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3D3EC" w14:textId="1C3FEA5B" w:rsidR="00D876EE" w:rsidRDefault="008D6521" w:rsidP="00AB7414">
      <w:pPr>
        <w:jc w:val="center"/>
        <w:rPr>
          <w:b/>
          <w:bCs/>
          <w:sz w:val="36"/>
          <w:szCs w:val="36"/>
        </w:rPr>
      </w:pPr>
      <w:r w:rsidRPr="008D6521">
        <w:rPr>
          <w:b/>
          <w:bCs/>
          <w:sz w:val="36"/>
          <w:szCs w:val="36"/>
        </w:rPr>
        <w:t>ML Project – Face Recognition Attendance System</w:t>
      </w:r>
    </w:p>
    <w:p w14:paraId="5B0E57B5" w14:textId="091BC91B" w:rsidR="008D6521" w:rsidRDefault="00762B57" w:rsidP="00AB7414">
      <w:r w:rsidRPr="00762B57">
        <w:rPr>
          <w:b/>
          <w:bCs/>
          <w:sz w:val="24"/>
          <w:szCs w:val="24"/>
        </w:rPr>
        <w:t>Group Members</w:t>
      </w:r>
      <w:r>
        <w:t>:</w:t>
      </w:r>
    </w:p>
    <w:p w14:paraId="09FECACF" w14:textId="14AE675A" w:rsidR="00762B57" w:rsidRPr="00762B57" w:rsidRDefault="00762B57" w:rsidP="00AB7414">
      <w:pPr>
        <w:rPr>
          <w:b/>
          <w:bCs/>
        </w:rPr>
      </w:pPr>
      <w:r w:rsidRPr="00762B57">
        <w:rPr>
          <w:b/>
          <w:bCs/>
        </w:rPr>
        <w:t>Arthur Vincent Chin (101218817)</w:t>
      </w:r>
    </w:p>
    <w:p w14:paraId="01BF9136" w14:textId="739F8BA6" w:rsidR="00762B57" w:rsidRPr="00762B57" w:rsidRDefault="00762B57" w:rsidP="00AB7414">
      <w:pPr>
        <w:rPr>
          <w:b/>
          <w:bCs/>
        </w:rPr>
      </w:pPr>
      <w:r w:rsidRPr="00762B57">
        <w:rPr>
          <w:b/>
          <w:bCs/>
        </w:rPr>
        <w:t>George Kennedy (101218969)</w:t>
      </w:r>
    </w:p>
    <w:p w14:paraId="4ABD4A87" w14:textId="573CC803" w:rsidR="00762B57" w:rsidRPr="00762B57" w:rsidRDefault="00762B57" w:rsidP="00AB7414">
      <w:pPr>
        <w:rPr>
          <w:b/>
          <w:bCs/>
        </w:rPr>
      </w:pPr>
      <w:r w:rsidRPr="3DC0F394">
        <w:rPr>
          <w:b/>
          <w:bCs/>
        </w:rPr>
        <w:t xml:space="preserve">Raphael Jong Jun </w:t>
      </w:r>
      <w:proofErr w:type="spellStart"/>
      <w:r w:rsidRPr="3DC0F394">
        <w:rPr>
          <w:b/>
          <w:bCs/>
        </w:rPr>
        <w:t>Jie</w:t>
      </w:r>
      <w:proofErr w:type="spellEnd"/>
      <w:r w:rsidRPr="3DC0F394">
        <w:rPr>
          <w:b/>
          <w:bCs/>
        </w:rPr>
        <w:t xml:space="preserve"> (101228531)</w:t>
      </w:r>
    </w:p>
    <w:p w14:paraId="0B191B69" w14:textId="38AA65F9" w:rsidR="4E097DD8" w:rsidRDefault="4E097DD8" w:rsidP="00AB7414">
      <w:pPr>
        <w:rPr>
          <w:rFonts w:eastAsia="DengXian"/>
          <w:b/>
          <w:bCs/>
        </w:rPr>
      </w:pPr>
      <w:proofErr w:type="spellStart"/>
      <w:r w:rsidRPr="3DC0F394">
        <w:rPr>
          <w:rFonts w:eastAsia="DengXian"/>
          <w:b/>
          <w:bCs/>
        </w:rPr>
        <w:t>Masrur</w:t>
      </w:r>
      <w:proofErr w:type="spellEnd"/>
      <w:r w:rsidRPr="3DC0F394">
        <w:rPr>
          <w:rFonts w:eastAsia="DengXian"/>
          <w:b/>
          <w:bCs/>
        </w:rPr>
        <w:t xml:space="preserve"> Rahman </w:t>
      </w:r>
      <w:proofErr w:type="spellStart"/>
      <w:r w:rsidRPr="3DC0F394">
        <w:rPr>
          <w:rFonts w:eastAsia="DengXian"/>
          <w:b/>
          <w:bCs/>
        </w:rPr>
        <w:t>Zahin</w:t>
      </w:r>
      <w:proofErr w:type="spellEnd"/>
      <w:r w:rsidRPr="3DC0F394">
        <w:rPr>
          <w:rFonts w:eastAsia="DengXian"/>
          <w:b/>
          <w:bCs/>
        </w:rPr>
        <w:t xml:space="preserve"> (101214608)</w:t>
      </w:r>
    </w:p>
    <w:p w14:paraId="1D117974" w14:textId="61A5F19C" w:rsidR="000E5CE0" w:rsidRDefault="000E5CE0" w:rsidP="00AB7414">
      <w:pPr>
        <w:pStyle w:val="Heading1"/>
      </w:pPr>
      <w:r>
        <w:t>1 Methodology</w:t>
      </w:r>
    </w:p>
    <w:p w14:paraId="0CD6856B" w14:textId="11E016E5" w:rsidR="00DF7E8A" w:rsidRDefault="02AFE185" w:rsidP="00AB7414">
      <w:r>
        <w:t xml:space="preserve">The </w:t>
      </w:r>
      <w:r w:rsidR="4A8E283B">
        <w:t xml:space="preserve">aim </w:t>
      </w:r>
      <w:r>
        <w:t>of the project is to create an attendance system that</w:t>
      </w:r>
      <w:r w:rsidR="77D51C6A">
        <w:t xml:space="preserve"> uses a face recognition feature to capture the faces on an employee and take their attendance</w:t>
      </w:r>
      <w:r w:rsidR="606B6CDE">
        <w:t>.</w:t>
      </w:r>
      <w:r w:rsidR="77D51C6A">
        <w:t xml:space="preserve"> To do this, a face detection model needs to be trained first so that the program can use it to detect and verify that the person </w:t>
      </w:r>
      <w:r w:rsidR="33F330B1">
        <w:t>checking in is in fact an employee otherwise the program should identify them as an unknown person.</w:t>
      </w:r>
    </w:p>
    <w:p w14:paraId="5FE7BA36" w14:textId="5203E6A9" w:rsidR="00EA18B3" w:rsidRDefault="00EA18B3" w:rsidP="00AB7414">
      <w:r>
        <w:t xml:space="preserve">For creating and training the face </w:t>
      </w:r>
      <w:r w:rsidR="00E22648">
        <w:t>recognition models, two methods will be used which are classification method</w:t>
      </w:r>
      <w:r w:rsidR="002B1EE3">
        <w:t xml:space="preserve"> which aims identifying the category of a new observation amongst a set of categories </w:t>
      </w:r>
      <w:proofErr w:type="gramStart"/>
      <w:r w:rsidR="002B1EE3">
        <w:t xml:space="preserve">on the basis </w:t>
      </w:r>
      <w:r w:rsidR="00423212">
        <w:t>of</w:t>
      </w:r>
      <w:proofErr w:type="gramEnd"/>
      <w:r w:rsidR="00423212">
        <w:t xml:space="preserve"> a labelled training set, and the deep metric learning method which </w:t>
      </w:r>
      <w:r w:rsidR="007B24B9">
        <w:t>uses neural networks to automatically learn discriminative features from images and then compute the metric.</w:t>
      </w:r>
    </w:p>
    <w:p w14:paraId="0434AAD1" w14:textId="1CF120D9" w:rsidR="007B24B9" w:rsidRDefault="007B24B9" w:rsidP="00AB7414">
      <w:pPr>
        <w:pStyle w:val="Heading2"/>
      </w:pPr>
      <w:r>
        <w:t xml:space="preserve">1.1 </w:t>
      </w:r>
      <w:proofErr w:type="spellStart"/>
      <w:r>
        <w:t>MobileNet</w:t>
      </w:r>
      <w:proofErr w:type="spellEnd"/>
    </w:p>
    <w:p w14:paraId="244971D7" w14:textId="6E215CDE" w:rsidR="00D01C25" w:rsidRDefault="00D01C25" w:rsidP="00AB7414">
      <w:r>
        <w:t xml:space="preserve">For the classification method, the model chosen to perform face recognition training on is the </w:t>
      </w:r>
      <w:proofErr w:type="spellStart"/>
      <w:r>
        <w:t>MobileNet</w:t>
      </w:r>
      <w:proofErr w:type="spellEnd"/>
      <w:r>
        <w:t xml:space="preserve"> model.</w:t>
      </w:r>
      <w:r w:rsidR="00E05BD0">
        <w:t xml:space="preserve"> </w:t>
      </w:r>
      <w:proofErr w:type="spellStart"/>
      <w:r w:rsidR="00937A97">
        <w:t>MobileNet</w:t>
      </w:r>
      <w:proofErr w:type="spellEnd"/>
      <w:r w:rsidR="00937A97">
        <w:t xml:space="preserve"> is built on </w:t>
      </w:r>
      <w:proofErr w:type="spellStart"/>
      <w:r w:rsidR="00937A97">
        <w:t>depthwise</w:t>
      </w:r>
      <w:proofErr w:type="spellEnd"/>
      <w:r w:rsidR="00937A97">
        <w:t xml:space="preserve"> separable convolutions </w:t>
      </w:r>
      <w:r w:rsidR="00D2639C">
        <w:t>except for</w:t>
      </w:r>
      <w:r w:rsidR="00937A97">
        <w:t xml:space="preserve"> the first layer which is a full convolutional layer. All of it layers </w:t>
      </w:r>
      <w:r w:rsidR="00D2639C">
        <w:t>are followed by batch</w:t>
      </w:r>
      <w:r w:rsidR="006D1BBC">
        <w:t xml:space="preserve"> normalization and </w:t>
      </w:r>
      <w:proofErr w:type="spellStart"/>
      <w:r w:rsidR="006D1BBC">
        <w:t>ReLU</w:t>
      </w:r>
      <w:proofErr w:type="spellEnd"/>
      <w:r w:rsidR="006D1BBC">
        <w:t xml:space="preserve"> non-linearity</w:t>
      </w:r>
      <w:r w:rsidR="00CB1481">
        <w:t xml:space="preserve"> and the final layer is a fully connected layer without any non-linearity and feeds to the </w:t>
      </w:r>
      <w:proofErr w:type="spellStart"/>
      <w:r w:rsidR="00CB1481">
        <w:t>softmax</w:t>
      </w:r>
      <w:proofErr w:type="spellEnd"/>
      <w:r w:rsidR="00CB1481">
        <w:t xml:space="preserve"> for classification.</w:t>
      </w:r>
      <w:r w:rsidR="00282776">
        <w:t xml:space="preserve"> </w:t>
      </w:r>
      <w:r w:rsidR="003C56B1">
        <w:t xml:space="preserve">For the down sampling, </w:t>
      </w:r>
      <w:proofErr w:type="spellStart"/>
      <w:r w:rsidR="003C56B1">
        <w:t>strided</w:t>
      </w:r>
      <w:proofErr w:type="spellEnd"/>
      <w:r w:rsidR="003C56B1">
        <w:t xml:space="preserve"> convolution is used for both </w:t>
      </w:r>
      <w:proofErr w:type="spellStart"/>
      <w:r w:rsidR="003C56B1">
        <w:t>depthwise</w:t>
      </w:r>
      <w:proofErr w:type="spellEnd"/>
      <w:r w:rsidR="003C56B1">
        <w:t xml:space="preserve"> convolution as well </w:t>
      </w:r>
      <w:r w:rsidR="004920E5">
        <w:t xml:space="preserve">as for the first fully convolutional layer. In total, there is 28 layers for </w:t>
      </w:r>
      <w:proofErr w:type="spellStart"/>
      <w:r w:rsidR="004920E5">
        <w:t>MobileNet</w:t>
      </w:r>
      <w:proofErr w:type="spellEnd"/>
      <w:r w:rsidR="004F2B0E">
        <w:t xml:space="preserve"> considering </w:t>
      </w:r>
      <w:proofErr w:type="spellStart"/>
      <w:r w:rsidR="004F2B0E">
        <w:t>depthwise</w:t>
      </w:r>
      <w:proofErr w:type="spellEnd"/>
      <w:r w:rsidR="004F2B0E">
        <w:t xml:space="preserve"> and pointwise convolution as separate layers (Nepal 2020).</w:t>
      </w:r>
      <w:r w:rsidR="00B463DE">
        <w:t xml:space="preserve"> The model architecture can be seen in </w:t>
      </w:r>
      <w:r w:rsidR="00B463DE">
        <w:fldChar w:fldCharType="begin"/>
      </w:r>
      <w:r w:rsidR="00B463DE" w:rsidRPr="00B463DE">
        <w:instrText xml:space="preserve"> REF _Ref88577033 \h </w:instrText>
      </w:r>
      <w:r w:rsidR="00AB7414">
        <w:instrText xml:space="preserve"> \* MERGEFORMAT </w:instrText>
      </w:r>
      <w:r w:rsidR="00B463DE">
        <w:fldChar w:fldCharType="separate"/>
      </w:r>
      <w:r w:rsidR="00B463DE" w:rsidRPr="00B463DE">
        <w:rPr>
          <w:color w:val="000000" w:themeColor="text1"/>
          <w:sz w:val="20"/>
          <w:szCs w:val="20"/>
        </w:rPr>
        <w:t>Figure</w:t>
      </w:r>
      <w:r w:rsidR="00B463DE" w:rsidRPr="00944C1D">
        <w:rPr>
          <w:i/>
          <w:iCs/>
          <w:color w:val="000000" w:themeColor="text1"/>
          <w:sz w:val="20"/>
          <w:szCs w:val="20"/>
        </w:rPr>
        <w:t xml:space="preserve"> </w:t>
      </w:r>
      <w:r w:rsidR="00B463DE" w:rsidRPr="00944C1D">
        <w:rPr>
          <w:i/>
          <w:iCs/>
          <w:noProof/>
          <w:color w:val="000000" w:themeColor="text1"/>
          <w:sz w:val="20"/>
          <w:szCs w:val="20"/>
        </w:rPr>
        <w:t>2</w:t>
      </w:r>
      <w:r w:rsidR="00B463DE">
        <w:fldChar w:fldCharType="end"/>
      </w:r>
      <w:r w:rsidR="00B463DE">
        <w:t>.</w:t>
      </w:r>
    </w:p>
    <w:p w14:paraId="64F2D084" w14:textId="7922242D" w:rsidR="005713A3" w:rsidRDefault="0B1BEDA2" w:rsidP="005713A3">
      <w:pPr>
        <w:pStyle w:val="Heading2"/>
      </w:pPr>
      <w:r>
        <w:t xml:space="preserve">1.2 </w:t>
      </w:r>
      <w:r w:rsidR="00AF37C7">
        <w:t>Multi-Class Classification</w:t>
      </w:r>
    </w:p>
    <w:p w14:paraId="0AFB6786" w14:textId="3D103C78" w:rsidR="00AF37C7" w:rsidRPr="00AF37C7" w:rsidRDefault="00AF37C7" w:rsidP="00AF37C7">
      <w:r w:rsidRPr="00AF37C7">
        <w:t xml:space="preserve">For multi-class classification method, the model was built from ground up with the full dataset provided. The model contained four convolutional layers, and 3 dense layers. Each convolutional layer was followed by Batch Normalization and Max Pooling and used </w:t>
      </w:r>
      <w:proofErr w:type="spellStart"/>
      <w:r w:rsidRPr="00AF37C7">
        <w:t>ReLU</w:t>
      </w:r>
      <w:proofErr w:type="spellEnd"/>
      <w:r w:rsidRPr="00AF37C7">
        <w:t xml:space="preserve"> as an activation function. The first layer is a full convolutional layer, and the last layer is a fully connected dense layer and </w:t>
      </w:r>
      <w:proofErr w:type="spellStart"/>
      <w:r w:rsidRPr="00AF37C7">
        <w:t>Softmax</w:t>
      </w:r>
      <w:proofErr w:type="spellEnd"/>
      <w:r w:rsidRPr="00AF37C7">
        <w:t xml:space="preserve"> activation function was used for the multi-class classification. </w:t>
      </w:r>
    </w:p>
    <w:p w14:paraId="77265704" w14:textId="7E5B1803" w:rsidR="00C97E13" w:rsidRPr="00C97E13" w:rsidRDefault="00C97E13" w:rsidP="00C97E13">
      <w:pPr>
        <w:pStyle w:val="Heading2"/>
      </w:pPr>
      <w:r>
        <w:t>1.</w:t>
      </w:r>
      <w:r w:rsidR="36148286">
        <w:t>3</w:t>
      </w:r>
      <w:r>
        <w:t xml:space="preserve"> </w:t>
      </w:r>
      <w:r w:rsidR="573542AE">
        <w:t>Siamese Network with Contrastive Loss</w:t>
      </w:r>
    </w:p>
    <w:p w14:paraId="6BD951BA" w14:textId="7A0A8254" w:rsidR="00717DFF" w:rsidRPr="004959FA" w:rsidRDefault="013226BB" w:rsidP="114C1E5B">
      <w:r w:rsidRPr="0CBB737A">
        <w:rPr>
          <w:rFonts w:eastAsia="DengXian"/>
        </w:rPr>
        <w:t xml:space="preserve">For the metric learning method, </w:t>
      </w:r>
      <w:r w:rsidR="742135E4" w:rsidRPr="0CBB737A">
        <w:rPr>
          <w:rFonts w:eastAsia="DengXian"/>
        </w:rPr>
        <w:t xml:space="preserve">the </w:t>
      </w:r>
      <w:r w:rsidR="1F0D6315" w:rsidRPr="0CBB737A">
        <w:rPr>
          <w:rFonts w:eastAsia="DengXian"/>
        </w:rPr>
        <w:t>S</w:t>
      </w:r>
      <w:r w:rsidRPr="0CBB737A">
        <w:rPr>
          <w:rFonts w:eastAsia="DengXian"/>
        </w:rPr>
        <w:t>iames</w:t>
      </w:r>
      <w:r w:rsidR="538820A0" w:rsidRPr="0CBB737A">
        <w:rPr>
          <w:rFonts w:eastAsia="DengXian"/>
        </w:rPr>
        <w:t xml:space="preserve">e </w:t>
      </w:r>
      <w:r w:rsidR="352235E8" w:rsidRPr="0CBB737A">
        <w:rPr>
          <w:rFonts w:eastAsia="DengXian"/>
        </w:rPr>
        <w:t>N</w:t>
      </w:r>
      <w:r w:rsidR="538820A0" w:rsidRPr="0CBB737A">
        <w:rPr>
          <w:rFonts w:eastAsia="DengXian"/>
        </w:rPr>
        <w:t xml:space="preserve">etwork </w:t>
      </w:r>
      <w:r w:rsidR="2E936260" w:rsidRPr="0CBB737A">
        <w:rPr>
          <w:rFonts w:eastAsia="DengXian"/>
        </w:rPr>
        <w:t xml:space="preserve">was built with </w:t>
      </w:r>
      <w:r w:rsidR="4492C6A3" w:rsidRPr="0CBB737A">
        <w:rPr>
          <w:rFonts w:eastAsia="DengXian"/>
        </w:rPr>
        <w:t>2 identical CNN networks</w:t>
      </w:r>
      <w:r w:rsidR="6AF8D322" w:rsidRPr="0CBB737A">
        <w:rPr>
          <w:rFonts w:eastAsia="DengXian"/>
        </w:rPr>
        <w:t xml:space="preserve"> called </w:t>
      </w:r>
      <w:r w:rsidR="00345FD4">
        <w:rPr>
          <w:rFonts w:eastAsia="DengXian"/>
        </w:rPr>
        <w:t>E</w:t>
      </w:r>
      <w:r w:rsidR="6AF8D322" w:rsidRPr="0CBB737A">
        <w:rPr>
          <w:rFonts w:eastAsia="DengXian"/>
        </w:rPr>
        <w:t xml:space="preserve">mbedding </w:t>
      </w:r>
      <w:r w:rsidR="00345FD4">
        <w:rPr>
          <w:rFonts w:eastAsia="DengXian"/>
        </w:rPr>
        <w:t>N</w:t>
      </w:r>
      <w:r w:rsidR="6AF8D322" w:rsidRPr="0CBB737A">
        <w:rPr>
          <w:rFonts w:eastAsia="DengXian"/>
        </w:rPr>
        <w:t>etworks</w:t>
      </w:r>
      <w:r w:rsidR="4492C6A3" w:rsidRPr="0CBB737A">
        <w:rPr>
          <w:rFonts w:eastAsia="DengXian"/>
        </w:rPr>
        <w:t xml:space="preserve"> sharing </w:t>
      </w:r>
      <w:r w:rsidR="479237C8" w:rsidRPr="0CBB737A">
        <w:rPr>
          <w:rFonts w:eastAsia="DengXian"/>
        </w:rPr>
        <w:t xml:space="preserve">the same weights </w:t>
      </w:r>
      <w:r w:rsidR="17943CE5" w:rsidRPr="0CBB737A">
        <w:rPr>
          <w:rFonts w:eastAsia="DengXian"/>
        </w:rPr>
        <w:t xml:space="preserve">and are responsible for producing </w:t>
      </w:r>
      <w:r w:rsidR="73817E7B" w:rsidRPr="0CBB737A">
        <w:rPr>
          <w:rFonts w:eastAsia="DengXian"/>
        </w:rPr>
        <w:t xml:space="preserve">vector representations for the inputs. </w:t>
      </w:r>
      <w:r w:rsidR="7DB7C10F" w:rsidRPr="0CBB737A">
        <w:rPr>
          <w:rFonts w:eastAsia="DengXian"/>
        </w:rPr>
        <w:t xml:space="preserve">The vector representations </w:t>
      </w:r>
      <w:r w:rsidR="00305FAB">
        <w:rPr>
          <w:rFonts w:eastAsia="DengXian"/>
        </w:rPr>
        <w:t xml:space="preserve">are to be </w:t>
      </w:r>
      <w:r w:rsidR="7DB7C10F" w:rsidRPr="0CBB737A">
        <w:rPr>
          <w:rFonts w:eastAsia="DengXian"/>
        </w:rPr>
        <w:t xml:space="preserve">compared </w:t>
      </w:r>
      <w:r w:rsidR="663D7652" w:rsidRPr="0CBB737A">
        <w:rPr>
          <w:rFonts w:eastAsia="DengXian"/>
        </w:rPr>
        <w:t>by</w:t>
      </w:r>
      <w:r w:rsidR="00793D8D">
        <w:rPr>
          <w:rFonts w:eastAsia="DengXian"/>
        </w:rPr>
        <w:t xml:space="preserve"> </w:t>
      </w:r>
      <w:r w:rsidR="663D7652" w:rsidRPr="0CBB737A">
        <w:rPr>
          <w:rFonts w:eastAsia="DengXian"/>
        </w:rPr>
        <w:t>Euclidian Distance</w:t>
      </w:r>
      <w:r w:rsidR="00345FD4">
        <w:rPr>
          <w:rFonts w:eastAsia="DengXian"/>
        </w:rPr>
        <w:t xml:space="preserve"> layer</w:t>
      </w:r>
      <w:r w:rsidR="663D7652" w:rsidRPr="0CBB737A">
        <w:rPr>
          <w:rFonts w:eastAsia="DengXian"/>
        </w:rPr>
        <w:t xml:space="preserve"> </w:t>
      </w:r>
      <w:r w:rsidR="007800C0">
        <w:rPr>
          <w:rFonts w:eastAsia="DengXian"/>
        </w:rPr>
        <w:t xml:space="preserve">in order to calculate the distance similarity between </w:t>
      </w:r>
      <w:r w:rsidR="000C555B">
        <w:rPr>
          <w:rFonts w:eastAsia="DengXian"/>
        </w:rPr>
        <w:t xml:space="preserve">vectors </w:t>
      </w:r>
      <w:r w:rsidR="34C597A6" w:rsidRPr="0CBB737A">
        <w:rPr>
          <w:rFonts w:eastAsia="DengXian"/>
        </w:rPr>
        <w:t xml:space="preserve">which </w:t>
      </w:r>
      <w:r w:rsidR="3E2EC669" w:rsidRPr="0CBB737A">
        <w:rPr>
          <w:rFonts w:eastAsia="DengXian"/>
        </w:rPr>
        <w:t>is</w:t>
      </w:r>
      <w:r w:rsidR="6C059DC9" w:rsidRPr="0CBB737A">
        <w:rPr>
          <w:rFonts w:eastAsia="DengXian"/>
        </w:rPr>
        <w:t xml:space="preserve"> then</w:t>
      </w:r>
      <w:r w:rsidR="3E2EC669" w:rsidRPr="0CBB737A">
        <w:rPr>
          <w:rFonts w:eastAsia="DengXian"/>
        </w:rPr>
        <w:t xml:space="preserve"> optimized by Contrastive </w:t>
      </w:r>
      <w:r w:rsidR="4A90DA95" w:rsidRPr="0CBB737A">
        <w:rPr>
          <w:rFonts w:eastAsia="DengXian"/>
        </w:rPr>
        <w:t>Loss</w:t>
      </w:r>
      <w:r w:rsidR="004C6222">
        <w:rPr>
          <w:rFonts w:eastAsia="DengXian"/>
        </w:rPr>
        <w:t xml:space="preserve"> </w:t>
      </w:r>
      <w:r w:rsidR="004C6222">
        <w:rPr>
          <w:rFonts w:eastAsia="DengXian"/>
        </w:rPr>
        <w:fldChar w:fldCharType="begin" w:fldLock="1"/>
      </w:r>
      <w:r w:rsidR="004C6222">
        <w:rPr>
          <w:rFonts w:eastAsia="DengXian"/>
        </w:rPr>
        <w:instrText>ADDIN CSL_CITATION {"citationItems":[{"id":"ITEM-1","itemData":{"URL":"https://medium.com/@maksym.bekuzarov/losses-explained-contrastive-loss-f8f57fe32246","accessed":{"date-parts":[["2021","11","27"]]},"author":[{"dropping-particle":"","family":"Bekuzarov","given":"Maksym","non-dropping-particle":"","parse-names":false,"suffix":""}],"container-title":"medium","id":"ITEM-1","issued":{"date-parts":[["2020","4","20"]]},"title":"Losses explained: Contrastive Loss | by Maksym Bekuzarov | Medium","type":"webpage"},"uris":["http://www.mendeley.com/documents/?uuid=a4a7f96b-4892-394f-8ac4-806b5f91a7d4"]}],"mendeley":{"formattedCitation":"(Bekuzarov 2020)","plainTextFormattedCitation":"(Bekuzarov 2020)","previouslyFormattedCitation":"(Bekuzarov 2020)"},"properties":{"noteIndex":0},"schema":"https://github.com/citation-style-language/schema/raw/master/csl-citation.json"}</w:instrText>
      </w:r>
      <w:r w:rsidR="004C6222">
        <w:rPr>
          <w:rFonts w:eastAsia="DengXian"/>
        </w:rPr>
        <w:fldChar w:fldCharType="separate"/>
      </w:r>
      <w:r w:rsidR="004C6222" w:rsidRPr="004C6222">
        <w:rPr>
          <w:rFonts w:eastAsia="DengXian"/>
          <w:noProof/>
        </w:rPr>
        <w:t>(Bekuzarov 2020)</w:t>
      </w:r>
      <w:r w:rsidR="004C6222">
        <w:rPr>
          <w:rFonts w:eastAsia="DengXian"/>
        </w:rPr>
        <w:fldChar w:fldCharType="end"/>
      </w:r>
      <w:r w:rsidR="1DAADC99" w:rsidRPr="0CBB737A">
        <w:rPr>
          <w:rFonts w:eastAsia="DengXian"/>
        </w:rPr>
        <w:t xml:space="preserve">. </w:t>
      </w:r>
      <w:r w:rsidR="00DD7D5F">
        <w:rPr>
          <w:rFonts w:eastAsia="DengXian"/>
        </w:rPr>
        <w:t xml:space="preserve">The </w:t>
      </w:r>
      <w:r w:rsidR="004F2A0A">
        <w:rPr>
          <w:rFonts w:eastAsia="DengXian"/>
        </w:rPr>
        <w:t xml:space="preserve">margin </w:t>
      </w:r>
      <w:r w:rsidR="00DD7D5F">
        <w:rPr>
          <w:rFonts w:eastAsia="DengXian"/>
        </w:rPr>
        <w:t xml:space="preserve">for </w:t>
      </w:r>
      <w:r w:rsidR="0092060B">
        <w:rPr>
          <w:rFonts w:eastAsia="DengXian"/>
        </w:rPr>
        <w:t xml:space="preserve">the loss </w:t>
      </w:r>
      <w:r w:rsidR="004F2A0A">
        <w:rPr>
          <w:rFonts w:eastAsia="DengXian"/>
        </w:rPr>
        <w:t>was set</w:t>
      </w:r>
      <w:r w:rsidR="00950EFF">
        <w:rPr>
          <w:rFonts w:eastAsia="DengXian"/>
        </w:rPr>
        <w:t xml:space="preserve"> to</w:t>
      </w:r>
      <w:r w:rsidR="0092060B">
        <w:rPr>
          <w:rFonts w:eastAsia="DengXian"/>
        </w:rPr>
        <w:t xml:space="preserve"> </w:t>
      </w:r>
      <w:r w:rsidR="00DD7D5F">
        <w:rPr>
          <w:rFonts w:eastAsia="DengXian"/>
        </w:rPr>
        <w:t xml:space="preserve">1 which indicates the similarity between </w:t>
      </w:r>
      <w:r w:rsidR="0092060B">
        <w:rPr>
          <w:rFonts w:eastAsia="DengXian"/>
        </w:rPr>
        <w:t>two images.</w:t>
      </w:r>
      <w:r w:rsidR="00FF6FF5">
        <w:rPr>
          <w:rFonts w:eastAsia="DengXian"/>
        </w:rPr>
        <w:t xml:space="preserve"> The </w:t>
      </w:r>
      <w:r w:rsidR="00F83977">
        <w:rPr>
          <w:rFonts w:eastAsia="DengXian"/>
        </w:rPr>
        <w:t xml:space="preserve">closer </w:t>
      </w:r>
      <w:r w:rsidR="003853AF">
        <w:rPr>
          <w:rFonts w:eastAsia="DengXian"/>
        </w:rPr>
        <w:t>the loss value to 1 the more similar both images are</w:t>
      </w:r>
      <w:r w:rsidR="003E2C86">
        <w:rPr>
          <w:rFonts w:eastAsia="DengXian"/>
        </w:rPr>
        <w:t>.</w:t>
      </w:r>
      <w:r w:rsidR="00D30264">
        <w:rPr>
          <w:rFonts w:eastAsia="DengXian"/>
        </w:rPr>
        <w:t xml:space="preserve"> Also,</w:t>
      </w:r>
      <w:r w:rsidR="006B7603">
        <w:rPr>
          <w:rFonts w:eastAsia="DengXian"/>
        </w:rPr>
        <w:t xml:space="preserve"> </w:t>
      </w:r>
      <w:r w:rsidR="00D30264">
        <w:rPr>
          <w:rFonts w:eastAsia="DengXian"/>
        </w:rPr>
        <w:t>t</w:t>
      </w:r>
      <w:r w:rsidR="006B7603">
        <w:rPr>
          <w:rFonts w:eastAsia="DengXian"/>
        </w:rPr>
        <w:t xml:space="preserve">he </w:t>
      </w:r>
      <w:r w:rsidR="00D30264">
        <w:rPr>
          <w:rFonts w:eastAsia="DengXian"/>
        </w:rPr>
        <w:t xml:space="preserve">threshold of 0.5 was set to </w:t>
      </w:r>
      <w:r w:rsidR="009D4C5F">
        <w:rPr>
          <w:rFonts w:eastAsia="DengXian"/>
        </w:rPr>
        <w:t xml:space="preserve">the </w:t>
      </w:r>
      <w:r w:rsidR="007A2ACF">
        <w:rPr>
          <w:rFonts w:eastAsia="DengXian"/>
        </w:rPr>
        <w:t xml:space="preserve">prediction, if value of </w:t>
      </w:r>
      <w:r w:rsidR="002D68B1">
        <w:rPr>
          <w:rFonts w:eastAsia="DengXian"/>
        </w:rPr>
        <w:t>prediction is more than or equal to 0.5, the model indicate</w:t>
      </w:r>
      <w:r w:rsidR="00717DFF">
        <w:rPr>
          <w:rFonts w:eastAsia="DengXian"/>
        </w:rPr>
        <w:t>s both images are of the same person.</w:t>
      </w:r>
      <w:r w:rsidR="00823C5E">
        <w:rPr>
          <w:rFonts w:eastAsia="DengXian"/>
        </w:rPr>
        <w:t xml:space="preserve"> </w:t>
      </w:r>
      <w:r w:rsidR="00305DA9">
        <w:t xml:space="preserve">The </w:t>
      </w:r>
      <w:r w:rsidR="004B05F0">
        <w:t xml:space="preserve">models architecture can be seen in </w:t>
      </w:r>
      <w:r w:rsidR="00951169" w:rsidRPr="00951169">
        <w:rPr>
          <w:b/>
          <w:bCs/>
          <w:color w:val="000000" w:themeColor="text1"/>
        </w:rPr>
        <w:fldChar w:fldCharType="begin"/>
      </w:r>
      <w:r w:rsidR="00951169" w:rsidRPr="00951169">
        <w:rPr>
          <w:b/>
          <w:bCs/>
          <w:color w:val="000000" w:themeColor="text1"/>
        </w:rPr>
        <w:instrText xml:space="preserve"> REF _Ref88865691 \h </w:instrText>
      </w:r>
      <w:r w:rsidR="00951169">
        <w:rPr>
          <w:b/>
          <w:bCs/>
          <w:color w:val="000000" w:themeColor="text1"/>
        </w:rPr>
        <w:instrText xml:space="preserve"> \* MERGEFORMAT </w:instrText>
      </w:r>
      <w:r w:rsidR="00951169" w:rsidRPr="00951169">
        <w:rPr>
          <w:b/>
          <w:bCs/>
          <w:color w:val="000000" w:themeColor="text1"/>
        </w:rPr>
      </w:r>
      <w:r w:rsidR="00951169" w:rsidRPr="00951169">
        <w:rPr>
          <w:b/>
          <w:bCs/>
          <w:color w:val="000000" w:themeColor="text1"/>
        </w:rPr>
        <w:fldChar w:fldCharType="separate"/>
      </w:r>
      <w:r w:rsidR="00951169" w:rsidRPr="00951169">
        <w:rPr>
          <w:b/>
          <w:bCs/>
          <w:color w:val="000000" w:themeColor="text1"/>
        </w:rPr>
        <w:t>Siamese Network Architectures</w:t>
      </w:r>
      <w:r w:rsidR="00951169" w:rsidRPr="00951169">
        <w:rPr>
          <w:b/>
          <w:bCs/>
          <w:color w:val="000000" w:themeColor="text1"/>
        </w:rPr>
        <w:fldChar w:fldCharType="end"/>
      </w:r>
      <w:r w:rsidR="00951169">
        <w:rPr>
          <w:color w:val="000000" w:themeColor="text1"/>
        </w:rPr>
        <w:t>.</w:t>
      </w:r>
    </w:p>
    <w:p w14:paraId="766996B9" w14:textId="5F767A3A" w:rsidR="00B71946" w:rsidRDefault="00B71946" w:rsidP="00AB7414">
      <w:pPr>
        <w:pStyle w:val="Heading1"/>
      </w:pPr>
      <w:r>
        <w:t>2 Result and Discussion</w:t>
      </w:r>
    </w:p>
    <w:p w14:paraId="4233B2C2" w14:textId="374380FE" w:rsidR="00835891" w:rsidRPr="00835891" w:rsidRDefault="00835891" w:rsidP="00AB7414">
      <w:pPr>
        <w:pStyle w:val="Heading2"/>
      </w:pPr>
      <w:r>
        <w:t xml:space="preserve">2.1 </w:t>
      </w:r>
      <w:proofErr w:type="spellStart"/>
      <w:r>
        <w:t>MobileNet</w:t>
      </w:r>
      <w:proofErr w:type="spellEnd"/>
    </w:p>
    <w:p w14:paraId="2DFC9F6F" w14:textId="04DC6F74" w:rsidR="003B46D8" w:rsidRDefault="003B46D8" w:rsidP="00AB7414">
      <w:r>
        <w:t xml:space="preserve">For the </w:t>
      </w:r>
      <w:proofErr w:type="spellStart"/>
      <w:r>
        <w:t>MobileNet</w:t>
      </w:r>
      <w:proofErr w:type="spellEnd"/>
      <w:r>
        <w:t xml:space="preserve"> model, it was trained on a reduced data that consists of 16, 095 and 400 images for train and test respectively which belongs to 200 classes. The first training sequence was done with some of the base model’s layers unfrozen because the dataset used is a small dataset and is different from the pre-trained model’s dataset</w:t>
      </w:r>
      <w:r w:rsidR="00B56B41">
        <w:t xml:space="preserve"> and the loss function used was </w:t>
      </w:r>
      <w:r w:rsidR="005E4932">
        <w:t>categorical cross</w:t>
      </w:r>
      <w:r w:rsidR="00AB7414">
        <w:t xml:space="preserve"> </w:t>
      </w:r>
      <w:r w:rsidR="005E4932">
        <w:t xml:space="preserve">entropy and </w:t>
      </w:r>
      <w:r w:rsidR="00583982">
        <w:t xml:space="preserve">the optimizer </w:t>
      </w:r>
      <w:r w:rsidR="00583982">
        <w:lastRenderedPageBreak/>
        <w:t xml:space="preserve">used was </w:t>
      </w:r>
      <w:r w:rsidR="00061EA3">
        <w:t>RMSprop with a learning rate of 0.001</w:t>
      </w:r>
      <w:r>
        <w:t xml:space="preserve">. The batch size was set to </w:t>
      </w:r>
      <w:r w:rsidR="00BB4D2D">
        <w:t>16</w:t>
      </w:r>
      <w:r>
        <w:t xml:space="preserve"> and the additional layers created were a global average pooling2D layer, </w:t>
      </w:r>
      <w:r w:rsidR="00BB4D2D">
        <w:t>two</w:t>
      </w:r>
      <w:r>
        <w:t xml:space="preserve"> dense layers with 512 neurons </w:t>
      </w:r>
      <w:r w:rsidR="0076251B">
        <w:t>for both layers</w:t>
      </w:r>
      <w:r>
        <w:t xml:space="preserve">, and a prediction layer with 200 neurons to represent the 200 classes in the reduced dataset. After training was done, the model performed </w:t>
      </w:r>
      <w:r w:rsidR="006665AB">
        <w:t xml:space="preserve">below average with an accuracy of </w:t>
      </w:r>
      <w:r w:rsidR="00945328">
        <w:t>74</w:t>
      </w:r>
      <w:r w:rsidR="006665AB">
        <w:t>%</w:t>
      </w:r>
      <w:r w:rsidR="00FA5BD3">
        <w:t xml:space="preserve">, </w:t>
      </w:r>
      <w:r w:rsidR="006665AB">
        <w:t xml:space="preserve">a loss of </w:t>
      </w:r>
      <w:r w:rsidR="00945328">
        <w:t>0.91</w:t>
      </w:r>
      <w:r w:rsidR="00FA5BD3">
        <w:t>, and an ROC AUC score of 0.</w:t>
      </w:r>
      <w:r w:rsidR="00E06DD5">
        <w:t>6</w:t>
      </w:r>
      <w:r w:rsidR="00F1327F">
        <w:t>8.</w:t>
      </w:r>
    </w:p>
    <w:p w14:paraId="5BE31853" w14:textId="63038E5C" w:rsidR="00FA5BD3" w:rsidRDefault="00FA5BD3" w:rsidP="00AB7414">
      <w:r>
        <w:t xml:space="preserve">After the first training sequence, the model was then finetuned </w:t>
      </w:r>
      <w:r w:rsidR="009356B4">
        <w:t xml:space="preserve">to </w:t>
      </w:r>
      <w:r w:rsidR="002056EC">
        <w:t xml:space="preserve">freeze all the previous layers until a specific cut off point and leave the rest of the layers trainable </w:t>
      </w:r>
      <w:r w:rsidR="001D5909">
        <w:t>which will help in improving the model’s accuracy due to the previously trained weights learning the features of the dataset.</w:t>
      </w:r>
      <w:r w:rsidR="00351768">
        <w:t xml:space="preserve"> </w:t>
      </w:r>
      <w:r w:rsidR="00431895">
        <w:t xml:space="preserve">The model </w:t>
      </w:r>
      <w:r w:rsidR="00DF12C8">
        <w:t xml:space="preserve">was then trained </w:t>
      </w:r>
      <w:r w:rsidR="00186A40">
        <w:t>with the neurons in the two dense layers hyper tuned to 256 neurons for both layers</w:t>
      </w:r>
      <w:r w:rsidR="007D5BF1">
        <w:t>,</w:t>
      </w:r>
      <w:r w:rsidR="00A47598">
        <w:t xml:space="preserve"> </w:t>
      </w:r>
      <w:r w:rsidR="00156B8B">
        <w:t xml:space="preserve">and </w:t>
      </w:r>
      <w:r w:rsidR="008634A9">
        <w:t>with batch size of 32.</w:t>
      </w:r>
      <w:r w:rsidR="00156B8B">
        <w:t xml:space="preserve"> T</w:t>
      </w:r>
      <w:r w:rsidR="007D5BF1">
        <w:t>he</w:t>
      </w:r>
      <w:r w:rsidR="008634A9">
        <w:t xml:space="preserve"> final</w:t>
      </w:r>
      <w:r w:rsidR="007D5BF1">
        <w:t xml:space="preserve"> finetuned model was also trained for another </w:t>
      </w:r>
      <w:r w:rsidR="00B740BB">
        <w:t>13</w:t>
      </w:r>
      <w:r w:rsidR="007D5BF1">
        <w:t xml:space="preserve"> epochs</w:t>
      </w:r>
      <w:r w:rsidR="00B740BB">
        <w:t xml:space="preserve"> in total</w:t>
      </w:r>
      <w:r w:rsidR="007D5BF1">
        <w:t xml:space="preserve"> before </w:t>
      </w:r>
      <w:r w:rsidR="00CF2BC0">
        <w:t>the validation loss plateaued and early stopping was used to stop the training at that point.</w:t>
      </w:r>
      <w:r w:rsidR="00050CB0">
        <w:t xml:space="preserve"> </w:t>
      </w:r>
      <w:r w:rsidR="00A34196">
        <w:t xml:space="preserve">The model could still do better therefore </w:t>
      </w:r>
      <w:r w:rsidR="00B71A21">
        <w:t xml:space="preserve">it was trained </w:t>
      </w:r>
      <w:r w:rsidR="006D2033">
        <w:t xml:space="preserve">longer for another </w:t>
      </w:r>
      <w:r w:rsidR="00B740BB">
        <w:t>5</w:t>
      </w:r>
      <w:r w:rsidR="006D2033">
        <w:t xml:space="preserve"> epochs and the final performance of the </w:t>
      </w:r>
      <w:proofErr w:type="spellStart"/>
      <w:r w:rsidR="006D2033">
        <w:t>MobileNet</w:t>
      </w:r>
      <w:proofErr w:type="spellEnd"/>
      <w:r w:rsidR="006D2033">
        <w:t xml:space="preserve"> model gave an accuracy of</w:t>
      </w:r>
      <w:r w:rsidR="0082724A">
        <w:t xml:space="preserve"> </w:t>
      </w:r>
      <w:r w:rsidR="00B740BB">
        <w:t>80</w:t>
      </w:r>
      <w:r w:rsidR="0082724A">
        <w:t xml:space="preserve">%, a loss of </w:t>
      </w:r>
      <w:r w:rsidR="00B740BB">
        <w:t>0.70</w:t>
      </w:r>
      <w:r w:rsidR="0082724A">
        <w:t>, and an ROC AUC score of 0.</w:t>
      </w:r>
      <w:r w:rsidR="008F6FA0">
        <w:t>7</w:t>
      </w:r>
      <w:r w:rsidR="00B740BB">
        <w:t>5</w:t>
      </w:r>
      <w:r w:rsidR="008F6FA0">
        <w:t>.</w:t>
      </w:r>
    </w:p>
    <w:p w14:paraId="216CC9DF" w14:textId="47ACFCAB" w:rsidR="008350DD" w:rsidRDefault="27A896F3" w:rsidP="008350DD">
      <w:pPr>
        <w:pStyle w:val="Heading2"/>
      </w:pPr>
      <w:r>
        <w:t xml:space="preserve">2.2 </w:t>
      </w:r>
      <w:r w:rsidR="00AF37C7">
        <w:t>Multi-Class Classification</w:t>
      </w:r>
    </w:p>
    <w:p w14:paraId="30023467" w14:textId="3E2E606B" w:rsidR="00AF37C7" w:rsidRPr="00AF37C7" w:rsidRDefault="00CA54DE" w:rsidP="00CA54DE">
      <w:r>
        <w:t>The model was trained with a data consisting of 8000 images belonging to 4000 classes for all Train, Validation and Testing. The training was done 3 separate times each time with 50, 70, 100 epochs with a batch size of 32 and weights was saved in an h5 file. The model that provided the best accuracy was chosen which was 70 epochs. After the training was completed, the model was later evaluated, and it provide an accuracy of 71%, loss of 1.07.</w:t>
      </w:r>
    </w:p>
    <w:p w14:paraId="4BF9DB85" w14:textId="48E2F477" w:rsidR="008350DD" w:rsidRDefault="00265DAA" w:rsidP="008350DD">
      <w:pPr>
        <w:pStyle w:val="Heading2"/>
      </w:pPr>
      <w:r>
        <w:t>2.</w:t>
      </w:r>
      <w:r w:rsidR="00C97E13">
        <w:t>3</w:t>
      </w:r>
      <w:r>
        <w:t xml:space="preserve"> </w:t>
      </w:r>
      <w:r w:rsidR="00662F5B">
        <w:t>Siamese Network with Contrastive Loss</w:t>
      </w:r>
    </w:p>
    <w:p w14:paraId="45C954DE" w14:textId="59BDA81A" w:rsidR="003F3E4D" w:rsidRPr="003F3E4D" w:rsidRDefault="009E3F2B" w:rsidP="003F3E4D">
      <w:r>
        <w:t>The</w:t>
      </w:r>
      <w:r w:rsidRPr="00FE0FAA">
        <w:t xml:space="preserve"> Siamese Network</w:t>
      </w:r>
      <w:r>
        <w:t xml:space="preserve"> was tested on 3 different CNN architectures (Embedding Networks) built from scratch and only the best model chosen</w:t>
      </w:r>
      <w:r w:rsidR="00D51EF8">
        <w:t>. T</w:t>
      </w:r>
      <w:r w:rsidR="003F3E4D">
        <w:t xml:space="preserve">he dataset used for training </w:t>
      </w:r>
      <w:r w:rsidR="00014A9F">
        <w:t xml:space="preserve">was the same as </w:t>
      </w:r>
      <w:r w:rsidR="003F3E4D">
        <w:t xml:space="preserve">the </w:t>
      </w:r>
      <w:proofErr w:type="spellStart"/>
      <w:r w:rsidR="003F3E4D">
        <w:t>MobileNet</w:t>
      </w:r>
      <w:proofErr w:type="spellEnd"/>
      <w:r w:rsidR="003F3E4D">
        <w:t xml:space="preserve"> model</w:t>
      </w:r>
      <w:r w:rsidR="0087678F">
        <w:t>’s</w:t>
      </w:r>
      <w:r w:rsidR="003F3E4D">
        <w:t xml:space="preserve"> above.</w:t>
      </w:r>
      <w:r w:rsidR="0087678F">
        <w:t xml:space="preserve"> T</w:t>
      </w:r>
      <w:r w:rsidR="00D429D3">
        <w:t>he images</w:t>
      </w:r>
      <w:r w:rsidR="0087678F">
        <w:t xml:space="preserve"> </w:t>
      </w:r>
      <w:r w:rsidR="00D429D3">
        <w:t>were</w:t>
      </w:r>
      <w:r w:rsidR="00C2450B">
        <w:t xml:space="preserve"> then duplicated to make pairs of images for the input</w:t>
      </w:r>
      <w:r w:rsidR="00CF5FE2">
        <w:t>s</w:t>
      </w:r>
      <w:r w:rsidR="003D7D5C">
        <w:t xml:space="preserve"> </w:t>
      </w:r>
      <w:r w:rsidR="00F17A0A">
        <w:t xml:space="preserve">so that in total </w:t>
      </w:r>
      <w:r w:rsidR="00611818">
        <w:t xml:space="preserve">32,190 &amp; 800 images </w:t>
      </w:r>
      <w:r w:rsidR="008C681E">
        <w:t xml:space="preserve">used </w:t>
      </w:r>
      <w:r w:rsidR="008C1250">
        <w:t>for train</w:t>
      </w:r>
      <w:r w:rsidR="008C681E">
        <w:t>ing</w:t>
      </w:r>
      <w:r w:rsidR="008C1250">
        <w:t xml:space="preserve"> &amp; </w:t>
      </w:r>
      <w:r w:rsidR="008C681E">
        <w:t>val</w:t>
      </w:r>
      <w:r w:rsidR="0022301D">
        <w:t>idation</w:t>
      </w:r>
      <w:r w:rsidR="008C1250">
        <w:t xml:space="preserve"> respectivel</w:t>
      </w:r>
      <w:r w:rsidR="008C681E">
        <w:t>y</w:t>
      </w:r>
      <w:r w:rsidR="008C1250">
        <w:t>.</w:t>
      </w:r>
      <w:r w:rsidR="00611818">
        <w:t xml:space="preserve"> </w:t>
      </w:r>
      <w:r w:rsidR="003F3E4D">
        <w:t>The input shape of 100 by 100 pixels with 3 channels were set for each embedding nets.</w:t>
      </w:r>
      <w:r>
        <w:t xml:space="preserve"> </w:t>
      </w:r>
    </w:p>
    <w:p w14:paraId="6A0EC9E8" w14:textId="2D7E881B" w:rsidR="00766347" w:rsidRDefault="00662F5B" w:rsidP="00766347">
      <w:r>
        <w:t>For</w:t>
      </w:r>
      <w:r w:rsidR="00BE078B">
        <w:t xml:space="preserve"> Siamese Network with</w:t>
      </w:r>
      <w:r>
        <w:t xml:space="preserve"> </w:t>
      </w:r>
      <w:r w:rsidR="00583F4E">
        <w:t xml:space="preserve">Embedding Net </w:t>
      </w:r>
      <w:r w:rsidR="00893F1A">
        <w:t xml:space="preserve">1, </w:t>
      </w:r>
      <w:r w:rsidR="00E912F4">
        <w:t xml:space="preserve">the </w:t>
      </w:r>
      <w:r w:rsidR="00260891">
        <w:t>model</w:t>
      </w:r>
      <w:r w:rsidR="00BC2DF8">
        <w:t xml:space="preserve"> a</w:t>
      </w:r>
      <w:r w:rsidR="00260891">
        <w:t>rchitecture built was simple.</w:t>
      </w:r>
      <w:r w:rsidR="002F1513">
        <w:t xml:space="preserve"> it consisted of</w:t>
      </w:r>
      <w:r w:rsidR="00E203BE">
        <w:t xml:space="preserve"> the input shape passed into</w:t>
      </w:r>
      <w:r w:rsidR="002F1513">
        <w:t xml:space="preserve"> </w:t>
      </w:r>
      <w:r w:rsidR="00485937">
        <w:t xml:space="preserve">Batch Normalization </w:t>
      </w:r>
      <w:r w:rsidR="00FC6291">
        <w:t>at the first layer</w:t>
      </w:r>
      <w:r w:rsidR="00E203BE">
        <w:t>,</w:t>
      </w:r>
      <w:r w:rsidR="008908F4">
        <w:t xml:space="preserve"> </w:t>
      </w:r>
      <w:r w:rsidR="00680FEF">
        <w:t xml:space="preserve">2 Conv2D layers </w:t>
      </w:r>
      <w:r w:rsidR="007A6613">
        <w:t xml:space="preserve">with </w:t>
      </w:r>
      <w:r w:rsidR="003308CC">
        <w:t xml:space="preserve">4 &amp; 16 filters </w:t>
      </w:r>
      <w:r w:rsidR="00F231AD">
        <w:t>respectively</w:t>
      </w:r>
      <w:r w:rsidR="008908F4">
        <w:t>,</w:t>
      </w:r>
      <w:r w:rsidR="00793060">
        <w:t xml:space="preserve"> AveragePoolin</w:t>
      </w:r>
      <w:r w:rsidR="00AC1C49">
        <w:t>g2D</w:t>
      </w:r>
      <w:r w:rsidR="00BB1902">
        <w:t>, Flatten and Dense layer</w:t>
      </w:r>
      <w:r w:rsidR="003D7F55">
        <w:t xml:space="preserve"> with </w:t>
      </w:r>
      <w:r w:rsidR="00E203BE">
        <w:t>200 neurons</w:t>
      </w:r>
      <w:r w:rsidR="00C16A40">
        <w:t xml:space="preserve">. </w:t>
      </w:r>
      <w:r w:rsidR="00AA28EB">
        <w:t xml:space="preserve">The </w:t>
      </w:r>
      <w:proofErr w:type="spellStart"/>
      <w:r w:rsidR="00667E83">
        <w:t>TanH</w:t>
      </w:r>
      <w:proofErr w:type="spellEnd"/>
      <w:r w:rsidR="00AA28EB">
        <w:t xml:space="preserve"> activation function was used for t</w:t>
      </w:r>
      <w:r w:rsidR="00C16A40">
        <w:t>he Conv2D &amp; Dense layers</w:t>
      </w:r>
      <w:r w:rsidR="00AA28EB">
        <w:t>.</w:t>
      </w:r>
      <w:r w:rsidR="00CA4068">
        <w:t xml:space="preserve"> </w:t>
      </w:r>
      <w:r w:rsidR="00E8270F">
        <w:t xml:space="preserve">Then, this </w:t>
      </w:r>
      <w:r w:rsidR="0055438A">
        <w:t>E</w:t>
      </w:r>
      <w:r w:rsidR="00E8270F">
        <w:t xml:space="preserve">mbedding </w:t>
      </w:r>
      <w:r w:rsidR="0055438A">
        <w:t>N</w:t>
      </w:r>
      <w:r w:rsidR="00E8270F">
        <w:t>et</w:t>
      </w:r>
      <w:r w:rsidR="00D65497">
        <w:t xml:space="preserve"> passed into </w:t>
      </w:r>
      <w:r w:rsidR="00562C96">
        <w:t>the custom Euclidean Distance layer</w:t>
      </w:r>
      <w:r w:rsidR="0055438A">
        <w:t xml:space="preserve"> </w:t>
      </w:r>
      <w:r w:rsidR="00705458">
        <w:t xml:space="preserve">to be </w:t>
      </w:r>
      <w:r w:rsidR="007E7BEF">
        <w:t>then received by the output layer which is the Dense layer with 1 neuron and Sigmoid activation</w:t>
      </w:r>
      <w:r w:rsidR="001E58D9">
        <w:t xml:space="preserve">, whereby it </w:t>
      </w:r>
      <w:r w:rsidR="005A3D87">
        <w:t xml:space="preserve">was used for the binary classification of determining whether </w:t>
      </w:r>
      <w:r w:rsidR="00FE47EA">
        <w:t xml:space="preserve">both images </w:t>
      </w:r>
      <w:r w:rsidR="001E3FFA">
        <w:t>belong to</w:t>
      </w:r>
      <w:r w:rsidR="00FE47EA">
        <w:t xml:space="preserve"> the same </w:t>
      </w:r>
      <w:r w:rsidR="001E3FFA">
        <w:t xml:space="preserve">person </w:t>
      </w:r>
      <w:r w:rsidR="00FE47EA">
        <w:t>(1) or not (0).</w:t>
      </w:r>
      <w:r w:rsidR="005A3D87">
        <w:t xml:space="preserve"> </w:t>
      </w:r>
      <w:r w:rsidR="00942D78">
        <w:t xml:space="preserve">Finally, </w:t>
      </w:r>
      <w:r w:rsidR="00FF5315">
        <w:t xml:space="preserve">by passing the output layer </w:t>
      </w:r>
      <w:r w:rsidR="00A27E3A">
        <w:t xml:space="preserve">as the output of </w:t>
      </w:r>
      <w:r w:rsidR="000B2274">
        <w:t xml:space="preserve">a new </w:t>
      </w:r>
      <w:proofErr w:type="spellStart"/>
      <w:r w:rsidR="000B2274">
        <w:t>keras</w:t>
      </w:r>
      <w:proofErr w:type="spellEnd"/>
      <w:r w:rsidR="000B2274">
        <w:t xml:space="preserve"> model and</w:t>
      </w:r>
      <w:r w:rsidR="00313F76">
        <w:t xml:space="preserve"> the input shape</w:t>
      </w:r>
      <w:r w:rsidR="00A94349">
        <w:t xml:space="preserve"> as its input, the Siamese Network had successfully created.</w:t>
      </w:r>
      <w:r w:rsidR="00A07DE7">
        <w:t xml:space="preserve"> Next, the network was compiled using </w:t>
      </w:r>
      <w:r w:rsidR="00D41126">
        <w:t>RMSprop</w:t>
      </w:r>
      <w:r w:rsidR="00AD6778">
        <w:t xml:space="preserve"> </w:t>
      </w:r>
      <w:proofErr w:type="spellStart"/>
      <w:r w:rsidR="00AD6778">
        <w:t>opitmizer</w:t>
      </w:r>
      <w:proofErr w:type="spellEnd"/>
      <w:r w:rsidR="00AD6778">
        <w:t xml:space="preserve"> </w:t>
      </w:r>
      <w:r w:rsidR="00316F20">
        <w:t xml:space="preserve">with 0.001 learning rate and </w:t>
      </w:r>
      <w:r w:rsidR="0066336E">
        <w:t xml:space="preserve">the custom </w:t>
      </w:r>
      <w:r w:rsidR="00316F20">
        <w:t>Contrastive Loss</w:t>
      </w:r>
      <w:r w:rsidR="0066336E">
        <w:t>.</w:t>
      </w:r>
      <w:r w:rsidR="00813E77">
        <w:t xml:space="preserve"> and then trained </w:t>
      </w:r>
      <w:r w:rsidR="00024B68">
        <w:t>with the batch size of 32</w:t>
      </w:r>
      <w:r w:rsidR="003871E5">
        <w:t xml:space="preserve">. </w:t>
      </w:r>
      <w:r w:rsidR="000C73B2">
        <w:t>After several epochs</w:t>
      </w:r>
      <w:r w:rsidR="00AD6037">
        <w:t>,</w:t>
      </w:r>
      <w:r w:rsidR="008C7FAA">
        <w:t xml:space="preserve"> </w:t>
      </w:r>
      <w:r w:rsidR="00CE2809">
        <w:t>the model</w:t>
      </w:r>
      <w:r w:rsidR="00AD6037">
        <w:t xml:space="preserve">’s accuracy growth was stagnant </w:t>
      </w:r>
      <w:r w:rsidR="00A31547">
        <w:t>and finally</w:t>
      </w:r>
      <w:r w:rsidR="00942D98">
        <w:t xml:space="preserve"> gave </w:t>
      </w:r>
      <w:r w:rsidR="00CC700C">
        <w:t>an accuracy of</w:t>
      </w:r>
      <w:r w:rsidR="00441CA7">
        <w:t xml:space="preserve"> </w:t>
      </w:r>
      <w:r w:rsidR="00693E77">
        <w:t>69</w:t>
      </w:r>
      <w:r w:rsidR="00441CA7">
        <w:t>%</w:t>
      </w:r>
      <w:r w:rsidR="00971C06">
        <w:t xml:space="preserve">, a loss of </w:t>
      </w:r>
      <w:r w:rsidR="007D7FBA">
        <w:t>0.20 and an ROC AUC score of 0.85.</w:t>
      </w:r>
    </w:p>
    <w:p w14:paraId="03261309" w14:textId="3D9FDA51" w:rsidR="0086218B" w:rsidRDefault="0086218B" w:rsidP="00766347">
      <w:r>
        <w:t xml:space="preserve">For </w:t>
      </w:r>
      <w:r w:rsidR="00BE078B">
        <w:t xml:space="preserve">Siamese Network with </w:t>
      </w:r>
      <w:r>
        <w:t xml:space="preserve">Embedding Net 2, </w:t>
      </w:r>
      <w:r w:rsidR="005E5B44">
        <w:t>the model architecture was similar to the Embedding Net 1</w:t>
      </w:r>
      <w:r w:rsidR="00CE2809">
        <w:t>, the</w:t>
      </w:r>
      <w:r w:rsidR="00F83545">
        <w:t xml:space="preserve"> </w:t>
      </w:r>
      <w:r w:rsidR="00CE2809">
        <w:t>difference</w:t>
      </w:r>
      <w:r w:rsidR="00F83545">
        <w:t>s</w:t>
      </w:r>
      <w:r w:rsidR="00CE2809">
        <w:t xml:space="preserve"> </w:t>
      </w:r>
      <w:r w:rsidR="000716C5">
        <w:t>w</w:t>
      </w:r>
      <w:r w:rsidR="00733E65">
        <w:t>ere</w:t>
      </w:r>
      <w:r w:rsidR="000716C5">
        <w:t xml:space="preserve"> this network used </w:t>
      </w:r>
      <w:proofErr w:type="spellStart"/>
      <w:r w:rsidR="00371C95">
        <w:t>ReLU</w:t>
      </w:r>
      <w:proofErr w:type="spellEnd"/>
      <w:r w:rsidR="00371C95">
        <w:t xml:space="preserve"> activation for the Conv2D </w:t>
      </w:r>
      <w:r w:rsidR="00F83545">
        <w:t>&amp;</w:t>
      </w:r>
      <w:r w:rsidR="00371C95">
        <w:t xml:space="preserve"> Dense </w:t>
      </w:r>
      <w:proofErr w:type="gramStart"/>
      <w:r w:rsidR="00371C95">
        <w:t>layers</w:t>
      </w:r>
      <w:r w:rsidR="00F83545">
        <w:t>, and</w:t>
      </w:r>
      <w:proofErr w:type="gramEnd"/>
      <w:r w:rsidR="00F83545">
        <w:t xml:space="preserve"> </w:t>
      </w:r>
      <w:r w:rsidR="00BE078B">
        <w:t xml:space="preserve">compiled </w:t>
      </w:r>
      <w:r w:rsidR="00194B50">
        <w:t xml:space="preserve">the Siamese model </w:t>
      </w:r>
      <w:r w:rsidR="00D27261">
        <w:t xml:space="preserve">using </w:t>
      </w:r>
      <w:r w:rsidR="00E17D23">
        <w:t xml:space="preserve">Adam optimizer. </w:t>
      </w:r>
      <w:r w:rsidR="00B603C3">
        <w:t xml:space="preserve">The model was stopped from training as </w:t>
      </w:r>
      <w:r w:rsidR="00D60392">
        <w:t>it became overfittin</w:t>
      </w:r>
      <w:r w:rsidR="001D499B">
        <w:t>g</w:t>
      </w:r>
      <w:r w:rsidR="0059448B">
        <w:t>. Finally, the model</w:t>
      </w:r>
      <w:r w:rsidR="001D499B">
        <w:t xml:space="preserve"> gave</w:t>
      </w:r>
      <w:r w:rsidR="0059448B">
        <w:t xml:space="preserve"> </w:t>
      </w:r>
      <w:r w:rsidR="001D499B">
        <w:t>an accuracy of 87%, a loss of 0.</w:t>
      </w:r>
      <w:r w:rsidR="006569D9">
        <w:t xml:space="preserve">09 </w:t>
      </w:r>
      <w:r w:rsidR="001D499B">
        <w:t>and an ROC AUC score of 0.8</w:t>
      </w:r>
      <w:r w:rsidR="006569D9">
        <w:t>7</w:t>
      </w:r>
      <w:r w:rsidR="001D499B">
        <w:t>.</w:t>
      </w:r>
    </w:p>
    <w:p w14:paraId="3250165B" w14:textId="2E3DB0F3" w:rsidR="006569D9" w:rsidRPr="0086218B" w:rsidRDefault="006569D9" w:rsidP="00766347">
      <w:r>
        <w:t xml:space="preserve">For Siamese Network with Embedding Net 3, </w:t>
      </w:r>
      <w:r w:rsidR="00CD6B4D">
        <w:t xml:space="preserve">the </w:t>
      </w:r>
      <w:r w:rsidR="009D07AB">
        <w:t xml:space="preserve">embedding </w:t>
      </w:r>
      <w:r w:rsidR="00263D0D">
        <w:t>architecture was built with more complex networks</w:t>
      </w:r>
      <w:r w:rsidR="00277F39">
        <w:t xml:space="preserve"> according to</w:t>
      </w:r>
      <w:r w:rsidR="00C86D61">
        <w:t xml:space="preserve"> Koch, </w:t>
      </w:r>
      <w:proofErr w:type="spellStart"/>
      <w:r w:rsidR="00C86D61">
        <w:t>Zemel</w:t>
      </w:r>
      <w:proofErr w:type="spellEnd"/>
      <w:r w:rsidR="00C86D61">
        <w:t xml:space="preserve"> &amp; </w:t>
      </w:r>
      <w:r w:rsidR="007E719A" w:rsidRPr="00FE5819">
        <w:rPr>
          <w:noProof/>
        </w:rPr>
        <w:t>Salakhutdinov</w:t>
      </w:r>
      <w:r w:rsidR="007E719A">
        <w:t xml:space="preserve"> (n.d.) paper</w:t>
      </w:r>
      <w:r w:rsidR="00416E16">
        <w:t xml:space="preserve"> with some adjustments</w:t>
      </w:r>
      <w:r w:rsidR="00263D0D">
        <w:t xml:space="preserve">. </w:t>
      </w:r>
      <w:r w:rsidR="00195413">
        <w:t xml:space="preserve">It consisted </w:t>
      </w:r>
      <w:r w:rsidR="00194AD5">
        <w:t xml:space="preserve">of 3 Conv2D layers with 128, 128, </w:t>
      </w:r>
      <w:r w:rsidR="000C67B4">
        <w:t>256 filters respectively</w:t>
      </w:r>
      <w:r w:rsidR="00B404B7">
        <w:t xml:space="preserve">, </w:t>
      </w:r>
      <w:r w:rsidR="00010528">
        <w:t>B</w:t>
      </w:r>
      <w:r w:rsidR="00177E60">
        <w:t xml:space="preserve">atch </w:t>
      </w:r>
      <w:r w:rsidR="00010528">
        <w:t>N</w:t>
      </w:r>
      <w:r w:rsidR="00177E60">
        <w:t xml:space="preserve">ormalization </w:t>
      </w:r>
      <w:r w:rsidR="00010528">
        <w:t xml:space="preserve">&amp; </w:t>
      </w:r>
      <w:proofErr w:type="spellStart"/>
      <w:r w:rsidR="00010528">
        <w:t>MaxPooling</w:t>
      </w:r>
      <w:proofErr w:type="spellEnd"/>
      <w:r w:rsidR="00010528">
        <w:t xml:space="preserve"> layers</w:t>
      </w:r>
      <w:r w:rsidR="006B5B15">
        <w:t xml:space="preserve">. </w:t>
      </w:r>
      <w:r w:rsidR="0090368A">
        <w:t xml:space="preserve">There were also Dropout layers added in </w:t>
      </w:r>
      <w:r w:rsidR="00477CD7">
        <w:t>to minimize the overfitting, and for the final</w:t>
      </w:r>
      <w:r w:rsidR="002106FA">
        <w:t xml:space="preserve"> layer</w:t>
      </w:r>
      <w:r w:rsidR="00B63B20">
        <w:t>, a Dense</w:t>
      </w:r>
      <w:r w:rsidR="002106FA">
        <w:t xml:space="preserve"> </w:t>
      </w:r>
      <w:r w:rsidR="00B63B20">
        <w:t xml:space="preserve">with 4096 neurons </w:t>
      </w:r>
      <w:r w:rsidR="002106FA">
        <w:t xml:space="preserve">Sigmoid activation was </w:t>
      </w:r>
      <w:r w:rsidR="00AF6972">
        <w:t xml:space="preserve">implemented. </w:t>
      </w:r>
      <w:r w:rsidR="000A2075">
        <w:t xml:space="preserve">Next, this embedding net </w:t>
      </w:r>
      <w:r w:rsidR="00B8719A">
        <w:t xml:space="preserve">went through the same process as mention above to </w:t>
      </w:r>
      <w:r w:rsidR="00001F53">
        <w:t>form the Siamese Network.</w:t>
      </w:r>
      <w:r w:rsidR="008B5880">
        <w:t xml:space="preserve"> </w:t>
      </w:r>
      <w:r w:rsidR="00DE5715">
        <w:t xml:space="preserve">It was compiled with Adam optimizer with 0.001 learning rate and </w:t>
      </w:r>
      <w:r w:rsidR="005C6710">
        <w:t xml:space="preserve">the custom Contrastive Loss. </w:t>
      </w:r>
      <w:r w:rsidR="005D1291">
        <w:t xml:space="preserve">After </w:t>
      </w:r>
      <w:r w:rsidR="00D031C4">
        <w:t xml:space="preserve">several epochs, the training </w:t>
      </w:r>
      <w:r w:rsidR="007547A5">
        <w:t>was stopped to prevent overfitting</w:t>
      </w:r>
      <w:r w:rsidR="00FC7E49">
        <w:t xml:space="preserve">, which resulted in 80% accuracy, 0.14 loss, </w:t>
      </w:r>
      <w:r w:rsidR="000C5F01">
        <w:t>and 0.91 ROC AUC Score.</w:t>
      </w:r>
      <w:r w:rsidR="004F2999">
        <w:t xml:space="preserve"> This Siamese Network is the best </w:t>
      </w:r>
      <w:r w:rsidR="0062740F">
        <w:t>among other two Siamese Nets</w:t>
      </w:r>
      <w:r w:rsidR="0011592F">
        <w:t xml:space="preserve"> as</w:t>
      </w:r>
      <w:r w:rsidR="002C4876">
        <w:t xml:space="preserve"> the accuracy and loss </w:t>
      </w:r>
      <w:r w:rsidR="00525125">
        <w:t>are balanced.</w:t>
      </w:r>
    </w:p>
    <w:p w14:paraId="3A125037" w14:textId="72BD2CB1" w:rsidR="00265DAA" w:rsidRDefault="00265DAA" w:rsidP="00265DAA">
      <w:pPr>
        <w:pStyle w:val="Heading2"/>
      </w:pPr>
      <w:r>
        <w:lastRenderedPageBreak/>
        <w:t>2.</w:t>
      </w:r>
      <w:r w:rsidR="00C97E13">
        <w:t>5</w:t>
      </w:r>
      <w:r w:rsidR="003878F5">
        <w:t xml:space="preserve"> Model Comparison</w:t>
      </w:r>
    </w:p>
    <w:tbl>
      <w:tblPr>
        <w:tblStyle w:val="TableGrid"/>
        <w:tblW w:w="0" w:type="auto"/>
        <w:tblLook w:val="04A0" w:firstRow="1" w:lastRow="0" w:firstColumn="1" w:lastColumn="0" w:noHBand="0" w:noVBand="1"/>
      </w:tblPr>
      <w:tblGrid>
        <w:gridCol w:w="2242"/>
        <w:gridCol w:w="2242"/>
        <w:gridCol w:w="2242"/>
        <w:gridCol w:w="2242"/>
      </w:tblGrid>
      <w:tr w:rsidR="006C2265" w14:paraId="32EC9688" w14:textId="77777777" w:rsidTr="683EF71E">
        <w:trPr>
          <w:trHeight w:val="674"/>
        </w:trPr>
        <w:tc>
          <w:tcPr>
            <w:tcW w:w="2242" w:type="dxa"/>
            <w:vAlign w:val="center"/>
          </w:tcPr>
          <w:p w14:paraId="5DBE38F6" w14:textId="0336990A" w:rsidR="006C2265" w:rsidRPr="009E7E08" w:rsidRDefault="009E7E08" w:rsidP="006C2265">
            <w:pPr>
              <w:jc w:val="center"/>
              <w:rPr>
                <w:b/>
                <w:bCs/>
              </w:rPr>
            </w:pPr>
            <w:r>
              <w:rPr>
                <w:b/>
                <w:bCs/>
              </w:rPr>
              <w:t>Model</w:t>
            </w:r>
          </w:p>
        </w:tc>
        <w:tc>
          <w:tcPr>
            <w:tcW w:w="2242" w:type="dxa"/>
            <w:vAlign w:val="center"/>
          </w:tcPr>
          <w:p w14:paraId="659C11C0" w14:textId="43E830A4" w:rsidR="006C2265" w:rsidRPr="009E7E08" w:rsidRDefault="009E7E08" w:rsidP="006C2265">
            <w:pPr>
              <w:jc w:val="center"/>
              <w:rPr>
                <w:b/>
                <w:bCs/>
              </w:rPr>
            </w:pPr>
            <w:r>
              <w:rPr>
                <w:b/>
                <w:bCs/>
              </w:rPr>
              <w:t>Accuracy</w:t>
            </w:r>
          </w:p>
        </w:tc>
        <w:tc>
          <w:tcPr>
            <w:tcW w:w="2242" w:type="dxa"/>
            <w:vAlign w:val="center"/>
          </w:tcPr>
          <w:p w14:paraId="2F61F188" w14:textId="2B145E99" w:rsidR="006C2265" w:rsidRPr="009E7E08" w:rsidRDefault="009E7E08" w:rsidP="006C2265">
            <w:pPr>
              <w:jc w:val="center"/>
              <w:rPr>
                <w:b/>
                <w:bCs/>
              </w:rPr>
            </w:pPr>
            <w:r>
              <w:rPr>
                <w:b/>
                <w:bCs/>
              </w:rPr>
              <w:t>Loss</w:t>
            </w:r>
          </w:p>
        </w:tc>
        <w:tc>
          <w:tcPr>
            <w:tcW w:w="2242" w:type="dxa"/>
            <w:vAlign w:val="center"/>
          </w:tcPr>
          <w:p w14:paraId="5B7BAEC5" w14:textId="791FE9E8" w:rsidR="006C2265" w:rsidRPr="009E7E08" w:rsidRDefault="00FE1C20" w:rsidP="006C2265">
            <w:pPr>
              <w:jc w:val="center"/>
              <w:rPr>
                <w:b/>
                <w:bCs/>
              </w:rPr>
            </w:pPr>
            <w:r>
              <w:rPr>
                <w:b/>
                <w:bCs/>
              </w:rPr>
              <w:t xml:space="preserve">ROC </w:t>
            </w:r>
            <w:r w:rsidR="009E7E08">
              <w:rPr>
                <w:b/>
                <w:bCs/>
              </w:rPr>
              <w:t>AUC Score</w:t>
            </w:r>
          </w:p>
        </w:tc>
      </w:tr>
      <w:tr w:rsidR="006C2265" w14:paraId="72CB71C0" w14:textId="77777777" w:rsidTr="683EF71E">
        <w:trPr>
          <w:trHeight w:val="674"/>
        </w:trPr>
        <w:tc>
          <w:tcPr>
            <w:tcW w:w="2242" w:type="dxa"/>
            <w:vAlign w:val="center"/>
          </w:tcPr>
          <w:p w14:paraId="3957A684" w14:textId="7C3DC2DC" w:rsidR="006C2265" w:rsidRDefault="009E7E08" w:rsidP="005713A3">
            <w:pPr>
              <w:jc w:val="center"/>
            </w:pPr>
            <w:proofErr w:type="spellStart"/>
            <w:r>
              <w:t>MobileNet</w:t>
            </w:r>
            <w:proofErr w:type="spellEnd"/>
            <w:r w:rsidR="00B62740">
              <w:t xml:space="preserve"> Finetuned</w:t>
            </w:r>
          </w:p>
        </w:tc>
        <w:tc>
          <w:tcPr>
            <w:tcW w:w="2242" w:type="dxa"/>
            <w:vAlign w:val="center"/>
          </w:tcPr>
          <w:p w14:paraId="729BD7E3" w14:textId="3F7C0AC4" w:rsidR="006C2265" w:rsidRDefault="00945328" w:rsidP="005713A3">
            <w:pPr>
              <w:jc w:val="center"/>
            </w:pPr>
            <w:r>
              <w:t>74</w:t>
            </w:r>
            <w:r w:rsidR="005713A3">
              <w:t>%</w:t>
            </w:r>
          </w:p>
        </w:tc>
        <w:tc>
          <w:tcPr>
            <w:tcW w:w="2242" w:type="dxa"/>
            <w:vAlign w:val="center"/>
          </w:tcPr>
          <w:p w14:paraId="5FB619AC" w14:textId="02CD7841" w:rsidR="006C2265" w:rsidRDefault="00945328" w:rsidP="005713A3">
            <w:pPr>
              <w:jc w:val="center"/>
            </w:pPr>
            <w:r>
              <w:t>0.91</w:t>
            </w:r>
          </w:p>
        </w:tc>
        <w:tc>
          <w:tcPr>
            <w:tcW w:w="2242" w:type="dxa"/>
            <w:vAlign w:val="center"/>
          </w:tcPr>
          <w:p w14:paraId="6803BF36" w14:textId="794E9C6F" w:rsidR="006C2265" w:rsidRDefault="009E7E08" w:rsidP="005713A3">
            <w:pPr>
              <w:jc w:val="center"/>
            </w:pPr>
            <w:r>
              <w:t>0.</w:t>
            </w:r>
            <w:r w:rsidR="00945328">
              <w:t>73</w:t>
            </w:r>
          </w:p>
        </w:tc>
      </w:tr>
      <w:tr w:rsidR="006C2265" w14:paraId="2D140A3E" w14:textId="77777777" w:rsidTr="683EF71E">
        <w:trPr>
          <w:trHeight w:val="674"/>
        </w:trPr>
        <w:tc>
          <w:tcPr>
            <w:tcW w:w="2242" w:type="dxa"/>
            <w:vAlign w:val="center"/>
          </w:tcPr>
          <w:p w14:paraId="01D7CB9D" w14:textId="78C139C0" w:rsidR="006C2265" w:rsidRDefault="009E7E08" w:rsidP="005713A3">
            <w:pPr>
              <w:jc w:val="center"/>
            </w:pPr>
            <w:proofErr w:type="spellStart"/>
            <w:r>
              <w:t>MobileNet</w:t>
            </w:r>
            <w:proofErr w:type="spellEnd"/>
            <w:r>
              <w:t xml:space="preserve"> Finetuned</w:t>
            </w:r>
            <w:r w:rsidR="00B62740">
              <w:t xml:space="preserve"> Final</w:t>
            </w:r>
          </w:p>
        </w:tc>
        <w:tc>
          <w:tcPr>
            <w:tcW w:w="2242" w:type="dxa"/>
            <w:vAlign w:val="center"/>
          </w:tcPr>
          <w:p w14:paraId="4EAAF910" w14:textId="795100ED" w:rsidR="006C2265" w:rsidRDefault="0042417B" w:rsidP="005713A3">
            <w:pPr>
              <w:jc w:val="center"/>
            </w:pPr>
            <w:r>
              <w:t>8</w:t>
            </w:r>
            <w:r w:rsidR="008232C9">
              <w:t>0</w:t>
            </w:r>
            <w:r w:rsidR="005713A3">
              <w:t>%</w:t>
            </w:r>
          </w:p>
        </w:tc>
        <w:tc>
          <w:tcPr>
            <w:tcW w:w="2242" w:type="dxa"/>
            <w:vAlign w:val="center"/>
          </w:tcPr>
          <w:p w14:paraId="1021A90B" w14:textId="7E3B5060" w:rsidR="006C2265" w:rsidRDefault="002E641F" w:rsidP="005713A3">
            <w:pPr>
              <w:jc w:val="center"/>
            </w:pPr>
            <w:r>
              <w:t>0.70</w:t>
            </w:r>
          </w:p>
        </w:tc>
        <w:tc>
          <w:tcPr>
            <w:tcW w:w="2242" w:type="dxa"/>
            <w:vAlign w:val="center"/>
          </w:tcPr>
          <w:p w14:paraId="765EC763" w14:textId="6B635D77" w:rsidR="006C2265" w:rsidRDefault="005713A3" w:rsidP="005713A3">
            <w:pPr>
              <w:jc w:val="center"/>
            </w:pPr>
            <w:r>
              <w:t>0.7</w:t>
            </w:r>
            <w:r w:rsidR="003B7A12">
              <w:t>5</w:t>
            </w:r>
          </w:p>
        </w:tc>
      </w:tr>
      <w:tr w:rsidR="006C2265" w14:paraId="53F91BCF" w14:textId="77777777" w:rsidTr="683EF71E">
        <w:trPr>
          <w:trHeight w:val="642"/>
        </w:trPr>
        <w:tc>
          <w:tcPr>
            <w:tcW w:w="2242" w:type="dxa"/>
            <w:vAlign w:val="center"/>
          </w:tcPr>
          <w:p w14:paraId="74D9A7F0" w14:textId="3D5A9607" w:rsidR="006C2265" w:rsidRDefault="53758469" w:rsidP="005713A3">
            <w:pPr>
              <w:jc w:val="center"/>
            </w:pPr>
            <w:r>
              <w:t>Siamese Network with Contrastive Loss</w:t>
            </w:r>
            <w:r w:rsidR="00622404">
              <w:t xml:space="preserve"> (Embedding Net</w:t>
            </w:r>
            <w:r w:rsidR="00583F4E">
              <w:t>s</w:t>
            </w:r>
            <w:r w:rsidR="00622404">
              <w:t xml:space="preserve"> 1)</w:t>
            </w:r>
          </w:p>
        </w:tc>
        <w:tc>
          <w:tcPr>
            <w:tcW w:w="2242" w:type="dxa"/>
            <w:vAlign w:val="center"/>
          </w:tcPr>
          <w:p w14:paraId="5D0CA3F6" w14:textId="4D3EADD0" w:rsidR="006C2265" w:rsidRDefault="00152C20" w:rsidP="005713A3">
            <w:pPr>
              <w:jc w:val="center"/>
            </w:pPr>
            <w:r>
              <w:t>69%</w:t>
            </w:r>
          </w:p>
        </w:tc>
        <w:tc>
          <w:tcPr>
            <w:tcW w:w="2242" w:type="dxa"/>
            <w:vAlign w:val="center"/>
          </w:tcPr>
          <w:p w14:paraId="48FB0549" w14:textId="0FFFB0E9" w:rsidR="006C2265" w:rsidRDefault="00105A04" w:rsidP="005713A3">
            <w:pPr>
              <w:jc w:val="center"/>
            </w:pPr>
            <w:r>
              <w:t>0.20</w:t>
            </w:r>
          </w:p>
        </w:tc>
        <w:tc>
          <w:tcPr>
            <w:tcW w:w="2242" w:type="dxa"/>
            <w:vAlign w:val="center"/>
          </w:tcPr>
          <w:p w14:paraId="61069117" w14:textId="3A1E2514" w:rsidR="006C2265" w:rsidRDefault="00977D6B" w:rsidP="005713A3">
            <w:pPr>
              <w:jc w:val="center"/>
            </w:pPr>
            <w:r>
              <w:t>0.8</w:t>
            </w:r>
            <w:r w:rsidR="00ED68C5">
              <w:t>5</w:t>
            </w:r>
          </w:p>
        </w:tc>
      </w:tr>
      <w:tr w:rsidR="005713A3" w14:paraId="6AE93786" w14:textId="77777777" w:rsidTr="683EF71E">
        <w:trPr>
          <w:trHeight w:val="642"/>
        </w:trPr>
        <w:tc>
          <w:tcPr>
            <w:tcW w:w="2242" w:type="dxa"/>
            <w:vAlign w:val="center"/>
          </w:tcPr>
          <w:p w14:paraId="15B5AF67" w14:textId="66662E06" w:rsidR="003C06F2" w:rsidRDefault="00677538" w:rsidP="00677538">
            <w:pPr>
              <w:jc w:val="center"/>
            </w:pPr>
            <w:r>
              <w:t xml:space="preserve">Siamese Network with Contrastive Loss (Embedding Nets </w:t>
            </w:r>
            <w:r w:rsidR="0023013E">
              <w:t>2</w:t>
            </w:r>
            <w:r>
              <w:t>)</w:t>
            </w:r>
          </w:p>
        </w:tc>
        <w:tc>
          <w:tcPr>
            <w:tcW w:w="2242" w:type="dxa"/>
            <w:vAlign w:val="center"/>
          </w:tcPr>
          <w:p w14:paraId="7616AC73" w14:textId="57677221" w:rsidR="005713A3" w:rsidRDefault="00AB2C7B" w:rsidP="00225743">
            <w:pPr>
              <w:jc w:val="center"/>
              <w:rPr>
                <w:rFonts w:eastAsia="DengXian"/>
              </w:rPr>
            </w:pPr>
            <w:r>
              <w:rPr>
                <w:rFonts w:eastAsia="DengXian"/>
              </w:rPr>
              <w:t>87</w:t>
            </w:r>
            <w:r w:rsidR="005816BA">
              <w:rPr>
                <w:rFonts w:eastAsia="DengXian"/>
              </w:rPr>
              <w:t>%</w:t>
            </w:r>
          </w:p>
        </w:tc>
        <w:tc>
          <w:tcPr>
            <w:tcW w:w="2242" w:type="dxa"/>
            <w:vAlign w:val="center"/>
          </w:tcPr>
          <w:p w14:paraId="5EE2B428" w14:textId="0F220A8D" w:rsidR="005713A3" w:rsidRDefault="00D92C70" w:rsidP="005816BA">
            <w:pPr>
              <w:jc w:val="center"/>
            </w:pPr>
            <w:r>
              <w:t>0.09</w:t>
            </w:r>
          </w:p>
        </w:tc>
        <w:tc>
          <w:tcPr>
            <w:tcW w:w="2242" w:type="dxa"/>
            <w:vAlign w:val="center"/>
          </w:tcPr>
          <w:p w14:paraId="3A265074" w14:textId="4AE7BE75" w:rsidR="00640E80" w:rsidRDefault="00666AE0" w:rsidP="00ED68C5">
            <w:pPr>
              <w:jc w:val="center"/>
            </w:pPr>
            <w:r>
              <w:t>0.87</w:t>
            </w:r>
          </w:p>
        </w:tc>
      </w:tr>
      <w:tr w:rsidR="003C06F2" w14:paraId="7A8732C3" w14:textId="77777777" w:rsidTr="683EF71E">
        <w:trPr>
          <w:trHeight w:val="642"/>
        </w:trPr>
        <w:tc>
          <w:tcPr>
            <w:tcW w:w="2242" w:type="dxa"/>
            <w:vAlign w:val="center"/>
          </w:tcPr>
          <w:p w14:paraId="7F796E73" w14:textId="29EC84CC" w:rsidR="003C06F2" w:rsidRDefault="003C06F2" w:rsidP="003C06F2">
            <w:pPr>
              <w:jc w:val="center"/>
            </w:pPr>
            <w:r w:rsidRPr="003C06F2">
              <w:t>Siamese Network with Contrastiv</w:t>
            </w:r>
            <w:r>
              <w:t xml:space="preserve">e </w:t>
            </w:r>
            <w:r w:rsidRPr="003C06F2">
              <w:t xml:space="preserve">Loss (Embedding Nets </w:t>
            </w:r>
            <w:r>
              <w:t>3</w:t>
            </w:r>
            <w:r w:rsidRPr="003C06F2">
              <w:t>)</w:t>
            </w:r>
          </w:p>
        </w:tc>
        <w:tc>
          <w:tcPr>
            <w:tcW w:w="2242" w:type="dxa"/>
            <w:vAlign w:val="center"/>
          </w:tcPr>
          <w:p w14:paraId="708F247D" w14:textId="4510E945" w:rsidR="003C06F2" w:rsidRDefault="003C06F2" w:rsidP="003C06F2">
            <w:pPr>
              <w:jc w:val="center"/>
              <w:rPr>
                <w:rFonts w:eastAsia="DengXian"/>
              </w:rPr>
            </w:pPr>
            <w:r>
              <w:rPr>
                <w:rFonts w:eastAsia="DengXian"/>
              </w:rPr>
              <w:t>80%</w:t>
            </w:r>
          </w:p>
        </w:tc>
        <w:tc>
          <w:tcPr>
            <w:tcW w:w="2242" w:type="dxa"/>
            <w:vAlign w:val="center"/>
          </w:tcPr>
          <w:p w14:paraId="3E77D336" w14:textId="3C0EFB56" w:rsidR="003C06F2" w:rsidRDefault="005B2CBB" w:rsidP="005B2CBB">
            <w:pPr>
              <w:jc w:val="center"/>
            </w:pPr>
            <w:r>
              <w:t>0.14</w:t>
            </w:r>
          </w:p>
        </w:tc>
        <w:tc>
          <w:tcPr>
            <w:tcW w:w="2242" w:type="dxa"/>
            <w:vAlign w:val="center"/>
          </w:tcPr>
          <w:p w14:paraId="15EE8594" w14:textId="1AAEA066" w:rsidR="003C06F2" w:rsidRDefault="007A2384" w:rsidP="007A2384">
            <w:pPr>
              <w:jc w:val="center"/>
            </w:pPr>
            <w:r>
              <w:t>0.91</w:t>
            </w:r>
          </w:p>
        </w:tc>
      </w:tr>
      <w:tr w:rsidR="00E365B8" w14:paraId="519211F7" w14:textId="77777777" w:rsidTr="683EF71E">
        <w:trPr>
          <w:trHeight w:val="642"/>
        </w:trPr>
        <w:tc>
          <w:tcPr>
            <w:tcW w:w="2242" w:type="dxa"/>
            <w:vAlign w:val="center"/>
          </w:tcPr>
          <w:p w14:paraId="2C849326" w14:textId="0ED00A4C" w:rsidR="00E365B8" w:rsidRPr="003C06F2" w:rsidRDefault="064D7A54" w:rsidP="003C06F2">
            <w:pPr>
              <w:jc w:val="center"/>
            </w:pPr>
            <w:r>
              <w:t>Multiclass Classification Model</w:t>
            </w:r>
          </w:p>
        </w:tc>
        <w:tc>
          <w:tcPr>
            <w:tcW w:w="2242" w:type="dxa"/>
            <w:vAlign w:val="center"/>
          </w:tcPr>
          <w:p w14:paraId="750DED3F" w14:textId="6CC3DE75" w:rsidR="00E365B8" w:rsidRDefault="064D7A54" w:rsidP="003C06F2">
            <w:pPr>
              <w:jc w:val="center"/>
              <w:rPr>
                <w:rFonts w:eastAsia="DengXian"/>
              </w:rPr>
            </w:pPr>
            <w:r w:rsidRPr="73139500">
              <w:rPr>
                <w:rFonts w:eastAsia="DengXian"/>
              </w:rPr>
              <w:t>71%</w:t>
            </w:r>
          </w:p>
        </w:tc>
        <w:tc>
          <w:tcPr>
            <w:tcW w:w="2242" w:type="dxa"/>
            <w:vAlign w:val="center"/>
          </w:tcPr>
          <w:p w14:paraId="32537EED" w14:textId="7637733A" w:rsidR="00E365B8" w:rsidRDefault="064D7A54" w:rsidP="005B2CBB">
            <w:pPr>
              <w:jc w:val="center"/>
            </w:pPr>
            <w:r>
              <w:t>1.07</w:t>
            </w:r>
          </w:p>
        </w:tc>
        <w:tc>
          <w:tcPr>
            <w:tcW w:w="2242" w:type="dxa"/>
            <w:vAlign w:val="center"/>
          </w:tcPr>
          <w:p w14:paraId="48391972" w14:textId="1B8BE84A" w:rsidR="00E365B8" w:rsidRDefault="180B1FFF" w:rsidP="007A2384">
            <w:pPr>
              <w:jc w:val="center"/>
            </w:pPr>
            <w:r>
              <w:t>-</w:t>
            </w:r>
          </w:p>
        </w:tc>
      </w:tr>
    </w:tbl>
    <w:p w14:paraId="47164E0B" w14:textId="56E2B767" w:rsidR="003878F5" w:rsidRPr="003878F5" w:rsidRDefault="003878F5" w:rsidP="003878F5"/>
    <w:p w14:paraId="22314EAA" w14:textId="74B05875" w:rsidR="00101688" w:rsidRDefault="00101688" w:rsidP="00101688">
      <w:pPr>
        <w:pStyle w:val="Heading2"/>
      </w:pPr>
      <w:r>
        <w:t xml:space="preserve">2.6 </w:t>
      </w:r>
      <w:r w:rsidR="00734FBB">
        <w:t>Face Attendance System</w:t>
      </w:r>
    </w:p>
    <w:p w14:paraId="70D75FCC" w14:textId="10F3B740" w:rsidR="00734FBB" w:rsidRDefault="00734FBB" w:rsidP="00734FBB">
      <w:r>
        <w:t xml:space="preserve">The model chosen to be used </w:t>
      </w:r>
      <w:r w:rsidR="00D842F3">
        <w:t xml:space="preserve">in the face attendance program is the </w:t>
      </w:r>
      <w:proofErr w:type="spellStart"/>
      <w:r w:rsidR="00D842F3">
        <w:t>MobileNet</w:t>
      </w:r>
      <w:proofErr w:type="spellEnd"/>
      <w:r w:rsidR="00D842F3">
        <w:t xml:space="preserve"> model. For the face attendance system, the user interface will be </w:t>
      </w:r>
      <w:r w:rsidR="008E075E">
        <w:t xml:space="preserve">deployed on </w:t>
      </w:r>
      <w:proofErr w:type="spellStart"/>
      <w:r w:rsidR="008E075E">
        <w:t>Streamlit</w:t>
      </w:r>
      <w:proofErr w:type="spellEnd"/>
      <w:r w:rsidR="008E075E">
        <w:t xml:space="preserve"> which is a browser application</w:t>
      </w:r>
      <w:r w:rsidR="00975379">
        <w:t xml:space="preserve"> that will run the program’s graphical user interface (GUI).</w:t>
      </w:r>
      <w:r w:rsidR="00B94FAB">
        <w:t xml:space="preserve"> The </w:t>
      </w:r>
      <w:r w:rsidR="000D35BF">
        <w:t xml:space="preserve">screenshots of the program can be seen </w:t>
      </w:r>
      <w:r w:rsidR="00E02828">
        <w:t xml:space="preserve">in </w:t>
      </w:r>
      <w:r w:rsidR="009971C6">
        <w:fldChar w:fldCharType="begin"/>
      </w:r>
      <w:r w:rsidR="009971C6">
        <w:instrText xml:space="preserve"> REF _Ref88916670 \h </w:instrText>
      </w:r>
      <w:r w:rsidR="009971C6">
        <w:fldChar w:fldCharType="separate"/>
      </w:r>
      <w:r w:rsidR="009971C6" w:rsidRPr="00E663F4">
        <w:rPr>
          <w:i/>
          <w:iCs/>
          <w:color w:val="000000" w:themeColor="text1"/>
          <w:sz w:val="20"/>
          <w:szCs w:val="20"/>
        </w:rPr>
        <w:t xml:space="preserve">Figure </w:t>
      </w:r>
      <w:r w:rsidR="009971C6">
        <w:rPr>
          <w:i/>
          <w:iCs/>
          <w:noProof/>
          <w:color w:val="000000" w:themeColor="text1"/>
          <w:sz w:val="20"/>
          <w:szCs w:val="20"/>
        </w:rPr>
        <w:t>13</w:t>
      </w:r>
      <w:r w:rsidR="009971C6">
        <w:fldChar w:fldCharType="end"/>
      </w:r>
      <w:r w:rsidR="009971C6">
        <w:t xml:space="preserve"> to </w:t>
      </w:r>
      <w:r w:rsidR="00F53A4D">
        <w:fldChar w:fldCharType="begin"/>
      </w:r>
      <w:r w:rsidR="00F53A4D">
        <w:instrText xml:space="preserve"> REF _Ref88916689 \h </w:instrText>
      </w:r>
      <w:r w:rsidR="00F53A4D">
        <w:fldChar w:fldCharType="separate"/>
      </w:r>
      <w:r w:rsidR="00F53A4D" w:rsidRPr="00B4569C">
        <w:rPr>
          <w:i/>
          <w:iCs/>
          <w:color w:val="000000" w:themeColor="text1"/>
          <w:sz w:val="20"/>
          <w:szCs w:val="20"/>
        </w:rPr>
        <w:t xml:space="preserve">Figure </w:t>
      </w:r>
      <w:r w:rsidR="00F53A4D" w:rsidRPr="00B4569C">
        <w:rPr>
          <w:i/>
          <w:iCs/>
          <w:noProof/>
          <w:color w:val="000000" w:themeColor="text1"/>
          <w:sz w:val="20"/>
          <w:szCs w:val="20"/>
        </w:rPr>
        <w:t>16</w:t>
      </w:r>
      <w:r w:rsidR="00F53A4D">
        <w:fldChar w:fldCharType="end"/>
      </w:r>
      <w:r w:rsidR="003B6157">
        <w:t>.</w:t>
      </w:r>
    </w:p>
    <w:p w14:paraId="670B91C8" w14:textId="1EB4EA43" w:rsidR="003B6157" w:rsidRDefault="00F53A4D" w:rsidP="00F53A4D">
      <w:pPr>
        <w:pStyle w:val="Heading1"/>
      </w:pPr>
      <w:r>
        <w:t xml:space="preserve">3 </w:t>
      </w:r>
      <w:r w:rsidR="00221172">
        <w:t xml:space="preserve">Presentation Video </w:t>
      </w:r>
      <w:r w:rsidR="4955BA4D">
        <w:t>and Git</w:t>
      </w:r>
      <w:r w:rsidR="5AE1BFE9">
        <w:t>H</w:t>
      </w:r>
      <w:r w:rsidR="4955BA4D">
        <w:t xml:space="preserve">ub Repo </w:t>
      </w:r>
      <w:r w:rsidR="00221172">
        <w:t>Link</w:t>
      </w:r>
    </w:p>
    <w:p w14:paraId="1F495114" w14:textId="449D0322" w:rsidR="00221172" w:rsidRPr="00221172" w:rsidRDefault="00221172" w:rsidP="00221172">
      <w:r>
        <w:t xml:space="preserve">This is the YouTube </w:t>
      </w:r>
      <w:r w:rsidR="002C2934">
        <w:t>link to the video presentation</w:t>
      </w:r>
      <w:r w:rsidR="036C574D">
        <w:t xml:space="preserve"> and Git</w:t>
      </w:r>
      <w:r w:rsidR="73873C0F">
        <w:t>H</w:t>
      </w:r>
      <w:r w:rsidR="036C574D">
        <w:t>ub repository link</w:t>
      </w:r>
      <w:r w:rsidR="002C2934">
        <w:t xml:space="preserve">: </w:t>
      </w:r>
    </w:p>
    <w:p w14:paraId="6FC308BB" w14:textId="2658F57E" w:rsidR="3A871AAC" w:rsidRDefault="3A871AAC" w:rsidP="73139500">
      <w:pPr>
        <w:rPr>
          <w:rFonts w:eastAsia="DengXian" w:cs="Arial"/>
        </w:rPr>
      </w:pPr>
      <w:r w:rsidRPr="3A522B09">
        <w:rPr>
          <w:rFonts w:eastAsia="DengXian" w:cs="Arial"/>
        </w:rPr>
        <w:t xml:space="preserve">Presentation Video: </w:t>
      </w:r>
      <w:r w:rsidR="39406ECE" w:rsidRPr="3A522B09">
        <w:rPr>
          <w:rFonts w:eastAsia="DengXian" w:cs="Arial"/>
        </w:rPr>
        <w:t>https://www.youtube.com/watch?v=_jhwsFip9xw</w:t>
      </w:r>
    </w:p>
    <w:p w14:paraId="1033B900" w14:textId="1EF4EAC2" w:rsidR="73139500" w:rsidRDefault="3A871AAC" w:rsidP="73139500">
      <w:pPr>
        <w:rPr>
          <w:rFonts w:eastAsia="DengXian" w:cs="Arial"/>
        </w:rPr>
      </w:pPr>
      <w:r w:rsidRPr="3A522B09">
        <w:rPr>
          <w:rFonts w:eastAsia="DengXian" w:cs="Arial"/>
        </w:rPr>
        <w:t xml:space="preserve">GitHub Repository: </w:t>
      </w:r>
      <w:r w:rsidR="488C2F04" w:rsidRPr="3A522B09">
        <w:rPr>
          <w:rFonts w:eastAsia="DengXian" w:cs="Arial"/>
        </w:rPr>
        <w:t>https://github.com/COS30082-ML-Project/ML-Project</w:t>
      </w:r>
    </w:p>
    <w:p w14:paraId="523C17DE" w14:textId="079C4348" w:rsidR="00DB655D" w:rsidRDefault="00F53A4D" w:rsidP="00AB7414">
      <w:pPr>
        <w:pStyle w:val="Heading1"/>
      </w:pPr>
      <w:r>
        <w:t>4</w:t>
      </w:r>
      <w:r w:rsidR="00DB655D">
        <w:t xml:space="preserve"> </w:t>
      </w:r>
      <w:r w:rsidR="0099271B">
        <w:t>Appendix</w:t>
      </w:r>
    </w:p>
    <w:p w14:paraId="3AF1DDAE" w14:textId="25F27906" w:rsidR="006F2B5C" w:rsidRDefault="006F2B5C" w:rsidP="00AB7414">
      <w:pPr>
        <w:keepNext/>
      </w:pPr>
      <w:r w:rsidRPr="008E375A">
        <w:rPr>
          <w:noProof/>
        </w:rPr>
        <w:drawing>
          <wp:inline distT="0" distB="0" distL="0" distR="0" wp14:anchorId="7A56838E" wp14:editId="0B70FE76">
            <wp:extent cx="2568163" cy="1615580"/>
            <wp:effectExtent l="0" t="0" r="3810" b="3810"/>
            <wp:docPr id="1" name="Picture 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able&#10;&#10;Description automatically generated"/>
                    <pic:cNvPicPr/>
                  </pic:nvPicPr>
                  <pic:blipFill>
                    <a:blip r:embed="rId6"/>
                    <a:stretch>
                      <a:fillRect/>
                    </a:stretch>
                  </pic:blipFill>
                  <pic:spPr>
                    <a:xfrm>
                      <a:off x="0" y="0"/>
                      <a:ext cx="2568163" cy="1615580"/>
                    </a:xfrm>
                    <a:prstGeom prst="rect">
                      <a:avLst/>
                    </a:prstGeom>
                  </pic:spPr>
                </pic:pic>
              </a:graphicData>
            </a:graphic>
          </wp:inline>
        </w:drawing>
      </w:r>
    </w:p>
    <w:p w14:paraId="6BD23560" w14:textId="50CF6979" w:rsidR="006F2B5C" w:rsidRDefault="006F2B5C" w:rsidP="00AB7414">
      <w:pPr>
        <w:pStyle w:val="Caption"/>
        <w:rPr>
          <w:i w:val="0"/>
          <w:iCs w:val="0"/>
          <w:color w:val="000000" w:themeColor="text1"/>
          <w:sz w:val="20"/>
          <w:szCs w:val="20"/>
        </w:rPr>
      </w:pPr>
      <w:r w:rsidRPr="00DE0408">
        <w:rPr>
          <w:i w:val="0"/>
          <w:iCs w:val="0"/>
          <w:color w:val="000000" w:themeColor="text1"/>
          <w:sz w:val="20"/>
          <w:szCs w:val="20"/>
        </w:rPr>
        <w:t xml:space="preserve">Figure </w:t>
      </w:r>
      <w:r w:rsidRPr="00DE0408">
        <w:rPr>
          <w:i w:val="0"/>
          <w:iCs w:val="0"/>
          <w:color w:val="000000" w:themeColor="text1"/>
          <w:sz w:val="20"/>
          <w:szCs w:val="20"/>
        </w:rPr>
        <w:fldChar w:fldCharType="begin"/>
      </w:r>
      <w:r w:rsidRPr="00DE0408">
        <w:rPr>
          <w:i w:val="0"/>
          <w:iCs w:val="0"/>
          <w:color w:val="000000" w:themeColor="text1"/>
          <w:sz w:val="20"/>
          <w:szCs w:val="20"/>
        </w:rPr>
        <w:instrText xml:space="preserve"> SEQ Figure \* ARABIC </w:instrText>
      </w:r>
      <w:r w:rsidRPr="00DE0408">
        <w:rPr>
          <w:i w:val="0"/>
          <w:iCs w:val="0"/>
          <w:color w:val="000000" w:themeColor="text1"/>
          <w:sz w:val="20"/>
          <w:szCs w:val="20"/>
        </w:rPr>
        <w:fldChar w:fldCharType="separate"/>
      </w:r>
      <w:r w:rsidR="00B4569C">
        <w:rPr>
          <w:i w:val="0"/>
          <w:iCs w:val="0"/>
          <w:noProof/>
          <w:color w:val="000000" w:themeColor="text1"/>
          <w:sz w:val="20"/>
          <w:szCs w:val="20"/>
        </w:rPr>
        <w:t>1</w:t>
      </w:r>
      <w:r w:rsidRPr="00DE0408">
        <w:rPr>
          <w:i w:val="0"/>
          <w:iCs w:val="0"/>
          <w:color w:val="000000" w:themeColor="text1"/>
          <w:sz w:val="20"/>
          <w:szCs w:val="20"/>
        </w:rPr>
        <w:fldChar w:fldCharType="end"/>
      </w:r>
      <w:r w:rsidRPr="00DE0408">
        <w:rPr>
          <w:i w:val="0"/>
          <w:iCs w:val="0"/>
          <w:color w:val="000000" w:themeColor="text1"/>
          <w:sz w:val="20"/>
          <w:szCs w:val="20"/>
        </w:rPr>
        <w:t xml:space="preserve">: Standard convolution with </w:t>
      </w:r>
      <w:proofErr w:type="spellStart"/>
      <w:r w:rsidRPr="00DE0408">
        <w:rPr>
          <w:i w:val="0"/>
          <w:iCs w:val="0"/>
          <w:color w:val="000000" w:themeColor="text1"/>
          <w:sz w:val="20"/>
          <w:szCs w:val="20"/>
        </w:rPr>
        <w:t>batchnorm</w:t>
      </w:r>
      <w:proofErr w:type="spellEnd"/>
      <w:r w:rsidRPr="00DE0408">
        <w:rPr>
          <w:i w:val="0"/>
          <w:iCs w:val="0"/>
          <w:color w:val="000000" w:themeColor="text1"/>
          <w:sz w:val="20"/>
          <w:szCs w:val="20"/>
        </w:rPr>
        <w:t xml:space="preserve"> and </w:t>
      </w:r>
      <w:proofErr w:type="spellStart"/>
      <w:r w:rsidRPr="00DE0408">
        <w:rPr>
          <w:i w:val="0"/>
          <w:iCs w:val="0"/>
          <w:color w:val="000000" w:themeColor="text1"/>
          <w:sz w:val="20"/>
          <w:szCs w:val="20"/>
        </w:rPr>
        <w:t>relu</w:t>
      </w:r>
      <w:proofErr w:type="spellEnd"/>
    </w:p>
    <w:p w14:paraId="3D03AF7F" w14:textId="47E31C46" w:rsidR="006F2B5C" w:rsidRDefault="006F2B5C" w:rsidP="00AB7414">
      <w:pPr>
        <w:keepNext/>
      </w:pPr>
      <w:r w:rsidRPr="00944C1D">
        <w:rPr>
          <w:noProof/>
        </w:rPr>
        <w:lastRenderedPageBreak/>
        <w:drawing>
          <wp:inline distT="0" distB="0" distL="0" distR="0" wp14:anchorId="61055AD8" wp14:editId="0B97E897">
            <wp:extent cx="2994920" cy="3635055"/>
            <wp:effectExtent l="0" t="0" r="0" b="381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7"/>
                    <a:stretch>
                      <a:fillRect/>
                    </a:stretch>
                  </pic:blipFill>
                  <pic:spPr>
                    <a:xfrm>
                      <a:off x="0" y="0"/>
                      <a:ext cx="2994920" cy="3635055"/>
                    </a:xfrm>
                    <a:prstGeom prst="rect">
                      <a:avLst/>
                    </a:prstGeom>
                  </pic:spPr>
                </pic:pic>
              </a:graphicData>
            </a:graphic>
          </wp:inline>
        </w:drawing>
      </w:r>
    </w:p>
    <w:p w14:paraId="51706CA8" w14:textId="30D32EC2" w:rsidR="006F2B5C" w:rsidRPr="00944C1D" w:rsidRDefault="006F2B5C" w:rsidP="00AB7414">
      <w:pPr>
        <w:pStyle w:val="Caption"/>
        <w:rPr>
          <w:i w:val="0"/>
          <w:iCs w:val="0"/>
          <w:color w:val="000000" w:themeColor="text1"/>
          <w:sz w:val="20"/>
          <w:szCs w:val="20"/>
        </w:rPr>
      </w:pPr>
      <w:bookmarkStart w:id="0" w:name="_Ref88577033"/>
      <w:r w:rsidRPr="00944C1D">
        <w:rPr>
          <w:i w:val="0"/>
          <w:iCs w:val="0"/>
          <w:color w:val="000000" w:themeColor="text1"/>
          <w:sz w:val="20"/>
          <w:szCs w:val="20"/>
        </w:rPr>
        <w:t xml:space="preserve">Figure </w:t>
      </w:r>
      <w:r w:rsidRPr="00944C1D">
        <w:rPr>
          <w:i w:val="0"/>
          <w:iCs w:val="0"/>
          <w:color w:val="000000" w:themeColor="text1"/>
          <w:sz w:val="20"/>
          <w:szCs w:val="20"/>
        </w:rPr>
        <w:fldChar w:fldCharType="begin"/>
      </w:r>
      <w:r w:rsidRPr="00944C1D">
        <w:rPr>
          <w:i w:val="0"/>
          <w:iCs w:val="0"/>
          <w:color w:val="000000" w:themeColor="text1"/>
          <w:sz w:val="20"/>
          <w:szCs w:val="20"/>
        </w:rPr>
        <w:instrText xml:space="preserve"> SEQ Figure \* ARABIC </w:instrText>
      </w:r>
      <w:r w:rsidRPr="00944C1D">
        <w:rPr>
          <w:i w:val="0"/>
          <w:iCs w:val="0"/>
          <w:color w:val="000000" w:themeColor="text1"/>
          <w:sz w:val="20"/>
          <w:szCs w:val="20"/>
        </w:rPr>
        <w:fldChar w:fldCharType="separate"/>
      </w:r>
      <w:r w:rsidR="00B4569C">
        <w:rPr>
          <w:i w:val="0"/>
          <w:iCs w:val="0"/>
          <w:noProof/>
          <w:color w:val="000000" w:themeColor="text1"/>
          <w:sz w:val="20"/>
          <w:szCs w:val="20"/>
        </w:rPr>
        <w:t>2</w:t>
      </w:r>
      <w:r w:rsidRPr="00944C1D">
        <w:rPr>
          <w:i w:val="0"/>
          <w:iCs w:val="0"/>
          <w:color w:val="000000" w:themeColor="text1"/>
          <w:sz w:val="20"/>
          <w:szCs w:val="20"/>
        </w:rPr>
        <w:fldChar w:fldCharType="end"/>
      </w:r>
      <w:bookmarkEnd w:id="0"/>
      <w:r w:rsidRPr="00944C1D">
        <w:rPr>
          <w:i w:val="0"/>
          <w:iCs w:val="0"/>
          <w:color w:val="000000" w:themeColor="text1"/>
          <w:sz w:val="20"/>
          <w:szCs w:val="20"/>
        </w:rPr>
        <w:t xml:space="preserve">: </w:t>
      </w:r>
      <w:proofErr w:type="spellStart"/>
      <w:r w:rsidRPr="00944C1D">
        <w:rPr>
          <w:i w:val="0"/>
          <w:iCs w:val="0"/>
          <w:color w:val="000000" w:themeColor="text1"/>
          <w:sz w:val="20"/>
          <w:szCs w:val="20"/>
        </w:rPr>
        <w:t>MobileNet</w:t>
      </w:r>
      <w:proofErr w:type="spellEnd"/>
      <w:r w:rsidRPr="00944C1D">
        <w:rPr>
          <w:i w:val="0"/>
          <w:iCs w:val="0"/>
          <w:color w:val="000000" w:themeColor="text1"/>
          <w:sz w:val="20"/>
          <w:szCs w:val="20"/>
        </w:rPr>
        <w:t xml:space="preserve"> architecture</w:t>
      </w:r>
    </w:p>
    <w:p w14:paraId="47127BDE" w14:textId="68516F1D" w:rsidR="007553B7" w:rsidRPr="007553B7" w:rsidRDefault="007553B7" w:rsidP="007553B7">
      <w:pPr>
        <w:pStyle w:val="Heading2"/>
        <w:spacing w:line="360" w:lineRule="auto"/>
      </w:pPr>
      <w:proofErr w:type="spellStart"/>
      <w:r>
        <w:t>Mobilenet</w:t>
      </w:r>
      <w:proofErr w:type="spellEnd"/>
      <w:r>
        <w:t xml:space="preserve"> Results</w:t>
      </w:r>
    </w:p>
    <w:p w14:paraId="403E66AC" w14:textId="5BE802A4" w:rsidR="0072744C" w:rsidRDefault="00920B23" w:rsidP="0072744C">
      <w:pPr>
        <w:keepNext/>
      </w:pPr>
      <w:r w:rsidRPr="00920B23">
        <w:drawing>
          <wp:inline distT="0" distB="0" distL="0" distR="0" wp14:anchorId="111D3AF1" wp14:editId="17857B05">
            <wp:extent cx="5731510" cy="1908810"/>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8"/>
                    <a:stretch>
                      <a:fillRect/>
                    </a:stretch>
                  </pic:blipFill>
                  <pic:spPr>
                    <a:xfrm>
                      <a:off x="0" y="0"/>
                      <a:ext cx="5731510" cy="1908810"/>
                    </a:xfrm>
                    <a:prstGeom prst="rect">
                      <a:avLst/>
                    </a:prstGeom>
                  </pic:spPr>
                </pic:pic>
              </a:graphicData>
            </a:graphic>
          </wp:inline>
        </w:drawing>
      </w:r>
    </w:p>
    <w:p w14:paraId="51278902" w14:textId="76242A50" w:rsidR="003843C5" w:rsidRDefault="0072744C" w:rsidP="003843C5">
      <w:pPr>
        <w:pStyle w:val="Caption"/>
        <w:rPr>
          <w:i w:val="0"/>
          <w:iCs w:val="0"/>
          <w:color w:val="000000" w:themeColor="text1"/>
          <w:sz w:val="20"/>
          <w:szCs w:val="20"/>
        </w:rPr>
      </w:pPr>
      <w:r w:rsidRPr="0072744C">
        <w:rPr>
          <w:i w:val="0"/>
          <w:iCs w:val="0"/>
          <w:color w:val="000000" w:themeColor="text1"/>
          <w:sz w:val="20"/>
          <w:szCs w:val="20"/>
        </w:rPr>
        <w:t xml:space="preserve">Figure </w:t>
      </w:r>
      <w:r w:rsidRPr="0072744C">
        <w:rPr>
          <w:i w:val="0"/>
          <w:iCs w:val="0"/>
          <w:color w:val="000000" w:themeColor="text1"/>
          <w:sz w:val="20"/>
          <w:szCs w:val="20"/>
        </w:rPr>
        <w:fldChar w:fldCharType="begin"/>
      </w:r>
      <w:r w:rsidRPr="0072744C">
        <w:rPr>
          <w:i w:val="0"/>
          <w:iCs w:val="0"/>
          <w:color w:val="000000" w:themeColor="text1"/>
          <w:sz w:val="20"/>
          <w:szCs w:val="20"/>
        </w:rPr>
        <w:instrText xml:space="preserve"> SEQ Figure \* ARABIC </w:instrText>
      </w:r>
      <w:r w:rsidRPr="0072744C">
        <w:rPr>
          <w:i w:val="0"/>
          <w:iCs w:val="0"/>
          <w:color w:val="000000" w:themeColor="text1"/>
          <w:sz w:val="20"/>
          <w:szCs w:val="20"/>
        </w:rPr>
        <w:fldChar w:fldCharType="separate"/>
      </w:r>
      <w:r w:rsidR="00B4569C">
        <w:rPr>
          <w:i w:val="0"/>
          <w:iCs w:val="0"/>
          <w:noProof/>
          <w:color w:val="000000" w:themeColor="text1"/>
          <w:sz w:val="20"/>
          <w:szCs w:val="20"/>
        </w:rPr>
        <w:t>3</w:t>
      </w:r>
      <w:r w:rsidRPr="0072744C">
        <w:rPr>
          <w:i w:val="0"/>
          <w:iCs w:val="0"/>
          <w:color w:val="000000" w:themeColor="text1"/>
          <w:sz w:val="20"/>
          <w:szCs w:val="20"/>
        </w:rPr>
        <w:fldChar w:fldCharType="end"/>
      </w:r>
      <w:r w:rsidRPr="0072744C">
        <w:rPr>
          <w:i w:val="0"/>
          <w:iCs w:val="0"/>
          <w:color w:val="000000" w:themeColor="text1"/>
          <w:sz w:val="20"/>
          <w:szCs w:val="20"/>
        </w:rPr>
        <w:t xml:space="preserve">: </w:t>
      </w:r>
      <w:proofErr w:type="spellStart"/>
      <w:r w:rsidRPr="0072744C">
        <w:rPr>
          <w:i w:val="0"/>
          <w:iCs w:val="0"/>
          <w:color w:val="000000" w:themeColor="text1"/>
          <w:sz w:val="20"/>
          <w:szCs w:val="20"/>
        </w:rPr>
        <w:t>MobileNet</w:t>
      </w:r>
      <w:proofErr w:type="spellEnd"/>
      <w:r w:rsidRPr="0072744C">
        <w:rPr>
          <w:i w:val="0"/>
          <w:iCs w:val="0"/>
          <w:color w:val="000000" w:themeColor="text1"/>
          <w:sz w:val="20"/>
          <w:szCs w:val="20"/>
        </w:rPr>
        <w:t xml:space="preserve"> First Training Sequence Accuracy and Loss</w:t>
      </w:r>
    </w:p>
    <w:p w14:paraId="28C5FB14" w14:textId="77777777" w:rsidR="003843C5" w:rsidRPr="003843C5" w:rsidRDefault="003843C5" w:rsidP="003843C5"/>
    <w:p w14:paraId="63D9B0F2" w14:textId="6EBA2CCF" w:rsidR="00A94AB0" w:rsidRDefault="009E40AD" w:rsidP="00A94AB0">
      <w:pPr>
        <w:keepNext/>
      </w:pPr>
      <w:r w:rsidRPr="009E40AD">
        <w:lastRenderedPageBreak/>
        <w:drawing>
          <wp:inline distT="0" distB="0" distL="0" distR="0" wp14:anchorId="247AC6CE" wp14:editId="775A59AE">
            <wp:extent cx="5731510" cy="4084955"/>
            <wp:effectExtent l="0" t="0" r="254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9"/>
                    <a:stretch>
                      <a:fillRect/>
                    </a:stretch>
                  </pic:blipFill>
                  <pic:spPr>
                    <a:xfrm>
                      <a:off x="0" y="0"/>
                      <a:ext cx="5731510" cy="4084955"/>
                    </a:xfrm>
                    <a:prstGeom prst="rect">
                      <a:avLst/>
                    </a:prstGeom>
                  </pic:spPr>
                </pic:pic>
              </a:graphicData>
            </a:graphic>
          </wp:inline>
        </w:drawing>
      </w:r>
    </w:p>
    <w:p w14:paraId="3EA0FB77" w14:textId="6C3BB0EF" w:rsidR="0072744C" w:rsidRDefault="00A94AB0" w:rsidP="00A94AB0">
      <w:pPr>
        <w:pStyle w:val="Caption"/>
        <w:rPr>
          <w:i w:val="0"/>
          <w:iCs w:val="0"/>
          <w:color w:val="000000" w:themeColor="text1"/>
          <w:sz w:val="20"/>
          <w:szCs w:val="20"/>
        </w:rPr>
      </w:pPr>
      <w:r w:rsidRPr="00A94AB0">
        <w:rPr>
          <w:i w:val="0"/>
          <w:iCs w:val="0"/>
          <w:color w:val="000000" w:themeColor="text1"/>
          <w:sz w:val="20"/>
          <w:szCs w:val="20"/>
        </w:rPr>
        <w:t xml:space="preserve">Figure </w:t>
      </w:r>
      <w:r w:rsidRPr="00A94AB0">
        <w:rPr>
          <w:i w:val="0"/>
          <w:iCs w:val="0"/>
          <w:color w:val="000000" w:themeColor="text1"/>
          <w:sz w:val="20"/>
          <w:szCs w:val="20"/>
        </w:rPr>
        <w:fldChar w:fldCharType="begin"/>
      </w:r>
      <w:r w:rsidRPr="00A94AB0">
        <w:rPr>
          <w:i w:val="0"/>
          <w:iCs w:val="0"/>
          <w:color w:val="000000" w:themeColor="text1"/>
          <w:sz w:val="20"/>
          <w:szCs w:val="20"/>
        </w:rPr>
        <w:instrText xml:space="preserve"> SEQ Figure \* ARABIC </w:instrText>
      </w:r>
      <w:r w:rsidRPr="00A94AB0">
        <w:rPr>
          <w:i w:val="0"/>
          <w:iCs w:val="0"/>
          <w:color w:val="000000" w:themeColor="text1"/>
          <w:sz w:val="20"/>
          <w:szCs w:val="20"/>
        </w:rPr>
        <w:fldChar w:fldCharType="separate"/>
      </w:r>
      <w:r w:rsidR="00B4569C">
        <w:rPr>
          <w:i w:val="0"/>
          <w:iCs w:val="0"/>
          <w:noProof/>
          <w:color w:val="000000" w:themeColor="text1"/>
          <w:sz w:val="20"/>
          <w:szCs w:val="20"/>
        </w:rPr>
        <w:t>4</w:t>
      </w:r>
      <w:r w:rsidRPr="00A94AB0">
        <w:rPr>
          <w:i w:val="0"/>
          <w:iCs w:val="0"/>
          <w:color w:val="000000" w:themeColor="text1"/>
          <w:sz w:val="20"/>
          <w:szCs w:val="20"/>
        </w:rPr>
        <w:fldChar w:fldCharType="end"/>
      </w:r>
      <w:r w:rsidRPr="00A94AB0">
        <w:rPr>
          <w:i w:val="0"/>
          <w:iCs w:val="0"/>
          <w:color w:val="000000" w:themeColor="text1"/>
          <w:sz w:val="20"/>
          <w:szCs w:val="20"/>
        </w:rPr>
        <w:t xml:space="preserve">: </w:t>
      </w:r>
      <w:proofErr w:type="spellStart"/>
      <w:r w:rsidRPr="00A94AB0">
        <w:rPr>
          <w:i w:val="0"/>
          <w:iCs w:val="0"/>
          <w:color w:val="000000" w:themeColor="text1"/>
          <w:sz w:val="20"/>
          <w:szCs w:val="20"/>
        </w:rPr>
        <w:t>MobileNet</w:t>
      </w:r>
      <w:proofErr w:type="spellEnd"/>
      <w:r w:rsidRPr="00A94AB0">
        <w:rPr>
          <w:i w:val="0"/>
          <w:iCs w:val="0"/>
          <w:color w:val="000000" w:themeColor="text1"/>
          <w:sz w:val="20"/>
          <w:szCs w:val="20"/>
        </w:rPr>
        <w:t xml:space="preserve"> First Training Sequence ROC AUC Score</w:t>
      </w:r>
    </w:p>
    <w:p w14:paraId="343719A0" w14:textId="7755FC3A" w:rsidR="00591781" w:rsidRDefault="007A72BE" w:rsidP="00591781">
      <w:pPr>
        <w:keepNext/>
      </w:pPr>
      <w:r w:rsidRPr="007A72BE">
        <w:drawing>
          <wp:inline distT="0" distB="0" distL="0" distR="0" wp14:anchorId="599AC4CC" wp14:editId="62AC46E2">
            <wp:extent cx="5731510" cy="1910080"/>
            <wp:effectExtent l="0" t="0" r="254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10"/>
                    <a:stretch>
                      <a:fillRect/>
                    </a:stretch>
                  </pic:blipFill>
                  <pic:spPr>
                    <a:xfrm>
                      <a:off x="0" y="0"/>
                      <a:ext cx="5731510" cy="1910080"/>
                    </a:xfrm>
                    <a:prstGeom prst="rect">
                      <a:avLst/>
                    </a:prstGeom>
                  </pic:spPr>
                </pic:pic>
              </a:graphicData>
            </a:graphic>
          </wp:inline>
        </w:drawing>
      </w:r>
    </w:p>
    <w:p w14:paraId="3A16E584" w14:textId="7D11DF1D" w:rsidR="00591781" w:rsidRDefault="00591781" w:rsidP="00591781">
      <w:pPr>
        <w:pStyle w:val="Caption"/>
        <w:rPr>
          <w:i w:val="0"/>
          <w:iCs w:val="0"/>
          <w:color w:val="000000" w:themeColor="text1"/>
          <w:sz w:val="20"/>
          <w:szCs w:val="20"/>
        </w:rPr>
      </w:pPr>
      <w:r w:rsidRPr="00591781">
        <w:rPr>
          <w:i w:val="0"/>
          <w:iCs w:val="0"/>
          <w:color w:val="000000" w:themeColor="text1"/>
          <w:sz w:val="20"/>
          <w:szCs w:val="20"/>
        </w:rPr>
        <w:t xml:space="preserve">Figure </w:t>
      </w:r>
      <w:r w:rsidRPr="00591781">
        <w:rPr>
          <w:i w:val="0"/>
          <w:iCs w:val="0"/>
          <w:color w:val="000000" w:themeColor="text1"/>
          <w:sz w:val="20"/>
          <w:szCs w:val="20"/>
        </w:rPr>
        <w:fldChar w:fldCharType="begin"/>
      </w:r>
      <w:r w:rsidRPr="00591781">
        <w:rPr>
          <w:i w:val="0"/>
          <w:iCs w:val="0"/>
          <w:color w:val="000000" w:themeColor="text1"/>
          <w:sz w:val="20"/>
          <w:szCs w:val="20"/>
        </w:rPr>
        <w:instrText xml:space="preserve"> SEQ Figure \* ARABIC </w:instrText>
      </w:r>
      <w:r w:rsidRPr="00591781">
        <w:rPr>
          <w:i w:val="0"/>
          <w:iCs w:val="0"/>
          <w:color w:val="000000" w:themeColor="text1"/>
          <w:sz w:val="20"/>
          <w:szCs w:val="20"/>
        </w:rPr>
        <w:fldChar w:fldCharType="separate"/>
      </w:r>
      <w:r w:rsidR="00B4569C">
        <w:rPr>
          <w:i w:val="0"/>
          <w:iCs w:val="0"/>
          <w:noProof/>
          <w:color w:val="000000" w:themeColor="text1"/>
          <w:sz w:val="20"/>
          <w:szCs w:val="20"/>
        </w:rPr>
        <w:t>5</w:t>
      </w:r>
      <w:r w:rsidRPr="00591781">
        <w:rPr>
          <w:i w:val="0"/>
          <w:iCs w:val="0"/>
          <w:color w:val="000000" w:themeColor="text1"/>
          <w:sz w:val="20"/>
          <w:szCs w:val="20"/>
        </w:rPr>
        <w:fldChar w:fldCharType="end"/>
      </w:r>
      <w:r w:rsidRPr="00591781">
        <w:rPr>
          <w:i w:val="0"/>
          <w:iCs w:val="0"/>
          <w:color w:val="000000" w:themeColor="text1"/>
          <w:sz w:val="20"/>
          <w:szCs w:val="20"/>
        </w:rPr>
        <w:t xml:space="preserve">: </w:t>
      </w:r>
      <w:r w:rsidR="007A72BE">
        <w:rPr>
          <w:i w:val="0"/>
          <w:iCs w:val="0"/>
          <w:color w:val="000000" w:themeColor="text1"/>
          <w:sz w:val="20"/>
          <w:szCs w:val="20"/>
        </w:rPr>
        <w:t xml:space="preserve">Final </w:t>
      </w:r>
      <w:r w:rsidRPr="00591781">
        <w:rPr>
          <w:i w:val="0"/>
          <w:iCs w:val="0"/>
          <w:color w:val="000000" w:themeColor="text1"/>
          <w:sz w:val="20"/>
          <w:szCs w:val="20"/>
        </w:rPr>
        <w:t xml:space="preserve">Finetuned </w:t>
      </w:r>
      <w:proofErr w:type="spellStart"/>
      <w:r w:rsidRPr="00591781">
        <w:rPr>
          <w:i w:val="0"/>
          <w:iCs w:val="0"/>
          <w:color w:val="000000" w:themeColor="text1"/>
          <w:sz w:val="20"/>
          <w:szCs w:val="20"/>
        </w:rPr>
        <w:t>Mobilenet</w:t>
      </w:r>
      <w:proofErr w:type="spellEnd"/>
      <w:r w:rsidRPr="00591781">
        <w:rPr>
          <w:i w:val="0"/>
          <w:iCs w:val="0"/>
          <w:color w:val="000000" w:themeColor="text1"/>
          <w:sz w:val="20"/>
          <w:szCs w:val="20"/>
        </w:rPr>
        <w:t xml:space="preserve"> Accuracy and Loss</w:t>
      </w:r>
    </w:p>
    <w:p w14:paraId="11DD2778" w14:textId="38BA472A" w:rsidR="00DD1B9F" w:rsidRDefault="008700A7" w:rsidP="00DD1B9F">
      <w:pPr>
        <w:keepNext/>
      </w:pPr>
      <w:r w:rsidRPr="008700A7">
        <w:lastRenderedPageBreak/>
        <w:drawing>
          <wp:inline distT="0" distB="0" distL="0" distR="0" wp14:anchorId="570DA8D3" wp14:editId="03B56FB5">
            <wp:extent cx="5731510" cy="4041140"/>
            <wp:effectExtent l="0" t="0" r="254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11"/>
                    <a:stretch>
                      <a:fillRect/>
                    </a:stretch>
                  </pic:blipFill>
                  <pic:spPr>
                    <a:xfrm>
                      <a:off x="0" y="0"/>
                      <a:ext cx="5731510" cy="4041140"/>
                    </a:xfrm>
                    <a:prstGeom prst="rect">
                      <a:avLst/>
                    </a:prstGeom>
                  </pic:spPr>
                </pic:pic>
              </a:graphicData>
            </a:graphic>
          </wp:inline>
        </w:drawing>
      </w:r>
    </w:p>
    <w:p w14:paraId="3FA16ED2" w14:textId="5844BA70" w:rsidR="00591781" w:rsidRDefault="00DD1B9F" w:rsidP="00DD1B9F">
      <w:pPr>
        <w:pStyle w:val="Caption"/>
        <w:rPr>
          <w:i w:val="0"/>
          <w:iCs w:val="0"/>
          <w:color w:val="000000" w:themeColor="text1"/>
          <w:sz w:val="20"/>
          <w:szCs w:val="20"/>
        </w:rPr>
      </w:pPr>
      <w:r w:rsidRPr="00DD1B9F">
        <w:rPr>
          <w:i w:val="0"/>
          <w:iCs w:val="0"/>
          <w:color w:val="000000" w:themeColor="text1"/>
          <w:sz w:val="20"/>
          <w:szCs w:val="20"/>
        </w:rPr>
        <w:t xml:space="preserve">Figure </w:t>
      </w:r>
      <w:r w:rsidRPr="00DD1B9F">
        <w:rPr>
          <w:i w:val="0"/>
          <w:iCs w:val="0"/>
          <w:color w:val="000000" w:themeColor="text1"/>
          <w:sz w:val="20"/>
          <w:szCs w:val="20"/>
        </w:rPr>
        <w:fldChar w:fldCharType="begin"/>
      </w:r>
      <w:r w:rsidRPr="00DD1B9F">
        <w:rPr>
          <w:i w:val="0"/>
          <w:iCs w:val="0"/>
          <w:color w:val="000000" w:themeColor="text1"/>
          <w:sz w:val="20"/>
          <w:szCs w:val="20"/>
        </w:rPr>
        <w:instrText xml:space="preserve"> SEQ Figure \* ARABIC </w:instrText>
      </w:r>
      <w:r w:rsidRPr="00DD1B9F">
        <w:rPr>
          <w:i w:val="0"/>
          <w:iCs w:val="0"/>
          <w:color w:val="000000" w:themeColor="text1"/>
          <w:sz w:val="20"/>
          <w:szCs w:val="20"/>
        </w:rPr>
        <w:fldChar w:fldCharType="separate"/>
      </w:r>
      <w:r w:rsidR="00B4569C">
        <w:rPr>
          <w:i w:val="0"/>
          <w:iCs w:val="0"/>
          <w:noProof/>
          <w:color w:val="000000" w:themeColor="text1"/>
          <w:sz w:val="20"/>
          <w:szCs w:val="20"/>
        </w:rPr>
        <w:t>6</w:t>
      </w:r>
      <w:r w:rsidRPr="00DD1B9F">
        <w:rPr>
          <w:i w:val="0"/>
          <w:iCs w:val="0"/>
          <w:color w:val="000000" w:themeColor="text1"/>
          <w:sz w:val="20"/>
          <w:szCs w:val="20"/>
        </w:rPr>
        <w:fldChar w:fldCharType="end"/>
      </w:r>
      <w:r w:rsidRPr="00DD1B9F">
        <w:rPr>
          <w:i w:val="0"/>
          <w:iCs w:val="0"/>
          <w:color w:val="000000" w:themeColor="text1"/>
          <w:sz w:val="20"/>
          <w:szCs w:val="20"/>
        </w:rPr>
        <w:t xml:space="preserve">: </w:t>
      </w:r>
      <w:r w:rsidR="007A72BE">
        <w:rPr>
          <w:i w:val="0"/>
          <w:iCs w:val="0"/>
          <w:color w:val="000000" w:themeColor="text1"/>
          <w:sz w:val="20"/>
          <w:szCs w:val="20"/>
        </w:rPr>
        <w:t xml:space="preserve">Final </w:t>
      </w:r>
      <w:r w:rsidRPr="00DD1B9F">
        <w:rPr>
          <w:i w:val="0"/>
          <w:iCs w:val="0"/>
          <w:color w:val="000000" w:themeColor="text1"/>
          <w:sz w:val="20"/>
          <w:szCs w:val="20"/>
        </w:rPr>
        <w:t xml:space="preserve">Finetuned </w:t>
      </w:r>
      <w:proofErr w:type="spellStart"/>
      <w:r w:rsidRPr="00DD1B9F">
        <w:rPr>
          <w:i w:val="0"/>
          <w:iCs w:val="0"/>
          <w:color w:val="000000" w:themeColor="text1"/>
          <w:sz w:val="20"/>
          <w:szCs w:val="20"/>
        </w:rPr>
        <w:t>MobileNet</w:t>
      </w:r>
      <w:proofErr w:type="spellEnd"/>
      <w:r w:rsidRPr="00DD1B9F">
        <w:rPr>
          <w:i w:val="0"/>
          <w:iCs w:val="0"/>
          <w:color w:val="000000" w:themeColor="text1"/>
          <w:sz w:val="20"/>
          <w:szCs w:val="20"/>
        </w:rPr>
        <w:t xml:space="preserve"> ROC AUC Score</w:t>
      </w:r>
    </w:p>
    <w:p w14:paraId="7A38A68A" w14:textId="5D48E71B" w:rsidR="005026D9" w:rsidRDefault="006E4D77" w:rsidP="005026D9">
      <w:pPr>
        <w:keepNext/>
      </w:pPr>
      <w:r w:rsidRPr="006E4D77">
        <w:drawing>
          <wp:inline distT="0" distB="0" distL="0" distR="0" wp14:anchorId="33B3A975" wp14:editId="1AB23BD8">
            <wp:extent cx="5731510" cy="3713480"/>
            <wp:effectExtent l="0" t="0" r="2540" b="127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12"/>
                    <a:stretch>
                      <a:fillRect/>
                    </a:stretch>
                  </pic:blipFill>
                  <pic:spPr>
                    <a:xfrm>
                      <a:off x="0" y="0"/>
                      <a:ext cx="5731510" cy="3713480"/>
                    </a:xfrm>
                    <a:prstGeom prst="rect">
                      <a:avLst/>
                    </a:prstGeom>
                  </pic:spPr>
                </pic:pic>
              </a:graphicData>
            </a:graphic>
          </wp:inline>
        </w:drawing>
      </w:r>
    </w:p>
    <w:p w14:paraId="15969901" w14:textId="417A315F" w:rsidR="0056786B" w:rsidRPr="005026D9" w:rsidRDefault="005026D9" w:rsidP="005026D9">
      <w:pPr>
        <w:pStyle w:val="Caption"/>
        <w:rPr>
          <w:i w:val="0"/>
          <w:iCs w:val="0"/>
          <w:color w:val="000000" w:themeColor="text1"/>
          <w:sz w:val="20"/>
          <w:szCs w:val="20"/>
        </w:rPr>
      </w:pPr>
      <w:r w:rsidRPr="005026D9">
        <w:rPr>
          <w:i w:val="0"/>
          <w:iCs w:val="0"/>
          <w:color w:val="000000" w:themeColor="text1"/>
          <w:sz w:val="20"/>
          <w:szCs w:val="20"/>
        </w:rPr>
        <w:t xml:space="preserve">Figure </w:t>
      </w:r>
      <w:r w:rsidRPr="005026D9">
        <w:rPr>
          <w:i w:val="0"/>
          <w:iCs w:val="0"/>
          <w:color w:val="000000" w:themeColor="text1"/>
          <w:sz w:val="20"/>
          <w:szCs w:val="20"/>
        </w:rPr>
        <w:fldChar w:fldCharType="begin"/>
      </w:r>
      <w:r w:rsidRPr="005026D9">
        <w:rPr>
          <w:i w:val="0"/>
          <w:iCs w:val="0"/>
          <w:color w:val="000000" w:themeColor="text1"/>
          <w:sz w:val="20"/>
          <w:szCs w:val="20"/>
        </w:rPr>
        <w:instrText xml:space="preserve"> SEQ Figure \* ARABIC </w:instrText>
      </w:r>
      <w:r w:rsidRPr="005026D9">
        <w:rPr>
          <w:i w:val="0"/>
          <w:iCs w:val="0"/>
          <w:color w:val="000000" w:themeColor="text1"/>
          <w:sz w:val="20"/>
          <w:szCs w:val="20"/>
        </w:rPr>
        <w:fldChar w:fldCharType="separate"/>
      </w:r>
      <w:r w:rsidR="00B4569C">
        <w:rPr>
          <w:i w:val="0"/>
          <w:iCs w:val="0"/>
          <w:noProof/>
          <w:color w:val="000000" w:themeColor="text1"/>
          <w:sz w:val="20"/>
          <w:szCs w:val="20"/>
        </w:rPr>
        <w:t>7</w:t>
      </w:r>
      <w:r w:rsidRPr="005026D9">
        <w:rPr>
          <w:i w:val="0"/>
          <w:iCs w:val="0"/>
          <w:color w:val="000000" w:themeColor="text1"/>
          <w:sz w:val="20"/>
          <w:szCs w:val="20"/>
        </w:rPr>
        <w:fldChar w:fldCharType="end"/>
      </w:r>
      <w:r w:rsidRPr="005026D9">
        <w:rPr>
          <w:i w:val="0"/>
          <w:iCs w:val="0"/>
          <w:color w:val="000000" w:themeColor="text1"/>
          <w:sz w:val="20"/>
          <w:szCs w:val="20"/>
        </w:rPr>
        <w:t xml:space="preserve">: Finetuned </w:t>
      </w:r>
      <w:proofErr w:type="spellStart"/>
      <w:r w:rsidRPr="005026D9">
        <w:rPr>
          <w:i w:val="0"/>
          <w:iCs w:val="0"/>
          <w:color w:val="000000" w:themeColor="text1"/>
          <w:sz w:val="20"/>
          <w:szCs w:val="20"/>
        </w:rPr>
        <w:t>MobileNet</w:t>
      </w:r>
      <w:proofErr w:type="spellEnd"/>
      <w:r w:rsidRPr="005026D9">
        <w:rPr>
          <w:i w:val="0"/>
          <w:iCs w:val="0"/>
          <w:color w:val="000000" w:themeColor="text1"/>
          <w:sz w:val="20"/>
          <w:szCs w:val="20"/>
        </w:rPr>
        <w:t xml:space="preserve"> Classification 1</w:t>
      </w:r>
    </w:p>
    <w:p w14:paraId="3532A27D" w14:textId="50D6D046" w:rsidR="005026D9" w:rsidRDefault="002C4923" w:rsidP="005026D9">
      <w:pPr>
        <w:keepNext/>
      </w:pPr>
      <w:r w:rsidRPr="002C4923">
        <w:lastRenderedPageBreak/>
        <w:drawing>
          <wp:inline distT="0" distB="0" distL="0" distR="0" wp14:anchorId="23597E66" wp14:editId="6375E8BC">
            <wp:extent cx="5731510" cy="3694430"/>
            <wp:effectExtent l="0" t="0" r="2540" b="127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13"/>
                    <a:stretch>
                      <a:fillRect/>
                    </a:stretch>
                  </pic:blipFill>
                  <pic:spPr>
                    <a:xfrm>
                      <a:off x="0" y="0"/>
                      <a:ext cx="5731510" cy="3694430"/>
                    </a:xfrm>
                    <a:prstGeom prst="rect">
                      <a:avLst/>
                    </a:prstGeom>
                  </pic:spPr>
                </pic:pic>
              </a:graphicData>
            </a:graphic>
          </wp:inline>
        </w:drawing>
      </w:r>
    </w:p>
    <w:p w14:paraId="7B36B5CC" w14:textId="5C0083A3" w:rsidR="005026D9" w:rsidRPr="005026D9" w:rsidRDefault="005026D9" w:rsidP="005026D9">
      <w:pPr>
        <w:pStyle w:val="Caption"/>
        <w:rPr>
          <w:i w:val="0"/>
          <w:iCs w:val="0"/>
          <w:color w:val="000000" w:themeColor="text1"/>
          <w:sz w:val="20"/>
          <w:szCs w:val="20"/>
        </w:rPr>
      </w:pPr>
      <w:r w:rsidRPr="005026D9">
        <w:rPr>
          <w:i w:val="0"/>
          <w:iCs w:val="0"/>
          <w:color w:val="000000" w:themeColor="text1"/>
          <w:sz w:val="20"/>
          <w:szCs w:val="20"/>
        </w:rPr>
        <w:t xml:space="preserve">Figure </w:t>
      </w:r>
      <w:r w:rsidRPr="005026D9">
        <w:rPr>
          <w:i w:val="0"/>
          <w:iCs w:val="0"/>
          <w:color w:val="000000" w:themeColor="text1"/>
          <w:sz w:val="20"/>
          <w:szCs w:val="20"/>
        </w:rPr>
        <w:fldChar w:fldCharType="begin"/>
      </w:r>
      <w:r w:rsidRPr="005026D9">
        <w:rPr>
          <w:i w:val="0"/>
          <w:iCs w:val="0"/>
          <w:color w:val="000000" w:themeColor="text1"/>
          <w:sz w:val="20"/>
          <w:szCs w:val="20"/>
        </w:rPr>
        <w:instrText xml:space="preserve"> SEQ Figure \* ARABIC </w:instrText>
      </w:r>
      <w:r w:rsidRPr="005026D9">
        <w:rPr>
          <w:i w:val="0"/>
          <w:iCs w:val="0"/>
          <w:color w:val="000000" w:themeColor="text1"/>
          <w:sz w:val="20"/>
          <w:szCs w:val="20"/>
        </w:rPr>
        <w:fldChar w:fldCharType="separate"/>
      </w:r>
      <w:r w:rsidR="00B4569C">
        <w:rPr>
          <w:i w:val="0"/>
          <w:iCs w:val="0"/>
          <w:noProof/>
          <w:color w:val="000000" w:themeColor="text1"/>
          <w:sz w:val="20"/>
          <w:szCs w:val="20"/>
        </w:rPr>
        <w:t>8</w:t>
      </w:r>
      <w:r w:rsidRPr="005026D9">
        <w:rPr>
          <w:i w:val="0"/>
          <w:iCs w:val="0"/>
          <w:color w:val="000000" w:themeColor="text1"/>
          <w:sz w:val="20"/>
          <w:szCs w:val="20"/>
        </w:rPr>
        <w:fldChar w:fldCharType="end"/>
      </w:r>
      <w:r w:rsidRPr="005026D9">
        <w:rPr>
          <w:i w:val="0"/>
          <w:iCs w:val="0"/>
          <w:color w:val="000000" w:themeColor="text1"/>
          <w:sz w:val="20"/>
          <w:szCs w:val="20"/>
        </w:rPr>
        <w:t xml:space="preserve">: Finetuned </w:t>
      </w:r>
      <w:proofErr w:type="spellStart"/>
      <w:r w:rsidRPr="005026D9">
        <w:rPr>
          <w:i w:val="0"/>
          <w:iCs w:val="0"/>
          <w:color w:val="000000" w:themeColor="text1"/>
          <w:sz w:val="20"/>
          <w:szCs w:val="20"/>
        </w:rPr>
        <w:t>MobileNet</w:t>
      </w:r>
      <w:proofErr w:type="spellEnd"/>
      <w:r w:rsidRPr="005026D9">
        <w:rPr>
          <w:i w:val="0"/>
          <w:iCs w:val="0"/>
          <w:color w:val="000000" w:themeColor="text1"/>
          <w:sz w:val="20"/>
          <w:szCs w:val="20"/>
        </w:rPr>
        <w:t xml:space="preserve"> Classification 2</w:t>
      </w:r>
    </w:p>
    <w:p w14:paraId="51C2185F" w14:textId="5C00E29F" w:rsidR="005026D9" w:rsidRDefault="008123A1" w:rsidP="005026D9">
      <w:pPr>
        <w:keepNext/>
      </w:pPr>
      <w:r w:rsidRPr="008123A1">
        <w:drawing>
          <wp:inline distT="0" distB="0" distL="0" distR="0" wp14:anchorId="067CF46E" wp14:editId="19C57CA9">
            <wp:extent cx="5731510" cy="3673475"/>
            <wp:effectExtent l="0" t="0" r="2540" b="317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4"/>
                    <a:stretch>
                      <a:fillRect/>
                    </a:stretch>
                  </pic:blipFill>
                  <pic:spPr>
                    <a:xfrm>
                      <a:off x="0" y="0"/>
                      <a:ext cx="5731510" cy="3673475"/>
                    </a:xfrm>
                    <a:prstGeom prst="rect">
                      <a:avLst/>
                    </a:prstGeom>
                  </pic:spPr>
                </pic:pic>
              </a:graphicData>
            </a:graphic>
          </wp:inline>
        </w:drawing>
      </w:r>
    </w:p>
    <w:p w14:paraId="23A173DF" w14:textId="3A9D8E19" w:rsidR="005026D9" w:rsidRDefault="005026D9" w:rsidP="005026D9">
      <w:pPr>
        <w:pStyle w:val="Caption"/>
        <w:rPr>
          <w:i w:val="0"/>
          <w:iCs w:val="0"/>
          <w:color w:val="000000" w:themeColor="text1"/>
          <w:sz w:val="20"/>
          <w:szCs w:val="20"/>
        </w:rPr>
      </w:pPr>
      <w:r w:rsidRPr="005026D9">
        <w:rPr>
          <w:i w:val="0"/>
          <w:iCs w:val="0"/>
          <w:color w:val="000000" w:themeColor="text1"/>
          <w:sz w:val="20"/>
          <w:szCs w:val="20"/>
        </w:rPr>
        <w:t xml:space="preserve">Figure </w:t>
      </w:r>
      <w:r w:rsidRPr="005026D9">
        <w:rPr>
          <w:i w:val="0"/>
          <w:iCs w:val="0"/>
          <w:color w:val="000000" w:themeColor="text1"/>
          <w:sz w:val="20"/>
          <w:szCs w:val="20"/>
        </w:rPr>
        <w:fldChar w:fldCharType="begin"/>
      </w:r>
      <w:r w:rsidRPr="005026D9">
        <w:rPr>
          <w:i w:val="0"/>
          <w:iCs w:val="0"/>
          <w:color w:val="000000" w:themeColor="text1"/>
          <w:sz w:val="20"/>
          <w:szCs w:val="20"/>
        </w:rPr>
        <w:instrText xml:space="preserve"> SEQ Figure \* ARABIC </w:instrText>
      </w:r>
      <w:r w:rsidRPr="005026D9">
        <w:rPr>
          <w:i w:val="0"/>
          <w:iCs w:val="0"/>
          <w:color w:val="000000" w:themeColor="text1"/>
          <w:sz w:val="20"/>
          <w:szCs w:val="20"/>
        </w:rPr>
        <w:fldChar w:fldCharType="separate"/>
      </w:r>
      <w:r w:rsidR="00B4569C">
        <w:rPr>
          <w:i w:val="0"/>
          <w:iCs w:val="0"/>
          <w:noProof/>
          <w:color w:val="000000" w:themeColor="text1"/>
          <w:sz w:val="20"/>
          <w:szCs w:val="20"/>
        </w:rPr>
        <w:t>9</w:t>
      </w:r>
      <w:r w:rsidRPr="005026D9">
        <w:rPr>
          <w:i w:val="0"/>
          <w:iCs w:val="0"/>
          <w:color w:val="000000" w:themeColor="text1"/>
          <w:sz w:val="20"/>
          <w:szCs w:val="20"/>
        </w:rPr>
        <w:fldChar w:fldCharType="end"/>
      </w:r>
      <w:r w:rsidRPr="005026D9">
        <w:rPr>
          <w:i w:val="0"/>
          <w:iCs w:val="0"/>
          <w:color w:val="000000" w:themeColor="text1"/>
          <w:sz w:val="20"/>
          <w:szCs w:val="20"/>
        </w:rPr>
        <w:t xml:space="preserve">: </w:t>
      </w:r>
      <w:r w:rsidR="008123A1">
        <w:rPr>
          <w:i w:val="0"/>
          <w:iCs w:val="0"/>
          <w:color w:val="000000" w:themeColor="text1"/>
          <w:sz w:val="20"/>
          <w:szCs w:val="20"/>
        </w:rPr>
        <w:t xml:space="preserve">Final </w:t>
      </w:r>
      <w:r w:rsidRPr="005026D9">
        <w:rPr>
          <w:i w:val="0"/>
          <w:iCs w:val="0"/>
          <w:color w:val="000000" w:themeColor="text1"/>
          <w:sz w:val="20"/>
          <w:szCs w:val="20"/>
        </w:rPr>
        <w:t xml:space="preserve">Finetuned </w:t>
      </w:r>
      <w:proofErr w:type="spellStart"/>
      <w:r w:rsidRPr="005026D9">
        <w:rPr>
          <w:i w:val="0"/>
          <w:iCs w:val="0"/>
          <w:color w:val="000000" w:themeColor="text1"/>
          <w:sz w:val="20"/>
          <w:szCs w:val="20"/>
        </w:rPr>
        <w:t>MobileNet</w:t>
      </w:r>
      <w:proofErr w:type="spellEnd"/>
      <w:r w:rsidRPr="005026D9">
        <w:rPr>
          <w:i w:val="0"/>
          <w:iCs w:val="0"/>
          <w:color w:val="000000" w:themeColor="text1"/>
          <w:sz w:val="20"/>
          <w:szCs w:val="20"/>
        </w:rPr>
        <w:t xml:space="preserve"> Classification 3</w:t>
      </w:r>
    </w:p>
    <w:p w14:paraId="5EF77F32" w14:textId="77777777" w:rsidR="000C5F01" w:rsidRDefault="000C5F01" w:rsidP="005404DB"/>
    <w:p w14:paraId="483CC864" w14:textId="6F45DA28" w:rsidR="003843C5" w:rsidRDefault="00770C1C" w:rsidP="00243299">
      <w:pPr>
        <w:pStyle w:val="Heading2"/>
      </w:pPr>
      <w:r>
        <w:lastRenderedPageBreak/>
        <w:t>Multi-Class</w:t>
      </w:r>
      <w:r w:rsidR="00EA2DB8">
        <w:t xml:space="preserve"> Cl</w:t>
      </w:r>
      <w:r w:rsidR="00D30C49">
        <w:t>a</w:t>
      </w:r>
      <w:r w:rsidR="00EA2DB8">
        <w:t>ssification</w:t>
      </w:r>
    </w:p>
    <w:p w14:paraId="6D96484C" w14:textId="39ECA406" w:rsidR="00243299" w:rsidRDefault="004A190D" w:rsidP="00243299">
      <w:r>
        <w:rPr>
          <w:noProof/>
        </w:rPr>
        <w:drawing>
          <wp:inline distT="0" distB="0" distL="0" distR="0" wp14:anchorId="4529F509" wp14:editId="235A673F">
            <wp:extent cx="5731510" cy="3037823"/>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5"/>
                    <a:stretch>
                      <a:fillRect/>
                    </a:stretch>
                  </pic:blipFill>
                  <pic:spPr>
                    <a:xfrm>
                      <a:off x="0" y="0"/>
                      <a:ext cx="5731510" cy="3037823"/>
                    </a:xfrm>
                    <a:prstGeom prst="rect">
                      <a:avLst/>
                    </a:prstGeom>
                  </pic:spPr>
                </pic:pic>
              </a:graphicData>
            </a:graphic>
          </wp:inline>
        </w:drawing>
      </w:r>
    </w:p>
    <w:p w14:paraId="0F133DA0" w14:textId="5BC6E17B" w:rsidR="00062789" w:rsidRDefault="006D78A0" w:rsidP="006D78A0">
      <w:pPr>
        <w:jc w:val="center"/>
      </w:pPr>
      <w:r>
        <w:t>Multi-Class Accuracy for Train and Validation</w:t>
      </w:r>
    </w:p>
    <w:p w14:paraId="70A2819E" w14:textId="77777777" w:rsidR="00062789" w:rsidRDefault="00062789" w:rsidP="00243299"/>
    <w:p w14:paraId="5994429F" w14:textId="1493F367" w:rsidR="001E19B6" w:rsidRDefault="00FC0A9C" w:rsidP="00243299">
      <w:r>
        <w:rPr>
          <w:noProof/>
        </w:rPr>
        <w:drawing>
          <wp:inline distT="0" distB="0" distL="0" distR="0" wp14:anchorId="344BD696" wp14:editId="2825BE64">
            <wp:extent cx="5731510" cy="3074563"/>
            <wp:effectExtent l="0" t="0" r="254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6"/>
                    <a:stretch>
                      <a:fillRect/>
                    </a:stretch>
                  </pic:blipFill>
                  <pic:spPr>
                    <a:xfrm>
                      <a:off x="0" y="0"/>
                      <a:ext cx="5731510" cy="3074563"/>
                    </a:xfrm>
                    <a:prstGeom prst="rect">
                      <a:avLst/>
                    </a:prstGeom>
                  </pic:spPr>
                </pic:pic>
              </a:graphicData>
            </a:graphic>
          </wp:inline>
        </w:drawing>
      </w:r>
    </w:p>
    <w:p w14:paraId="60E40423" w14:textId="19361786" w:rsidR="006D78A0" w:rsidRDefault="006D78A0" w:rsidP="006D78A0">
      <w:pPr>
        <w:jc w:val="center"/>
      </w:pPr>
      <w:r>
        <w:t>Multi-Class Loss for Train and Validation</w:t>
      </w:r>
    </w:p>
    <w:p w14:paraId="0AED6028" w14:textId="77777777" w:rsidR="001E19B6" w:rsidRDefault="001E19B6">
      <w:pPr>
        <w:spacing w:line="259" w:lineRule="auto"/>
        <w:jc w:val="left"/>
      </w:pPr>
      <w:r>
        <w:br w:type="page"/>
      </w:r>
    </w:p>
    <w:p w14:paraId="2E9F87DA" w14:textId="094B25C2" w:rsidR="00E91C79" w:rsidRDefault="00E91C79" w:rsidP="00E91C79">
      <w:pPr>
        <w:jc w:val="center"/>
      </w:pPr>
    </w:p>
    <w:p w14:paraId="2D435A3E" w14:textId="402F945D" w:rsidR="000E0604" w:rsidRDefault="001E19B6" w:rsidP="00243299">
      <w:r w:rsidRPr="00E91C79">
        <w:rPr>
          <w:noProof/>
        </w:rPr>
        <w:drawing>
          <wp:anchor distT="0" distB="0" distL="114300" distR="114300" simplePos="0" relativeHeight="251658264" behindDoc="0" locked="0" layoutInCell="1" allowOverlap="1" wp14:anchorId="6929C06F" wp14:editId="6147BE65">
            <wp:simplePos x="0" y="0"/>
            <wp:positionH relativeFrom="column">
              <wp:posOffset>4029921</wp:posOffset>
            </wp:positionH>
            <wp:positionV relativeFrom="paragraph">
              <wp:posOffset>194098</wp:posOffset>
            </wp:positionV>
            <wp:extent cx="1473200" cy="1477010"/>
            <wp:effectExtent l="0" t="0" r="0" b="8890"/>
            <wp:wrapNone/>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73200" cy="1477010"/>
                    </a:xfrm>
                    <a:prstGeom prst="rect">
                      <a:avLst/>
                    </a:prstGeom>
                  </pic:spPr>
                </pic:pic>
              </a:graphicData>
            </a:graphic>
            <wp14:sizeRelH relativeFrom="page">
              <wp14:pctWidth>0</wp14:pctWidth>
            </wp14:sizeRelH>
            <wp14:sizeRelV relativeFrom="page">
              <wp14:pctHeight>0</wp14:pctHeight>
            </wp14:sizeRelV>
          </wp:anchor>
        </w:drawing>
      </w:r>
      <w:r w:rsidR="000E0604" w:rsidRPr="000E0604">
        <w:rPr>
          <w:noProof/>
        </w:rPr>
        <w:drawing>
          <wp:inline distT="0" distB="0" distL="0" distR="0" wp14:anchorId="48ABFAC4" wp14:editId="6FED7F75">
            <wp:extent cx="5731510" cy="1719580"/>
            <wp:effectExtent l="0" t="0" r="254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8"/>
                    <a:stretch>
                      <a:fillRect/>
                    </a:stretch>
                  </pic:blipFill>
                  <pic:spPr>
                    <a:xfrm>
                      <a:off x="0" y="0"/>
                      <a:ext cx="5731510" cy="1719580"/>
                    </a:xfrm>
                    <a:prstGeom prst="rect">
                      <a:avLst/>
                    </a:prstGeom>
                  </pic:spPr>
                </pic:pic>
              </a:graphicData>
            </a:graphic>
          </wp:inline>
        </w:drawing>
      </w:r>
    </w:p>
    <w:p w14:paraId="694ED32E" w14:textId="2BD92F13" w:rsidR="00377B37" w:rsidRDefault="002A49F4" w:rsidP="002A49F4">
      <w:pPr>
        <w:jc w:val="center"/>
      </w:pPr>
      <w:r>
        <w:t>Correct</w:t>
      </w:r>
    </w:p>
    <w:p w14:paraId="597555E2" w14:textId="5DE6100B" w:rsidR="00647D55" w:rsidRDefault="00647D55" w:rsidP="00647D55">
      <w:pPr>
        <w:jc w:val="center"/>
      </w:pPr>
    </w:p>
    <w:p w14:paraId="4789F9A6" w14:textId="46A736B3" w:rsidR="00EB3EAB" w:rsidRDefault="001E19B6" w:rsidP="00243299">
      <w:r w:rsidRPr="00647D55">
        <w:rPr>
          <w:noProof/>
        </w:rPr>
        <w:drawing>
          <wp:anchor distT="0" distB="0" distL="114300" distR="114300" simplePos="0" relativeHeight="251658265" behindDoc="0" locked="0" layoutInCell="1" allowOverlap="1" wp14:anchorId="7560CF63" wp14:editId="319DB663">
            <wp:simplePos x="0" y="0"/>
            <wp:positionH relativeFrom="column">
              <wp:posOffset>4033096</wp:posOffset>
            </wp:positionH>
            <wp:positionV relativeFrom="paragraph">
              <wp:posOffset>165100</wp:posOffset>
            </wp:positionV>
            <wp:extent cx="1472400" cy="1450618"/>
            <wp:effectExtent l="0" t="0" r="0" b="0"/>
            <wp:wrapNone/>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472400" cy="1450618"/>
                    </a:xfrm>
                    <a:prstGeom prst="rect">
                      <a:avLst/>
                    </a:prstGeom>
                  </pic:spPr>
                </pic:pic>
              </a:graphicData>
            </a:graphic>
            <wp14:sizeRelH relativeFrom="margin">
              <wp14:pctWidth>0</wp14:pctWidth>
            </wp14:sizeRelH>
            <wp14:sizeRelV relativeFrom="margin">
              <wp14:pctHeight>0</wp14:pctHeight>
            </wp14:sizeRelV>
          </wp:anchor>
        </w:drawing>
      </w:r>
      <w:r w:rsidR="00EB3EAB" w:rsidRPr="00EB3EAB">
        <w:rPr>
          <w:noProof/>
        </w:rPr>
        <w:drawing>
          <wp:inline distT="0" distB="0" distL="0" distR="0" wp14:anchorId="32A5712B" wp14:editId="0023257F">
            <wp:extent cx="5731510" cy="16236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0"/>
                    <a:stretch>
                      <a:fillRect/>
                    </a:stretch>
                  </pic:blipFill>
                  <pic:spPr>
                    <a:xfrm>
                      <a:off x="0" y="0"/>
                      <a:ext cx="5731510" cy="1623695"/>
                    </a:xfrm>
                    <a:prstGeom prst="rect">
                      <a:avLst/>
                    </a:prstGeom>
                  </pic:spPr>
                </pic:pic>
              </a:graphicData>
            </a:graphic>
          </wp:inline>
        </w:drawing>
      </w:r>
    </w:p>
    <w:p w14:paraId="07FDCC8A" w14:textId="0F1E950A" w:rsidR="00377B37" w:rsidRDefault="002A49F4" w:rsidP="002A49F4">
      <w:pPr>
        <w:jc w:val="center"/>
      </w:pPr>
      <w:r>
        <w:t>Wrong</w:t>
      </w:r>
    </w:p>
    <w:p w14:paraId="676085BD" w14:textId="1E48AE2B" w:rsidR="006B6BD0" w:rsidRDefault="006B6BD0" w:rsidP="00243299"/>
    <w:p w14:paraId="379B0400" w14:textId="17EA440D" w:rsidR="006B6BD0" w:rsidRDefault="00B069A1" w:rsidP="00243299">
      <w:r w:rsidRPr="00B069A1">
        <w:rPr>
          <w:noProof/>
        </w:rPr>
        <w:drawing>
          <wp:anchor distT="0" distB="0" distL="114300" distR="114300" simplePos="0" relativeHeight="251658266" behindDoc="0" locked="0" layoutInCell="1" allowOverlap="1" wp14:anchorId="7C3D471C" wp14:editId="5DF4DEFE">
            <wp:simplePos x="0" y="0"/>
            <wp:positionH relativeFrom="column">
              <wp:posOffset>4031403</wp:posOffset>
            </wp:positionH>
            <wp:positionV relativeFrom="paragraph">
              <wp:posOffset>169153</wp:posOffset>
            </wp:positionV>
            <wp:extent cx="1472400" cy="1463476"/>
            <wp:effectExtent l="0" t="0" r="0" b="3810"/>
            <wp:wrapNone/>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72400" cy="1463476"/>
                    </a:xfrm>
                    <a:prstGeom prst="rect">
                      <a:avLst/>
                    </a:prstGeom>
                  </pic:spPr>
                </pic:pic>
              </a:graphicData>
            </a:graphic>
            <wp14:sizeRelH relativeFrom="margin">
              <wp14:pctWidth>0</wp14:pctWidth>
            </wp14:sizeRelH>
            <wp14:sizeRelV relativeFrom="margin">
              <wp14:pctHeight>0</wp14:pctHeight>
            </wp14:sizeRelV>
          </wp:anchor>
        </w:drawing>
      </w:r>
      <w:r w:rsidR="006B6BD0" w:rsidRPr="006B6BD0">
        <w:rPr>
          <w:noProof/>
        </w:rPr>
        <w:drawing>
          <wp:inline distT="0" distB="0" distL="0" distR="0" wp14:anchorId="527F1D8F" wp14:editId="0F46A952">
            <wp:extent cx="5731510" cy="1630680"/>
            <wp:effectExtent l="0" t="0" r="2540" b="762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a:stretch>
                      <a:fillRect/>
                    </a:stretch>
                  </pic:blipFill>
                  <pic:spPr>
                    <a:xfrm>
                      <a:off x="0" y="0"/>
                      <a:ext cx="5731510" cy="1630680"/>
                    </a:xfrm>
                    <a:prstGeom prst="rect">
                      <a:avLst/>
                    </a:prstGeom>
                  </pic:spPr>
                </pic:pic>
              </a:graphicData>
            </a:graphic>
          </wp:inline>
        </w:drawing>
      </w:r>
    </w:p>
    <w:p w14:paraId="1C2D71D6" w14:textId="78AA068A" w:rsidR="005A1F6C" w:rsidRDefault="002A49F4" w:rsidP="002A49F4">
      <w:pPr>
        <w:jc w:val="center"/>
      </w:pPr>
      <w:r>
        <w:t>Wrong</w:t>
      </w:r>
    </w:p>
    <w:p w14:paraId="19E56933" w14:textId="77777777" w:rsidR="005A1F6C" w:rsidRDefault="005A1F6C" w:rsidP="00243299"/>
    <w:p w14:paraId="04AED84D" w14:textId="77777777" w:rsidR="005A1F6C" w:rsidRDefault="005A1F6C" w:rsidP="00243299"/>
    <w:p w14:paraId="7797247D" w14:textId="77777777" w:rsidR="005A1F6C" w:rsidRDefault="005A1F6C" w:rsidP="00243299"/>
    <w:p w14:paraId="010BBE9D" w14:textId="77777777" w:rsidR="005A1F6C" w:rsidRDefault="005A1F6C" w:rsidP="00243299"/>
    <w:p w14:paraId="16FC37EC" w14:textId="77777777" w:rsidR="005A1F6C" w:rsidRDefault="005A1F6C" w:rsidP="00243299"/>
    <w:p w14:paraId="68965B12" w14:textId="77777777" w:rsidR="005A1F6C" w:rsidRDefault="005A1F6C" w:rsidP="00243299"/>
    <w:p w14:paraId="45A868AC" w14:textId="77777777" w:rsidR="005A1F6C" w:rsidRDefault="005A1F6C" w:rsidP="00243299"/>
    <w:p w14:paraId="03C14B70" w14:textId="77777777" w:rsidR="00377B37" w:rsidRDefault="00377B37" w:rsidP="00243299"/>
    <w:p w14:paraId="673EF6AE" w14:textId="77777777" w:rsidR="00E91C79" w:rsidRPr="00243299" w:rsidRDefault="00E91C79" w:rsidP="00243299"/>
    <w:p w14:paraId="515B66AC" w14:textId="514E6F1E" w:rsidR="004E4714" w:rsidRDefault="004E4714" w:rsidP="004E4714">
      <w:pPr>
        <w:pStyle w:val="Heading2"/>
      </w:pPr>
      <w:bookmarkStart w:id="1" w:name="_Siamese_Network_Architectures"/>
      <w:bookmarkStart w:id="2" w:name="_Ref88865691"/>
      <w:bookmarkEnd w:id="1"/>
      <w:r>
        <w:t xml:space="preserve">Siamese Network </w:t>
      </w:r>
      <w:r w:rsidR="001831E0">
        <w:t>with Contrastive Loss</w:t>
      </w:r>
      <w:r>
        <w:t xml:space="preserve"> Architecture</w:t>
      </w:r>
      <w:r w:rsidR="00901F25">
        <w:t>s</w:t>
      </w:r>
      <w:bookmarkEnd w:id="2"/>
    </w:p>
    <w:p w14:paraId="4909C104" w14:textId="7FFFFC1A" w:rsidR="001831E0" w:rsidRDefault="00890506" w:rsidP="001831E0">
      <w:r>
        <w:rPr>
          <w:noProof/>
        </w:rPr>
        <mc:AlternateContent>
          <mc:Choice Requires="wps">
            <w:drawing>
              <wp:anchor distT="0" distB="0" distL="114300" distR="114300" simplePos="0" relativeHeight="251658263" behindDoc="1" locked="0" layoutInCell="1" allowOverlap="1" wp14:anchorId="1191948B" wp14:editId="73482EE8">
                <wp:simplePos x="0" y="0"/>
                <wp:positionH relativeFrom="column">
                  <wp:posOffset>0</wp:posOffset>
                </wp:positionH>
                <wp:positionV relativeFrom="paragraph">
                  <wp:posOffset>1764030</wp:posOffset>
                </wp:positionV>
                <wp:extent cx="337947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6A298B10" w14:textId="44F654B7" w:rsidR="00890506" w:rsidRPr="002A74A0" w:rsidRDefault="00890506" w:rsidP="00890506">
                            <w:pPr>
                              <w:pStyle w:val="Caption"/>
                              <w:rPr>
                                <w:i w:val="0"/>
                                <w:iCs w:val="0"/>
                                <w:noProof/>
                                <w:sz w:val="20"/>
                                <w:szCs w:val="20"/>
                              </w:rPr>
                            </w:pPr>
                            <w:r w:rsidRPr="002A74A0">
                              <w:rPr>
                                <w:i w:val="0"/>
                                <w:iCs w:val="0"/>
                                <w:sz w:val="20"/>
                                <w:szCs w:val="20"/>
                              </w:rPr>
                              <w:t xml:space="preserve">Figure </w:t>
                            </w:r>
                            <w:r w:rsidRPr="002A74A0">
                              <w:rPr>
                                <w:i w:val="0"/>
                                <w:iCs w:val="0"/>
                                <w:sz w:val="20"/>
                                <w:szCs w:val="20"/>
                              </w:rPr>
                              <w:fldChar w:fldCharType="begin"/>
                            </w:r>
                            <w:r w:rsidRPr="002A74A0">
                              <w:rPr>
                                <w:i w:val="0"/>
                                <w:iCs w:val="0"/>
                                <w:sz w:val="20"/>
                                <w:szCs w:val="20"/>
                              </w:rPr>
                              <w:instrText xml:space="preserve"> SEQ Figure \* ARABIC </w:instrText>
                            </w:r>
                            <w:r w:rsidRPr="002A74A0">
                              <w:rPr>
                                <w:i w:val="0"/>
                                <w:iCs w:val="0"/>
                                <w:sz w:val="20"/>
                                <w:szCs w:val="20"/>
                              </w:rPr>
                              <w:fldChar w:fldCharType="separate"/>
                            </w:r>
                            <w:r w:rsidR="00B4569C">
                              <w:rPr>
                                <w:i w:val="0"/>
                                <w:iCs w:val="0"/>
                                <w:noProof/>
                                <w:sz w:val="20"/>
                                <w:szCs w:val="20"/>
                              </w:rPr>
                              <w:t>10</w:t>
                            </w:r>
                            <w:r w:rsidRPr="002A74A0">
                              <w:rPr>
                                <w:i w:val="0"/>
                                <w:iCs w:val="0"/>
                                <w:sz w:val="20"/>
                                <w:szCs w:val="20"/>
                              </w:rPr>
                              <w:fldChar w:fldCharType="end"/>
                            </w:r>
                            <w:r w:rsidRPr="002A74A0">
                              <w:rPr>
                                <w:i w:val="0"/>
                                <w:iCs w:val="0"/>
                                <w:sz w:val="20"/>
                                <w:szCs w:val="20"/>
                              </w:rPr>
                              <w:t xml:space="preserve">: </w:t>
                            </w:r>
                            <w:r w:rsidR="00667FD2" w:rsidRPr="002A74A0">
                              <w:rPr>
                                <w:i w:val="0"/>
                                <w:iCs w:val="0"/>
                                <w:sz w:val="20"/>
                                <w:szCs w:val="20"/>
                              </w:rPr>
                              <w:t>Siamese Network with Contrastive Loss</w:t>
                            </w:r>
                            <w:r w:rsidR="008F11C4" w:rsidRPr="002A74A0">
                              <w:rPr>
                                <w:i w:val="0"/>
                                <w:iCs w:val="0"/>
                                <w:sz w:val="20"/>
                                <w:szCs w:val="20"/>
                              </w:rPr>
                              <w:t xml:space="preserve"> &amp; Euclidean Distance</w:t>
                            </w:r>
                            <w:r w:rsidR="00831A0A" w:rsidRPr="002A74A0">
                              <w:rPr>
                                <w:i w:val="0"/>
                                <w:iCs w:val="0"/>
                                <w:sz w:val="20"/>
                                <w:szCs w:val="20"/>
                              </w:rPr>
                              <w:t xml:space="preserve"> visual representation architecture</w:t>
                            </w:r>
                            <w:r w:rsidR="008F11C4" w:rsidRPr="002A74A0">
                              <w:rPr>
                                <w:i w:val="0"/>
                                <w:iCs w:val="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1948B" id="_x0000_t202" coordsize="21600,21600" o:spt="202" path="m,l,21600r21600,l21600,xe">
                <v:stroke joinstyle="miter"/>
                <v:path gradientshapeok="t" o:connecttype="rect"/>
              </v:shapetype>
              <v:shape id="Text Box 12" o:spid="_x0000_s1026" type="#_x0000_t202" style="position:absolute;left:0;text-align:left;margin-left:0;margin-top:138.9pt;width:266.1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yHLAIAAF8EAAAOAAAAZHJzL2Uyb0RvYy54bWysVE2P0zAQvSPxHyzfafoBu1A1XZWuipCq&#10;3ZVatGfXcRpLjseM3Sbl1zN2ki4snBAXdzzz/Jw3b9zFXVsbdlboNdicT0ZjzpSVUGh7zPm3/ebd&#10;R858ELYQBqzK+UV5frd8+2bRuLmaQgWmUMiIxPp543JeheDmWeZlpWrhR+CUpWIJWItAWzxmBYqG&#10;2GuTTcfjm6wBLByCVN5T9r4r8mXiL0slw2NZehWYyTl9W0grpvUQ12y5EPMjCldp2X+G+IevqIW2&#10;dOmV6l4EwU6o/6CqtUTwUIaRhDqDstRSJQ2kZjJ+pWZXCaeSFmqOd9c2+f9HKx/OT8h0Qd5NObOi&#10;Jo/2qg3sM7SMUtSfxvk5wXaOgKGlPGGHvKdklN2WWMdfEsSoTp2+XLsb2SQlZ7PbT+9vqSSpdjP7&#10;EDmyl6MOffiioGYxyDmSdamj4rz1oYMOkHiTB6OLjTYmbmJhbZCdBdncVDqonvw3lLERayGe6ghj&#10;Jov6Oh0xCu2h7UUfoLiQZoRuaryTG00XbYUPTwJpTEgLjX54pKU00OQc+oizCvDH3/IRT+5RlbOG&#10;xi7n/vtJoOLMfLXka5zRIcAhOAyBPdVrIIkTelROppAOYDBDWCLUz/QiVvEWKgkr6a6chyFch274&#10;6UVJtVolEE2iE2Frd05G6qGh+/ZZoOvtCOTiAwwDKeavXOmwyRe3OgVqcbIsNrTrYt9nmuJkev/i&#10;4jP5dZ9QL/8Ly58AAAD//wMAUEsDBBQABgAIAAAAIQBZA6JP3wAAAAgBAAAPAAAAZHJzL2Rvd25y&#10;ZXYueG1sTI/BTsMwDIbvSLxDZCQuiKV0Y4PSdJomOMBlottlt6zxmkLjVE26lbfHcIGj/Vu/vy9f&#10;jq4VJ+xD40nB3SQBgVR501CtYLd9uX0AEaImo1tPqOALAyyLy4tcZ8af6R1PZawFl1DItAIbY5dJ&#10;GSqLToeJ75A4O/re6chjX0vT6zOXu1amSTKXTjfEH6zucG2x+iwHp2Az22/szXB8flvNpv3rbljP&#10;P+pSqeurcfUEIuIY/47hB5/RoWCmgx/IBNEqYJGoIF0sWIDj+2magjj8bh5BFrn8L1B8AwAA//8D&#10;AFBLAQItABQABgAIAAAAIQC2gziS/gAAAOEBAAATAAAAAAAAAAAAAAAAAAAAAABbQ29udGVudF9U&#10;eXBlc10ueG1sUEsBAi0AFAAGAAgAAAAhADj9If/WAAAAlAEAAAsAAAAAAAAAAAAAAAAALwEAAF9y&#10;ZWxzLy5yZWxzUEsBAi0AFAAGAAgAAAAhAIeB7IcsAgAAXwQAAA4AAAAAAAAAAAAAAAAALgIAAGRy&#10;cy9lMm9Eb2MueG1sUEsBAi0AFAAGAAgAAAAhAFkDok/fAAAACAEAAA8AAAAAAAAAAAAAAAAAhgQA&#10;AGRycy9kb3ducmV2LnhtbFBLBQYAAAAABAAEAPMAAACSBQAAAAA=&#10;" stroked="f">
                <v:textbox style="mso-fit-shape-to-text:t" inset="0,0,0,0">
                  <w:txbxContent>
                    <w:p w14:paraId="6A298B10" w14:textId="44F654B7" w:rsidR="00890506" w:rsidRPr="002A74A0" w:rsidRDefault="00890506" w:rsidP="00890506">
                      <w:pPr>
                        <w:pStyle w:val="Caption"/>
                        <w:rPr>
                          <w:i w:val="0"/>
                          <w:iCs w:val="0"/>
                          <w:noProof/>
                          <w:sz w:val="20"/>
                          <w:szCs w:val="20"/>
                        </w:rPr>
                      </w:pPr>
                      <w:r w:rsidRPr="002A74A0">
                        <w:rPr>
                          <w:i w:val="0"/>
                          <w:iCs w:val="0"/>
                          <w:sz w:val="20"/>
                          <w:szCs w:val="20"/>
                        </w:rPr>
                        <w:t xml:space="preserve">Figure </w:t>
                      </w:r>
                      <w:r w:rsidRPr="002A74A0">
                        <w:rPr>
                          <w:i w:val="0"/>
                          <w:iCs w:val="0"/>
                          <w:sz w:val="20"/>
                          <w:szCs w:val="20"/>
                        </w:rPr>
                        <w:fldChar w:fldCharType="begin"/>
                      </w:r>
                      <w:r w:rsidRPr="002A74A0">
                        <w:rPr>
                          <w:i w:val="0"/>
                          <w:iCs w:val="0"/>
                          <w:sz w:val="20"/>
                          <w:szCs w:val="20"/>
                        </w:rPr>
                        <w:instrText xml:space="preserve"> SEQ Figure \* ARABIC </w:instrText>
                      </w:r>
                      <w:r w:rsidRPr="002A74A0">
                        <w:rPr>
                          <w:i w:val="0"/>
                          <w:iCs w:val="0"/>
                          <w:sz w:val="20"/>
                          <w:szCs w:val="20"/>
                        </w:rPr>
                        <w:fldChar w:fldCharType="separate"/>
                      </w:r>
                      <w:r w:rsidR="00B4569C">
                        <w:rPr>
                          <w:i w:val="0"/>
                          <w:iCs w:val="0"/>
                          <w:noProof/>
                          <w:sz w:val="20"/>
                          <w:szCs w:val="20"/>
                        </w:rPr>
                        <w:t>10</w:t>
                      </w:r>
                      <w:r w:rsidRPr="002A74A0">
                        <w:rPr>
                          <w:i w:val="0"/>
                          <w:iCs w:val="0"/>
                          <w:sz w:val="20"/>
                          <w:szCs w:val="20"/>
                        </w:rPr>
                        <w:fldChar w:fldCharType="end"/>
                      </w:r>
                      <w:r w:rsidRPr="002A74A0">
                        <w:rPr>
                          <w:i w:val="0"/>
                          <w:iCs w:val="0"/>
                          <w:sz w:val="20"/>
                          <w:szCs w:val="20"/>
                        </w:rPr>
                        <w:t xml:space="preserve">: </w:t>
                      </w:r>
                      <w:r w:rsidR="00667FD2" w:rsidRPr="002A74A0">
                        <w:rPr>
                          <w:i w:val="0"/>
                          <w:iCs w:val="0"/>
                          <w:sz w:val="20"/>
                          <w:szCs w:val="20"/>
                        </w:rPr>
                        <w:t>Siamese Network with Contrastive Loss</w:t>
                      </w:r>
                      <w:r w:rsidR="008F11C4" w:rsidRPr="002A74A0">
                        <w:rPr>
                          <w:i w:val="0"/>
                          <w:iCs w:val="0"/>
                          <w:sz w:val="20"/>
                          <w:szCs w:val="20"/>
                        </w:rPr>
                        <w:t xml:space="preserve"> &amp; Euclidean Distance</w:t>
                      </w:r>
                      <w:r w:rsidR="00831A0A" w:rsidRPr="002A74A0">
                        <w:rPr>
                          <w:i w:val="0"/>
                          <w:iCs w:val="0"/>
                          <w:sz w:val="20"/>
                          <w:szCs w:val="20"/>
                        </w:rPr>
                        <w:t xml:space="preserve"> visual representation architecture</w:t>
                      </w:r>
                      <w:r w:rsidR="008F11C4" w:rsidRPr="002A74A0">
                        <w:rPr>
                          <w:i w:val="0"/>
                          <w:iCs w:val="0"/>
                          <w:sz w:val="20"/>
                          <w:szCs w:val="20"/>
                        </w:rPr>
                        <w:t xml:space="preserve"> </w:t>
                      </w:r>
                    </w:p>
                  </w:txbxContent>
                </v:textbox>
              </v:shape>
            </w:pict>
          </mc:Fallback>
        </mc:AlternateContent>
      </w:r>
      <w:r w:rsidR="001831E0">
        <w:rPr>
          <w:noProof/>
        </w:rPr>
        <w:drawing>
          <wp:anchor distT="0" distB="0" distL="114300" distR="114300" simplePos="0" relativeHeight="251658262" behindDoc="1" locked="0" layoutInCell="1" allowOverlap="1" wp14:anchorId="772716E0" wp14:editId="70F9D9F3">
            <wp:simplePos x="0" y="0"/>
            <wp:positionH relativeFrom="margin">
              <wp:align>left</wp:align>
            </wp:positionH>
            <wp:positionV relativeFrom="paragraph">
              <wp:posOffset>198120</wp:posOffset>
            </wp:positionV>
            <wp:extent cx="3380012" cy="1508760"/>
            <wp:effectExtent l="0" t="0" r="0" b="0"/>
            <wp:wrapNone/>
            <wp:docPr id="11" name="Picture 11" descr="Network Architecture of the proposed using Contrastive Loss Function. Siamese neural network formed by two identical subnets that receive a different image to verify the similarity between them. For this, each image passes through a CNN and an DAE, that form the subnet, resulting in a features vector for each image. To verify the similarity, the Euclidean Distance between the vectors is calculated, passing through a Contrastive Los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 Architecture of the proposed using Contrastive Loss Function. Siamese neural network formed by two identical subnets that receive a different image to verify the similarity between them. For this, each image passes through a CNN and an DAE, that form the subnet, resulting in a features vector for each image. To verify the similarity, the Euclidean Distance between the vectors is calculated, passing through a Contrastive Loss fun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012"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76637" w14:textId="2C99FB55" w:rsidR="001831E0" w:rsidRDefault="001831E0" w:rsidP="001831E0"/>
    <w:p w14:paraId="7914F06F" w14:textId="2AAEF779" w:rsidR="001831E0" w:rsidRDefault="001831E0" w:rsidP="001831E0"/>
    <w:p w14:paraId="6E97B010" w14:textId="4C4A3F03" w:rsidR="001831E0" w:rsidRDefault="001831E0" w:rsidP="001831E0"/>
    <w:p w14:paraId="576030D4" w14:textId="1EB408E1" w:rsidR="001831E0" w:rsidRDefault="001831E0" w:rsidP="001831E0"/>
    <w:p w14:paraId="09848992" w14:textId="0E2FA5C9" w:rsidR="001831E0" w:rsidRDefault="001831E0" w:rsidP="001831E0"/>
    <w:p w14:paraId="54F7B795" w14:textId="77777777" w:rsidR="001831E0" w:rsidRDefault="001831E0" w:rsidP="001831E0"/>
    <w:p w14:paraId="24CB2CDF" w14:textId="77777777" w:rsidR="001831E0" w:rsidRPr="001831E0" w:rsidRDefault="001831E0" w:rsidP="001831E0"/>
    <w:p w14:paraId="04B8B961" w14:textId="3AE3E71E" w:rsidR="004E4714" w:rsidRPr="004E4714" w:rsidRDefault="000305AC" w:rsidP="004E4714">
      <w:r>
        <w:rPr>
          <w:noProof/>
        </w:rPr>
        <mc:AlternateContent>
          <mc:Choice Requires="wps">
            <w:drawing>
              <wp:anchor distT="0" distB="0" distL="114300" distR="114300" simplePos="0" relativeHeight="251658249" behindDoc="1" locked="0" layoutInCell="1" allowOverlap="1" wp14:anchorId="3729CF5C" wp14:editId="1FB14F18">
                <wp:simplePos x="0" y="0"/>
                <wp:positionH relativeFrom="column">
                  <wp:posOffset>2461260</wp:posOffset>
                </wp:positionH>
                <wp:positionV relativeFrom="paragraph">
                  <wp:posOffset>2011680</wp:posOffset>
                </wp:positionV>
                <wp:extent cx="407098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070985" cy="635"/>
                        </a:xfrm>
                        <a:prstGeom prst="rect">
                          <a:avLst/>
                        </a:prstGeom>
                        <a:solidFill>
                          <a:prstClr val="white"/>
                        </a:solidFill>
                        <a:ln>
                          <a:noFill/>
                        </a:ln>
                      </wps:spPr>
                      <wps:txbx>
                        <w:txbxContent>
                          <w:p w14:paraId="453EF211" w14:textId="699CAC9A" w:rsidR="000305AC" w:rsidRPr="000305AC" w:rsidRDefault="000305AC" w:rsidP="000305AC">
                            <w:pPr>
                              <w:pStyle w:val="Caption"/>
                              <w:rPr>
                                <w:i w:val="0"/>
                                <w:iCs w:val="0"/>
                                <w:sz w:val="20"/>
                                <w:szCs w:val="20"/>
                              </w:rPr>
                            </w:pPr>
                            <w:r w:rsidRPr="000305AC">
                              <w:rPr>
                                <w:i w:val="0"/>
                                <w:iCs w:val="0"/>
                                <w:sz w:val="20"/>
                                <w:szCs w:val="20"/>
                              </w:rPr>
                              <w:t xml:space="preserve">Figure </w:t>
                            </w:r>
                            <w:r w:rsidRPr="000305AC">
                              <w:rPr>
                                <w:i w:val="0"/>
                                <w:iCs w:val="0"/>
                                <w:sz w:val="20"/>
                                <w:szCs w:val="20"/>
                              </w:rPr>
                              <w:fldChar w:fldCharType="begin"/>
                            </w:r>
                            <w:r w:rsidRPr="000305AC">
                              <w:rPr>
                                <w:i w:val="0"/>
                                <w:iCs w:val="0"/>
                                <w:sz w:val="20"/>
                                <w:szCs w:val="20"/>
                              </w:rPr>
                              <w:instrText xml:space="preserve"> SEQ Figure \* ARABIC </w:instrText>
                            </w:r>
                            <w:r w:rsidRPr="000305AC">
                              <w:rPr>
                                <w:i w:val="0"/>
                                <w:iCs w:val="0"/>
                                <w:sz w:val="20"/>
                                <w:szCs w:val="20"/>
                              </w:rPr>
                              <w:fldChar w:fldCharType="separate"/>
                            </w:r>
                            <w:r w:rsidR="00B4569C">
                              <w:rPr>
                                <w:i w:val="0"/>
                                <w:iCs w:val="0"/>
                                <w:noProof/>
                                <w:sz w:val="20"/>
                                <w:szCs w:val="20"/>
                              </w:rPr>
                              <w:t>11</w:t>
                            </w:r>
                            <w:r w:rsidRPr="000305AC">
                              <w:rPr>
                                <w:i w:val="0"/>
                                <w:iCs w:val="0"/>
                                <w:sz w:val="20"/>
                                <w:szCs w:val="20"/>
                              </w:rPr>
                              <w:fldChar w:fldCharType="end"/>
                            </w:r>
                            <w:r>
                              <w:rPr>
                                <w:i w:val="0"/>
                                <w:iCs w:val="0"/>
                                <w:sz w:val="20"/>
                                <w:szCs w:val="20"/>
                              </w:rPr>
                              <w:t xml:space="preserve">: </w:t>
                            </w:r>
                            <w:r w:rsidR="007A687B">
                              <w:rPr>
                                <w:i w:val="0"/>
                                <w:iCs w:val="0"/>
                                <w:sz w:val="20"/>
                                <w:szCs w:val="20"/>
                              </w:rPr>
                              <w:t>Siamese Networks with Embedding Networks 1 &amp; 2</w:t>
                            </w:r>
                            <w:r w:rsidR="0004126C">
                              <w:rPr>
                                <w:i w:val="0"/>
                                <w:iCs w:val="0"/>
                                <w:sz w:val="20"/>
                                <w:szCs w:val="20"/>
                              </w:rPr>
                              <w:t xml:space="preserve"> (The figure of each network combined as the architecture was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CF5C" id="Text Box 44" o:spid="_x0000_s1027" type="#_x0000_t202" style="position:absolute;left:0;text-align:left;margin-left:193.8pt;margin-top:158.4pt;width:320.55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8uyLwIAAGYEAAAOAAAAZHJzL2Uyb0RvYy54bWysVFFv2yAQfp+0/4B4X+x0addZcaosVaZJ&#10;UVspmfpMMI6RgGNAYme/fge2067b07QXfNwdB9/33Xl+12lFTsJ5Caak00lOiTAcKmkOJf2+W3+4&#10;pcQHZiqmwIiSnoWnd4v37+atLcQVNKAq4QgWMb5obUmbEGyRZZ43QjM/ASsMBmtwmgXcukNWOdZi&#10;da2yqzy/yVpwlXXAhffove+DdJHq17Xg4bGuvQhElRTfFtLq0rqPa7aYs+LgmG0kH57B/uEVmkmD&#10;l15K3bPAyNHJP0ppyR14qMOEg86griUXCQOimeZv0GwbZkXCguR4e6HJ/7+y/OH05IisSjqbUWKY&#10;Ro12ogvkC3QEXchPa32BaVuLiaFDP+o8+j06I+yudjp+ERDBODJ9vrAbq3F0zvJP+efba0o4xm4+&#10;Xsca2ctR63z4KkCTaJTUoXSJUXba+NCnjinxJg9KVmupVNzEwEo5cmIoc9vIIIbiv2UpE3MNxFN9&#10;wejJIr4eR7RCt+8SHxeMe6jOCN1B3zze8rXE+zbMhyfmsFsQLU5AeMSlVtCWFAaLkgbcz7/5Yz6K&#10;iFFKWuy+kvofR+YEJeqbQXljq46GG439aJijXgEineJsWZ5MPOCCGs3agX7GwVjGWzDEDMe7ShpG&#10;cxX6GcDB4mK5TEnYkJaFjdlaHkuPvO66Z+bsoEpAMR9g7EtWvBGnz03y2OUxINNJuchrz+JANzZz&#10;0n4YvDgtr/cp6+X3sPgFAAD//wMAUEsDBBQABgAIAAAAIQATWTBT4gAAAAwBAAAPAAAAZHJzL2Rv&#10;d25yZXYueG1sTI/NTsMwEITvSLyDtUhcEHX6ozSEOFVVwaFcKkIv3Nx4GwdiO7KdNrx9t1zgtrsz&#10;mv2mWI2mYyf0oXVWwHSSAENbO9XaRsD+4/UxAxaitEp2zqKAHwywKm9vCpkrd7bveKpiwyjEhlwK&#10;0DH2Oeeh1mhkmLgeLWlH542MtPqGKy/PFG46PkuSlBvZWvqgZY8bjfV3NRgBu8XnTj8Mx5e39WLu&#10;t/thk341lRD3d+P6GVjEMf6Z4YpP6FAS08ENVgXWCZhny5SsNExT6nB1JLNsCezwe3oCXhb8f4ny&#10;AgAA//8DAFBLAQItABQABgAIAAAAIQC2gziS/gAAAOEBAAATAAAAAAAAAAAAAAAAAAAAAABbQ29u&#10;dGVudF9UeXBlc10ueG1sUEsBAi0AFAAGAAgAAAAhADj9If/WAAAAlAEAAAsAAAAAAAAAAAAAAAAA&#10;LwEAAF9yZWxzLy5yZWxzUEsBAi0AFAAGAAgAAAAhAML3y7IvAgAAZgQAAA4AAAAAAAAAAAAAAAAA&#10;LgIAAGRycy9lMm9Eb2MueG1sUEsBAi0AFAAGAAgAAAAhABNZMFPiAAAADAEAAA8AAAAAAAAAAAAA&#10;AAAAiQQAAGRycy9kb3ducmV2LnhtbFBLBQYAAAAABAAEAPMAAACYBQAAAAA=&#10;" stroked="f">
                <v:textbox style="mso-fit-shape-to-text:t" inset="0,0,0,0">
                  <w:txbxContent>
                    <w:p w14:paraId="453EF211" w14:textId="699CAC9A" w:rsidR="000305AC" w:rsidRPr="000305AC" w:rsidRDefault="000305AC" w:rsidP="000305AC">
                      <w:pPr>
                        <w:pStyle w:val="Caption"/>
                        <w:rPr>
                          <w:i w:val="0"/>
                          <w:iCs w:val="0"/>
                          <w:sz w:val="20"/>
                          <w:szCs w:val="20"/>
                        </w:rPr>
                      </w:pPr>
                      <w:r w:rsidRPr="000305AC">
                        <w:rPr>
                          <w:i w:val="0"/>
                          <w:iCs w:val="0"/>
                          <w:sz w:val="20"/>
                          <w:szCs w:val="20"/>
                        </w:rPr>
                        <w:t xml:space="preserve">Figure </w:t>
                      </w:r>
                      <w:r w:rsidRPr="000305AC">
                        <w:rPr>
                          <w:i w:val="0"/>
                          <w:iCs w:val="0"/>
                          <w:sz w:val="20"/>
                          <w:szCs w:val="20"/>
                        </w:rPr>
                        <w:fldChar w:fldCharType="begin"/>
                      </w:r>
                      <w:r w:rsidRPr="000305AC">
                        <w:rPr>
                          <w:i w:val="0"/>
                          <w:iCs w:val="0"/>
                          <w:sz w:val="20"/>
                          <w:szCs w:val="20"/>
                        </w:rPr>
                        <w:instrText xml:space="preserve"> SEQ Figure \* ARABIC </w:instrText>
                      </w:r>
                      <w:r w:rsidRPr="000305AC">
                        <w:rPr>
                          <w:i w:val="0"/>
                          <w:iCs w:val="0"/>
                          <w:sz w:val="20"/>
                          <w:szCs w:val="20"/>
                        </w:rPr>
                        <w:fldChar w:fldCharType="separate"/>
                      </w:r>
                      <w:r w:rsidR="00B4569C">
                        <w:rPr>
                          <w:i w:val="0"/>
                          <w:iCs w:val="0"/>
                          <w:noProof/>
                          <w:sz w:val="20"/>
                          <w:szCs w:val="20"/>
                        </w:rPr>
                        <w:t>11</w:t>
                      </w:r>
                      <w:r w:rsidRPr="000305AC">
                        <w:rPr>
                          <w:i w:val="0"/>
                          <w:iCs w:val="0"/>
                          <w:sz w:val="20"/>
                          <w:szCs w:val="20"/>
                        </w:rPr>
                        <w:fldChar w:fldCharType="end"/>
                      </w:r>
                      <w:r>
                        <w:rPr>
                          <w:i w:val="0"/>
                          <w:iCs w:val="0"/>
                          <w:sz w:val="20"/>
                          <w:szCs w:val="20"/>
                        </w:rPr>
                        <w:t xml:space="preserve">: </w:t>
                      </w:r>
                      <w:r w:rsidR="007A687B">
                        <w:rPr>
                          <w:i w:val="0"/>
                          <w:iCs w:val="0"/>
                          <w:sz w:val="20"/>
                          <w:szCs w:val="20"/>
                        </w:rPr>
                        <w:t>Siamese Networks with Embedding Networks 1 &amp; 2</w:t>
                      </w:r>
                      <w:r w:rsidR="0004126C">
                        <w:rPr>
                          <w:i w:val="0"/>
                          <w:iCs w:val="0"/>
                          <w:sz w:val="20"/>
                          <w:szCs w:val="20"/>
                        </w:rPr>
                        <w:t xml:space="preserve"> (The figure of each network combined as the architecture was similar)</w:t>
                      </w:r>
                    </w:p>
                  </w:txbxContent>
                </v:textbox>
              </v:shape>
            </w:pict>
          </mc:Fallback>
        </mc:AlternateContent>
      </w:r>
      <w:r w:rsidR="0067760D" w:rsidRPr="0067760D">
        <w:rPr>
          <w:noProof/>
        </w:rPr>
        <w:drawing>
          <wp:anchor distT="0" distB="0" distL="114300" distR="114300" simplePos="0" relativeHeight="251658242" behindDoc="1" locked="0" layoutInCell="1" allowOverlap="1" wp14:anchorId="435651B2" wp14:editId="703405EF">
            <wp:simplePos x="0" y="0"/>
            <wp:positionH relativeFrom="margin">
              <wp:posOffset>2461260</wp:posOffset>
            </wp:positionH>
            <wp:positionV relativeFrom="paragraph">
              <wp:posOffset>110490</wp:posOffset>
            </wp:positionV>
            <wp:extent cx="4071503" cy="1844040"/>
            <wp:effectExtent l="0" t="0" r="5715"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1503" cy="1844040"/>
                    </a:xfrm>
                    <a:prstGeom prst="rect">
                      <a:avLst/>
                    </a:prstGeom>
                  </pic:spPr>
                </pic:pic>
              </a:graphicData>
            </a:graphic>
            <wp14:sizeRelH relativeFrom="margin">
              <wp14:pctWidth>0</wp14:pctWidth>
            </wp14:sizeRelH>
            <wp14:sizeRelV relativeFrom="margin">
              <wp14:pctHeight>0</wp14:pctHeight>
            </wp14:sizeRelV>
          </wp:anchor>
        </w:drawing>
      </w:r>
    </w:p>
    <w:p w14:paraId="51D7F4BC" w14:textId="497D0521" w:rsidR="004E4714" w:rsidRDefault="001831E0" w:rsidP="005404DB">
      <w:r w:rsidRPr="00FC4A4F">
        <w:rPr>
          <w:noProof/>
        </w:rPr>
        <w:drawing>
          <wp:anchor distT="0" distB="0" distL="114300" distR="114300" simplePos="0" relativeHeight="251658241" behindDoc="1" locked="0" layoutInCell="1" allowOverlap="1" wp14:anchorId="42CE510C" wp14:editId="2D76DD2E">
            <wp:simplePos x="0" y="0"/>
            <wp:positionH relativeFrom="margin">
              <wp:posOffset>-594360</wp:posOffset>
            </wp:positionH>
            <wp:positionV relativeFrom="paragraph">
              <wp:posOffset>-185420</wp:posOffset>
            </wp:positionV>
            <wp:extent cx="2955925" cy="23622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5925" cy="2362200"/>
                    </a:xfrm>
                    <a:prstGeom prst="rect">
                      <a:avLst/>
                    </a:prstGeom>
                  </pic:spPr>
                </pic:pic>
              </a:graphicData>
            </a:graphic>
            <wp14:sizeRelH relativeFrom="margin">
              <wp14:pctWidth>0</wp14:pctWidth>
            </wp14:sizeRelH>
            <wp14:sizeRelV relativeFrom="margin">
              <wp14:pctHeight>0</wp14:pctHeight>
            </wp14:sizeRelV>
          </wp:anchor>
        </w:drawing>
      </w:r>
    </w:p>
    <w:p w14:paraId="182F6490" w14:textId="2E3EFCB7" w:rsidR="00FC4A4F" w:rsidRDefault="00FC4A4F" w:rsidP="005404DB"/>
    <w:p w14:paraId="3988ED66" w14:textId="1DFE1374" w:rsidR="00FC4A4F" w:rsidRDefault="00FC4A4F" w:rsidP="005404DB"/>
    <w:p w14:paraId="36A400BD" w14:textId="61290642" w:rsidR="00FC4A4F" w:rsidRDefault="00FC4A4F" w:rsidP="005404DB"/>
    <w:p w14:paraId="0C9847C2" w14:textId="22B284C3" w:rsidR="00FC4A4F" w:rsidRDefault="00FC4A4F" w:rsidP="005404DB"/>
    <w:p w14:paraId="76AD85C4" w14:textId="71A626F1" w:rsidR="00FC4A4F" w:rsidRDefault="00FC4A4F" w:rsidP="005404DB"/>
    <w:p w14:paraId="458E142F" w14:textId="17D0995B" w:rsidR="00FC4A4F" w:rsidRDefault="001831E0" w:rsidP="005404DB">
      <w:r>
        <w:rPr>
          <w:noProof/>
        </w:rPr>
        <mc:AlternateContent>
          <mc:Choice Requires="wps">
            <w:drawing>
              <wp:anchor distT="0" distB="0" distL="114300" distR="114300" simplePos="0" relativeHeight="251658248" behindDoc="1" locked="0" layoutInCell="1" allowOverlap="1" wp14:anchorId="2ACED083" wp14:editId="3E6C06D2">
                <wp:simplePos x="0" y="0"/>
                <wp:positionH relativeFrom="column">
                  <wp:posOffset>-594360</wp:posOffset>
                </wp:positionH>
                <wp:positionV relativeFrom="paragraph">
                  <wp:posOffset>664210</wp:posOffset>
                </wp:positionV>
                <wp:extent cx="2955925" cy="4191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5925" cy="419100"/>
                        </a:xfrm>
                        <a:prstGeom prst="rect">
                          <a:avLst/>
                        </a:prstGeom>
                        <a:solidFill>
                          <a:prstClr val="white"/>
                        </a:solidFill>
                        <a:ln>
                          <a:noFill/>
                        </a:ln>
                      </wps:spPr>
                      <wps:txbx>
                        <w:txbxContent>
                          <w:p w14:paraId="310AD481" w14:textId="0A51624C" w:rsidR="00C24347" w:rsidRPr="006803E9" w:rsidRDefault="00C24347" w:rsidP="00C24347">
                            <w:pPr>
                              <w:pStyle w:val="Caption"/>
                              <w:rPr>
                                <w:i w:val="0"/>
                                <w:iCs w:val="0"/>
                                <w:sz w:val="20"/>
                                <w:szCs w:val="20"/>
                              </w:rPr>
                            </w:pPr>
                            <w:r w:rsidRPr="00C24347">
                              <w:rPr>
                                <w:i w:val="0"/>
                                <w:iCs w:val="0"/>
                                <w:sz w:val="20"/>
                                <w:szCs w:val="20"/>
                              </w:rPr>
                              <w:t xml:space="preserve">Figure </w:t>
                            </w:r>
                            <w:r w:rsidR="00E301E0">
                              <w:rPr>
                                <w:i w:val="0"/>
                                <w:iCs w:val="0"/>
                                <w:sz w:val="20"/>
                                <w:szCs w:val="20"/>
                              </w:rPr>
                              <w:t>11</w:t>
                            </w:r>
                            <w:r>
                              <w:rPr>
                                <w:i w:val="0"/>
                                <w:iCs w:val="0"/>
                                <w:sz w:val="20"/>
                                <w:szCs w:val="20"/>
                              </w:rPr>
                              <w:t xml:space="preserve">: </w:t>
                            </w:r>
                            <w:r w:rsidR="00E45B2E">
                              <w:rPr>
                                <w:i w:val="0"/>
                                <w:iCs w:val="0"/>
                                <w:sz w:val="20"/>
                                <w:szCs w:val="20"/>
                              </w:rPr>
                              <w:t>Embedding Networks 1 &amp; 2</w:t>
                            </w:r>
                            <w:r w:rsidR="0004126C">
                              <w:rPr>
                                <w:i w:val="0"/>
                                <w:iCs w:val="0"/>
                                <w:sz w:val="20"/>
                                <w:szCs w:val="20"/>
                              </w:rPr>
                              <w:t xml:space="preserve"> (</w:t>
                            </w:r>
                            <w:r w:rsidR="0018112F">
                              <w:rPr>
                                <w:i w:val="0"/>
                                <w:iCs w:val="0"/>
                                <w:sz w:val="20"/>
                                <w:szCs w:val="20"/>
                              </w:rPr>
                              <w:t xml:space="preserve">The figure of each network </w:t>
                            </w:r>
                            <w:r w:rsidR="006803E9">
                              <w:rPr>
                                <w:i w:val="0"/>
                                <w:iCs w:val="0"/>
                                <w:sz w:val="20"/>
                                <w:szCs w:val="20"/>
                              </w:rPr>
                              <w:t>combined as the architecture was similar</w:t>
                            </w:r>
                            <w:r w:rsidR="0004126C">
                              <w:rPr>
                                <w:i w:val="0"/>
                                <w:iCs w:val="0"/>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ED083" id="Text Box 43" o:spid="_x0000_s1028" type="#_x0000_t202" style="position:absolute;left:0;text-align:left;margin-left:-46.8pt;margin-top:52.3pt;width:232.75pt;height:33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E+NQIAAGoEAAAOAAAAZHJzL2Uyb0RvYy54bWysVMFu2zAMvQ/YPwi6L06yZliMOEWWIsOA&#10;oi2QDD0rshwbkESNUmJnXz9KjtOu22nYRaZIitJ7j/TitjOanRT6BmzBJ6MxZ8pKKBt7KPj33ebD&#10;Z858ELYUGqwq+Fl5frt8/27RulxNoQZdKmRUxPq8dQWvQ3B5lnlZKyP8CJyyFKwAjQi0xUNWomip&#10;utHZdDz+lLWApUOQynvy3vVBvkz1q0rJ8FhVXgWmC05vC2nFtO7jmi0XIj+gcHUjL88Q//AKIxpL&#10;l15L3Ykg2BGbP0qZRiJ4qMJIgsmgqhqpEgZCMxm/QbOthVMJC5Hj3ZUm///KyofTE7KmLPjNR86s&#10;MKTRTnWBfYGOkYv4aZ3PKW3rKDF05CedB78nZ4TdVWjilwAxihPT5yu7sZok53Q+m82nM84kxW4m&#10;88k40Z+9nHbow1cFhkWj4EjqJVLF6d4HegmlDinxMg+6KTeN1nETA2uN7CRI6bZugopvpBO/ZWkb&#10;cy3EU304erIIsYcSrdDtu0TJ5IpzD+WZ4CP0DeSd3DR04b3w4UkgdQwhpikIj7RUGtqCw8XirAb8&#10;+Td/zCchKcpZSx1YcP/jKFBxpr9Zkji262DgYOwHwx7NGgjqhObLyWTSAQx6MCsE80zDsYq3UEhY&#10;SXcVPAzmOvRzQMMl1WqVkqgpnQj3dutkLD0Qu+ueBbqLLIEEfYChN0X+Rp0+N+njVsdAVCfpIrE9&#10;ixe+qaGTPpfhixPzep+yXn4Ry18AAAD//wMAUEsDBBQABgAIAAAAIQAfmW5W4gAAAAsBAAAPAAAA&#10;ZHJzL2Rvd25yZXYueG1sTI8xT8MwEIV3JP6DdUgsqHVKopSmcaqqggGWitCFzY3dOCU+R7bThn/P&#10;McF2d+/p3ffKzWR7dtE+dA4FLOYJMI2NUx22Ag4fL7MnYCFKVLJ3qAV86wCb6vamlIVyV3zXlzq2&#10;jEIwFFKAiXEoOA+N0VaGuRs0knZy3spIq2+58vJK4bbnj0mScys7pA9GDnpndPNVj1bAPvvcm4fx&#10;9Py2zVL/ehh3+bmthbi/m7ZrYFFP8c8Mv/iEDhUxHd2IKrBewGyV5mQlIcloIEe6XKyAHemyTHLg&#10;Vcn/d6h+AAAA//8DAFBLAQItABQABgAIAAAAIQC2gziS/gAAAOEBAAATAAAAAAAAAAAAAAAAAAAA&#10;AABbQ29udGVudF9UeXBlc10ueG1sUEsBAi0AFAAGAAgAAAAhADj9If/WAAAAlAEAAAsAAAAAAAAA&#10;AAAAAAAALwEAAF9yZWxzLy5yZWxzUEsBAi0AFAAGAAgAAAAhAJBYkT41AgAAagQAAA4AAAAAAAAA&#10;AAAAAAAALgIAAGRycy9lMm9Eb2MueG1sUEsBAi0AFAAGAAgAAAAhAB+ZblbiAAAACwEAAA8AAAAA&#10;AAAAAAAAAAAAjwQAAGRycy9kb3ducmV2LnhtbFBLBQYAAAAABAAEAPMAAACeBQAAAAA=&#10;" stroked="f">
                <v:textbox style="mso-fit-shape-to-text:t" inset="0,0,0,0">
                  <w:txbxContent>
                    <w:p w14:paraId="310AD481" w14:textId="0A51624C" w:rsidR="00C24347" w:rsidRPr="006803E9" w:rsidRDefault="00C24347" w:rsidP="00C24347">
                      <w:pPr>
                        <w:pStyle w:val="Caption"/>
                        <w:rPr>
                          <w:i w:val="0"/>
                          <w:iCs w:val="0"/>
                          <w:sz w:val="20"/>
                          <w:szCs w:val="20"/>
                        </w:rPr>
                      </w:pPr>
                      <w:r w:rsidRPr="00C24347">
                        <w:rPr>
                          <w:i w:val="0"/>
                          <w:iCs w:val="0"/>
                          <w:sz w:val="20"/>
                          <w:szCs w:val="20"/>
                        </w:rPr>
                        <w:t xml:space="preserve">Figure </w:t>
                      </w:r>
                      <w:r w:rsidR="00E301E0">
                        <w:rPr>
                          <w:i w:val="0"/>
                          <w:iCs w:val="0"/>
                          <w:sz w:val="20"/>
                          <w:szCs w:val="20"/>
                        </w:rPr>
                        <w:t>11</w:t>
                      </w:r>
                      <w:r>
                        <w:rPr>
                          <w:i w:val="0"/>
                          <w:iCs w:val="0"/>
                          <w:sz w:val="20"/>
                          <w:szCs w:val="20"/>
                        </w:rPr>
                        <w:t xml:space="preserve">: </w:t>
                      </w:r>
                      <w:r w:rsidR="00E45B2E">
                        <w:rPr>
                          <w:i w:val="0"/>
                          <w:iCs w:val="0"/>
                          <w:sz w:val="20"/>
                          <w:szCs w:val="20"/>
                        </w:rPr>
                        <w:t>Embedding Networks 1 &amp; 2</w:t>
                      </w:r>
                      <w:r w:rsidR="0004126C">
                        <w:rPr>
                          <w:i w:val="0"/>
                          <w:iCs w:val="0"/>
                          <w:sz w:val="20"/>
                          <w:szCs w:val="20"/>
                        </w:rPr>
                        <w:t xml:space="preserve"> (</w:t>
                      </w:r>
                      <w:r w:rsidR="0018112F">
                        <w:rPr>
                          <w:i w:val="0"/>
                          <w:iCs w:val="0"/>
                          <w:sz w:val="20"/>
                          <w:szCs w:val="20"/>
                        </w:rPr>
                        <w:t xml:space="preserve">The figure of each network </w:t>
                      </w:r>
                      <w:r w:rsidR="006803E9">
                        <w:rPr>
                          <w:i w:val="0"/>
                          <w:iCs w:val="0"/>
                          <w:sz w:val="20"/>
                          <w:szCs w:val="20"/>
                        </w:rPr>
                        <w:t>combined as the architecture was similar</w:t>
                      </w:r>
                      <w:r w:rsidR="0004126C">
                        <w:rPr>
                          <w:i w:val="0"/>
                          <w:iCs w:val="0"/>
                          <w:sz w:val="20"/>
                          <w:szCs w:val="20"/>
                        </w:rPr>
                        <w:t>)</w:t>
                      </w:r>
                    </w:p>
                  </w:txbxContent>
                </v:textbox>
              </v:shape>
            </w:pict>
          </mc:Fallback>
        </mc:AlternateContent>
      </w:r>
    </w:p>
    <w:p w14:paraId="41530C0F" w14:textId="77777777" w:rsidR="00FC4A4F" w:rsidRDefault="00FC4A4F" w:rsidP="002A74A0">
      <w:pPr>
        <w:pStyle w:val="Heading2"/>
      </w:pPr>
    </w:p>
    <w:p w14:paraId="3CA7DA8E" w14:textId="77777777" w:rsidR="00FC4A4F" w:rsidRDefault="00FC4A4F" w:rsidP="005404DB"/>
    <w:p w14:paraId="424A2E04" w14:textId="2A027DFB" w:rsidR="00FC4A4F" w:rsidRDefault="002A74A0" w:rsidP="005404DB">
      <w:r>
        <w:rPr>
          <w:noProof/>
        </w:rPr>
        <mc:AlternateContent>
          <mc:Choice Requires="wpg">
            <w:drawing>
              <wp:anchor distT="0" distB="0" distL="114300" distR="114300" simplePos="0" relativeHeight="251658261" behindDoc="1" locked="0" layoutInCell="1" allowOverlap="1" wp14:anchorId="5C8C5049" wp14:editId="61123153">
                <wp:simplePos x="0" y="0"/>
                <wp:positionH relativeFrom="column">
                  <wp:posOffset>-616585</wp:posOffset>
                </wp:positionH>
                <wp:positionV relativeFrom="paragraph">
                  <wp:posOffset>270510</wp:posOffset>
                </wp:positionV>
                <wp:extent cx="2963684" cy="3520440"/>
                <wp:effectExtent l="0" t="0" r="8255" b="3810"/>
                <wp:wrapNone/>
                <wp:docPr id="47" name="Group 47"/>
                <wp:cNvGraphicFramePr/>
                <a:graphic xmlns:a="http://schemas.openxmlformats.org/drawingml/2006/main">
                  <a:graphicData uri="http://schemas.microsoft.com/office/word/2010/wordprocessingGroup">
                    <wpg:wgp>
                      <wpg:cNvGrpSpPr/>
                      <wpg:grpSpPr>
                        <a:xfrm>
                          <a:off x="0" y="0"/>
                          <a:ext cx="2963684" cy="3520440"/>
                          <a:chOff x="0" y="0"/>
                          <a:chExt cx="3201035" cy="3802380"/>
                        </a:xfrm>
                      </wpg:grpSpPr>
                      <pic:pic xmlns:pic="http://schemas.openxmlformats.org/drawingml/2006/picture">
                        <pic:nvPicPr>
                          <pic:cNvPr id="45" name="Picture 45"/>
                          <pic:cNvPicPr>
                            <a:picLocks noChangeAspect="1"/>
                          </pic:cNvPicPr>
                        </pic:nvPicPr>
                        <pic:blipFill>
                          <a:blip r:embed="rId26"/>
                          <a:stretch>
                            <a:fillRect/>
                          </a:stretch>
                        </pic:blipFill>
                        <pic:spPr>
                          <a:xfrm>
                            <a:off x="0" y="0"/>
                            <a:ext cx="3201035" cy="3078480"/>
                          </a:xfrm>
                          <a:prstGeom prst="rect">
                            <a:avLst/>
                          </a:prstGeom>
                        </pic:spPr>
                      </pic:pic>
                      <pic:pic xmlns:pic="http://schemas.openxmlformats.org/drawingml/2006/picture">
                        <pic:nvPicPr>
                          <pic:cNvPr id="46" name="Picture 46"/>
                          <pic:cNvPicPr>
                            <a:picLocks noChangeAspect="1"/>
                          </pic:cNvPicPr>
                        </pic:nvPicPr>
                        <pic:blipFill>
                          <a:blip r:embed="rId27"/>
                          <a:stretch>
                            <a:fillRect/>
                          </a:stretch>
                        </pic:blipFill>
                        <pic:spPr>
                          <a:xfrm>
                            <a:off x="38100" y="3147060"/>
                            <a:ext cx="3094990" cy="65532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5FD22E3A" id="Group 47" o:spid="_x0000_s1026" style="position:absolute;margin-left:-48.55pt;margin-top:21.3pt;width:233.35pt;height:277.2pt;z-index:-251619321;mso-width-relative:margin;mso-height-relative:margin" coordsize="32010,38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iMffwIAAGkHAAAOAAAAZHJzL2Uyb0RvYy54bWzUVduO2yAQfa/Uf0C8&#10;b+zEjtexkqyqphtVWrVRLx9AMLbRmouA3P6+A3bSXCp1tdqXfQgBw8ycOXMYpg970aItM5YrOcPD&#10;QYwRk1SVXNYz/PvX412OkXVElqRVks3wgVn8MP/4YbrTBRupRrUlMwicSFvs9Aw3zukiiixtmCB2&#10;oDSTsFkpI4iDpamj0pAdeBdtNIrjLNopU2qjKLMWvi66TTwP/quKUfe9qixzqJ1hwObCaMK49mM0&#10;n5KiNkQ3nPYwyCtQCMIlBD25WhBH0MbwG1eCU6OsqtyAKhGpquKUhRwgm2F8lc3SqI0OudTFrtYn&#10;moDaK55e7ZZ+264M4uUMp/cYSSKgRiEsgjWQs9N1AWeWRv/UK9N/qLuVz3dfGeH/IRO0D7QeTrSy&#10;vUMUPo4mWZLlKUYU9pLxKE7TnnjaQHVu7GjzpbdMPCnJuLfM41GSB8voGDjy+E5wNKcF/HqeYHbD&#10;0//1BFZuYxjunYgX+RDEPG/0HZRUE8fXvOXuEOQJxfOg5HbF6cp0izPKIbOOctj2UVE69qR7E3+q&#10;syE+pydFny2S6nNDZM0+WQ3KhvvmT0eXx8PyIuC65fqRt62vk5/3qcEtuFLRP9jpFLpQdCOYdN2V&#10;M6yFLJW0DdcWI1MwsWagIPO1DIBIYZ1hjjY+YAWBfwBYD/RsI6D8C8ynYEFgL5XUpTDi+zy9EgaQ&#10;ZqxbMiWQnwA4wADVIAXZPtkezfFIz2EHICADPF0ZYPJ+5JTdyCl733IaefhnqnkDOSX5MIaHwHei&#10;YXofZ30nOvaqJJ6kkwkc8L0qG49BaOGOHRvOW+gqNC3o5+FG9G+PfzDO1zA/fyHnfwAAAP//AwBQ&#10;SwMECgAAAAAAAAAhANrVlNlr1gUAa9YFABQAAABkcnMvbWVkaWEvaW1hZ2UxLnBuZ4lQTkcNChoK&#10;AAAADUlIRFIAAAKlAAACiwgGAAAAz37xdAAAAAFzUkdCAK7OHOkAAAAEZ0FNQQAAsY8L/GEFAAAA&#10;CXBIWXMAAA7DAAAOwwHHb6hkAAD/pUlEQVR4Xux9BaAdxfX+d+W5xZWECAkhOCEQXIp7oXhwaykt&#10;LdBCKYUiBYoVL8VpcS8SAiW4O4QgIcTdnuuV+X/fmd377nu570WgKfx/+ZK5uztz5syZM2fOyO7b&#10;jdRW1zrkQCQ4ZsOFsZGkfhgR5zHNkOJl1MflgpUQQcSJVqeeLojmZQf5OkPAy3kulELSBXwcj4wW&#10;X6Vn4nmdOQ/yuVAIIhrEhSS6CqnFX9eiV5xqKwmMJpIO6MKMRunPjTLksjJQPiHM28rThXrMBWsH&#10;5jZBg/pLH4SjnB6iES9eh7oPaHIiJEmTl3QYjVo2FeGcbKEVzivUEKEsvm0pBYvyIulacrWtg7VS&#10;WI4/5IQzWwsIeRXlPytHV5RvRdHG5qzuEo5yhoIGlY5EY3bMhXRSdD5fNKhrKEHaJUwu56hr8lRx&#10;qmOU/Fy6bd2z4ShLG9kyEGflU5osta3NRaKtPMM2EC8hnqZcPLXLKH/InyIby3QHtuRIkDYiD8+J&#10;x4BneMyJIEntEcrSWqfWY2Cqnpd0b3XMjezSQrGsTv6M/8VMVGF9vI461DVJ1WYh43RKPZy6irO9&#10;ydhnC+Xh0eikc/5Lq00twes0QISCMaedt1WPv/BxklV0gV1JblXIdMF2UsGkM9vheUTt1QFMt4Ec&#10;7REW5c8UPKGdma5XHpYvK2+UFQqvdd6hTbSPblN4eOHlVP+Wju2/khhMo7xWL1cUzZnl+aDz9pDu&#10;PAJZTS7LyaC01kzZfc25VJhjGYhO9qL+omM2XWs7BOWa4P7QET8Di87d15mPvrpNToq+IroWhfQn&#10;mULbsWvlDMqKWl/xtGKjY0zJFstr5s0uu+2VrlsR5VhgkA6MQ8iFEG/qK9RPWNf2/Nojo5IMT5Xh&#10;+xWQZ782l5Ae+M/8lMpC27EoG6LrCOks3ylIt9K1EFVfXyXQlliRNOX1Vut9g6Tw41XQJkoJxi1d&#10;dyonG8nyUz7ZYbbvzpZTbdKZ38iGtY3JoUAeMogox1jGp13MNK9+llISS48H/jTdgd1KQI3KrFSm&#10;Hc0WeaGwImN0pL6uYRkqMQvauQ2kUq+WhI8wA9EkgcbAClilcsAPzkAswoZSZVO+OVT/jjrl8uDV&#10;pRMpz4YfykyukjvC1MAxWVo6ZQ1lTsUGSibYRFKTBE2sKYMMMdlsdWckadjokk/8xEidjydqEl2r&#10;EyvdrunMPKQDMVesMjLYxN04rCSUh8EcSMDL+PIqyxjbw7HuqmAsJQdLsfPi5EIeEkXGZkQxpNIJ&#10;6iZB0ijyYnlG2xmiVIx06Q2M4libKldYdxWra1/XWEy61rniQq2pM/p2cSlO2jRB8+TeFnhUSJGP&#10;2qyVVzCAExr4xdHyqTx1El74tmylaw+zu8AOlK2t3QU6ZoixudLppNlKMpUk13yjyIUodW0DGesi&#10;Hio/M0hGFKe2iJNrAlQHkuwmMRbg9ZQb6hvWeXPR2GJQbUkheR6l40km6ALMCbVtB/GIxvORbEmg&#10;UEJRgBQPKdOf+gpZ6F/QrlKKxWfpJRwYpesY66oUc9gdi28QnW8l6ci3t8oQb8/dOFk72xX1F2Ub&#10;d2TVPo90k2I1xM/HeF2Lh2xA/Yw8XJPXB+J2TLEtO4LXMYeyZIqTUfUTcg7so7VU0SVZbgwJ+ocY&#10;/UVUvC2BbUqbsgFA+VhWnIpdth60E/6azWrgJE007QdXtaefbPCf9WtOV63vtF5nt0kuJGlYXvZW&#10;Oru2Qr3+vR/gkf1FevPeITdUbtjnJEcIq5kx9YjQj0huDeqyi3Cy0x7yHapDIiGfw2E6L6y7YELy&#10;v2xaapR+aBs8yHZUnNcbj2x/CmY2HEmwL1s274fi6rgBUlxgKOTlkw+P0UgBYyW7bEF90jO0kqkP&#10;HU03Mf3qalnIJkJ7sYVlcO4RCOitwsdKhzzrcPAmbIxh+dJHa3t7tG4gCNSfdMv/OkToIzoQ0+SS&#10;fFYqf1LUWWg/oR5jnMCE9YnENVWirNnFEZaHNm391uraijZXmfrJ/6j+rT5YvtH4iAePoQ+wfqkG&#10;7gBqy5aWZvovcuXCPxqhvXDuYCU774+j1JXGeYUU+5R8e4y20BFkg7I/+ZlsPQvpLF3LQ9mkL4jr&#10;yKaXjySlpf44fuhXWg7hxynpgvZt+lO9+J/6aavptkizkTSpi6oDK1uoesLsI4BYyqepD0vP8Xh2&#10;f2sLjSEp+l/r2+yDptOo5gXqF5xQU6A4kxKkky3nc94gpEjXIdQ/1FfJIVO/bGGXg2UmpZ4Jp5sU&#10;RINyMssgNfNnMTyTQTFeEzt19GgzhShmVO4BvDE/Dyk6/V5LlrBTxVCfX2AdRJzZPdoYfVi+7/Qd&#10;ozBViDiV2BCrQ4ROPElnFqOTVJA61QE0gIlfKpjdm6JtRcEyIi38VTodlhqUoTDdQm0n0Cz/yLwJ&#10;1s9W5MweDq51rKLMrLQZaKETSzBoAkjmTCWN6YQNR71oopCiXmy3LAfCuurYYX2lU+sg4uf5plOS&#10;2edtjyZORJTStbERSVpUqoCGpgFQA0is0RM5XrPNIrF6JJspX5p52q0WsxGXcbPTm8OjHjSwhJNS&#10;TRJDyMDDenhnKHtQR9NkX4Miy01xAkzZS9JNNmFoyZdcnFyRSsYvds0a3GkvVh7boQ3kvFWvoL0j&#10;7KAFLfmcJsRpV0H9ckC2EDpFObBsfUs2/nqd0i4cWpBfoAE0hXSiqyfKgQZO5vNpLyUt1GM0n/VQ&#10;5/fypiKSRZ2TNpnXwMC6NpT7smxwzA3ZpAYqvxvdzi4iNDoN3my/aF4t+2c9NdofLXS2kbgmJtSX&#10;FkixfKmJ8hUijzy61jfTcdN105gT9CWanGpRJYi92s3b4rJ2qAlHmgNCPu1QSUWJQnPYjdGOdS3I&#10;PtR2IT8NCrKEhOxY/Y66TqbJi+3XNVLFc6blFRlte6g/t7DMEuoyn6prpprll30XkEdS//M2jrwl&#10;LJv20dTdjp3ZtWQLBygNhPIT0kOr3n1bRuLVnPy3cMLZ02xWJhlnn5atJtiekqMlHkMB7aqAdNpV&#10;kHweElQDIWVSWfJX7MfxZLml0cP4epj+mY8yZNu8JuKyhVzQhEr0cU5qpN9saKIh+9XEUUi5IuRR&#10;F0WpWlo3fZstxpeFylZfSSQ1+LTl6W2kFUVNBUjFUqgvaKDdxdrs1mTD9z3pWYsoLtDYt1uh6THb&#10;jz5IiBVW8Zz+jfqxeCpZPliQTlP0FfLP8r8FXJA1aqNDYlH/Jh1p5ePVz1xsvp+EtHQnH/FSndR/&#10;suQM7FPQwNy+ju2hdA302QvglGTgP+lANpOk/PmuGUWuAc30C6lg7GiP0NZamuUfOY600UsrNDEq&#10;JM+mWDPHHC6M0vSl3viXgdrP/Af5eftu9aFO44dqmSqnFlrIsxIJV0qdljC2yeogH0xjMl2rz2kR&#10;UJrQRE0+V7l9O2Rgi0HGxpdS//TtmgcEsHGX+TQ5khzyv/LrCfWlrEVEe6RYkHY9C4rp4xLiWUJl&#10;yWdy8pyUjw1tIUZ95KG4uZ5jchoNrHNHUPmanKnt5JuyoXopp/pzXirOkEcfU88yAr/SAcKNGsHr&#10;WsrziGoCSS2n0sX0C3UcJ+rQGC+mlOxfrLvK05iqtpEukuznedKNdi46QDP9f5w+sLSlmP6GczP2&#10;vVxQ22uM09Ff57Y/QWuDaLyF41M99Vxmc4FotMX6a0SKEVi3xngRy8tDj5YaXaKpA/8hTSaiBYhR&#10;mXm0Hy0eyJjjCOcYlEceryNIh0Kkob7Rn2XBHBNXY0OHDMHchQuCWJJpIiJ1WgdXNodBg/qjuLQY&#10;X3z+LS9zG0Wak9B1NtkY/efNxzczpmMeK2S5Sa7bzBquQvTv1x/9+/fH+++/7xXTgaF1jVagZ5ce&#10;mFY5g9VMc7ANJqVUJFVAjuLLAa9bN4wcuR5ef/11q5dLB84kMymlM6ThFeSXoU9pDEuXLkCD8lOk&#10;BJ24xrTQKWq3JNa1GIf+7FA8f98jWNxYx+mWBijTCiHrltI1eQR22HFLfPjhV6iurrPU9lAjyEA3&#10;3ngjTJs2DVVVdMjtwcmABtcoBRk1egNMnzEDC+fnoAuQiuZh4y22QM2kL7CoppLGo6bSiof1jrdO&#10;StPU0gYbDUHV0kbMnL6Anai1Ddpjm623xsxZMzF3zlxzeOHkTsi+fT9ixHqMB7766mvKS+edtMIZ&#10;uELVIEHdR1GMwsJS9C8FbWs+BxW2lHbxSBqXWZFPQgMVyxg0aDAqKiowceJEXwAhdmpbDYZx1knq&#10;rqAt9KAtTFk6NaDKAfJbe9Da2HzU5hj//HjU1zcECUzSDM5Klry0IzqUffbbEU89/TLb3w+WuRAt&#10;LsU6QwZh6ZQvUdVAqa3zK1A+OhDtpMppO06gd95lNN569Us0NtJi1H9yQE5pvfXWx7Tp01Fbo84v&#10;Rxe0i6lbuiZ/8tx2hw0x8fOvUb2EExxNqDjgyAFwSKL2tBNBG84vwegttkTDF19hztKFttptpjHL&#10;oUvXktN6CsvYcsstMXvWbCxYEPZ3jxQVrBW6nGEqkULvgl4oLCnE7Oo5AUUOkP+GG25Iu6/BdNZF&#10;MIfN+BTL14BquxEoNVsYXJHAzHkL6XRbB/psaA6x0ehR6FtcgY9efwtLkk1ebtOJ+h5522Sd/Zt6&#10;OPTw3fHoA6+zXamJ9ltAAbp06YKePXti5syZqG+o94sg2oE5dOnR7FttGcEBB+2ARx973mzBmpjt&#10;p90m3UalO6cEXCR3rcDaffpg4bQpqG3kgMY4TTK0A6Zd2wQXL7YLy7z77Ls9nn/qNZ8mX8iiVGbY&#10;1pKhtKQUG260Ib6d8i0WLlpo8e3h+2AEP/nJT/DGG68j0aJJh0dmUmr2ouuu6FJaiK7xWsyvrKGu&#10;VZHc2H777fEF/cfSpUtt4AzRurPj0a+oD6JFMcyonYkoVzod7SrtuuuuqKyswscff2y7uv4uiIct&#10;aq1Tx82/7rb3Fhj/7JuM4sSUtie7yZ6UOl50H9CPC5kCLJ4xG3VcJCjZxk+x4kH6TqlPx5pwwAE7&#10;46nH32KknAv7j02i2sopO5CfmU0fpx26XAjr/Zvf/gZXXnml+W21l+LVR+STfP1pw/JHJRxDW6qw&#10;pEnerFVn2ZBuDz7oZ3jiiSfsOqjmMsij7+xZ2ANN8WYsbl7CiZlf1OXCnnvtifHjn6fvZV2z2srA&#10;MTLFcT0W6Y2KkhhK0kuxsJZjpzYLOBGRlVh3Yb60JqZcABx8+KH44s33MXXKNxrVvK1mszV9cjzu&#10;WYgN1h+O11/9yK5DhDajLNrkWmeddShDyvpdR7dyUyygtKQIW267Hl568X3fuOYzOc0LJ4lkmIrk&#10;ofegoVysNmDR7Bngcs+n5YAWRscccwzuuusu03P2BDKt21iE7KwoUoRepT2o5wVoSjTSVnP7JOHA&#10;n/7U2i6cXJpQAaLRFCeY2pDogT5cfybrl6KKi6hmLva87ZiifROxXOno8CMOx4MPPGj520P2laTT&#10;zueEuS/7XV2qHjXNNUFqW/gxOo1f//p0PPLww1iwMLf/ELSAGzykL0or8jDxU46ftGHb/KJMMdqd&#10;uiaFtQ2DIRttivSsr7Fg/iJOinNP1uXtRm66JW6/9RaMHD6UOtWYpfFQjzGoxrn9cTYizU3NKrYN&#10;bPaedDjl5FOwmIOjSahAxanQ0EDUyXv17oKCojhmTV/KqNyz5wRnyf2GDkWXRRz0Fi1GVbzQcyQr&#10;24b3ZIZuXbuhe/fu+IadIOz0uVDuytCtpCtm180yPok8DRQxP3hqphJkKy0txYCBAzFp0ud27Sel&#10;TNSuE492ezadhzyuFvsUR1Fdsxj1momyXK4XbEcpLmHZuaLakS0rwvZbb4NJE96gkTVzkNcEPtvt&#10;KC87OGXYYMOh+PbbxWhoyO3obFeEfAcPHoz5nAw01NcHKYRZAyHnTJ5ROpShw/pxgFqE6qVyD7n1&#10;0swFwOBhw+A4mFU21HIlyUjxYNuko+SvbHKe7DSDhvRCfbXDwgU1rK6ctrFYBiNHjqQhLrBBSpDB&#10;h8jeKV1rrbVkv5g9e7a1XTxaxHamw6auNVCYfaQLkZ9XyAkGsKhyMSfNpJBeyYdNaI6hmbrTpLZ3&#10;7z4oLi7mhL11sqk2Fs+WGCdjHAC0CCmPVNDJVmBG/cyAalloktGjRw8MGz6MC4UPOTnM3umTPVMn&#10;dHjay9MO9+gt18UHH06iYeXevVOtXVk5+vfqgZZZ01DTlGYdOOkO1JGM+d0Pc8dsu002GY5Jny5A&#10;c7NuIeXumBqUBwxYGwvpRBoaGqyMVvDKdnrIjwa//oZrc/I6Cw013jkkmRZju8Q4EUnSJuXvU3nF&#10;WGf4CESmz8Di2kokmLWZetagks8qi7/dCuW/ddddF4sWL+bkodL4yRR0Syil3X6GvDTbjgNaj1hP&#10;xAvjmNc43+hyQW0/hDbd2NRodiM9yKlaeexQ4TNxyVQRIpRxcEkt5lXWIRXPvQDQkL/WsCHomVeK&#10;6RO/RDXbyCYoEpKpflJqEtO0mzmp2hxvvPyNpdFSRLQM5Be6VHSxCV8qqfYnxJNC+l0GntgkI4qt&#10;th+Kt976jLbAlZT6iXbpaXeahGjHUfLFy8vQq2sXNMyZg4ZkM8Ux4QyyfS3kFBflRGnUFuvi47en&#10;WFnQYo3/bBc1CwUFBdThEMyZOxe1tbVB7LLQ4DZq1Ch8+eWXtK3WutqklHWIUVH615wqR2lxHN2j&#10;VVhU14SWDm+/RWxBMX36NPqjhraTUgYOWcFZBN1j3SloBPNa5nHCzlLUKDmwySabWB00EdFtRUrt&#10;Ewzyl9I1dUO73XTzwfjg/a+p5mKqX2n0BYFqNFHS/KS4Vzf0SOWjYcFi1DrfJ1poV2IjX61n4dKy&#10;h3gdtt56Y7zz5pekYYIIZMdZk1LZZllZGUpoD4toC0nbIV4W8h+i3f+A/fHoo49SVt06lv69TUsl&#10;dlucvFMoR7fCNPISVagmu3QHCwD50W222Ravvf6qjQPq/yEkqoceFomhS4y2FW/A0mQl+2Je0A7L&#10;YvTo0fjggw+sD6rtWsdPys9JjY056I6ygignpdVY3EC/FdOdS93CpQ9WVyI1lw6sVwRb77QDFk78&#10;BvPnzjPdy9blqyWfcdadRp6UdU2gf79++OqL2Yo1aKNUUL3EW2Vrw4lzDtuAkYy5kOICp6goH+tu&#10;0BMTP/mWY7baTAWyn7Hdg5KR4OSupHd/lCdqUbtoPuo6uaUsNeyyyy548cUXfQUzepHvZAT/2460&#10;y0fX/ApUpZegKd3EeJWdG1tvtRXeeecda8dQphCalCY114jRVgtbEGmqRDXbLUEd2KMxLC/sW3b3&#10;kfE77bQTXnn1FYvLhRTHjXzy6Bnvifp0PeoS2uzySs7ueuInfe+z9z548803UV1dHaS0hdSQpq57&#10;96lAUZnDzOkLqWL1HU6ypR/JrzZiaKaf7jF4KArnf4uq6lq7A5AL8nH9hozEr3/1Cwzu15v8WEfq&#10;JxUtMJX7SWrniLQ0t0i2DMLOFw1WMdlTRsX4WP5aNAvU6tNu3xcyOvfsOSGlk2dRi58IpDkpEcQr&#10;mOauNCJ2S4G5g+01ewg42L1Qg3gif8g68aVZwd4g7Ha+HBjjpDB7lICrAN0iTtstYupCepVGiaa4&#10;blNpUGen1+BPRxnTHrhBNMxvk1KtVOUEdDsjt1MSaUbWdgiKIwE7hTpNqGvJ7aRrn9weCbuFTMfN&#10;yY89E0i96NkQu4UY3L4hE/IXP8rpOHGU8Wki3wnMgfisbZCRcxmI3jsT/wC6dOA7o0I87Mh6pokH&#10;OTtN6FRVNYnSVGb7B7alew3wmihp31X/ZAvimZJH7RCUQzZNUpskqT4BIirYbECPfuj2MqWJNBkd&#10;sm5HtUczbUETwYKkbvkzL52iNRWh3VFflhyEJgu8TnNSY3rwttcebBUJw8wBk/bKDWzWZNXOhjo4&#10;F2dSpQZwya1FngZBaSIh58csxQndXiR4KXtVi4Q7It6uQ120lqczyaNb9Ta50QSNeaJJ1YenWkEs&#10;F9nye0sXL9sp1TkFUlxBqpHyy0d0sPomcYL58lhd/dFWOAnwUqtHh+2u+nAgUVy6zI6ZBskBqVnV&#10;tzbK2APl5LlXvQohz2gwKUzrlruUoImS9z+yFtloM9WTx3wFep7RyiUl20IDBKW2ZtUtukis0RYl&#10;0WQJ46VL3x5eO4IKzpJZpybL8pF9S1l10L9wRy0p38i2zEs1e79lci2L1kkMeQT9JYRazV8Gv0np&#10;m72bDeN7Ym6eXrVZdcpmam3XWkkXaeAP/Qb9kt9F5f8gq3yEHj1JUt8FdGVx1U02LZtnnDioK2tC&#10;amXqUQllJC8rQxey40AnQqh30WcvsDtCe98hOPko/vdjj9d1LK39Ry6eYvmMy60Xld4RvNzBGY/y&#10;cSmOdZqYyO+FLZELtuPPNs7eDbR2pf8QS8eJjSYLsTT9VpR9zhZW1C7rpa4l1sopXcs3F1HXphpW&#10;I4zn/wBsAF3EdGdHjaFNlBCUk2m+P3kdmP40W21lsAz0uBvFZzOp/TR2BX6BQkRSrTZO87O7PwUc&#10;f2MsQ3bdEXy76SyUxS4MfkEoQTXvodSsdDqWNNu2SncAvzvqYf3NF2CI0hBZEnlzjKCeo1w8pTkx&#10;U1y2DWXyBAdtfHUEjeXy57GExnKeS4cmo7ZpWmFtTXg76ETRhCalEY1VUY539vcT5E19mH2pnwRy&#10;NXMska8rS8q/ygY69tW2OcNz8+7SLetoYyPjWn11x4gkWhJBsR7eTaquPrOzBlQMU0IZ1bEFm8gw&#10;yNhtJiG61QU1bnDaDmqnjiSRY2tT4Szo1ppqGElrJ5eUsSY6PnYQRUsPKtB208iH1htoikYcTvaC&#10;FZ1NIL1uOAzwuCp66bh+ncE/18TcVknJqNtHukVIQ+lk4pntwFYHQie1urC667eqWFW9rGr9Vnc7&#10;fP+w3uhPl4E60KrUr+0As6JQSXocSb1Og3kGnGRJzbbgkd8gTdweC9Gk35N839CgEk5I28MmIB3q&#10;7PuHHyT/SxXNAd92K99+q4pVrd+PxSfFOWcRwvm8bDYcY1vtV3XRRSbiB+Xjw4naDwGr4lu+C1a1&#10;7qtbzhCRZMLea5OBdgr9ei9s4HD7mo6alfMTsdDYQppVc+LfBZ05gs4npXLIuWGvUSK0sjUdcJKa&#10;1mSbE7qYVhNEylYT4q/VRIplZXfGcBUnPorn6m2VBkVyW+UO7fNFbJs8GJi4WjLn0UkbrZmU/jCw&#10;ZlK6sgj7Wi7I6Felft9xUspi28wHOSm1XZdw0UvfFQ12fNZMSr9/rJmUfr/Q3QlB5hSGZSeludBp&#10;4n8BnbX56palY/x4xtrV14eywUmp3i/RCk2y/IQsUJxtnYuEjoyVyz0pVcXt185XBzobNFZ0Uipn&#10;kv0cT5s2oB7MePSXg+QW0V/m8ywRKfAaYJrd7rddUepICgh3kA0SgpPSDgaG5cE7upWHbx/ml1z0&#10;GHpOxu/qds7zf7OoWH3wf7iyeqC9+OxX6awMVlUvq1I/ybmam/2/AFWgs0qsmkNeJXuRv6BCbeAO&#10;ojzkQ9QHNSlltyRNnj3aYl3U8H33B+8Dc/OUJPq3OrE6+7tKWp3lhX+BvbJYVTnDt8msLMJH81Ya&#10;SV9eaNcrOildnW2wPKzu8a0zrKpefkh1+G9imUlplNbmjc0bYlSv8OG5vePSbg1/v4b231C0Hrfo&#10;CNkOWcbRZlKqiYSSgrr7v5z1k3S90kDPKtlQwiy206AHybULSb2oHvY6HluVKAT5Iq38pTl1Zr/j&#10;LDm9HK0dW7sbnk5vEFgV6FUMgsnEeiT5T69q0V/SGfMOsGZS+v1iVQeOVdXLqtZvVQfUHw4kf0d1&#10;kE5WX7urVyv4X5Ub2oB8gGRstYnMX6rLt2bovz+EsuSCd3OrUS+rue+pvNVZonxnRxbYGVa5z9K3&#10;rEp5+gv0VUKwwM6egIbjVGeT0tWN7Lc6tMcP6Y7QqvaH/zOT0pReEJiF0JllJqXJuD1U61+QrIbN&#10;rdBVdQSr2qE7Q2eTUnqC4CQHzFszhCQ6phNoqKlEvStBedcyFFAt9pBxMOnklT3MTAVwKqqJO/Vg&#10;E12vP72TMxRH7JY7KdUvozt7zKAzhFPgtE2MU6irXYR0rBgFhaXIj/mCMsVlYXVP2lb3ZGh1129V&#10;sap6+b8zKZW87evq6+BTsusjuhXVS8hj1Sc0KltBj/+0SiSoL+o8x6RUy0+2nf7wqFO/tUIIGagO&#10;2ZNS1Sg4d/Is+kO4Va/nymLNpDQ3fjST0mwzCpErrh1Wn29ROQqrWL/VjFVt9xXZ6PDzC6+NsJTV&#10;3f++KyIu/KxKCO320WWFE6Voi/6cP4pEPA96H2eHza6K83/GsbblmhukX9UOLbfjN/587vCv4/2L&#10;+MXYHzyyLjq126QEYvV1O54GEEmgdulc/Pvu27Gw5ygcNHZ/DLRbcfzHSbrmtxEaSove58Xyo3oX&#10;IQcXfRXBdlJ1i9+miSL0JbSRK7SxUCalBVg1t0NWQcPZmNe0BC8/dCPeqeqC3cYejw17lFlR+ith&#10;4x7KQaxeNy41r1r9VhU/lo65qnpZ1fqt7nZYNYTWqQ6joKvWICesWB210AtiGaH/QediZPiRDk8R&#10;0IQwv6c3FsTNh+ntBOJn1P4kJ8Ik80X6UWZG+jIs0qfZedjhCeugjEs12kupW+L5tuDVXxGbL2NS&#10;yCFg0AY+KpQrSA/qoEu9zcCne15eLvry5hp89uW3SBeUYYNhQ5AX06uNvI48l0B/Acs2CFitNJjP&#10;eGZVn4V63ZGhyrLz4NroFcfTVSlxdfd1k3AV+tGqyrm6F66dImzU0J6zGnOVfUtGzPCklU/YF4OD&#10;IZLWKxdp+5HgTSlZaZaT15rPKbp14dfKM5vX6kCnY20nScu+1zXoQ4RSpHq9Ncle3cW2Djeo2vi5&#10;lcAqjynBcWURlrbspNS794CxQ/3ir/DCCx+gYOBo7LT1+ihsbdV2oDMjV9tNNZKQzitOj1tZelCy&#10;lSpSew5Lu7BUYWDXkk4PFUjJRs4yPXmYWXyCcxHa7FBs5FB1bgQZPxFQEj4+K6IN9GoIJfkvkySQ&#10;rJuDRx58Go+Ofxs/O/Fk7L7n9uiWceAqqxZL5n6DFz+qwRZjdsDA7novnF5nwUmpVrMUwGQ2WRkk&#10;Dw/hhD9iX2vRa4hYLvNJXuOuvKoTIzRAGTnT/CsqxMLXzeL1E/AVAhKfv7kKn732NC666SFsus3u&#10;+MWvf46iwjwUa+wSfZDHEORbgzX4QYK2qmcy9TgN0vX46rNP8P6nUzF/YSW69+qLjUZvgyHDB6IL&#10;15P+DkTgiuV8AjtXTPiaJt9/5Ju8z1j07Vf2wY6N9j4QPcpKbIKoVwRZOn2aDQjsnNYbPXvyEo3n&#10;bX2Y/9TtzIPaaOEJ7TU7Og87p0GESVTPnIR3p8xDlw1GY6O+PVDos4hBQK8LhSy0Y2MLYJ0mq1G3&#10;ZCneeutTTJ0zF/X0jcNGbIEtNt8c3XvodWUJtCyZivPOvxap7uvigrNORteyYtZB+f2DStKRLy0o&#10;U3IocJKbmWQESRmpAh0r1UiDc4NOpEPVRX5H19Sjv1tk2gxogsBz06mv0hr84KEG08Fa0to6c76q&#10;6Cy7bKU90lVYNH0y7nrkZS+K+mleAXr1Wwubbr41hgzui2IZlSX6Q7aYIUt/fyOgE0QjessQROna&#10;n/oT6xO+/yiEvcc2uAhb8FlBDCIVdBryzRXXATIqZqZQjnlz5uHZZ57F4ScfDzQ04sOXXkW0Zy+s&#10;v8Vm6KKvnIl/WMZqwiotRljxsOqxP1/w5z8H5x7WeJpK+b9AXzLvNVzxlxswJzEQO223EQp0C9ho&#10;2gb7S3Q5N7uVLT6enU/X0Z9KQaYoNqRug8tZ+abUe6z4L8NTtJSCHk7vkfQTt/BdV20na6LXzqLP&#10;xh/N7OQZBRtICBVqBQfxOeCHPEoiklQTvnz9Sdxy/3+w8YEn4Mh9d0BZXtyzZfB/1b4Un779JH7/&#10;5yewxU4HYkg/7ZJ6I1Q9/Dk9seTRj0+yoImp3UTTudVHJJLem7U/Ul49CmB1Zazk1w5tsPvqy7Bk&#10;e5RVR99JVAbT4hH0GNAf3eL5ePTWv6Nw0IZYZ/jasLfEinYN1uBHgMCiad9ptCQa8fTDt+DSC6/E&#10;fQ88hqefGYdX3ngf7338DQp7DsT6g3oij3ZvC0x1Cus3/qD+I0/i36dJflnu4PXHH8IVF/8FYw4/&#10;Fl3LOSlVtiCP8ZFrk7+yGZefBvqJlf7pnL/Kw46svq1Fofqn+rVKa3UciggmgJwkTn7tKfz1todQ&#10;vP5obDigN/JFZjsi4kffoVPPoS0UT1r/vkIvxYxPX8Yl516Au+55EI8/9RSeeellvPP2DHzw2Qzs&#10;ttdo6oW0jTPxyssforF0bey01aYoyY+bT5Fc2l0RzO+IuWDlB96I9Q7fHWq7dbaIp2yspOppPsyT&#10;WzarsshsNkrvarMFJQQ8gvLsnOn2EnF/qSr5kzX4gcNay58a/suNJrtoj/RifPv+yzjkxDMxYcIE&#10;/GfCi3jp5dfw+tvv4b0PvkFBlz7YdMQATxqYoNmXN12bxAqtTzcEdZDtylRF5y+t+9LsPYX9iIgT&#10;0CAi4xPsc9XeB7Gnk8YIZOiZZ+yCGEO4l5cdtwwC+UQT9sOP3/0Q1193PX56/DGoW7gY919zLRYh&#10;jnVHj0JZTPMREovxaoSfl6xkCPIKmWYIIfn9Tp7O5IoSJJKS9YLdzqCVgT5f0cSGbEEzPVKShelv&#10;1vWyXZUUSVdyjlaFGjZKA9PFXa1h3wNPLmZjV6GRdAmWFGNDx9BI46lnPk0XgVr+NJGnhhWTTxaT&#10;rkEqVYMa8tO3YeGWIJlO+j8YFBnz6FQOUI8hdNY+cTZ0ngpK19oXJx595iuU9hiA/XfZHKVFcf9H&#10;RKYW3ebXF6zSqGsEli6caS8A9y9fj0AfsFTQt7LsxfF6LpV8mxkoBsVK0myavZPWS5Epl/5KP5rg&#10;1Jt10va7Sc1z5ZMOVa4GvKhedJ9qYCksL1XPeKaanlUudUNe9mJslZ3OQzzWDTvuvi22Gt0fl15x&#10;O+ZL7GAgg17GbwNG5y27Bmvwv4S6pC0CWyoxecKDuPiKZ7G414644c778OJLz+Mf156Lrk2z8M9z&#10;T8fHMxZgCXtYNFWNRLoelewKGh4iKfZMxkVdHerYX5rtox9VZMxUTnbnVldiduUSFCSS9tI3dQ+9&#10;TrqOvPTxg0hML8BWf9U7iemTOGHU2NJIXgr69GM0qT69lL07YZ8fFmyHVS+EJw+/UaiURkRbmuES&#10;KdTUpbF44QIUJZuMH8VEvXwZQ5rlmY/sCGKtl1+jli5pHi684EG8/WkljjrvAjz43Di8+NzTuObC&#10;k9HVTUeSDpHkhJwLF/fmFPW1vipKFJWnlfc2TxCOn5aBOoSjZ9Hr8czHauKou0Hy25TYJqdNlFV/&#10;Ukl5ktRVopl+WrVkdhVndPrbBPp8BtCna5wwd8pL5QsXCpofa/KrLxRn5FiDNQghm1gmJDg2N8IV&#10;jMLN972Kl156DRPGPYm/nfcLuFnv4MbfHodP5tajmrR6sM5el+jYV/VSe/Y72b1exO+Zyf5S7E+0&#10;0UQVKmm6nGGQtpY23mxjeBPj9Pluy+czMIinWTz7BftSpAAt0QLOfXTXlH0+RV+jDSp1BVFpZqsP&#10;mutLWuJFvi3qAp1Af3id1kv46U8c+xiak5gy61t0W6sH9CmO5uYmLEq1oKK0FGXRmMkX+qEfE5aj&#10;BsG7xU6do0Alf/Hxhzj79NOwwdDBGDFiJE449Vd4/8NJnDQGJAvnY88xW+APf74eLZz56hu3/jZX&#10;BEu+/Ro7bbol7n/oaZbFZlPDNtbi0X/dje223gqDBw3HUcf9Du9+8JU1aviTaqzBIXvsgVvvfQzT&#10;p03B+b//LdYfsSEOPOgYfDpxEsIvCIrcsnQCe0crxdEg9e3kyXj7vS+w+567oX/f7pSQ/2R8TK/h&#10;4HXFeedj3f6b4pQTL8GieYtwwO672GfWBqw1GFtuuRue+PfznBincfvVV2PTgYPx5eTZNFfWTA+3&#10;6K8EOVE989e/wx677o2q2mYsWrAIF/zu97jlphvw9vtv45QTjsPAgWtj/4OOxqtvfOAFlK4sJFE1&#10;dxbO+82vsfHwEdhk023wt+tvQ1V1ja+jVKqDJqfRPBSUFODoow7G3K+/xZNPvWGKSHPibieZsAZr&#10;8ANHQzUevfs+VJauhevuvAx77bM7ttp2G/b1fXHu2b/hSLEUL772pi3iZn/zFQ7bZ38uLCf4JZc6&#10;NgeXl5/5N3b5yRGYObsGM6dMwuGHHMR+uxbOvegKLKpqwC5jtsbQ/oMwsP9a2HHXffHZ1zPYO9Ko&#10;XMo+vveBeObJp/DSuKfwU/IeNmQ9nPTLszFviSajvoipX0/EIT87Ec+O+8y6VZxd0LG/Pvr40zjy&#10;qF9i0hdf0yc14YCtt8bGg4fi5F/9EV998iV+e8SxGLzWEPTvPwBDB66Htz/+mvz8rkunULU4WNZU&#10;L8Lb70zCqC23x8Fjj8Q2222H7bfdFvv8dA9cf8Nf0aVEXzUSP4nFTPQNS2ZNwzmnnYJBaw/Dnvv9&#10;DK++9ZFNnI1pUOyX9EW/OeVEbDB8ODbeeAv89ncXYvLkqea3tVBoqKnDdVf8FX8+/8/44MNPcP7v&#10;focNBg3C9jv/FI//+0W0BN9gtx0jHpOpBMY99hD23W0X+w762KN+jo8+mW789L12VUc+Tk9l2Ybx&#10;GqxBZzCD1sd7knCxLtho1HbYYQfa/g7b4LCjDsVvTzsRNYvn4etpc8wPWF/mPOSh227FPrv+BEMG&#10;DcF2O++HO+56CLXV+nIbbZUTukhzA07ad0/8/s9XY2lNNe649mpsvenm2GnHffDMeNq1NsqCblJT&#10;VYVH7v0XDtx7DwxeewjL3gXX3fQAKquUysVlfQ3+fNrP8eC9/8SD9z+AIUNH4Zyz/4yvJ3+BM848&#10;A7vsvgfeeOfd5dq73TVmoWnOHW668q/YYt3hOPPMMzHu2XH0HWthG86THnv2aZz7+z9gBMt47e0P&#10;fH/6kUF7y+aD2gRB01UF++SbnVhSGK2gRlHQ+dcfvI6fH3ksbr73KcyqTqOGk6bH/3k/fvnzc/HW&#10;BxOhj1NFeiSx1y6b4PVXPuOg0Ih8ZtS3oBGpxcOPvoWldcBGW25Gx1iLliUf4Zxzz8dJv70Qn0/6&#10;Gg2Vi/HBwzfhuKOPww3Pv41qfVtWD2s1zENk1pd469WXcczJf8DVd7xIo1uAN8c/hK0POhefzdMz&#10;ZH7HXF+ZlrzL1DcMqie9cqrlS3zx3nOoLtsQwzbeHt2ZSSssn1lzyjRXJQ1oqm9Ac2MLr5vQ1FiF&#10;+oZG1NFJN9ZxfcIJdz4LPmSnoYgvWoR/vvk1lrAQc87pRaia/Dwen/AFNjv8j+hVWogS14Bo5XTc&#10;+88HcfAhx+O+J8ahqqkZX417BH8+6/d4atJs1MfqkY4twfzPP8DuW22Gv933CKYtrcS0qZ/hz2f/&#10;Eb85+XzMV/kUU6L6yT0rlN8Da43aB7sPKcPkR27CAtahUZ+X0ztotYuhyWuogzVhTfgBBn1ib9Hi&#10;enw2ox5HHr4/BnUtRgGNPC+Wh1hhD2y7+XrYoV8Zxr/6NWpp9tElc4GFizDLFdjdBrtl7JYgv2E2&#10;FlWXoSlSYhsczY1NaGyoRzKR4ETI8bwJDfX1aORAUtuUss+HwlUhlq5B86TPcd2Fl+Pwn/8JL73+&#10;JhYunY0n7rgWpx62L6bSJ9RGGxFPzkPtkiZUJ0ttYyRiO6VNSLQ0oXJJAomEBrM0ko3spyynobkF&#10;+nxJc0uK/oM+pakRDZSh2UYoFa7+GcifHbJ0g0ghuvYYiC0H1GDSG0/inXc/N74JTu6i1E9xWVcU&#10;JiMoJE/dZ4qkF+PTl2/HdvufgBse4oK3cgEmvvgSzjv/Nrz3xTzb/XHJOZj38dPYZLejcftjr2Am&#10;F82Lpn2Fx2+8DLseeyEmNpOKosX0Od6aOfjPsy/i0EOOxd/uuAcz6xqx8N3n8ZezzsI/x3+CBlWF&#10;SNdOxE1nHYifHncRXv1wNpYsWogXH78PR+48Bve+NQlz4/RHhG6j6jEG+e229VwT1oR2QQO7/lgv&#10;xnkKfYR/EQ7tPKbd/BjH5kJex1BEO81z7GsLP8bNV/wFx/3+Srz6wVdYXNuEBR+8hD+dcTpOvOph&#10;zEulkNIEN7EEsfnfYMGML/DL087Cry68BVOnz8O09yZg7Al/witf1trrIVONtfjXP27ASb84C/95&#10;ezLXzZX4+uN3cdHvz8Afzz4LS7i6SiTqkFo4F/c9/RpO+MMVSC/4EuMeuhen/fY6PHz3Y/jylQm4&#10;4oGXMD3Y9OowEOYRSBdN00ew7MYmfSo2jhb6kvr6RtQmo2hOJJGkT9NcwxaZuXj9gIPqmBOBHyF0&#10;1nqVGw6l5V1w7nmncfb/JSor52DBklm4//67kWxuxKeffYUmOl1ECrD3Tw9GS91ivPvWq9BX99M0&#10;lPrKubjnwcdw8NEnYp1B/RFNpvDSc+Px9tvv4aq/XYdFnNQt4qT0nfeex3abrYfXnn0XixdyBhuU&#10;Xc+J2Ev/eQUbjhqN9z55H/OWfIM7b7sMybkz8Nknnwd0KwBpg0pJJVvw7dRv0LV3N/TqVe6VZTrg&#10;Cf936dEdf7riUsyomoR7/nUB+g1eG+PffNdu+VfWLMbEL17FIQfuZiub8vVGYvd9huGpRx5DbX34&#10;7eEo5X0VsW4V+OkB2/jbVPxJMsycNRsHjR2LzydPxqIli/DQAzeiqXY+Xn75LbQk00g11eGcP12M&#10;bn0G4dV33qGel2DevDm48/Z/4OMP3sRLb35mO0Vm3ya3LjipLizC7nvsgg8/fA/VXBF22PBrsAY/&#10;UFRyAZZsbMDQwYN8l8xGSQlKuuVzHjrf37Ki8asP+N0RnuiCx5TuUuiSo9naw0biiaeeRlVlFa66&#10;9A/o1bUEb332CRZUL8CiqiV49/VnsMkwlhXhcpYTuurmNJbSn539h3MwY9ZULF48D5eddy4+/+gD&#10;9sX3rSw9F6nBQI+Ca3IV+g69zkWLWS1WY9FCPPPhR5g8bybuv+sq+q0NcPOj92I++VXSz81eMg3b&#10;cJKtvDYx6whKs3SNzHm47pZbMaBfBc4+5RSc/qvfYfwL/8G3s+ejiXXXbXS7dS6hInn46LMp2GaH&#10;HfHBpImYvehb3HLrVZxkz8dXn39KQioomo/8kgpcfu3VmDT5a/qMaixYNBU33vgnJGdPxXvvVNkd&#10;Syueup46bQZ2/MlOeP/Tj7GUfvCll+9Dj7IEJox/BXUNIkxh4qtv4vZbJ+Div12NKbOmk2cV/dH7&#10;2Hrb0bjphlvRrBGUDFW8NdcarEEn8D066yRdi8lffIQPP/gIH73/MR6+9xFc/487MXz9URi92Uac&#10;REZo+sXYYbfd8OS4f2PBwnm0waWcbH6Ew/ffEd9+8CXmzmlhFyGlGSHw3NPPoz7h8OzL/8Gcyun4&#10;99N3YlBpHJ+8+wmT06SNYsxWW+DxJx/ErHnTsbBqIWbPmYoTjxuLj9THv51LKk6Sye+VFyZw7D4P&#10;b7z4GFI1c1FZ34BHn/gnjj1kZ8yYPtX6aWcIRLKd3FP/cC4+/mYS9tp7P1x33U1YUrUIjz/+CHbZ&#10;fU88+8K/MXfRV9huzGZG/2PDMnMT3eCxZ0h5pucjbaeNK3vFmwMSVNNMbeloI0msNXxjjN75IEyb&#10;/AmeePABPPzY85j85WR0S1Vy5t6EOvHMG4A+622NAzYoxudvPIMZdQ1IpObhy9fux6SWHtjqhF+h&#10;C/nl19diypufcJzpgXo680eefBwPPfoI3vnsa+QVl2EWnWTtoiq6YjpjDjIFBWXY4pBTcfb552Pk&#10;YE5q4zFsu+OOOPCQ7TCguwYCL6YGhE6hZGoknarCQhpWvLAY+YXShawh8JaGfNL14rU+OrqIqcWo&#10;jpTSN1N3pClkWfqbAm3kRopKcdgvT0fj5Jn46q0plrtlSTPeePYT7HvALujTh5Ng0ukl+1EOFvsd&#10;OhY/P+M3WKtXD/KOYMOtBmLXrTbA/G+5KqqrQ+WUj/Cfj+dj8JifYconn+HfDz2Cfz81Dsm62eiV&#10;twgvTJqNhSzDNj9tVqo93gKTca0B5UimalBZl7bnTeyeo9VrOXpZgzX4H4PDCRdnXP23JJAX989z&#10;2nORZrvaHpHrp5/K0/NcloF9NIIUO4J5NHUIJBlFy9cMjZMuRLowf4HdHSlO1aOIGetjeWi0Zznz&#10;UMJ8XdWHyV9Pgacq1sMhY3+Nk046GhVchOflleC3h++ODfLSeHvyIjQwl14Rp+cvU7YzK/l0ZLni&#10;o7tOem2NKwHoW5CXj7xUA9JpepFoEVIx3UkByklbKnqrH0OHUKKISnhWji6bb4ebnngCF5y+L6KV&#10;X+Pic36N4391Pv7+1KuoTrWwzwfyxbpi9K7H46ILz8OQvsWIFRRiw003xCZ9YihoqZYWqZ/u6D5s&#10;a4zdbUvM+uxtPEo/8+iTz2DOvKWcoNdTZ1XmY6R+PQM/Zvf9cCon6MOGDOaQ4TBgeH8css9PsJR+&#10;evHSKtaxHuOf+xAlXcrQtaAJE555GI889CDe++R19BpYhC8/mIXqSlaF/KQDtRYPa7AGHaLVPnim&#10;sb35fRx70ObYYvQYbL3jPjjniruQv942OPGa29C7ECjg4jKv61Bsvu22GFjehJdeeAYPP/wQnhz/&#10;ou9KLVU0Zt3TJegj4mTZdfOf4rJb7sJOm23IUTQP6200Bgcc9BOM4LgdcS2cH+RhQ/a7Af374u2X&#10;x+Ghh5/A4+NeQllyIeKJRtS6fCSd/kbGocdmO2GnQ/dDSVEa63TviRF7HoK1N1oXPVhmWn+AsjwY&#10;iUND3VK8+cbruO+Rx/HpR19i2tez8cj99+P5cc+jenEd3nrvY7zxySRwcoWiFWD7Q4P6fhto6tm+&#10;HvZ+s+zI0BoUZyGFLz/5FNf85TKccvIvccSRx+LIIw7HOX88G599/YW5TZ89jqKSMuy880aYMW0y&#10;vvh2DlxDHp5+9BXsvN8uGLE2LSftaBctWFrdhLfffBun//xXOPLwo3AEw9ijTsLdd96JJQumo4kN&#10;7nmywWMx9OhRjlI97cvICM2ne78huOfOG7DdVpsYVZYFdw7mdy6GhP2llC6CutuzoAw6Fy8LKkwh&#10;ZkmKtORs/US7YOTo3bDdyBK8+dw9qE604NOvZ2BhqhQH7LaDPaDsByxqnsfePXuiuIgDFON1Gy3O&#10;lVjXrl3t1qLKWLp4CVqaa/D3m6/FUYcfjrHU85E8nvjzX+MT8l0y81tOP02NFiS+TU6Zv7ywFHkW&#10;IcGy0O5yDdbgBwfaaNeKIi5A8zBncYPthtp8VJD90gHXNqfRvUsFez+hNAYtDvVJYH0+WX0gT5Gc&#10;/NnfGeicfUM7iPqSXUxzVS0OydB6Mv/7vsyeGKWfKShA7z69Ucyjf96TKC9BYRHHw0Szz6UM7Ki6&#10;dW/yqQgSqi820U/pq3CC8ka0a6l+TwI9WuQ7LEOQzxAelaED2POdIozG0bVHH4w9+Te44ZY78JfL&#10;rsD6JfW46azf4IEJH6OWNDZBT6Ww/sh10btrF5vcMyPnx/koLivk2K73nBCpKkx//0X84Y9X4eRT&#10;zsSRY4/EMUccjwvP/xuWLFxKWUkTykauvXr1Rok5YILxMeqxoqyCE1R9TY6LA06KP//iK0ydtwgn&#10;H3ccxh45FkcccTT9+im46ZZHUD9/OhJV1LMV7nmswRp0htYuQWNRv4sPxHG/OA/nnXceLrjgPFx1&#10;9eW4/Ya/4CebD/JU7JT1i6bhifsexG/O/AuOOeYkHH74ETjhyF/i7n89af1U3c8Ya2bEY/fuXJxx&#10;7eoLi6Kc/evSy87HAXvvKIZorK3Ffx57HH8482wce+wpnPccY3OVm/9xrzLYxNYmWTz2HdQfxcUy&#10;bIfCslL0X2ct0J0Zb21KhabfEXy6w5L583HtX6/CKSf9EtOmz8Nfr7wOxx91PG684Ra8wwnpH3//&#10;J9x/36NoaWkJ/NePBJI11Fd7yLkGJ9SEfuTMGDItZlHBwaGpoRYP//NevPD0eBxM5dxy9924+57b&#10;cNFFf8Y6665r+dTgeuAjRse5/qYD0Ks0H+99+C2mTpqHrz6ZgxOPOhD2KL6jE8svQH5pAcbsuDWu&#10;ueFK3HPPPbj77ntw21134R/3/B1/vvQ3GLg2lyqCthMoi+02BpdI6+9nizkA6aaWIvWjYyD7cqDt&#10;+4ou3ZDkQMd2ZXYyaNO65CNeYTTrFd5m02Cl09aiKoDSATj1gE0x9cMJ+HTKZDz91kfou8lW2GBQ&#10;b5STwj8i5v+5ZMoPosaEA1l9E6ZNm4Z4PgfNeNR2aCgefnHGadTJnQx3455/3o3b77mLer8Lpx65&#10;Z9tJqcnhrA3mTJ+NwlgcpWWiUDQLULrRrMEa/IBBU+3JhWf38gKMn/AW9Hfj9vfk6ifE9MlTMGVO&#10;JTbfbLPMpFROubmxgeeiY2hqwlcTJzIx6F+0f5sj0gvKj4XsrAcHvs4vNvXYDX2B/Qb9VQz4v37W&#10;NCyt59y0WznTFOcnffW1TWJnNJJhHgeSWvZr/QW7H114JPSeZpVtfxUsnsGk1TLLOweXBmOYBeu/&#10;3oXbJFsyc3BDpBQV3ftj9z32w4VnHIGBzVNx99NvglNJXzbplEsTUk3aDZwgR+KsHRPstTaNC3Db&#10;JWfjiZc/wSEnnI5b77wNt999C87706/RvWs3u3VvspmMelMAW4O89Hys46S/pTmB6dNnoaCwDPl5&#10;eXrsD2sNGIx1Bw3BLf+41fzWXfTpd9C333IXwy1/wuBeZBjWN7vea7AGAczkg2A2IvuV8atfxdfG&#10;ib+5CH++6AL84ewz8LO9d8OgnuUoo43K1qPpFKZ+9hb+cdMtiHRZBxddfjXuvPMe/P3Ov+HII/cj&#10;hejYD6xPyJB19P3LyrK+FUeMhecF5c7+dgruvOoansZw9kWX44677sQ/adsnnHAIs4uHv4OTJtPm&#10;aNIerRNLbewmGGd3JRj0Rgv5ls5g7oHHbr174rQzf4WLLjyb/bwvzr/8b7jxH1fjgP32wNY77I6r&#10;brgOhx92gC3gg0r8OGA6zWg8B5jolZCHdKoRRa4aeXJWivTJ9gc1LVSn/ijgyxnTkN+9G446+nAc&#10;NfZw7LfbjigvLEJTHRtaryaS8s2S8tFt0GhssNFwLH3rHtz/zEvot8vR2HHkWqgQU/KPFhdhCK+b&#10;6pagW0U3HPTTg3D0kUfh6LHHkPeR2G+f3dGjS1cvBA1Ft+v87oYgwb3xaPBQCNrdh04gE5FFxgr6&#10;Yp0NtkTt/DmoWlQZdALWnY5b7yMUS2PmOPGN90G8eRbefvwfaGlotomg/rAiERieXs+UjsYwcusR&#10;6FLSjKcfeRxfzK/BkN12QRFXS2oA3f7yw10zEo1V9roHPUTdUFWLex54Gx9MXYQxWw5EWUkZug3b&#10;EmM4IV/8/qsYucUo/OzII3DUkUdj7FHHYOzRx2CnMZvYoKxdH3ulrIR1dYgmFuCpT2ai12a7YEBJ&#10;3BYAYee217aswRr8QGEmzJ/CPj2x8Y4jMen5O/H4325CXRUnnIkWTJv4Hi66/nF8mlofh+w6Br1J&#10;HylzaInUYfabH6JpYR0aFi3Cjdc9jCtvf5nM/LPdAs3fQllhHppbEnhzwkt6Ioh9Isp+HEGN+oh6&#10;I8+7tSyBq1yAJk649Kqk2dM+w6lXPYUZeQNw4Kj1UKFn0fLL2aerMenFB9DY1Ii6+kY8cv8LuPO2&#10;f6IuWY2Ef5N+0C8jXGjGUT9nOma++xla9AeS7IvaBbZHENoglDQL4sHVeCS9BNWzP8A9D43D/Eq9&#10;CUAJel1dDd6eWoMpTXGs06fQFqvq6nrESK/c01AoOvHVbqu9rpRXhrpqfPrxZPQcMgSHHHss/e9Y&#10;7LzNNsyrRxNakBfj8KqsLCpGfaVqlyLS0OD/CCORwJNPvo9HXv4IQzfrhy7d6eciFdh1lw2xePEi&#10;tMTLscd+h+Coo46kTx+LYxgOGvtT5JXLb5Mng6lHcqzBGmRB/aZNUKT+oEnPkrCP+nj+8L8lOvZV&#10;Bl3qD5hq583Bkup6jN55J4w94kiMPexQrDt8KCprKkmeYEjamKh5Soq9JZ5usbHYQ4ZpMxkGzQOa&#10;sXTJAsxeVIUtt96G9nwEjj70AGy+/mBUV9aQRg/+aJqrN4szqG8Yn7hNUsO+p9dVqmxNnDuDTaw5&#10;HyspGYgddhqNfXcehMLSftj9Z4fg0EO2wWYbDMagEVvj0MMOx7ajNuZ8jUtdrRJ/ZOh0OpLS9mOM&#10;Ckw04dZrrsGg/oPRq2dv9OnVD316r4X9DjgVnIehrLwMIzfcAF9Nn4bRm2yCfr16Y/2Ro3H++Zdg&#10;ztz51jTWzlS+dhKKyrphzHbbYMpnn+K6m+/E5jvujtJ8/wyHSZQfx+5774EB/fri9F+ehqFDhqJ3&#10;nz5W7lq9B+H8865AZaVuRnme3ohC5YdHi1wpyDTochHPL8WGm43G/MULMfHTz22QMn6SPzi1Yjjr&#10;HLneRujdoxzXX3UZ1h64tull1KY74/Enn6ejt2muZejapzvGjN4YN115FZbQYIesOwwxzRwJsRJr&#10;TXxvu+lGjBq+HuvaByPWXRd/ueImbLrF1th9j53sMYUC6u6Cs3+Pj954Czttvz111A99e1M31Evv&#10;PsPx7jufeuM2pvyvIlwLFs+ZhglvvY/9DjkKBVau15PpLqjWGqzBDxU2zuQXYOzxR2HDYYNw6R/P&#10;wzrDhqN/v0HsB7vhiQnv47jf/B4brtPf7o6U9uqGUZttjMdvuwOjR26E9Uesj0svvQFb7bAzLV+T&#10;MM83xDbbjEExJ1vn/fq3GNJ/CHqzT223y/74bIpeCaXCHeqrFuCCi8/BgAGD0LfPYGwxegc88OSL&#10;OOtPf8Ymw/ojn2R9+vbHhuuNwFOP3IfBaw/E4EGD6Qcv5oS6L0oHDfD+LQia+PYcOgjD+/fCzX++&#10;GMMHj0DvXgPo44birfcmBbufkq4DWN9VJ0+ioWYRTj3lF1h/2Aj06tULvemnB609BEedcCq69BmI&#10;035xvL9rZIr0XskzV/AOQL96F6LdEaNP32HHDTHlgw+w3UYboz/l33z0dvjrVbejeikXznqlXCgb&#10;6Z9++CHsMGoryt4X/fv2xW/O+iP6D1oHB3OQLtB7sTgQb7/PrthuTF+cTR2vt+4I9OzVE/3o1/v1&#10;7o1TfvVH/5y73ZkTSx4V1mANOoNMxHYjeUIDTmkHP6vj2Mcu2EdsbqbH/Ab3x4Cexbj6j+di+JBB&#10;GLjWWthrryMx/rk3mYUT0mDE9r2BCzXG+N4h+LgQeuymd78+WGvoYFx19ZUYMXQY+Q3i4msPPPG0&#10;f07V3lPsJyiWUz1BZ146/YZpYbmdQKTGiz2Zi8NFC2Zwoh1D1+4xtDRVY8H8eSgsL0ZhoZ/ARvSM&#10;ejDH+DEhp8SqthRuk6bYQOR17Y+iglq2eBN1QfWx5R1DIpVCMhlDvKArfnfGKbj47ONQUVTGVXQh&#10;djjidNzzxHiccNRPUVxQz4ICJ6bnqNADI4dtjC2GDcHwTbbE4M2HBAoPjCnaBRXr7IE7brsJl/zu&#10;aAwdWGHfldccOckfW9Urgwwwvw+iPfuhf6wRJUxXERn4ZVNwsRyofP7E0lwXRSnXyM0xdkQVXp3w&#10;ND6ubsjsXOjhZjMgzfaifVA+eE888K+r8fOjt0Ge9vSpk7TLp97y7KMB+oa21lZ5ZYOx4VY/xciy&#10;DbH7esOwaS//HXrV2FZi6TSSnP1q1aSQpEMesdmmuOzWu3HNzTdheFk+irh602MJmx24P8Z99i6O&#10;2fcn6FUcR0uKeZPMRyGTcRooqcRb6lSfSDfV4PG/X4NE90HYbO9dUUD96dlSrShtN1nlr8Ea/EDh&#10;u6Z6Sm+UrrUHXnz6Qfz9sjMxaFA3RIsKMWr/Y/H4o3/HmUeNQte8KApp2+U9t8Rpf/wLfnnYJsjP&#10;j2DQpj/BA88+hV+e83t0LVmK0mhdwNP32ZKN6G/+8xL233lT9o96Onu6l0TKT47M2+j2mr+NrztH&#10;6cKuGLP7EfjPG0/g5F8chAr6tfxIKWKl6+Pc80/DScdvZYNgn3XWxZ+uvx2XXHw+tujWiGK9SFss&#10;xTWehwGb7YPzbroOxx62EcpKWujjmhninLDm0wdTiPb+S4OSghCcukhv9NlgD0x4/G848qdbcIGq&#10;PxeNceG7Gc6/8mo8/9672KpnIXoyLhnvRhlLUJbfwL4vnyz+hYjHilFeUoEi+q18Oo1oyUD85tYn&#10;8aeTd0T/sjoUdx2AI3/xCzz24tPYcquN0Ecv8A62duxuEI+Oi/REOop+g9fDHy77O+554GGM6V+M&#10;YqtCBPFuG+DWFybixktOwSZDy23A1ntMW+Qz08FOkSYRpJfG7XGGNViDNpAxZfUJ9Y9YBVrye6NL&#10;RSPK8zlPCTZd/JpGo2sceexLsWgeho45DH+48q/YY9uuHKLTWHv9TXDdP27EPQ/fh37dilCm3VIZ&#10;c7wUTb0Ho38B+6ytllphd00ZUuluGDR8U1xy5XnYdbdtUJifRt8Ro/CnG/6F8eMf4oKrEMXxJs5R&#10;ytHSpQ8GFCbQT/lL+iNe0RtrxZpRFC9BottA9ClMopdn3wlYodAfRMrRjD5YZ/1ylsEUzkUKuvVA&#10;3wHsv+xIekZd0yP/UYAfFyJ0DFktLIUHJ0HjR5JLWcMinpX4wUFgklLrGRGjY/F/ltPISDnc7tZg&#10;dbQL7RwUUDP6AgLnrii1B5F43pzAp+++iav/cjk23PckHH7iQVi7MNhNNc7BWYQNyhWBfRefbkp/&#10;Rd7CJIViGo7dCaN8+gvbuvwudtvaPqGpeCFswIwT53VrBdsiiNauqN6JGGtpwjv//hfO/fvD2OMX&#10;p+OU/fZAWUEeHXk45ZMl8CCWHODsKxE0FE2cmzhA5dmwQD7mrR3qar7F/Xc+jmefnYpzLj8LG41e&#10;13/KkMmqR9XcGbj23LMQX2czHHfWGehdVGBpKk21zyOPjI+WnnVOR24jQ7Q46ID6Ggwvee6fGuUg&#10;mmzAxy+Nw/m/vxy7/eHvOPywMeghmZkhfA42U/k1WIMfKLQTYpMU9ae0XgcnB1BofT+hQYcx9i7h&#10;TP/WX9HyWn90xAmeiwR9lzzqXZ71qUI/lVJn4K/+GIqXEX25zg86+iqRdljKI0tQuXghjtjhFzjm&#10;1ONw+Klj7UafyhYfeb989SceDfYFp2b23a6SOnA7KsORzn+7yEMFyuHId/AYoURM12MDoim2Tt1B&#10;3wyTeNStQOnGvuzE6wgXr/aMGuts7p1p8o2aUEdSdRyoCpCMFlIWUTGefOyLWZxU6pEjReobT/K9&#10;Jh6vkhwDok5f9+MEkppTvVT35tqF+Mel5+Pr2nKcceF5GNRDjy94ncjH6BGiKHmLLbVpv0jrOV8N&#10;m0W+DkQ1ZVSV9LaDNViDjpFlILQZg9MT5gnURbojTpsr5CDudOuaxmXvLDU69XXlTtLWZZ0J9oMS&#10;xsbYW2iXZJumHxGlcdUXnVIJVBV2sedHgz/hM4QuRgd9/Skie5aPIa8Ey5X/KExVI8VJcEOkGAWp&#10;JuSnmlGdV8oyY+jeWI2WWBxV+SUoTXLSm2xCNSeuiWjMxuaOESRaX63iSQNq43pYKYqy1CKWrXcy&#10;l9ujedq+SgX6CZ4Y+tGg1T9moBooqELyTj2oeP+iaYu2tlVz6yVDes0C6exVJ2WsfQ8GGQInoKTT&#10;i4ikkUJd87S2ehYevO8O3HPL9bjgr7dgfvctsNfuW2NgAd0bDcBv7UkkZiATm+5GSnlNNTtO0ihE&#10;AfmUia2JwZM8rvzzuqBCxsigKP5fNTCjNnJtehzPx7o77oadttsaE26/HW+99T4a9FcP2gXNmpAK&#10;pp9oF9ON/tJUBpxPo4+6erw1/mk8dved+McVt+C2fz2K4Yftj8Hrr4sS0oavjRLUOVo4tCY5ydRf&#10;6NoOJme4eqWDzN12TcLK2cBJDVA3LlZkg5IGPd3E0G6x35kgaaIa0z99CpfeNQG9dz8VR++3MbqJ&#10;AatnG9bhTpGFNViDHy5sWiMzld3G6RNi+hPBfPaCuH+GWmk2owqQYj9N0wPF9Lok3e5inPouJ6Tq&#10;IwXqTpxU2q4HV2f6zG9af0HIaxWhoH5czkW3FpzyPQvyKrj4LWOeGMvTBDNtk2EthKO6LWLlS075&#10;qy5M52SQZeWzLB0lp596qWwFXrEvazKq10TprR8aQMVPtMarIyg/D2k6CttVZBlpUDYGvYdUU0YN&#10;pnHKKP+hnu63NitIX+AXuWJAHai28uj6r4WqrpzqIN9L+SLUi19ksyQOfGoL29C0quiZeS4MOCi3&#10;iJZ0+kNN0eeRjyakGaTk5yVDOVOKWHfdGUrTx1Nq8urC4PXiyddgDZaFjIOBduNHPF3qXeLdbPzX&#10;axT1NyW2SDM7okWqr3OxpwWf7w3qn+XsG5yQKlF3R+lH9Ey1jFpjqRa8KCjXnymTr7HxkI36QwDa&#10;c5R9TvMT8rE+L56RCs4FitUbkc8FIOIVKKFc4ofCCuRxQsrZEoo4fiO/K+M5IVVaZ6B/0V1i9Xl9&#10;vQrRvuQfoz+jcNFe7G+Ul2XL34hWIodi/5ggj9QB5KaoejaQjqqcd0I68QerdFjzsKVCGnHO0oii&#10;582YhZOOPRWXX3UruvXqjd//5igMHzrAnvuI6M8z6dwyf0jEH2X3AqqRGWEXcpgWSejEX8jBh8gq&#10;dlmIf47g03w55sLJpGuPvjj2hBOw2abrY/JX3zBZrc10TZ6N3gc1v7GQDKFIGgA4Wb/pymvw6xN/&#10;jkdefgcHjT0KJx20M7qoT4SkOlqIcmXFoYgrr1jAX5L4ExEECg3OozbAhNdGpSt/bicEB4BJE+di&#10;2OC18JtTDkRZkQpmshWsEDaSQpCwkqFV/pULqx05ZF9uCBW7KsjF74cWfkSwPh/Yjf+evIIusoId&#10;WvuvgvmugNT/+KO6qvk3u9QkS0tRRgZ8QlL/14KaYsURjybIS4tnxpOB7XnqXCHojjrXwJHFITgN&#10;4gLjD2XyMugiOPK/JthalNqFfoOsomnvs2yH058aC+8igwy6pl8RjdIU63+Cg5Rqig18fXCu/Nph&#10;snNVzMpQDu8vNCG1sjQ4kr9NRl0zh/tkhkUI//hDmJ0/ftZL/irD/xGIuBqZ8fXt9X8FoWpXJnwX&#10;5OK3vGDGYga0siE3v+WFTssLobHLMug8KwjKr4sgT0R2GhD4uUyQZnFG7KHTMFoXOgauxMd5ZESR&#10;rSohTPPdg4E/vgNn0nSwJF1IpvDcoH7kabL7d5ugVNJYPhL7OljWVj7m1KxzWSSzeTl/ZMhx+95f&#10;ZirK5LApFWfxAY1XbbuKB+c23+G50szQiNrKaXj++ZdRUTEIw0YOR58BfZHPyaiStToXQlZSfJjP&#10;b7cLYioaL4tHkE8NQbSRJbxoZZTh3x7GUeXoEMbZxM9h/vy5aE5F0K9/X+QpnQTZEuSGn8C++fxL&#10;WLRgIbqsPwIjR4xAj9KsxyCy0NzQiC8+nshFVzGGjByBspi/ldAqDIPOFbwalo9UEvNnTkc6vxg9&#10;+lB2DbBETsnbKG7FEdrAymIVi1t1rGqBoe2sLFZ7BVcRq1q/1Q2pUzqVP7IJDeXOVrGlqzqi4amq&#10;ZR3VIo3EEwnBdXYb5aDJuA3Uo7mpCa+8+AnWGT4UQ4f59x52jHblBBA/K1IhTAplsENb+pCP1Tc8&#10;t99W2KS0I4i4k+QMt5BGLssUp2OQlikwjGdgnKmWA28y0YSvvvgQtS15GLnRpijNz/fuifk1Ic34&#10;SdUhw8vD9BEU4F+No7E8JAry/X+MzpquM7TX44pilctrNYKVwiqPDZ2Vl6sSgc3YF8sI++t7Ihdp&#10;m6j2BGb/QWgvQg5erUStiSHLTB2yymifZr0jI2tI177gVkTCO0F2WJa/QZchi3ZJPxZ0OCkN4Ve6&#10;qp13L1bnDI2vtS4zCg+S2l4Hyw3tcBC6/aVrXQVkPAZp9qt8jMnwCGM9zEm3Evpj+8YRMkStWDbG&#10;w2qnHUryDlXib+Qpyk/M7Zxn6bT/vFgrsxxlh4nBwZyu/ucgNTEVWLyeXpDthRsvmTJ0kX2+IlA9&#10;GKyz5hgU2qDTxI6xZlLaAVZ7BVcRq1q/1Q2K6djvbDIadiKqWH3VPu4RInPq9a/frNQ2aNtCnirX&#10;YJJ5hju4qb5chG3fTrfym+EkcpnFfyfwfayttCE6nZQuD+1t1C4DfrnSsvScTlHvsTTdi9okxXbI&#10;Y5208+k5iFzuR9ehiMuwZHz2AC1k9C98l7r9CLCq1WuvxxXFKpeX3SYrgVUeGzorL2clAhsK7LPV&#10;pjpHhlNnigmZ5CIJGyIrf/v5U3b/DE/D+YzGeZErhBPq1gKXRc6+HpLnSPqxws+6/usINadbQXre&#10;gwcNJkHsDwb2fBWVEhzV0GbgnEzru9Vq91QyeFh/BRH+oYE42jMrnYLd2Mr04TvDOmkwGQ2bYA3W&#10;4EcGma71Izpu+Q17UbtizbyDnpLVYfz37ZXre+lFLFeL6OC51P/L0ONL9ghTK7SY12JB+tYdS6k9&#10;RX8ZNNcarMEa5MD/dVfSGZbZKW2PzhYRK4u2CwutozS46CJXIa1xmcVHcKI8mbhcyBTkDxmQZWtU&#10;yD+MaeWZLZ9/DoERnRW4AkrKJrGVkv5nbjfYwRDSdVq//wbaVt5fZ2RoV78s4Xz7tZX3f1aHztCZ&#10;MCvQfjkRslzZ7LlkyUStADPl70jJig/j2vPMlW9F6x7yWkHyVdZNB2i/A5ENmxgF5+2hlIyNtqdi&#10;3TuqfifFLR8dZA7lyIVcNWhLH6aHcf561XZKmXd52drbiZArLkSQ1l6cXNnbIiQIE1uvv1Mb/LfQ&#10;XtwfEdo3n66zz7Px39B97vb3UHmt8nWi5E4Ea03JzudjMzHZQnRU+RVEtk/qiIMolrk7woPOFK1z&#10;u87s0IWcWnu/z9XK57+OTIHBcTUjo4rVi7DWwsrVPDvnasF/oWE6G5zWYA1WGavLaf3A8F18Qta4&#10;8l/FavdbPxqs8YVr8H8Pa6y+Yyx3UhrO5L+b81bmbAa6BaTrjov3Owc+aKy1YCkrgDBre1iczGFF&#10;TEI0/lUpbcb6UBidBqEzhOSmP4ZW+mym/0OElciql8HOw9AxctnGCtmLlelP/7/C6qhX+3bK1XZ2&#10;HYZVRFiX7PqsbP1Wlv57QsYGc+klox+PXLbannR5IYRd69guLBfMaL5G7dWe6cpihQvNgY7ydsav&#10;jaxtGWQndewXsvPrfDl170yWlUVbcX+8+JHVo2NbEFbABnIiV75V5dUJAl2HnFeae5ApuAe7XAYB&#10;+f8ZrNROaUeG1LFxhaBK5Z3slUuakLaq2BTOtOwghCzDMi0EcW2La3vlYVyDsGIwLpaFw0JQnmTO&#10;nLeH8/udyyshzG/VYgiHHkW2pvln5HiaiVtVeD6tDHTLIAwhJEsYfIFqk7awtACh7J0KZ/FhUDvr&#10;TQa5aCUL0ztgkzM+K87XRcdlg69HK7GPU8jB1DLpGASho7otD51kyxQhOQJ4y2lFqyVlx3fMNLst&#10;Q2TzF9pciz7Mw/j2tL4sbwPLphFBnjblthNhmXy6zg7t6FcevgD/K2YKnrmJFYYVQO76LwfZZQQh&#10;RzNQmuzWbP3nY1oRNkkYcund0nTM4hmi9Trou6QNfloTxUAIDh5hXBY337hBXBhyw0jEgqG9VJ6l&#10;j8uWfYWxEqSeOKh7G6wAk1AvIUxQxQWhIxbZ8R3RrCSy9ZlBe/k6wirKEDb1d2+blRRgpeVtm8Hb&#10;V1tkKHIlZiOsdA4h9J7vbEtqwyow5EycsuvcWAUJbTKQwB7P83EiV/A/igt7czZ8vMIyTd+Gt4eN&#10;gTpmAn/DfDltp5WyPTLsc2XLlS8nXW6EqgnDimL13L7PVCSsoCQMpMwlLeMsS5gvzJaFtpftEttg&#10;+dpozd0Zn2yILgwrhzbSZFjwJ6cxrTxsgptjkpkLvvjgl4J1ZjgrJF2Y38oPZGhXLz+xCeLaM12h&#10;QgRPmMUpAK+C8lrr0pbC0FlF/xvIUVzomJZ1UKuOsFqr1o6ygU5SmbYM34B8hdXZMfsVQmsxYvTd&#10;mLXKvHw+Ukv7Kq6sLCuqomXQKeug7DZ/FtAuQ6f5Vw652jlkn9MGVqbslZZTGVahcp3YeBu0J8uV&#10;bRWKz0ZGZ+Kzqry+owwrhJxlfNfKB2G58ESd+phOE3OhbcEaqTrzfRkZ7DcLimgfaX0xiOxErla/&#10;vyxNRpQVqVcu5xRA2VeERfsqLBcrncFjRZupk0mpSmbQp/mCz4O2h2K1x+fPOpZUHzuxb7DqPaD2&#10;zlFdMFDKjOLMMoLzSIqC6TUsmmC1kutCfwPftjR9TpC0QX7joQPpVa6+FsJfBhLo9SXa4WRUa/A8&#10;yYFHfdRT/NohZMhgH26xQpjD6iPBAlhZHLyVrDNLUtlJliAz1BRQkT7o4Wa9AirCE79L7PNbyD5l&#10;EBd7aX+687/+1zsN/HsNfOb2O9BCIGZb5Ijz+gsuLFG6CV4e3o4+xfroS1RWaXuvFUN4nUWnDxU2&#10;m3xqMLWJRRM8CRvFX2XpOmxcaS0IvFSs2k368dkkn+xVkbrW0ctg8llOi2RmEQTcQnrSidxeB6dr&#10;FdAJRGdrbOsj7YgzPFkPBt9q+s1qP6UHaKtr2ZVqplZvC5Uia7K/TwxesWbQadal4HkqMqvdQoT0&#10;FqeCZYPSY9YCJQyE7Nb0lxVnsPytzPTPt5suGadoXXjm2aSt5ZhOlq2rIcgiFlbdNn/9HTAKEF5Z&#10;jMiCpLDoECqtlYuumq3eIZ0FEqg8ay21rUJ23cVPIYhM8JCKiJq6Nnq1Ea3X2onRQchkM87GvRVB&#10;YltbyObpYwxGK48iB8JzCe0NklBhwXUAr2vG6Q5GG0ZZCIqwbHqDQRtfE+x+MujVO2kGf60f0alM&#10;n+5pZEd6U4JkDCH/Kl230oXQ+KDgv57VzhZEF9DqYK4laDdrJF+0h1WUR9XF6qw40oY8M5EeXmVB&#10;BvUR8dSlQgieK4vpRYah0C49O3j24icZswmzkJ1H+rN2CZAlX0jioTPxDdCa0Cqf9TkG6UXHEDwN&#10;dS7PkhSfdJaPEWlbcgvehFRmVp2t4SzVLgWvR50whHRZULTaV7r2FiHdqK0DdkR4nrF/Y6qTLCgu&#10;KEw89blf9bP2b4XIQLyZZDwtk9q3rX3ZF9HEJyjO5LE7fbIbH2nNLmLxCYJnLp4MOjXIODW+eflo&#10;7b7c9v03C4oWrYL1uWz5AtbZWW0sD5TVZmw3Ql8Pk8+T8Eh+piNGZhj5EvVrUUanE0J5FUKFMEgi&#10;+biMfeVCwCzMlo1A3BWC116nEKfc3HxKmJ6bJoRP7ZymNbkTfoxum5JR6zJZWi911i4xC6ZnO/MN&#10;1Qbtshkn39J2vXx0TLuiHATPpWNeIXyXb2cR3wFtS8vSdRaWkWqZCCK49klm3XZtaE8boDU6N4Hn&#10;lY0c7RegDW1udm2xIjQZtOGeE56iY7plU3LTCR2ntIWn02/udsvAkr5vmwnK66TYVoioc0JLbe2o&#10;3wltS2t7lY3WlI5pQrRStOravqakV1bJy4bqzbDpmF/bFF111n7t2s3I9NMRfWdp2SBNB4PPsrEr&#10;wk/ouH8KnsuK8hJdB7TLRH8PPDNYERpSWLN8n+UKIV0W7Ypmy4JxsLYNQ260Tiw6p1tRtOXQMc8V&#10;La2tO+g8RybVMrWlVTXb9SJCNO14Zl22S2lFjiyd6TqMaU3NTbeyEIfWOuXi58tZbmlBYoZueRmy&#10;6FcVHb8SKtJCZaZRtXgOmppEUmK1VDWcfUKLM/KCIvTsWob8dCOqqhrR1JxcZoYsxItLUVJeitLo&#10;TNTV1qOmpqtPyCo5EY0gGo+jS/duKHAJNFctQH2z9qH0GnkFIYJG8m8uKMDaFeUoJn197WTU1nL1&#10;k+qh2hiVX0mLZxy9enRDcaQJ9XUNqKtpYFrwWnrbovSnyfx85FVUoGd+NZrrq1Bdpa/6e/cZzvDt&#10;hf0MpX16oiCWQqRpAWqqUkgkCjwf0Ue1+iPfdBylFaxzGXWWqMaiRQspj3hSZ/br0UDaUpbbtySK&#10;REsj+S1AS0Lf1i8MDFnQzlMUsbIy9CzJQzTRhEWVrIdtG+VARReUlhaipGkWqmsSaEz6uog6xiWM&#10;+KYiMRQUF6GEbZeXXIrqJfORSKlNtOrS7rRfbWkVWsxye5WVMl8CtdXfoqFBPEqNp6DvCavNZQu9&#10;uuajMFqPqkVNaG7kWjwv+IK36c9O0VxYhNIu1HVkHmqq2Sb1Xi8ZSNAo6xvNQ1HPriiMNKOpeiHq&#10;69lu+gytlmwi59K1kXpJstxBtIWCWIy29TVtIcFFYTcrT5Nf+1IY/zdTll49uqAknkRTfSVqq5Zy&#10;na4vE8cpfLAjz6ZL8rqsS1dUFDYinWjBwiXa3QlhTINT6qZrV5QURpFuXEybpi0kKSPTw9rYAoEy&#10;FnctR35JEfITS7F44SLG67vtTGVbpPXuTV61kLaiSxd0LyqkLdTSBueRXwHTZA8BSJiiDgrKy9Gt&#10;JMmFfD0WLmJ/FANNfownf4O6F9C2Skto20npmrbQmG/ySMIoFSmatIshr7SYtGUopa1WL5qPlijb&#10;Vzz1RTPrUw5V+gxncTFG0B7S6SbU1E0lvzyzhbBtbQNJchQVo0dFIfJdCyoX16K5hf0iFjeWGfCi&#10;kfzKu1agR3oW9deMukZ9bb4dUlHEC/JR0r0LbasWLXULUF1XbHYnWP+ksWonXHXr3rsb4nkxuIbZ&#10;WLq0gRT6Lravg98pj6A5HkN32mAF+TbWL0JtzRIk02qToCIBEvQV5d26oUtePdukBYuWsBQj8TUR&#10;W+1IRNgm+Wy78kK2RdNC1oV2SVvwVGHxJEzHUNKjHIXFhYg1VWLR0krSsK8r2YhJw2Mzq9aV/LoV&#10;FtAGqshvLpqbpZt8q4NEUD+VfPnl7EuF9JJpyjevFikycrFWmzHeDI3sIz3K81HWMod+AWhqUd+0&#10;Qskr0CX1WECfVUTfVdBSg6X0Wy1R7z+UprZVNap5jLONh5FnKlmHuurJaKR89t19/ko++Q/JGqPv&#10;70Hfn087r62Zg7q6Gta1i1XViucxSZmT9NW9e/dGsatBQ2MLqqrZ72hPvrbymhp3Yojl0y/IrvMa&#10;0FirttOnk62XG40/yFfH0KVfd/oR2kb9Yo5P9UwNPn4QlKtDmr6/m3x1QQwNtUvoP6po37KZ0Ff7&#10;PiVdd+vRg+W20BaSWLqwjulMEB+JKPDE0RaS0nVxEnkcIypr8pFM5YUEwUF+lrru1oV+uBDFLHcx&#10;bSEZp64DucLdr0ryq6D/7V9SggT51VbNQku6O2ny2CaBjbGbpihvKW2holDv001j0fzFZgvyLxqu&#10;VQffzBG0lJeheyl9dcti2kIKzQn5LV+e6ut/IyhiuxWXllBr9G/0lw31ZSSTDUgnXlDHcTRK3XTt&#10;353ltAS+WppjfydtCMkXKSykLZSgkP2vpnI26Ropk2wmqHSAJvr+3r260xaWkCbJNlHbexJ/NzFA&#10;AX0MbaFLrBZNNaxLg7dV4xce2UH1IdvytXpSTbTIGrZJbRPts4jyaTARv7jtBNbH8zjWlVm/a66f&#10;hupq6jDSx/MJ+ojIW1Tf7j1QkZ9CS2MTKpdUkY42yLaKyvBJZL5Vn06nLXQvbkakkX6ruggp6kvf&#10;4RdN60d5oijr1pXVKUCsYSmWLCU/6sBXWnxFJ1uIoxvl68+xu0Xzj2r66mQ3pgTtp0YmbYLXpRVd&#10;0c3UQd+9dAbncKqDfHXQwvoh0tRhTxLmsd9VcYxo4pzL5kaEvwtip4iU0BbYT8pA/1ZVjfomzQHE&#10;06cb6KtjnJOV92W/YzlxZQ/zZ9MtD5qU5gyuyTU1Vroj99nBFSPm6ApcnMWo+srGTu+22PkIt7im&#10;xS2ZO8Xtu8duVIuK1pebFXTuw5En/tbNWFRJnlPdpecfY3RsPoYY+Ul0ajJS7gYM3ch9MWumq69a&#10;5C457VhXnh8LmiWgj+S7SKzUjdxhX/fRF5NNzGsuPpXyRShfnEFyRsnfd8Oi7uu5id8scs31i9zV&#10;F57ruhfkm/xSpecp+aJu+Obbuafe/cgl3CJ3y7W/Y5xofF3Ey9OVuvy8nu7jqTOpmWb39muPuC03&#10;HOY45JteFGwGFM1zeXn93GVX3OwaEwk3/euPXFlMMrFMfSyaesvoKN7NXXLz/axFwk386E230+j1&#10;XSHLyotKz/aRUwvx/HJ36jnXuJq6Bjfvq09crx7dTcZc4Q9X3Orq0ik366tX3X47bcY46cKHAurP&#10;dB5f2x11wllucXOzmzP1U7f5ukNZjnRD2clDZZuckSJ3xvmXu2Qq5aqql7jTTtzf5csnkSYM7NCs&#10;c5Hbdvfj3Ix5S11tzVR3xD67uXLWNaTRl7HVjpJv6/0Oc99UVrlEyzR37umHB3UUrde12i0a6eY2&#10;H7Wb+3ruYldbOd+dccyBrjRPOvZtoWBl55W6UXsc4qbMmO1SzQl3yXknuGLz02ov2VUeaX2eXoN3&#10;cJOm1lLXje7f9//DbTygN9su6vLZXpyWmhySL694LXfvo2+4RHOV+/aT1zJ18CGUM+bisQJ35/3P&#10;upZ0s3t53L1u43WHsBzGByHf6AppC2u7629/wFUmU+6bz99kvGxP7Stb5bm+1Rjo+vq7HnAumXTv&#10;vzHBbb/JCEu3egZB5cfyu7vzLrvTNTTXuBlfvO4KCgpcLKqyVFeVTTpec4XnLrn+Dtfgkm7at2+4&#10;g/bZjulKi9MO2c70iPFInP24lzvyhDPczKoazuOmuF1GrOUK4lEXjzKdPCWn9Zl4V7fbcb91jiPd&#10;gtkz3PFH7EbdhbKp3dRXqWvawp4HnuZmz69yNYtnun223dqVqazAHlrp427bA05w05tbXF3Nl+63&#10;Jx3AOLVbECibjhHawjbb7ecmz1niEulqd+e157huFSVM87xUZp78Arq7wqJ13QefT3YNXLH959E7&#10;XBHT4rRr2Y30EtpE3wHruseff9mlU0n3wF03uHX6dG+j5zDEStZy/37xM5dKVrl3JjzBOOaXzkwn&#10;4sl6UJ+lXbq7Ox4d55rS9e7fj9zgRgxZy8XYrvKR3o+o7UpdUf467l+PPOXqWO7Xn7zJvs54GyNE&#10;I5+QZyESLXO33fs4bdW5j959ye201QbkF8olOu8XI/ld3Tl/udNV19W4qjlfu3W7dnNl0hnTvd9i&#10;WwfhkDMucUvpt76eON7t/ZMtPR+NiuQbi7BMllsY7e5+c8b5bkF1naubOdmNHtiD8dKx78Mx1jVC&#10;20F+L7fnSeeYfLOmfuGO3W9bV0hesmXp2euaIVbkDj72927e4nqXTLS4i8/5uePUmjxp/6ZHta/X&#10;T6x0qJtTxVGnfqG74cpLAt2pnur3nmc0Vug2HrW1e+ndj10itcRdddGprrSg0Hyw6Y30Zqsod+VF&#10;Q903s+a4epb70F03BX1JOvG6CW1w6PAt3fgJb7l0usX949qL3VpdymwMKaBOvP9Q+RFXWLq2e+vD&#10;6c611LiP3nrZ9S+roH2pj3h/5EO+K+/a151/832uztW4l5/9hxs+ZKC3ZQtqO5VbQP/Rw912/5Ou&#10;mv190YdvunUrikx+L5t0KZvOc/llg9xZl91sun7vpSfdjhsMMV2oXXz/9G0X4dh0xXUPu4b6Rlc5&#10;d5Zbu2tXxym458UgOc1/sF4nnXc15Wt2n74/zu2w1SakEV0BQ6G1YUTjRKybO++iq9xS8ksn57tf&#10;HLW7+bQ804vklF3pvLfr03O0W1Rf66oqF7lzTjvJys1nu/r6+MAZqdt5ryPcZxy3HXX9u18cbrYQ&#10;JV3MfEMrfV6XjdzMRSnXsHSqu+y8MwPZZSfZuoYbs/3u7pVPJruW1FJ36R9ONFu2IFrzq+rvPVx5&#10;8Xpubl2jq29udOPuuM71LpLtUfYs+0ekwPUdtoW75/HnbP7zxD1XuoGlxZRPMip427G6Fwxwz7/6&#10;rUsn6t0r4/5NW5DNePnyWaafgxS4nn3XcVf+8wlXn17qnnnkGteffka8fD+XDF7v0VgX99i4F+k/&#10;0m7ymy+6geWMo2+VLkzHqgt1VNJjPXfhjf8yH/zqsw+6LYYNYLrsRXQa22UL1FV+b3fL3S+65pYG&#10;19xU6Y7YbzubI+WzTNmLyrc5C+u8xfZHusXVzbSZL9wBe+5iMoU+IxzLpP8jjj/Tfcs5XDo51/38&#10;8F2NzgdvV96u+7gR6+zoFjXIutpNJ7MvlhNo3x2BPoWecKddd0aX3kO4EuDKwp6OSHOVwfI5A+s3&#10;YgxirGN+UT5232M39FlrbUpJUQ2i8dh82y2RX6jVewSbjBqFk04MVqyEdjcoCs8KbCVazBVhJC+K&#10;zbbcHEcno2jiykPVVl42EhKROHoMG4EuXSos/4abbojjTjyCkrXustj6h1kiJX1RXl7I2XsL6TbG&#10;0ccejYaUaiAVikCrYa6ABw1Fz549rG7rrb8e5TvJ+PjnpmgPTHF0QbFYPkq5alX+3r17Yv8Df4pN&#10;t6hlWYrRQkE7pWxGVGDDjUaSv3ZCS3HsCUehSU3L6zRXt6GGErECjBw5lMJG0a1bD+y7395Yb+Mt&#10;uFDJ02Ih0CD1zRX0ZltsBM01istKMHbsWNTWaRdoWWyy0bpW9+IuXbDL3vug99DRkl7q4+qFMuo0&#10;0gVbbL058mLsZiXl+OlBB2DUwnrLryd2VW+tbFNcjW86ahPTU15eHrbebkskI+Xk4dvSQ70nhoEb&#10;bIHCYrrJvCLsvMvu6NF7IBrpOUSl9pMMkqv/xlsiru9jU2ejx2yBE+r9isvLqBrzLF2KgWuvjaIi&#10;rhxpC1ttsw1a8rsjQT3Rao2p6BOxQvQbuRFKZTPU7aajNsXxJ45Fc0q2qlZjd6H+1Ib5vddBSTkF&#10;IgYNHoKfHXIQ5nJlyNkWy9PR24zL74aBQ3pbzoou3XHiSSdaHgPLD6HdgcHrDCR3h75r9cWBBx+E&#10;LedX+yoQqrd2XaOxCqw7fB3Kp53QCpx44tHUaxFTJV3KVtjSd5K61nfVxaAnbWvfn+6NkZtvTQoO&#10;syFT6ZG2sNEmw1k+pzlcDR93/PFI6WtjtkLX3pTfHdHZ+huMMPnKygqxy+4/Qfc+67I88ZNLZp1Z&#10;R/Wb0dtsiYJ8utKiIux54M+wztJG2in1TL2Z12ZoiRZhvTFjrGJFJcXYYaftUMD+laQtSG9CVLvs&#10;0XwM33QbFBblIT9aiD323g9D1x2JJnoae+zLdKghJYKBo8Ygj95XO5tjtt8WJ6KXCMTK2lN+ga4Y&#10;g4etw7Ly7dmxESM2wFFHH8OVup7/o2Tkpx6VpE5j+aWo6FphHNYaOAjHn3AM61fAolRw2tedtEXd&#10;eqI/20w7EEOo80OP+BkW1gRb8NK1icDWKeiKPv21E8H+3qcvbeE4xqqyKteokaQdFBQWYe3B3hbW&#10;HjQABx9yCBYsqWUdaFuyV6WkCxGPdsXgIYMoTxRdu5RTvqOp17AvSS9ekalIPtYZNtjOe/Tqjn33&#10;3x3DNxhNLtp9Eh19s0shGSvFJpuuh3hcu9glOOTI41DdUINmVlPPctrwbVyAkWM2tvOKbt2w2957&#10;ou8QXauial2u5Egfpw63oN/Noy3E2ff2Zx/ZuFp70GpbUqtNaDtNsWKM3Gq02KKkrAzb77YjCtm/&#10;ktC0xdugPT8YKcAmY7ZCQYF8H7DxZpviWPbPhCu1j+elwr9VYKIr6gO6BfrYKNbfcAOccOLxVqav&#10;g6dLxvPQf8Da6NGzO/OksdFmG+LY445DismyBpWrOwBp1qMwr5x2WmLyDh02hPyOY7x0TciurU+x&#10;j/cdzDbubaqX7z/yqENRTcel/t/Kk7SF3dGte5k1U/dePUh3FOqam9lWXoPipqlfPstcfz32Y8b0&#10;HdAfBx96MBYsrrPrDEgXjRRi2NBBPEaQ370UBx1zGBY1cOqsZMrm24R1LqrAphuvZ+fd+/XFngft&#10;g+Fb1bIutPu0p0/TjrmCYn9fh2Mdp0NFhTjsqLGoaWjgeKkpg/RIOp6rX22y+cbsFw7de1Rgn/32&#10;wTDalk37iWhEKeonhdiUY2aMtiXZt91he7iCQTxna5DGpom8SrMtK0q7IcrxQTuRW4zZEsc3eR7e&#10;cnx9tLO7zgajOG773fQtt94CjYkYWjivUPtzLmJtbfyL+yKPK7Y4x9xNNxvNtjuBnKljsrNx26jS&#10;GDB8JLp0Lxc7zis2p2+1pACiY0iXoSivzN89oZ4GrDMYY485GjVJ+S3ZlWM5+Wavhb36Y/CgtSz3&#10;wGH0C8cehMqWAl9Xk0314Cworyt692W5HI/7rdXPbKHGbEG+SPqSrjUGd8fw4dJZFGsPGYqxR45F&#10;VQ19q4xIQtOGnaaw7CcDB7Bc6qErbfuIo8diqW7Q2VyBPlrty8tISW9sOHKYVavPwP7Y/9D9sMn8&#10;JNM4NSVXqUaWk4qXcCzpqxuLpI1i5113QddeQ9kehaKibPIfKp9zuOGjOWaz7xeUYtfd90TP/t7v&#10;CFzC8Ndb98bbbRHM4Zqw3U47IlW6ttEYgjZBmnrp1YdrgTjLYbSKCJJWBp3cvm/kD1mn1KFoIRFO&#10;Ao2SP6ysTutYoga3wjQnSDIuGl5GCuv0piVo51jNX+qm8Vcec6AoDNbWAscENaTu0upxgEKW62Jy&#10;AlqD+IYWr3rS1DLoZrO5czeTv1oH9xUFwQakDNKT/rxDjVXoOOHSljQbmV6PsUzM3L6PGk+FrphP&#10;Ts1M0+SaB+VnmZrUqGmEWrEgTUl6EYvSxJgyGh/SR/THJOwuaQ4eKo5x+Y6Dk3HytynEx3PyZWoo&#10;LLd70rpdpYkhJ9emSxZsKuTki3R1lLM41cB1FemiutUYKq4tqi06jYrUwoAPZQwLDJo6KRlVNmnz&#10;07U0UD3wTkcfEFrdmSb9SbJS6YAtGMEcXZHAD9RGzzTxqhMv1qHQ0W70CIIY6FaSEOqaxFVsG/W3&#10;XukZjFN60G5KD6w43cIL+sgGk68B+SnqhZNhTX41dHp6Z/ZXR9LuVK/Wf4iSp27RuT6mcckV44lY&#10;V7Pd1FVKZIkp1izFOsdYD01UrFzl9w+mazAqTtWw7Zk53oVXuaHWiromFKWWMr/o/O03azfylAxy&#10;zFxbma5L3FKzJa9rlamJkp88a4mhrGUq0/6IrpYRsi/WRwkCs8gWmhkK0zV0pi3sI77dbN4VQLan&#10;UsQzyvoWu9mMoP2x3TQwKU2TB0EOTQ45wTwFiTrqi/rJX7bOS0mjdutjczdqKCr714JC7SIKSaFl&#10;q8rVPkELbV82Td9hHUFEDCKWACxebaKyuzu1m25j+8mBJ2ilE40WOIWpatpDPcdPTl7ZbtaXSCOd&#10;pshXZafUvYmi5GL+0g5pN55IYhhz1DBw2cfW4lDn6N/Yhoj0ZCwLCcEs8lvSdynb13JGQ7sXJBzL&#10;C/QpW8innylylUwinW57exJDMDdFc5y+hIsGbzOsg+yaSfIKoR6932J9LT+ljZCndOM4qAQ0miip&#10;PZpYfgnL1RQALWwPpXMhlyk7OC6iXvKYo4ubz3I0ca/wtWW6yjV3TRayA9lrQaIa0TTtq0B6UboI&#10;fOFLeJCulRKBxol5ZKNbyuQZ2pXRRNDMk3wyzzO7rqYOgpwS0QoVjwh0x1d5SkVjk28uNAPZmWK/&#10;aa6qNY7IWxViCesjv65JhCbLPJDMJJQIPG/UcMSLwnQVI7QR0rpxIeayH/mPPErKaQllZ4+RzUao&#10;ayKbp3StCWiR+qXGME5qbNSXTVkQgddLFZOL2G7FtAWzaRs/VQcS6RCEJmZXe5a0yFfTr8W7+SSx&#10;44nCAtLIS3ZTnSKqRzXz9CQdJ4HhYwEsTz5LulG/s0k0fa74OE7yIzy3jR3yEhbwNJ8239UtJo0e&#10;pfD71yaiJkA8V3OZ3yJtYXoBJWci/apvNy+boKFLpw0UX3OBAs0FrL6SjcSkleji49stZX4Yadq/&#10;EqOqC3kE5TMGtZKTApQlaQtcoIETeNs6ZKrGY8tAHk3sR/XUfVmqkvWRP5euxSELUgqLq2Pza8FS&#10;3MK+FOO4GOWCJarWIleO1yJbwnJ1D0bjHSLz+dPEuvq5inToT3w9VKci+Q7VUY/qyBZi2lMUDYn4&#10;X8v+Sp7IpoutH+tRAOpFmU1Mr2s9iWdPUDCmqJnycaELPcphjpz+mZeCvIDmPBWWX7Yg38XxU/Oj&#10;oNpqG9mq6qPHFm3uofHTxpEsX83CVJ78qsaRfM4tzGdJ3yFUToB60skXal6h/oqY9wttwILFX2sr&#10;jdL5YT2zylwRdDIp5SqrpRk3X3ER3v1wCgWiodFQNNTKOLRqHrzh9vjT2T9HXsM83HjzHXjv44mW&#10;5kG2ahwettllb87+D0Pf0gV44v4Hcf+jnwQ0rDdptCMScyXo2asnzrj8D+jDosbfexue+M9baNQz&#10;ITJY4xtHi543GbkRfn/K0Ri6Vh88+8jVuP/+CTSAYCLH4Ad66o2z+Sv/ejEGdGvCc088g8cefRr1&#10;XFZLV7pRoMmrdkp7rsMV8snHY8ywArz69CP4+52vkEJtohWI1ZbnJYhF8/GXv/8VA3qVYfakV3HH&#10;bY9i6owq04j+pWM0Ba18OHgdeuRB2Hffn6Bm/rc487e/46ow4ETZfDvp70eLcPQvTsVBu26Bmd9+&#10;jTv+cRO+/GYO+dG4+RtCK5+dDjgMxx+8MxILZ+CMP16O6lp1iGWx9zEn4+D9d0XznIm49Za78cHn&#10;s4IUuTFvrI5Od7udt8LxPz8cySUzcPlFl2L6XM9Pbl+rUr9Tmo+9DzkMJx2yD5oaa/HQXVfg+Qmf&#10;kKLVcKU/TRaHbbodzjztGHTJr8c/rr4ZH370KSeq3haka/FUGLzFdjjt1ydhYMFCPHT3vXjyuY9t&#10;lSwd6r9sJpIuxdqDB+P0P52BPvktePj2GzD+zU/RrNmJPDAh49dO6YCNN8cfTzkG/bp1w+MPXYpH&#10;H3sdTelgp5S6jtsg6VDYdz1cfOEfMbhHDB+89iIe/Od9mLlUkxGu7+lMBRvwC3rg1NPPwI6b9cPS&#10;WdPw899dZGmt8HXSTulxv/kDdtp6PUz94EXccffjmDWPAwbT4xpg0s08pyOId8cxPx9LfY9B0+xP&#10;8JvT/0T9FZJKlfWTUvUB7Y4df9pp+On2Y/Dt15/hnltvxlfTF5I28EgGDVwlOODwsThkv9Gon/st&#10;fnHWpcFOqexKFqbdV3t6Coec+Evsu9c2aJz/Me65/SG88+E004mopBfpSDul2++8PcYefxjKGitx&#10;6QV/wpcLaoOdUnoiehK1TnOsGBvsuDMu/8VxqF66CPf/81q88sZEJJwmEF46HRwHow223A2nnXwo&#10;KqK1+Nul12HSV1+b81O5ckzaBZIjHbbV9jj9zJPRNTEND9zzAP79/EQmqr3Y88hHMnDKheEjR+Dn&#10;Z/0K/SpSePPph3HXwxNQ26ihQfsIGhZotZwgx/MrcMlV52KttXpj6tvP4dIrbzFda6qgOqTULkRp&#10;z344+dSTsc3G6+Ktl57Gg/96EPOqOAEjHw8dqafCbvjduedizMhSTPv8c/z+wut9MitsO/DMoWcN&#10;C4uKcfRpp2PHLUfgy7fH4e67n8HcRZq8SDrVRrosRB4XED8/42hsudUo1Mz4BGeceYHdQVE72OIo&#10;KF9288vfno7dthuF6VPUdn/H55MXcuItm5ZvYA62Xypein0POQ6H7jsK6YYlOPfXf8bSumpOVNXG&#10;1pkyPDff91D84vj90TjzPdxx52P4aOJMP8ALrIMmF3FOTnbdd0/89LD9UVo/Hxec/TtMrgx3Stkm&#10;UU4nmKdJd25+8hNcRB+8mP7ovjuvwZvvTeMYoQeoSMCgSYgmE2N22B8nHXMgupVF8cR9f8djj41H&#10;C8sxj8m2jmpiTqbJgv645R/Xont8If7z/ATc9q/HrF1NPLafoLtkA4eug6NOPhkbr1OK5x69G/c/&#10;8i6SCS2GvP2LVne1CvIqcMU//mLPi3788tO4/qa7aQvBJM7KVuWj6L7WCJxC/7HpyAGY8OzDeOzB&#10;f6OKxqpd+WToq1mfSFEvXHTJxRg5KB/TvvkWl154JaobGk0y7T4KukFaUFKK3ceOxYF7bIppH72E&#10;v99GW1igCYl8DLnZ5CaOGHVz4m9Pw9bbbAY3/WOce/6FmFevCZhphnqUXdC+Srphr5/9FD/ffw9M&#10;nvQm7rrjNnw9cyltRDul3p5Vl3S8DEce+3Pst/PGSDVU44xf/xZV9Y22gPW7mt7jRDl52upnx+Gk&#10;w3+Cym/ewR13PIaJk2ezfaUbEasf5PGshHbAMWz/3VEeX4o7brwez73yFesqD+N7ikLalaO8vBuu&#10;vuNSxJsb8dS99+Dp8S+ZfGbXhNWI/m2DUdvi5OMOxsC+3XDvrX/FuPFvUT76Qo4TKd3CI714pkoG&#10;4bZbr0DX9Dw8++/ncO+jz5Cf927+n8pOY/D6m+DQk07CRmsV4ZkH7sZ9j79lticdmnQ6uC4oyuuC&#10;a+69HCXRNL55+Rlcf/u9qEpQdxHtMmqnNI9tzYViv0E45qjDsPvoTfHuqw/h9tvuw+JmbYTQY1HX&#10;mXE+rzv+dMHF2GxEMb749FNcd9WNqGpqpH2RkmVqXiEUd+2OvY4+HvttNwLfvPMf3HT706iqbqS9&#10;q69LTk5b9bBDpJhj+lkYNWokqie+iwsuuQyLtDbSPIB+MhVTqdROWW8ceOhBGLv7jpj0ySu4+847&#10;MHWOnpXWPMX3ee2CungX+rff0H8MZQMlcOMVF+OdD75iu2l3mPzIzBaxlHPAelvhwvN+hXjDXNzw&#10;97s51/tMmiPkpQO7Jt9RnMMddtQhGFBYh9tvvAnj35hkaV7JwW+6J/r36Y+Lrv89SvL1NwXShSVn&#10;YE2zPGhSmjO0eaZUz20VsJuEz+xI73G35U5H++cR5nztfrrnrroB4J+90DMQPA/D2BNOczMXLXUu&#10;Octdds7xpNMzDcHzMBGJrmcYurohgzZ1k2bPdTU1S9yff328K83XdEY3FtRF9YxDIXVa7jbYfj/3&#10;sZ4ppZzXXHKCK460f6bUqu6Kum3kJk6udM2N891VF+mZUtXBrz/U3Ars2m7EqO3cM+/omdKF7h9/&#10;O9PSaYrk45+TE52eU8rP6+U+/Xama3HN7p2sZ0r1XKymP2YXekYxv5/7y5U3u4ZEwk39+lNXFNPz&#10;KCpX5TE9osC6Rcvd1bfomdKUm/jh227n0RuSn8zQXEQmxPMq3C/PudbVNdW7OV+/73r37JHRc/vw&#10;h6tudHVUzKwv3nP77zCGcqstfCiMqj7UZWyQO+b437mlTS1u9tTP3WbrrmO6jXOdXWD11bMz2nss&#10;cWeed4U9U1pTtcT96vgD7Dk4P6XwQVNORAvcdrsf5WbOXerqqua4sfvs7rpEKU9Aozrp+TtNhbbd&#10;73D3rT1TOsOd++sjXJ7oaPWxqO2HW54IKtxmm+zkJs+c7xorF7gzxu7vSuLkQTqfHthWvNiN2v1g&#10;e6aUjecuPvc4V6Q2sHTVWfZjN15cr0E7ui+ynindyJ4pjbl8yi6b8HVp/0zpq4zTM09xBuqONh+G&#10;/Hihu/Xhca4+2eRe/fc/3SbDBgW6pn6jRWaHMRS7gvwh7sY7HvLPlE58w/QnW+nomdJ0Mu3ef+MV&#10;t8MmI5kuu2ttP92XiBX0cOdddrtraKlzMya95fJp09GY2lX1yDNdSz6ueN2l191lz5ROn/Km+9ne&#10;2zOddaHtxdiX7fkw8Yt0d8ccd7qbV1nt6ubMcDusN5R2rvrKDvScserL8uMVbvfjfh08UzrbnXD4&#10;PvZ8sbkZezZL9WWIFbndDz7NzVpY5WqXzHL7bretPVMqftKv+oB4ytZ+csBxbr6eKa2d4n5zysFW&#10;P/U5a7PAL8QiXdy22+7jJs9Z7BLpWnfn385zXcttLyPDL099KdLVFRYNzzxT+sKjd3X+TOn48JnS&#10;G906ffyzkyFPr2/20ZK13FMTPnWpVKV7d8LjgVxqB/lB2TRpqevSim7urkefds3JOvf0gze6EYP6&#10;MU1yqT6+3tovKc0b5u596ElXl2xx33z8KuVrW572uRQikXJ3x31PyQm7j99/2e289UbGz9OKTv6G&#10;thHv4v5w4a32TOnC2ZPdOt16+Of0lMYgWeVj9bz42NMvc9X0W19NGuf23H00+6z4qVwG2rfpOtrV&#10;nXbGn9z8mjrawhQ3am3pRb5AdVYf9baPvK5ur5PPMvlmTv3CHbPfNq4gywbsWVvJGit2hxxzjpu3&#10;qN6lWOeLzvqF9tZpe7Q/2qC3Be+TCivWdWxi19ywyN105V9Mbt92+fRJEXtOMRptfaY0ma50V19y&#10;mispKKQdSx+FVk/1uyh1XVa4tpsye45rSjS7B++40RXKx7AcP5aE/jLu1llvG/fCy+9wLGlyt1x7&#10;oT1Tquchvb201r2gdKB7+5Pp9DN6pvQlN6CiK8vy7ad6KMiHdu3Sz1184z3sd3Vuwrg73PAhg5iW&#10;H5TnfSBIlxftxjb+t6tNJN2Cj193w7poX9yXpz6lemusyK/o78746w2m63dfetptv8Ew9gmWa77Q&#10;6878XH5399frH3T19fWuau4Mt3bXcvM1ovM+0NuP/Fj4TOln7z3jdgyeKVVZXk6N7TyPdnfnXXhN&#10;8EzpYnfasft5X0mdWT0Y1N7guN2754b2TOnSqsXud6edQtnD8pQe2ALbe5d9jnaTvp7K+UWL+/2p&#10;R3BewXKla46PRhPQ51Vs4OZWpVxj1Wx3+Xlnsd18HZSm/uQD3JgddnWvfPqVa0nVuEvPPZVlyg68&#10;fFzs2HkEvVxF0fpufm2ja2xucuNuv8n1KZTtsR+ZzWqM5TXl6zN8U3f348/a/Oexe651/TPPlGp+&#10;4f/mwnRd0N+98Opkl0pUu1fGP+H602Y0Nnld+6B26dF3bXflPx9z9akq99wj17v+fbvbHCFCXrID&#10;P5YVmq4ffeZl18hyv3rtRbdWKX2ApYmGPsH8Of1M9xHuovCZ0nEPuc2H65lS0cnm5WsC/1nQ291y&#10;z/OuuaWRc59qd/i+O1r/Ud+I63lhtqPmSvls5y22P8QtqW5xS+k/DthrN9Od95cKvq+oPQ899lQ3&#10;ZeESl66f5046dC+W432Ml9OfA/3cesN2dosb6jQct51PrkTo9K/vtWZPNNXY7Wjb4g8hSXho1i4B&#10;9VWQrkcilcdVE81HiUJw0EZVSs88xeMcoucjleQKNKlbjoSvkT/VBgln7slCDZUtiLXUceWhVQTL&#10;tmW3h26pNcSj6BZjtyV9Oj2F/Ng0qf6tZaqleNRfNBfkUcZoHVItXEO3aJudRKITkcDzZq4eE/lx&#10;VEQWI5LiiqfF377JgMy8klheEZuTK5y85BLWpYjl61aAJbIufg2ZpB70nJeex4mnG5FI+B1UYxJW&#10;mGiiumLxPJSq1yWbWI866pCuJCIT8iUK2rVMUH8lsWau2JqRYLna9s+FhjyaUiyKsuZKJFPahdNf&#10;GTKBIRL8xX5au2rUYaSAU/2UdMPVlv4iNgRplcfeS0Y9l9kjDynym8s6y9Xp8QEP7S6Kq3aMiuJ6&#10;aqsFyaY06RhbEOyoandAvIh63U7Ky0NXLKSek1whd2WaEkkvRjoXU8qXZl3irhmR5lqWHthC1s6h&#10;3sTQxLbrThnzmC+Vmk0ZpUzdlg/Y6cdoOWyZLSS4eGxAksFF9BCI6EkkEShmghWPsE2Ko7WMT6El&#10;qWHeWCyDpnzZahKF0jV0i0ltFyRqc4z57FYY9az6FKYrkWjRjol/HloE9O6ma+37xWULuk3FNk62&#10;6Lkx8tPuTsiT/LSiT7MexdFGu73aLPmIsJ6+0j4kaTNxjln5qQW0rQKkU3qEpB1UuG730v7zEo1I&#10;NTeRv+46EGqHoOxqHvXXpH3YBtrjT6WXMrB9NbUKaATtHMkvlMRoC+wniWa2YwuVwba0fiL5gtDI&#10;ekQZX4551odTyRyPSkiPtJk05dPt8UhCfkG3vGUHZML/colyH3qOMk7/oZ2XeGIJ+53kp35MPu0j&#10;eEEbmF4of8RjOlnLshuZpjYJKhLI18L0CNu4BNVsE/rCQNdGJhodLAv7POuRH2lmf6ohv2LSa9dL&#10;BEoPjkm2dbHsWrfva9HSTFvQI0okzPbC8nH5ZoO0Bcf6ppay7fwDSyGZWOvGgWM9imjTUdphooH+&#10;TYm0tQyCDPWUryCeog/WWx2K2XZlzGPCWzML8sGcIVhbFdAXJZPNrJ+mkUq0HzvXoxxcfaAvy4Zr&#10;oP+YgxT9hx5FCO3Qdu9InyJdEYMeF0k10WasotS1RFS5Mhie61ZsQX4+Lb6edsC6JdXXAwTK8TME&#10;6kTyRdg/U/Xsx/6tIRnFCDpn3SLFtAUmxRLVrLMKy+qfhMha6BcK2MUKoin6D9Yl2cK283ZoYwXB&#10;UqH3K8P6ZxN9NW2B44nJw3/aPTTG1J/uejTlq85NyE9XUb4Kis8CsmHykVYF07YLqZcEeabzWvtn&#10;+DjOIumFbdLDdrOrqWuGKHmyH0ZT1JGKpmjapaMDoS2k2K5psy0Vk4747RWbPgRmUS26WAql7MPJ&#10;VKEfcwJbUAN6vyU/rXGbU31UmV9IpeWrPVlIbu3HyEix/myUUiTYfraDm9V+hMiStINizt7iLCPJ&#10;NtEdHnu8RpCwAfRIip5xL0zT73MMS1o9w4L9QXImaQtJjiUltJkIfVcya1wyiFZzB+myTMv1NOKN&#10;7J+sm4sWMHhm/u0deuwiwrGO4x35plOLKaPeDtDT8wl9IYPeShNjuUWxRtJRjqYkhzjmoYxc6Egb&#10;YkueEc5VOG5z/lGQrmY9ulGvbfXidc0ceu6aPPI570lQL5IvrGuo60ryV1/qwpDmWJJM1tBWdRud&#10;fTagESSfzbfog812W/RGCZVLv6TyeBZUHc30/QV6DpnzngTHTj+HCxDYoHgnaAfyDaWsRyop/y9b&#10;JRN1eBNQRAzqE6WcIzFGU/hVQceTUm9tAVhYOIkTJANh7SS5JLydKDZIZI2MMzu9kjUfygufnNNA&#10;FkD1UYiSSOSaU9BkrGPpVqPoww4qyMbkX4KbXmZoHq3KFB87kk7wDSA61UmNo0IV5yGeCnqe1Ia3&#10;UD7RBDxCeAeumxOcRpizyTIy6YCwCWOQz57F0q1QGlIGYdmkUbLvbypXExbxI21YLdEwSD7pSCGr&#10;qh3DbhdRQ9lGli2fwIO9qNp02M5xBuUqh5WpM1uoiF/bjiWIRB3A648XCnS4hsyo59tOtJpg2DN1&#10;euZQ+QJSl0zRVuhwdc1g7Sv9KcLYeELTCY8K2lOzJHsOmulaF7aDypV8urFt8lgbWS4V7xkE0bq0&#10;x40EX1xuWFUlm4YE6iRHH7HmD/jG6S58ZKuuFW9HfwhsVT/ka4UHBAEUK376QxfpWrfLhew+Embx&#10;aldfymq3sKCQra55buqwW/aM4ACYSROYJn+jy3zpRXZkCpJ8bRUkGomidrMxPXwWK5ss4CubFmKZ&#10;pyhbHwvJhsittLQfcB0HDhMqYKQBV2d2FfCMpgP7V72DuBDeFqRDXYlzqx5DqIqSTyTx4PGONn0k&#10;7EsBc12pL+nl73oO3soW67D7iSDkyRDP/JHPsn3Jc/YyeiYKostWYns6IrSBtmQGlSY6s/8MliUM&#10;xKT+VA+foz0y5fJEkzLdhre9sVZJDMaLUaKzFPkaQ8Azi7xVdNEwQX0pLCiEonlQ0JPfNpWwvp7F&#10;KAve9Gj/oS2YrkMOvu6yBY1Qevba4s0nLGuHlos/9rymgvKLhch1KSiJBz0/Ln72p1Imny+rPcJs&#10;/tMtZBQsZLLdSEhkug5esh8xOxShCvfQqUijwcZDBqGPEwKb1SgnPWvzxz/7yfbI4iWIMoyKapWg&#10;GLNrj8zzwIFv176Q+VcbSwLFhKIEpzaG8Uw5wnFbt5MFXz87NQtQjrh9vEGMA37ZYAZx0LQrpsmw&#10;lZDVP0MoWrxVDI+RFLlLJ+KpQnkqHiEsyqrAttNJOJaIT4BQTl+mhzYXhEAtBp3Kb+qRFvmazCKn&#10;HY0dA57WfjwXP6OzfD4tk48nradBxixk0oKjpqm+TZbty6qq6uGX9e30nMVIxejS9yXF5dC1WAiB&#10;vKuKTrJLuOywLHLHBpBS2QiiUVvY4l0GaEHnrcHaMzjq1KP1LBuKbas6nXVM2zalYzqvCP12ohLC&#10;N6BAutzsPMIGFTShCp1ZGB9ceoQnKrtjGS2lszLbIJPDkCkqJ9oxzbpsm9K5fB46Ywg6aQbBpQ5e&#10;w9IJ7SMklTLYIbXC01xW8yMvdEAgmpBJAF15XiF01TYmhGgzudtcENnnhF22p8kFpmuXxD9Ttixx&#10;dnMr1S+jVkA+w7L8hIwqcuRoj1aK3PLlhDVGFoLLDiVXBdsHAzNmzon26Ty2OmcVEtB3EIzCKq+z&#10;FUHHdMZLfA125U/boTWl43YLYQOUZSBdKLeyhOcKhKJsaMjEBSfhtcUFsPNAinBUWIaOJ6FvySQE&#10;nSc0wMzBn9hE0k7C6+BUJ4LFsTwNkCErO+gfJ/A+yuCl0++y8GnZWDYmRGtKFk14Gqqf56EJWJ/T&#10;WJKVljkPgqfTDy/CRW27oDeSmElZH2YwPavCmUr7nyCqTcWFjJ/ysOL8GYN4rgiCspUl5JsDwWjq&#10;L9qDMljWTvKHEIcMrxyTmhDqI56nfjtn3ErRMV3b9NYc7eFT+NuqzJzwdG3PciI7Kbsu7bJkLu1E&#10;Px3oeiUgLr4u/ro9lonugK4V2UaYG8uyUExuxq2xHRQcRoe2YL8d6EVJHbBZGSy7U9rqrT1Co1V0&#10;RwVaWpgvIAqvlb8jnkR4mk3eHjmzZ4prlzErf7iSaf2lq7VlR45CloeMEH45oCvfsRlyCb0Mgvwi&#10;Fb0xCHmG+T3XzKmQzTpXXHssow8bfrI5E/7Mk7an94c2CEg6LTeEmLanz+hHCWE5niic4vu/7g3h&#10;Wy6sitB+tRiu1IVs7h5smXZ0fkXJc1v96pyhfZ3bFBhGriDCrEG2XFUO0WqXSvDnreTtiFcQmZ3S&#10;5WVvJ+dKI8ifvZvTqmt/FLJV+X1AvJctx0eEO6WGIC1XU3YmU7bsHSMoL3PWCr/ToJQsRp0yDTiE&#10;JDloc2VvqwNZi+w526eRIDAGIw3TMrwUq3Ttbmrn3KcpVsE2cyxjW4jM702pTM8zl82FMmd0rZNc&#10;FfmuaN+YyxRMZMrNCMP/vg5t7iDp2vxCqKuAPptneB6y0lFRQfT3jWADMrhzkhu5qtwZOqPvlFcQ&#10;l+2D2/rVFcjP9JBGCOmy82WnC1m9OpOY7fcFxbaOIXZYcQQZcuXPyNXexrNpAn2sOMLMHZeXjWXq&#10;o2tG+ldZyX6XFaBNnrbF/Wiw7KT0/1t00EJqxVwW0R5Ba/spXojQuJaTn8nUs+0cG3I48+8LrZ3W&#10;T5klbkbiIC0stk1NVkQH/1W0kcZ2JTISfa+iheX8d+vbuTqz6+qRIf+ft8MPE20Ho1BHHbdlNnmo&#10;0jYs2mFZtYvYL24yA7D9hgiZLUeWbMa5BPhO7d1BmZl4YVn+4Xtb9WdG2ekSJXOVU1RFKnjfkumj&#10;wU9rFn9m0d+pfh3Ai7BqCOvQZkbBa9/QPGcI26kj2QMWhpWemKwYQvarUs3lqXx5ZrhMenDddlLa&#10;er6iyFVGNp9V4fmd0F6IFUUo30pmC5GrnrlEyK0HRSoowyoK8F+G6mKS5ZR/+fgvdakfIjppxJXq&#10;BSGfDnjlgtlQFn1wqolqTih6VUMWwsuVlPYHgcxdlu9d8B+jNtbgf4Hlu4Vsgg7saqV8y8qiI1sO&#10;43OlMdZGQIbg4OyLGpbUiiAtO2gqql1SPyW1iMxg2lrLXGc/NARCZxDUJzs+l/DZ2cL0YOP1+0Y7&#10;aVYYuSY3K4vvg8ca/LegxtG07YfdSN+lS3Q8KZUzzXao/1XnuupQB7Kg8+zrHG1mce3r9V+GL5NH&#10;nYfFKo6az+ychmh3+V0QVjOnPjIR2gnyYXUjI0IGXh4LudooV9yPFGFNPdpercH3g4x9ZdvMytpQ&#10;QJ9poWyjFRsLQVx22g8cJjZ/tCbWufyQJqamGoUfOlZUze3bO/s8g9ZKZ5oxPM++iZhdps5tk5np&#10;Fiz2B4GMSDnCKkP1+57ruLq7S6Zts4PiffLKgXlXZ5uH8v5fwf+hndL/DUJb0ovAM7f+ebDdibBX&#10;BEZulzpXq6xqWIM1WIM1WA7s1nvonHj0fxCkC/klPV/pTzOBP+G/rMj/b+E/3BCxo15dlJmfZh/D&#10;x7DWYA3W4HvDiv+hk/XC8PyHC4nbURUsfmWWjEaanZkImGXUQrQm+RMlZR6eDryYd3H+OiAnAprW&#10;iNaL7AJWAvoSib7aYRCrTtjoKxoai/Qd9Syh/vcIdRA+7b9qqvifIvvZ3vbKDXemPY0/zzyRt4rt&#10;/v87WvXZqr/QTvxvWz1m97/MeeDqwte3tFKFPEIu/rq1CYNYu9YPg3gx6Itm1n80QRFZZ3+Zkgv/&#10;g/Y2D5RVbNs7JYH87cUiTTu1Z078r09s1X8r/hd3YgyhoDnLD9LCpKz6hQjrkknQZfiXL+FbFr4L&#10;xFY8jCVPsu+chWkKcuehfYXxq4DO/nhqVZsoYws58N/guaIIZzX2UgXpLtywyebdqX0sH6tav1XF&#10;96GX1YFQL6sqb9hUy4G4q2V/JFrJgdXdoJ3Zq0/rTKCVFbaVPmq9kNdhlI7BZRjsmkG37fSEmI9c&#10;g9WLsDXUGK1Xa7AiyK2tjvX3HTXbpjj2F9tVZFD/CScSOgSnP258H5Vo1Xcb1f3A0X6M8LJnpqZB&#10;G/Mns6j5jgiVY39IzXKyyw/mvjZCK15FhvRCNm1OtB+vw/d6/t9Apply6W4NftBY/qTUGlOm3MJO&#10;k3Ub44eG0OhyyJdxNisrezbPMGRBfNs6Mlk/g5YKYZqdKz6Anbdxde1gmfzpCoG0ahf7R5gvYhkq&#10;JqvY9g43GFM9zcoUtwbfG2QDoQ15i8hqsDXoBHq9dtLbedC3wgHX/FO2PWfOpWRPH0a11bauWmP8&#10;Wdu4ZZBdzo8Qy9QuU59O6pwD2gm178NL+XbrX4y8PesO0WpRkwppX1CuuAxyta2vQ9s+ySPJlmET&#10;RLR57nRlYQYbHIlltM40G3r9aStBkC8w57YIhbcXpuvVQYIypO1Kn9HImW8VEfLKFVY7VG1T1Ari&#10;fyboGnSGHK+ECi6DtkonI4jG9HWDeiRdMVP1tXcm2AouoOXB2tbytDayP1OiP2RWmHbuTzOJQZqu&#10;wkTrW0RwsOgMVftbuyERrzOnOgnTVwChfWbemWkHRubioTilM1gxwfTeZ6U7Y30sXpeExadTFq+6&#10;ypnp02SKjoflhTwNuQoNENBI3oh9baYJKX1O1MWhL135rPwhX6MxYg7kUaYyTl/T0Of69FlGfaEk&#10;Qrn02UDL5ZkynwpRTg44gWPMCWMuWUQU0Id1CE7s18TSGeusIhTHa1Xdqk+dWJz9aCgjHGktsyX7&#10;tOC6tZBWaBDxWFYWlZmB6myMgsigroq1UxXqs2cytuaX/oLTMD9hUbxse4tYtLrWOfnzEKTySv94&#10;FfK332yOa9AGVLp0JM1FnT4Bm6bNV9jLz9VezdS3Bt2i0HZCTQamYFeBrv0Xd8QpBM+CNlcZivfN&#10;6OP8u40J2rhyWesF7WzEOgSXVkbQYfwX6ewsIAu42yHMoOssa+SJPn+Yfcs767QNWu2wI2S4tiKr&#10;3MxZoCNTQUCeDujsU6SKC4kJI1d0VpwRME4a0t0Xr6dAAv6EmsiJjirSUcWzEQptBfmoDII21ecf&#10;rQgGWVGU1+HXxEwukZFWdEJwMJaC8urdkIr2X24LUtRuPLdmDvIsg87q0Oqm2kLsGWffLnBJxCNx&#10;O49IBgbn9MUpalnlBqK0IohI1/CHstpndhXnUMUMWs5146WqEG7y/6ggY7UqBhblGydTbYPVSy0d&#10;tLugZxZWxJ7W4H+OZX2FGjGrgX17p7Fw7kxc8OdLcNV1t6Kpkest73fbIMwaZs9isywyidk5wqtw&#10;AFoWbeKyL2Rvum7/mqVcTDqASI08cxIYcQ4ebUhCW6dOQnfcPou+O+87iDqVaILPryqqDbIZdoCQ&#10;xEIatZUL8ML4CZi7YIkvOXSaJDBO+mGc/bGVLb31OUT/GciIhLIQ0GUQ8lhRiD53Hou1ylO6jJeQ&#10;HJKW2mK5WmMYhSW36i8cIDz9stpaFr6cjuBT2tOoPF9mpuQsXYTUIU1OBPIvi9ZYnSVTSbz+xuv4&#10;4MMPWNfWQnSWVeQa5ESgoUgCn771Mvbaaz/stec+2GevvXDpFddizuLKoIUCnfOgRWCo11mzZuO+&#10;++5HMs2BPYjzxseDDC/oN7ZODxrE3/QkLEk/zgZ2P/X1wZJ0KniS8CeDjFxBGT49OA/7RJhEZD9D&#10;2xFWeYzNLjrzw0MWPyVbzcO48MgEPya0A+WVrry2/LfEjWYZwnZYgXp2CGUN283Og5ANXlt7UWbV&#10;TyG7F7cnl/xhEwUtb1XXPmPCPi3NC7MZozT7yuhmZZEZfck0qIPcc1i+sSZNyj4tqusU05vwzDPP&#10;4auvv/VEHaClqRaP33eP9Y299twLe/J44VW3oJHMTdygjB8fKHhHNqOKKclsMWiU4GD4Lra2BqsN&#10;y05K1YiKtd6R9p9sTzdg6gfP4oWHnsXllz6I6Uur0Gw5AyuIqtPoG8N+ZeLbXj9yUxFbgaazl2X6&#10;bnaUEySLEiMWYp5OA4gfRMytybh4EU70tJrV0X5FnpFet/LmoSVag/pYxL5nbCth9W45D/vOtAnV&#10;KfRd7ajtKGpnuIl5l6IFjagnLxuojB8JebB62rf8l3BeyGOqEQnKk2Bdk/QkIjOIn/FcwMDVazqO&#10;ZqbXkVbfw7VdZ8lq8upHOUnfGUQmzaZb0FxTi8duvRc33Ho3ptbWUkQyVNulF/O8jtWnrlRGLE4H&#10;F6XOYqiM5qEuErNFpymRK3FNUhWsYkQkzZU4T03fJDFdB3Jmn2tHxe+qhJE6iA8dKK8VbLdFYlmB&#10;HmnWMUU3H01L5ha7rWT7UOTlvyHODFJDuplxNdSZo7YlCOMsiGe7YJANBrKLLoCXhDaq+NDmeOZT&#10;PPw3/nktW9UoRiOyyTKDUfLE6qJIS2CkZSZv5vXfyzdKk9/qoEuBp1Z2MomvX7wfl11wOcZ/Pscs&#10;yCPDbA1ywdpX3oRKTlWjYcFkLsQ+xPjx72D8C//BxM8mciDWV72DFjB6vyPm3EI0znoFJ5x+OR5/&#10;eRqaU976gHqybKT7aEY1+20N+2VEd4aSLZz3LkQL+1cj7URmoZdlpFxMLW387Q6DAtlErRDajfyc&#10;uTJvX2GL+tvbomntI87Ss/1ekMQQ0mtiquRsO14ZtP5BFxF2CDH0hfB/LStViVpeyseZsBkEdEn6&#10;LAX6uAT/NagKhFxa2DcsI3UVcdIWkXTQPp0mQPoWur8f1AHEwDPxCK+z4zqC+pftgNG/J5cg4Rro&#10;13iq8qzv8YIhbm1Ef+4Ws0YNjCIFG1XB2Kg41ivKxozRE0VTS2kHVaYBkTSLTboAeakiH8HrNAdG&#10;E9EY8bgKUH7pkIUxaKOnkheNJovKbGGIareTv/q2vGwvmUhj6lvP4Yyf/QRvzEpiseWXAGGwCNp9&#10;BJOnTsW455/H6wwfjH8eb38+DQ0k0ZD4o9wlFaR/hTY654V0kK5mxdinqc5U2qGRdWxiaDHdtctC&#10;rKiZrcHqReBistCukcK+PWzYEKw9ZDj22OsA9OxeYXbRivbN/V9EjqJaGhvw1D/vxCUXXIRpcxe2&#10;lS2sj1UkOF8OtJtYW7UUd1x9BTYYuimuvf5xNDZpEAsQypBO4vMP3sNRB/8M5fmlWGvgxrj4Lzdi&#10;SSU7BmnSds9FKo7i5XH/xh47bo/yghJsNmo73Pvw82hqTqyoSG2RkhPzrv71V17BuKefxamnHY8R&#10;wwdxLOSwwAarqanGH8/6LeeiUcQ4GdW3oqPROOKxfKyz9ijc8c/HfetbXVZJipVC+xISaU5I6RFq&#10;lyzGjX+7Hn+7/lZUVdeQjpTSWcbZp9FQtQS77/kzHHvimZZ3xbCSdbKystD+mvg+tJSXn4eDjj8U&#10;/bpGcPO192PufNrKGqwkuFimiQwcuTG+nD4bSU7077/3Dgxcq0+Qng0umhpqccn55zBXHDff8kcU&#10;5OWb6aeY7y/nnI21K7rg6OPPRLPaXIEj9sxvJmO/PY/EfQ+8aQOcmaTZhKyAJzrIMZqppv3at61T&#10;bIdVtZ4chvgdIf+WaGnBR6+/hn122gED+43G9JmatCnR04SomTcHfzrzDAzo1x+9+4zEab++HAvm&#10;V4Fr2yw4zJs+DReecQb6dumOkqIi/OL08/HNdC6MpaP/Bsy3qi4OzQ31uO2qK7DR0I1xwYV3oLk5&#10;oAkgEZLN9Xj2ofux49ZboSi/GFtusSeeePIVy58B/bl86zvPPI39dtgOhcVFGD1mRzz86MtobGYb&#10;28yVdMziVaX2Z8QqVlHZTD1ktmj+XNx06SXYYNhwxPOKsMPOP8XDT7xqNqcFih5TUXl5hUU4/eyz&#10;MGxwfxx/yq+wqCZL/iwUFRfjnAv+zCqlULlwDg7Z9ye2sSLVWNupHv+fwaWa8cS9/8SYTTZGaWlX&#10;7LjrwXj5tQ+QoA7W4MeDZUxT+5B2GyYSs6BO46IV6LbegXj0mfvw0O2/RveiOIrUk6wz8kfbA+HO&#10;UbAij6Q4vWDQ7pMWswohnHYcgt0svxugRB9sk82WL35XIoi14C/IVzSUMaIVsopPNGHul5/j2yk1&#10;aIwWMj6FuNJUuMmjZ2tY1U4HDSJdhabKqbjmkoux7egtccmVt2L+Yocm14XVEw+/E5KOJpBumodn&#10;H3saxx79O7z60TT0GbEZ1sqvwR3XXYUjzvg7vpzXZDturvYLPH7JSdjnhJsxeX4R+g4biEj1XFx5&#10;4iG4+LbnMEvlWn0ZTA9qkjYef1nEKAs72oIvnsZ9d/0D5fucgVFb7oo+0rXS6Xz03FSPHj2x3rrr&#10;Y8SQoehakI/uaw3D0JGbYNA6fVFWXmgOz7ZrqVDHtlaQHNK1drY1oJjeDaRzCf5qB1RXutbzY0GZ&#10;gmdlbatdIJ/b76SKV8Tlkcjzy48Wy8o4WHyNKZ+9i+nzGkinxuTgmIqTPg+pvBT1rf3RJUhEi1Dv&#10;yixvBl6QZYOgo7U3HVKEfHRpcfyxkE3OemuSH1Qk0wwMZr8MqlcIfZ3RvtCYMexARzpIqQzaqUiR&#10;p57b1Q5w2hutZew2YBscf/LJqJj8AMY/9wSmJSQfE80O1mD5SCCWakQ6VYEW9nehgEHWEc00jtTd&#10;wqafjwcefRWvfVWGc84ei7J80rKJYpyARGLNiCUSqGB/+s8TE/DG23Ph4pp8VCM/PRV5tMHGgh52&#10;t0HmEGc+2QY9l3E347H1IVNZpA7aQVVSxlysk2kqoGe/BZ/X3JKSsqA8tnNGxvpn95/a2USufB1B&#10;dMpuLJSHPjGVmI13XnsKh/90Txx2xPH46LNprNhANKepwWjS7FQbv7H0HNR9MwG7HHQSbn1oPIoq&#10;+mBgucPr912KHQ7/Fd5a2uB5Jmsx7e378YsTf4GbHnwPFb36YO2ha+PDB/6Okw85EI99Nh/VVufv&#10;G1Won/MhrvrLhRix7jBcfd2dmLcwQXsoQ1J+JFNmEs3Vb9EvX45TzrgFMxc0Y+A6wxBbPAlnn/Az&#10;nHX1v7GohX6KlU7Wzcc/Lz0LPzn6fExcUIChAweiZv40/OGUg3HFrQ9hViJJXdI+oinaAFsn06f5&#10;kyusAESVap6C5x+8BZfd+RwSBV0xfJ21Ufvth/j9wTvjzLsmYL7sinRR2qMD7b28HOdd+zfkT3kX&#10;T9zwNyxJptEoX231DlFK5qSlXcbTjahINNLeC70VrqD9/CChMcpCcK26cNxuqZ+J8397AU479fdY&#10;1NyEYQN7of7LN3EQbfWW56aAtbfQpu7WJ/zpGvxwIFtvB7W27VcxODQsno23n38Wzz47Ds+Mfwmv&#10;fPoVWpJBS5rDVcdsxtefT8K0r79BqqESX33yHp4fPx4vvfoWpsytRAtJNDDrdln1oll47a0PsbSq&#10;GjOmfIGXX3wR/3nhRUz8di6NJoBrxuLZk/DmB59iYRMHFnPXdJiJakz++gt88uU0NDbVorluEZ55&#10;+lmMe/5FfPbNbMydMwNv/Gc8nhv3HJ4dNw7P/edjNMjDGk/+Dw25Q0Qw45sp+Nf9z+Anu+6BCy/4&#10;BUYM6y9vEKQH2nFpLJw5GY8+8DB6Dd4IDz/+BD79/D288e5zOP0Xh2Lmey/jjVdfRyPnQ1XfzsRl&#10;V9yFI447BhPeeg1ffvEF3ubxl6ceh3/edivmLuAkTExVRYP0FOi3I3DSnU624L2XPsPimjwcvN/W&#10;6EIfZPVTm3B0LC3vjjP+8Cd88cVEvPrSU3R0g3Hi7/+A1ya+hwkTnsWh++9lxbrmOnz1zqv4duYM&#10;1DY24tMP3sXz1N/rr7+LOUtqUE+57DnUdArzZ0zFJx98iEq23ddfTMKEF8bj+Zdew5SZczlxtxZi&#10;XRKYOnUK3n3vPSQ1OTOBmdZcj0kfvYspU2ejiZPChsp5+M+zz+GFl97HjLkLMHPql/jP8y/gmXHj&#10;8cyzb+K11yea/jSp0yR3eSoRIq4BLXVL8A0XKC+/9KLxev2dj6jjahvgJV8yUYdJEyfiw/c+RUNj&#10;C+jPfZsyNVm/gPX7CJ98PYera1qsJq/JOtRT1o/ffRvPP/c8XnrlTcpbFeyq8YcDfZoDs3h+9eUU&#10;DjC1mD31Kyt/woRXMHnmEg74epyDpSgPDxEucNbfaANsu/0WGD9uAmbMWuSFWIE6/t+GbylbPcgu&#10;6L5ClenK+6MssG0WzpiMcc+9gG322Q+jNt7AT+hkzzZjYz+KFmDwkI2wy25b4OF7rkUtJygpG/T8&#10;AiqdYinykiqWg/vSuTPx3uuv4rlnn8XLr72KyXMW2aNMKfJMuxY01s7DO+98gAVL6rBo3mz6gZfw&#10;3HMv4oOPv8Ti2ibr5l5KTnBSCdQvmY9P3nsLL9BfvfTyG5g+awH9pe83mcmnycz/wfG7oLamHuPH&#10;v4q65hguvuQsHHngNr5uUq1O7JeFtDTj2iuvwezqZlx3662Y+NmnrMME/OUvP+eE6Vvq6jV7TKq2&#10;uhbPP/kiFlQ34Yob/4ZPP/sAX3z5Ka792/nWxx9//FnUN6rW3zfi+HTil3jgiXHYbe99ceVF56Bf&#10;uW2VeBX5qlgf/mbiN3j40Wexz88OxoRXXsGkSZPw/ISHsd0Ww/DsA0/g8y/Y/zgh/+L9j3HLbU/h&#10;p0cfhf+8+Qq+mPQ5Xhj/DHbbcTQef4iT0vlL2SbaTBFzb4OtfnsVEAgbiRRjszE74LHHHsFnn36C&#10;L7/6Es89/Sg2XKcfXn7lJVvShLCROZLPcWdd/O6XY/HUY4/ig0kzyIaMsu1fsvlGJeR9stJ+xAhU&#10;FiA4Syfw4QvjcN3tj+HoX56Ft999F59M+hCPPH4rth3WG/+85jLUNvmNidAu1uAHDP31fXYIT/1F&#10;wk2d8C+3dRe2fpQusmSgW++oP7rF1Y1G4VIp0tTzZJ47/7RfuV8feJy756+/cXtuvq4rjRa77r3W&#10;cz/77fXuk2nzXHOaU5TEZPfBuNvcoA13cxdefr0bu9cOrldFV1dR3t1tvf9p7t8ffk2eZNcy171w&#10;9+lu65+d4J6du5hlNDG+1jUu/chdePZv3ZFn/s3NXvi1m//pk1zi5lE2ezLT3IVCjD1QobD7z9y3&#10;lWF9POt0WMGcodo11c5yzz//lqurqXKfvnyl22HzMe6P17/iVGWR2E9LtXv74Yvdjlvu7K554kNX&#10;n/DxLXWfuyf+dY3beK3B7te/v8R9U9PsXn2E9Y1G3bMTp7ulyishkovc/Enj3Nrr7uxufmJiUHYQ&#10;PEHbuGVCvatdPMsdsNvP3Nln/MlVN7W4FkYzF9NIYCE4pNJu6bfvu51HruN+c/1jbhZJ1GwKRlT5&#10;tTt3x2HuyF//yp139dVuu/WHu7Jokeu31ibu55fc7D6uriVVs0s2VbvH/n6522P7Hd35F1/mdt9h&#10;O9ezKM8V9RzkDjz2VPfyl1NcrWsibaW75m9/dXvstYerTCacWQqLqZ832f3qQLb71fe4mU0JN/nN&#10;h11XtlkkwjajfqKxmIvE4mxPbT2OcaPGnOpmNaZdQ6rSNS351G2z11Fu7+Mv8upRIM/MeRBaar90&#10;j//jQnfADmPMrhApcwOHjXFjTz7PfTZtvqtPN7um+mnurxdc4nYedYD75IspXj4hVeO+ff8et8/u&#10;+7kzbxjnahqp0WSLW/Tli+6as451Y4YPcaV5Za5b7/Xcgcf82T351iTmaaYcNa6lZqL7zcknuzNP&#10;u8iNe+Bmd9x+P3E9upa78q4D3V7HXepe/2KGq2VjcILjG0myJ5e6T8Zf67Yas6f722OfuZakIoO0&#10;NSFnCE9d4hv34UOXuP7rHeM+lEEL8i8ptllg+2YTTYvda/f8wW276/7ulvcn0wcxmnpO06/RItke&#10;s9yfzjjf7Tr6cDfhsdvcxkPK3DPvf+NqU1Vu7mePub12O9z97eEvXDPJk7TlT15/yp15zMFuo7X6&#10;uIJo3PXo1c/tfvg57p4X3nb1qQaXSC1ysz59yO20477uD3+9351+/JFuWN/uLj+/q9tgi73dNQ+9&#10;5pbQWXg7qHVzvv3MXXP2SW6b9Ya4Lnl5rmevoe5nR5zmnnrjY1ejOshWRBtUSSE8aX+93CCw4GSi&#10;yk38fJL7asoCl6z7xF158uauYu0D3XszAlIJR13Wf/0ft3nXAnfEpY+46dJpKuFSDdPchy9e7wYN&#10;2dMN2/QXbl6COvn6C/rxHd05F17kJtfWuyR9dTpZ77569Qa3/5hhbruf/cl9PK06YN4uBHVbpZBq&#10;clWLprunXn7DVbUk3ZTx97mtuw90v7zwYVepbkkS/SQaG9yjl5/jdhmzq3v2w29dA+OU1rTgbXfD&#10;OUe5rgP3cNf8axztYrH7yx/Pc2NGbuYmzl5EX0E6rg4qZ3zurv31vq5vj/Xd7eMms1wmUG4TXYw6&#10;C/ppH5cd1L7mtKVzBmtv2mcy6RZ8/qYbu+lwd+w1D7npIQnzWFb9EEs/edDtt+VG7pRrHncLkxKK&#10;hhoSZdmOm/+lO2/PLd3o4y9w70v+IL8/6ieI+xEEVUnB1zMINZPdhYdu5XqPOsm9uySgYR+eM/1l&#10;d+phB7oBxaUcn2ZzZPLkxivUw5rwgwvaA2gDrc71AL//F0GPdbfAWVdfh5tvvAS7bbsV+nHFESOR&#10;X6No2cHZH1ej+ckk3nr1BVxw238w/CfH4sprL8cR++yIL568Fx+88wHquPRnkZZj3owpePDBx1Ew&#10;YFP88aI/47yzT0Pluy/hngsvxeyE/qCF0B+7RLS/qpLyWEzc4rQa9HdNuqCs70a4+abrcN3Vl+Gw&#10;3bbAqFHb4PeXXYPrbr4ZN950M6678kR0LzJmFry0naEQBSU9sduuW6GkRJS6N6db2z7Vdi4UkmlU&#10;zalCUWkxhg8pp3RL8fn7L+CP5/0dl191J2YtmINpcxdgcU09yop1qwd45423UN+gvTqH2soafPTx&#10;52hsqsPcpfPFOhDM69x21TqDq0Xt7K8wcdZijNhyOxTl5dkNf9s3CrOGp5GIrSeEVMr/0YbidaeH&#10;7a9ZoZX33OOv4bZ/jsPOBx2OK//2Z+y9ZTnG/fNBTPmyku3rH7dAqhmfTfwKDz/9CtbdfFtcdOW1&#10;uOq0vTH5pYdx5+3j0NBsSwJvQ2lyDWXh0W572T+PnkM2w1U3X4+rLvk1tt9iM2y1y8HU3d9wM9vu&#10;7zf/Dn846zB0YaXymFmrfHvMwx4pEC8FK4RBe0q+fi2JOCZ+NRPDt9oFf7zkUtxw41U4ba9N8f4/&#10;r8ffH3sNNYijoKgX9thxUxS2zMQrH04Gh0uzSzSnMPmdybYrseWYISgsaGI7V+HGvz+JJyZ8hj2O&#10;OA5XXHsVzj3zZERnvoUbfvsbfLE4iXpqXtljqSTeeGUczr32fkQHbYkLL7kMvzrpCMx/93G8+J9X&#10;sKhJt/4ks5dV9jxo5Cbo17cHpn42Eak1zz11CrV5Rn36Izr9cYisSbZgFLRPe/yECAhTLQlM/no+&#10;Krr0wpCeFZ6WNhRRbyFD+0e7jtK+N9x0BLbaZjM89MgztGPxECOm6SS1EA1zP8d5F/4Lb0xcgsNO&#10;/S2upd8557e/RMunz+DvfzgXb31bRVsQP/bgRANuvf5GfDKzCaeccyEuu/gk9C5pxL8ffRrzFixm&#10;v6B8zXPxwPWX4e6X52Cnw07HX6+7DhedNRaRRe/9P/auAsCu4mp/T9Z9N+7uTkiCBrfgrsXdoVCc&#10;ttDSFi+lhWLFihZ3dwgQIcTdZSXr+mT+85175+3dl7cbIQT535fMuyNnzpw5c0avLK753e1YtYYv&#10;W1o5eHFGBls3J7wZUCVJzQOZGDpkEPr36SB+fuCIo5Nw03Snz5LzmlW1qKwHDtx5EHIjTVg151vc&#10;dce/ccWNj6Fi9fconvU2istljKuswbqKdIwcMBBd0iJYs3AB7rzpZqG7D1/NL8batauxdh3HOCmA&#10;ZfDiEZzjAU9cNwlu3dVJG+YVdsF+E3dCFqsge1l97pdO5w3aCBCKRLBkyUp065SLQd3FBqrW4r3n&#10;H8OFl/0N9z79AerL1mHZzO+wvq4cc5avRb+Ru4itCJOatfjo9f/huqtvwMMvfo711XWYs2CxlO0I&#10;y1+2gRiHOF49iAu2Bo72yog/4QbM/eRFXHfxebjg/Atw+c33o+PEY3Hhcfsj16V23rZzs4g3vUsX&#10;jBo1QORfgJpqiePDoqofp18oJKiOiv4VwLF7VkgqKG2hvaCuAUvmr8D4XUaha0EENWWL8eIzz+OK&#10;3/0Db334udhxLabMXtbixFn1Y3WTxM8K7M4twdFJG0p+pOFyOvfDYaedgXPPPgGjhgxEQVNY72Y3&#10;t6UzoHFSLgik4vwb78WFV1+Cs889A+ec+RsM75CJitIy1LFDyaTBvLm5WTj2lBPxuz/egHMuOAMX&#10;X3oufnvGiVgw9WPMXl2MBpHK/mUi2o4jpkwPDMhiJyCLYJ8vG5kFvXHuuWfjzNNOws7SOfv1G4wj&#10;f3M6zjjnXCn/XJx56r7I4QNkvA3rjudtg99/49NpFs6iWLPZvLxKXYwsngvzMmXQLcMfrr0MZ59x&#10;Ph55/DWM23EvHHTwvqhvDEudI+g3aiAmbFeI+//6Nxx78BHYd799ccShJ8gC9i6Ul5aiiYsqp5IK&#10;st/oojRSg7VLZ0vedHQbMBgpQq5vA2uiw4EXnWgkknrTycbPNzndZElk7XQiF/VGMzvhxpvvwkVX&#10;XoHTzzsZZ5+6D9qlZ6JqPW9LcrDzy2Ykinadu+P0iy/CldddhdNEx+defCxOPXQXzJqyFGvWcqHg&#10;LEq1xfgTg6NJtymQ16kvTjvnTJx64oEY0q83Bo3aCaeccjrOOkPs5pzDRUe7IDsokyblFlkjfJlE&#10;5ZXMdIQdgF2kZ+bh1Isuw2VX/w5nnneW2MaZYlu/wdDCRny7cKUsGkQgk4HBw/pg7PB0vPbuh6il&#10;koRfdUU15k1diJHDR2Jw/+7Cuh4lKxfgpbe+xclnX46LrrgcZ51zOi666Czces05KJ/1ET79frE+&#10;y8U6B2TDFK6uwsmX3YhLb7wKZ4sNnnvWbzBuYCFKi0tRzccBWFas8/iRU9QRhR3bYcWi2YiERHfN&#10;VUmiTYiidOJVRTp2rkYh7RuzDaC+rh5riivRuXMXFGVnqdqdBRF/HEIfH+IUVimZQZwu49UXk2dg&#10;1txVwlMWNRJPE/ahElM/fgMzF1Xhoqv+iLMvuwRnnHUGLrr0AvzzposQWjIFL7z/tfPMmsoVwZgJ&#10;2+GWe27FGRecjYsuPA4HHrIHSuuqUFMrqwcWvWwWPnz1Uxx2jtjKb8+XvnAuzrrgJPzl+rMxa/Zi&#10;TP9uiUNH6FWlp8eD+HAbiFWe2zxZbGtW+iRO/OybzmQvsdLXG5pkuSrB3JR6PHzfAzjnlDPwz/uf&#10;Q6fBe+CMEw9DjimVtUCN0EXRZAphahvwzL23y7hxBu687W4Euo/AwWdcgjrpH3X1zd+YsHBKckye&#10;zoY3GTykkLrwHhmf9dUaiD3wG6/OOwo6Wmifa5SxODM1jJlTPsFl554vG8ur8N6sNTjqvGux/cCh&#10;aFi/HnXRBn10g8/dr/jqI1xz5km48rLL8e13c7H/CWejz8CBqKipZEHaHo7pyY9n/Nlc6OekOCSR&#10;YTSElbMm4/EH7sP99/8bT7/0Ad6W8WX98uV8ilTAOU+LdiCeYHoGevXqhYayStTXhsRebSrlkosn&#10;qO5XgBbVYp0YCIUQaTTo3b0dPvt4Oi496zRcd9WfsHh5Pc485zTkF+ahpLKBH4XYsLl+JXr5NaHF&#10;skHBRubYrjfCm5PZluGAEcclkzuAcZDTRo1ifWoRisYegDMmjUfvLD5gnY6C9u3RSXaoYdne8ZM/&#10;5M33aoo69MCee+6Dvu3ykeJPF9Ii7LZXV0RkYdtYw6f/aHAR2eWG1ZCcQlim823NaIvXB+2Jh7OA&#10;1NdwxFr1xEIcB1bnNQVybRtOKcKfJzHyzxdNlfySm9bPqsZYsLwAvv3gQ1whg/Ad932Kvrv8Bm++&#10;+zauv/5ijB7QGekBP4KyKkvvtD1ulR35qQdth1WzP8NnX36FzLwgzrvgeBS2647MSLZyNBHRMF+o&#10;iPATJhuRVeSpraxUuVJTU/XFBGc84g8bj4tI/nd0xr+Hz1NRZ1cv8UyTH1lmSpRsMmSR3WPXXbDr&#10;fsNQkJoFfoK/U6ceyM3LEV07z9SxM/ul8Xr264cJO++AgvxcaTvRQ2oexk3YCeFIORpD1aIjGSCE&#10;PsxMHvvhwo2y8QUq2hLbRkcVnn4L9MMxsmINiN54chJ2Gs5Nk3KiPNEiT4lgEiusxyJ8AY0R/JxL&#10;OVIb1uL+m6/CbtuNQL/evTFglyPwdnETmmQzpZ+u8keQUpCDXQ7ZF/M/n4zl38tSIrIai1YuwqeV&#10;Rdhxlz3RPydTeFVh+dwvMWfxVFx3w+UYPWQI+vbphwEDh2G3U8/HbJnAvp67GI1cuZgw1qcXIHPM&#10;Xjh2r3EYVJApa3gfOvbqjz/9+wn88bdnYGBWqizqqRievksdxG9E1xkpqfDV1Th18KoriRbQRYDq&#10;jR5r7445KNQGYiEFx5OmxiYEpY/4A9w4OOOPAx1NxF4jMqaEEPL3wsDRh+DIfhF88/y/ZAOThSZ+&#10;Ro0Zguswf/HnyOo4GNtNHK8vDQb9siBKzcSgHUagW3YES1eu0WeouWH2+4sw6eizsP2A3siWQSOQ&#10;Xoh2RV3QoTGKFG4+xGZmLlyM75etxX1Xn4BdhvRDv7690F8WfHsfd51seBvx+YK5jqnrD//zPoj0&#10;IR1zVRGuawOxugpoWx5y7Zp+GZn9HJl5F4r64J0U8pc+GVgLvtZ42lGn4uZb/oWqTuPw90cfxT9u&#10;uwpjhndHaqAOgdQIMqLrYRa8qSeKl/3pcdQV9cWD70/GQ3f+FvuP7Y5s0qjYMhqRtTjdh7NOIgNH&#10;hRTpQlY0XVjGtaPWQ53LQJ0bF2t3YSoXfTExEpCqBaUutBPWZSVee+NznHbyDXhj2lpMuvQWfPD6&#10;AzjrpD3QqWMGsjKMLG4NujaswycP/AG7H30dnvhkNfY+5xo89NLzuPiUiehUKIv5DI417L9uBTiQ&#10;Sg34YhU/3+TcCZEoC8rZFphMVhQ8NQc7n3QVvpi/GPNlk/rZ09ejZ+mbOPPsP+C7ZfqRq+Y21ICU&#10;HJQ5tqgdIqZONu2NelLsEIiHNC7drxJSN9ZUF5lsc3GP3HI9zj3mJHw4I4QzZFH66FP/xilH7I12&#10;0l/TxNb5BQPNxDzqSeLnCDXjFmijrdqyc71JnZKO9HRZ7OgYJwsJOhqPXLmYlFnCiZNFZSCYIjkM&#10;orIY4/KILwlo0TJg6yJQ0oS0GTLYR2VC1w/Au/9awgm3Jt/mIsZHPXFcZcHlT0+R9UUTRm03Fm98&#10;/AX+/o/r9VZKUCpcvG4d2rUr0s9ywJ+KLn0G4C933CYLn+Woqq7Ci6+/ip123QnBYBBDBg8WhlLX&#10;lseKbcNRlHr09E3+i1YZqWselZYdz4otSUzloKVRMhNQt2wTmy8tSxbHHHMZFCK/ftdUJioZNJ21&#10;rCz4wxGZjGXAl4Wj8mO0tGOTTLT8EgLpbaEqF6/uL8NOlA7BTkEklzysO09nVCAhoibo5WKaRI79&#10;UFJm8MKGnVLWzfoeB+69H267837Mmr0Aa9aswZp1JTJhkD+tjOxpPz7ssNMusmnqgHfffA/hpnrM&#10;mfGdTDq5GD1mlDN4iQKbGupksR1CWXkZ1gqvdWuL5boOa4rLZDGepsWrPfObhXTBVFmoy9LBiiUd&#10;Ib+wPQplAZ/q1k0bQdMdmaOi4KDkpTqS2BgcnW0qnL4h4wvbqE39GtkA+5CaniX2MxEzpn6DhUuW&#10;amkyZAlkoxUNaZunpnEZRbAthWlqCovQTV9EHMcoLh4zMqTvS15pWoGMF9LuqUKvG0HZNNbV1yMs&#10;bV+9vhTr1qzFmtViq7SvkgpZ8Ek/5lgpObeqWZBZCxUyQB01h/jLf5mZjn2Hs3Nx94P34/mXHsae&#10;u09Abk46Vso4VlCQjY7t2yMjPYiC7DTkdeqMvz34KJ5+7jGMHz8MuZmpqF63GgUyxnEsbIlmIbZO&#10;HYWfLky9Xocrx428vGzZdASx33G/wSvvvYYLLzkZPbp0QChcg8VLFqFX757IkrE6NyMdTdXlsig9&#10;ER9PnYErrzwbvft2Rl1tJeobG9CzV0/lyX7MeUvLkLLsXNRifHLF2ShkOFBeYh/pOfno2r0H+shm&#10;evz+e+Leu/+GdStXY9p3s3SMjC1yeZEsNO/6BtlUu2k6XP5/gq2vtFtmdgBVVdX4zVln463PP8U5&#10;5x6HPj27oKykGD6Zn/r376sbINWd7cJJ/Cwh1hwHdyB3WpxORlZZCPIEL8UEIXsO2Si6CwTmdgeD&#10;sCxWQjIp28UIk3TfLVsZ/etBGi0TPReWkhri4lI6YsDfiJqypbjvxTnwFbRDt8IMmdiFNNWHisUl&#10;aFhdJ9maEG6sw5yZi/D111Nl7RQWDsIw1jm5C09BTWMIVQ38xDM/YC8LKnWSzj67YU03gMoqjidy&#10;+pF0XSzxU0nOQkqHa1l8IQPoOKoQXQcPwMhxh6BvzzykkTy0GDPnTMf7M8LaIbpn8XSPb/HKAB/I&#10;lwEyFWgoQfG8BXj6nsfQYfgADNuxkCWzeEdp+ocF+OEOR48JIQvGzkOGIiwDUunSpeAHql0OstB1&#10;uOmXcXSRKJriPXOB6oMeCTr14Q/TqT+njhHmk1WV8zYxF8uk4ewqnMTPTUGEgyj1EG6QtivBO+98&#10;gIx2XZGVWyBlp6GdtEPt9GlYVlKHJqFrrF6Cr774HHMW8ANYHBFELrKQcmk+nLBramtR3diERimE&#10;tqKfYRIitado0GkTEUPEVKe6IiiLHhUHMPmTN1Dn74XfPv0+FtXWoa66AmULvsA+nYJixY3CTej4&#10;WSpfR2R13gmXHzkWnzxwEYoXLsXkqTPRa8+dkdM1D0GWHU1Dj0Fj0Ln7aPz3uXdQXFmN6vpa1DXW&#10;olEmqLrqGjxw7kHoQhmof5FDT+HU2Pg5LD57TXty06lDBqhEgnopW4Z1sihpP3i4RHMn5yQl0QrY&#10;J+lkwabjiY5Vrj0wKHbOb4868T5kZWWhQ4cCfcSmqraBFNIusqBQNhx/uIBkIIjGYAAR2WAN2L4D&#10;OnfIwxsfrkR9OMNpLtMReYUDUL16FqZPno3qprCewobqqrFi6lIUh4IYOaAXMmQM5MaE2yptamlS&#10;ysfdXpR2F5WBg7cRxBQGDhyAdl06488vTcaCyhpZ+DTqQrVWxrnG0m/xr4sOk4pJVjrW0VSjoXKZ&#10;jC/zsXKtjIsSLTXdONjBxHFxraIQjHK97M8wTdrfOKZKLxPZA+jduQe265yJboN3wqgdRqNIeKQ1&#10;rUbxjJfw8Aer0GX/G9Al2g5923fH4FEDMXi7HdB31BDky+CdL7ZeumgJvnznc+T3GY3sDl21LP3D&#10;GJQltBarV87FwkUrUNfQICrRzu4KaCvtXhjnjl82SZtXfyQfG1PGD/6JZfZvZy6QJDEQ/snldNkV&#10;DB+8HXr26IWxu+6Iru1z9dNhKF2N2c+9gHXBnugwdE9kpnbFmB1HITM3A7sdfhwyiwJSD9leVFVJ&#10;Pd5HRWUThnTrLBnZqDIe8W5duBYV6+Zi9oJ5WFvpfm9YRLJybhKkGjzF553BKD/YJIajn5FrbERj&#10;TbVshFKRmiV2QxW4fDmUsNkioWKsW70E6fky9mZnSpJ7IkEFWNDLXbLOBToCOiCdXiXGS/+zBxUs&#10;zspP+85PwYh9RoquemCX/Y9H98Io0iNVaCqdhadem4va9KEY37cIWUKu6iELgtW280gSPxsEfn/j&#10;73/v+ltAh2/plKsWzsCnn3yB2XPn4cMPv8HqteuQnx/EosWLsT4su+COOQiaOrz7zreoqY7gsMN3&#10;Q0qAw5sPNevX61+TyOk7CMO2G4W8QCWKZbB66PmPkCudv2LtCsyfPQfPPvMi/vHIczjtnPMwadLu&#10;sqxpQOW65XjvzelYsy6MYGS9LDg+w0P3/RvfzirG4BHbY49dxiI7QxZ5NKxICMtnT8YLr3+EiiYf&#10;GstLsWT+PMxbVoXuvbo6p1Qu2up+xicDZGMNPn79XcydMwtTpnyJzyYvgC9LFpShMiyaPxc5nXsi&#10;PSOAHFlnrlq2Hq+8+j4aG9ajvGwtvp86Bfff9x9Eszvi7LNPRfcu7WWBU4GF0z/Hp5O/x9zZs/HF&#10;J5/gnjvvxZzFpbj09zdjSG9ZILl9zE6uDrh4awW+JqQG0vDKy7IYTE/Bdjx1lRWR07+EibRbuKkC&#10;82fNxGdffI1Z30/H2+99CuR1QGq4GqtXlMKkpqNdnnTTxkp88PSTWNJpDA7dbwd0UA51qC5ZiBff&#10;no/hO++NMX3zhWcE86d+KpP1NNFHDtavXIaF0nYv/ucxPP/2LBx67lnYa6f+XK+jfMVivP7KG1jV&#10;wAVpOT6VRevjjzyhnwwbttskjB43DPlc8MtkxM8pffftbLz97icy1tSipHgtFswpwbqSSnTq0UF0&#10;0gRTX47/ycKwprISBbl+zJ07Vx1fPFheUYeORQVIkwXF/Mlv4cPP5qJ9r94IlZdg5tTv8cqjD+KT&#10;z2chOGoPHHPwLiiS2ulCW66dC9Pw9H/ux6oKCJ8mnHjm2eieny4bL1pvI3Jy8vHV59/inTfe0lPi&#10;NStXYsG8+ZgzV+q+cCXad++OYIosbprK8dp707G+xoejD9wVmRlc+LId2KDe8xNvAzdg+fwpeO6V&#10;rzFu3wOxw9CeMndIupckiZbQGYWeUqxbMBf//aAMx55wOGQf4fQf+ednX1cd+mTDG8a6Fd/h7c/n&#10;Ysi4XTG4S6HOz/o9XK4MTT0+fmcqVi1fj0NOOgBZmRnITjGorqjFG2+8h+WrG7DDnvti7KBcFOUW&#10;4YVXPsR3U74Wzg1YsWwZJn/2BW750+1I6TgA51x5OTrnRNBUslj7zeAd9sR2A2STxsWTrxbff7cI&#10;06cvw977TkCnzkVIl5XR1C8/wHNvTYNfNnElqxZh3jzHructKEP7nj1kocR6CFTcanz46vPYb9IZ&#10;WLJsFcbssYeOf9zybhSuPvyyEI9Ga7BEyvjmi8mywJ2Gzz7+HN8vjaJ373YoXjEf1dJncwqLZCEE&#10;pJhaPP/sOygpqUaougTzZ3yH++57EEvLfLjujzdgYPdspMkitL5yLZ565R2sLK6B4SfZhP+LDz2K&#10;D2eX47BzT8Yuo7rrc5FcPxDlspC79rKrcPvfn0Lnnr3Rs28vGc+chTzhXhwwwEaTvKpKjXT6Z2Nt&#10;Gd7+4GP9xNOMqV/jg0+myN6/oyxEI1i8cDkKOst4l5mGtNQGTPnqS3z82TyZKuqlHy/G9x98iD/f&#10;cR9G7nEYTjvlIOSKgO1yUzF58hf47xsfi+6zULxsDj586y089dS7GLXPUTK3yfiRxm+FOnJE68rx&#10;xD134NzL70RlQyYm7jxa7S823VjC1uCmRcPFmDH5c3z5rcwRc2V8kXF15hdf4e/3P4Z22+2Nc884&#10;Cu1irzpI3XWRaVC3diEekXmzYNTumLT7SGTqlBG3ymIZdevxwcsvYVFOXxx48O7oYhX9i4XIz7GV&#10;Fw01okNhAd5640t8I/0zKPPX8iWL8MYLL+PJl97Hiaedg30PmKDbCVn+i5390uv/KwdfwW/h3G8u&#10;8KMpDaFG89/bLzAFPp4bporjI+XilzWnPzXd7HflXWalflplmbn0oqvNMUdcburq6oSPMIhGzbpF&#10;i8yFhxxi/nbPg2ZZQ8hEQ/PM96//U3ikCa8UPczLzu1qRm2/vzntunvNvDKWStSZ9SVzzF+vONeM&#10;7lIo9Fmmd5+h5sxzLzQnnXSBufKS20zpuipHVn76oqnOLP3qv+aio/cwfbt2MBmBFJMuZaR3PcbM&#10;9XyNhOQt6rqBKzY1a6eYMVnZpqPIxrMr6eJa34DoIEXq/+RXi0yxfr6jziyY9p65/szDzJBeXU2q&#10;z2fyCvuafQ45xfz7zc9MOb/RRJ6hb80tpw4RXikmO6vQDN5uR3P4yRebx9/40tQ2ik5Ixs/UUDg6&#10;+80K95LQyU9jY615+LfnmMP32N+8t7jU1DAzP4vD9EjYVJd8aW686FjRnaxW+dkskZ31CfqDJrv/&#10;XuYP/33HRKSsaNlic83OA82Ei/9qZpM19RleZ5ZPf8hMnHiE+fcbS8jOhBtqzf/+cYPJFn4+pGsb&#10;5hV0NmN3Ospc95eHzaqyCufrJoLypV+aa086wHTukGdSU9JN31H7mGsuvcqctcc48+e/P6a24Hyy&#10;hJ+oqTJfv/W0OX//HU2v9nkmKHr0+SaYsRMuMCuErt6sN43rvzUn7TzO9GSaTG0xl9HB9Dr8PDN7&#10;6RrRs9jbtNfNufvtbHoW5Ju0YIHp0XdHc+Kxh5tdxg8zI07/i1kgRUqNXR2Jq51h/nHRniY1Zztz&#10;yrX/MmWhkGmUhog6SlA365MnzflH7G1G9uxgclPSRIese2+TmTnGfL6k0pSLrdZVzzQnn3eZ2fmI&#10;K01p2XrVv5Zhneux/1h2pHqVeemO881eR55qXliwyoRZHM3fmy/pErvQLDP1f38wXYecaKbaTxm5&#10;zrabBiIVZtGUx81+ex1srrr1NVNTz/4WVTWHxbIikZXmuktuNHuPOd6sXFuin1Vj6y+Y8ak5dfcR&#10;JittmLnr6TmmSWwr1Fhv3nnyr+bIieNM5/x86UcZplPX/mbvo640T300Xfpvk3S/YrNi+lNm992P&#10;Mf96dZF+dUYbO7rG/Pex/5h99jrVTJs6xxW2zEz/8k1z/tGHmOEyfqSnBsWmOceKXefvbj7ld4C0&#10;Du41vNR89sItpntatunVpae5850pplSiHV6b4BQNMlTOMn+/5lzTLyXFpHKGFufXB2fZp1LNUWdc&#10;YWYUV4uOqkxt5TJz96XHmYmDeprstDSTk9PVjN/1GHP3f18269xPI0UjjWbtym/N3X+83Ow2fIDJ&#10;kP6eLjKO2PkY86d/v2hWV9WZJisD6yL5yle9Zy46YXeT6c8yp15wvZlTWsXu68IltnnYnMzHJqVj&#10;ksavNcVz3jSF0hack/wyLvGpYY7RfnQ1/sAI88a0xaZEMjfVrzWfvvaEOXX/nU3XwjyTIuNI597j&#10;zYlnXme+nb3YkU/NZqX57O17zQn77ml6C10gPcV07jvCHHnuTWbyrKWm3mlQp3yRKVy5wjx583mm&#10;W+FIk9/pADNP6sEPJMZkt23XmiOEpqHsHXPu/r24WhIXNPl5HcyI8QebU397h5m2aEUzT1cRtOGI&#10;jFNfPfFPs9fIkeapyfNNpQrlYW0VRZnXLTBX77+DGXva9eZbhkngOuv1xv2sHVWgapCA1EWrrZ8h&#10;qzbv/Pdv5ohdxpiifGm7tBzTa+iO5tQr/mqmra6Wvu7oLSoZ+E95Jd3P0vn4465PW4CR0nhYOvML&#10;fDZ5DkI8uRNS/tNPSfqC6Dp8e+w6bpAsGRvw1ZdzUFcTxcQ9tkOAD1LJbqS+qhrTZMeXzedkBvVH&#10;dmQRvn//I+x7zv049YwT0btjFjJyCtGzd18MGTkSWem8+UtExIVQtmYNpn3zLZbIDryb8Bg1ajiK&#10;15WhsS6MkaMGIS09xRFU6E1TCVYvX4vpcxajpLQCYnvwZfbCYUftifxUlZqEMvTqxcnnbphEFe4u&#10;vQFNDbV4/anXUBsO6d8fVnJZmXLIZmC3Q45B1/bZsvOXQLQBJasWY/rMxVixqhhZeR0wdMQIdOvX&#10;C1miAj3FiBZj+qcfYcqCapE3E1369Ea/foPQrl0+0smXNFq+K4xTosCGE0AqIT0Si794BVfdeC8G&#10;TjoPl559GHIzuNRnPoNQQzG+nz4LU2YtcfII+Al3nqcG87pgxJgRGN23K3yN1fj23bewsmgAdt1x&#10;JPKjwt5Xj9r1S/HRlyvRf+QEDOiag2hjLV59+K+45cF3sefxJ6J7fgYKcnLRq/8wDBs6COmpzoGG&#10;Sh2pQcnyxfh06mxUVTdKnQdjzKC+WDl3OnzteqLvoD7I1uNKqatP2q6hDisWzMX0+YtRWsG/198O&#10;RR06YO+DJiCDL2I0VeHTt7/A2nWlqCF/FyaYLrbVG/tPGIP8zAyYcAVWL1yMb75fgPLaJnTo0hNj&#10;hvfQP6qwuCEf++w6AvoHclVH4hoX4O1//wMn3LkQDz/zAPYb10WmNdGQtodz4kCepavXYsbMuVhT&#10;XIHGsDQpMhAMpOGAoyYhP1umw1AVPv96Pqoa/Nhn55FIS4sdaySA1NmUY/a02bjlD3/HoN32w4ln&#10;H48eGemO7vQniUTQniH68YXnYMorz+GQaxfjtbf+g1H6qB/1avsOQUWGEK4vxsP3PI5XX/0MV9z/&#10;EEYM7YRcoeXjFWJ4mPLVPJSsrsKuB+yA9Iw0fSygqa4S33/9Fb5fUovtJ+6JIb356E0U4YYyLBYb&#10;/X7uUlTU1KOofUcMlP7Rq0eBWATLbpR+s0r6zTL0kbFxUI8cKYfxDVi0cCXmL1iDceNGoKgoX2ll&#10;hkSZ2Nb072diVXEpQvo8qg/R1M44+PBJ6Jzl1lngQykilcU4dtI5mLpkKS554Cn8ZtJOyPNWOR5M&#10;i9kTAxFEIxWYM3UOZs2Yjxqpk34URcYEjoH09R44DKO3H4OCDC71oghVlGHKlOlYuKoU/pRM9B88&#10;HAOH9EVqqrM905d+RI/V5ZWYM3M2Zi9eqY+i9BoyBiOHD0GWdAWeHGpv4m1T8UcbZ+DNFz7EmWff&#10;igNOOQW/+/0V6F2Qp386NjY+W8SFtUjWydShoaoMz770ARr1mXZnDGU6/+qRz5+BfQ7ZCx3a5cj2&#10;uQmRxkasXLwQU2fNR3lVLYq69MGY0WPQpVOetjnL9RmOLiEsnbcSM2bNQmmttHHH7hg2Yjt061Qg&#10;fd6tB2l5jZZh9Xfv4cgzHsDXKxsxf9YrMjcUIM2tp0KulEm91iPgEGTDkcaV+OqjzzB7ZY3E+ZEj&#10;42qXXgMwaOgwHV/Iil8hsZxMpASN61bi4ONvwdAx2+GKm69AUYafD9Zpul4oA8npL5mPa049Ge92&#10;3hP3PXATtovNNRaW8BcCjx4dsfkgi1Q4XI/5M2fJPLIcsgFF5x59MELWFYWF2WIDUbFDZ0xP4meO&#10;+FXqho7bU9ma0G93KW6a9cYC9qTHJdfTPzdO6RrmmamvPWCGbHeY+Wr22ha8fpiTnzA/sC+F2bA6&#10;N10KcvdHTpjl6s7Y8fMD86QPi2OS/qhslkGzs6yddGa223eHhN4WWXlq5j0500THxXi1cG5ki7iW&#10;Tusi5Tau/848dNufzcidTjfPv/WFqQnLbtDSsRxPWS1cgjQbzQ2oaoofGLdyMK2+1rxy7w3m8EOP&#10;N1+uLDf1rfGmS8B/o85L7+Z3oiSCOmYbufFuQoxUPRogjetsnOvY1NwrOwYZNuHGevPFc3eZ/fp2&#10;Ncf/9kGzvME5fdA6J8j/g5xX7kjEVKybaq7/7YXm8KMuN9/NWW4aWSYFjM+XdC0cL9re4bnmG56U&#10;DjzFTNcviwvYdmFrsx4nii2fM9Wcu9tYs9Oxou8qEgutDk6kcYIcIeg0/BM563Us1I1z401jqZn5&#10;+atmx+49zW4jx5pPlq43lS5Nq86touPkR+27SeLZnyTOTbQk/OHVSWJAHAMt+Gy+04sNy0/Nms/M&#10;X648w/Qt7G/+/s8nzLpG6Y9MIhKVl1AG+fHKp322uS5b4pQfP0KvwjIszlM2iyD0wp/q5ebDR682&#10;A/uMNHufdIOpCYW17TTNQ+t11uP1b5KzoL/ye3PHhfuZQTudYb5ZsF7LVNksXUwn4hi3dq65er/x&#10;ZuzpV29wUhrTY4u4X4Dz1i82D9tw0v2SXetbB+5GdEci20Nnf+hs7TzbPbvDtM93KCmvjKeXP8zK&#10;XaxceHbIzzXzs0Cyt215sPGDINz9fL6UT424YfKXS111Cf590/kY1LUbuovr1k1cd3E9HNe9ew/0&#10;6D4O/bofiY++nQP9Ep3IzLNa5SG/Ue7C3Ho6nO2PX6JspR3Qp3phQOvHdLoNQRonpzJX36aAUvBl&#10;hNS8ITjyuCNx9JAq3HnH3fh0yRrdICuamW+IBGkMUm6VVF98srp05KIu2V5sSY1hhtZETsB/o2Dh&#10;Fm5+x74YEKloTG68w1skEYH0Sw3MSqc0rotDIMoXkepQuvg9XHjysejeawQOPOdfKB10AG697hh0&#10;5IkOCZXXhvl/EMjOdeFwGP977GV8NXkGTr/gOAzs1w2pfFmDhccaL4kNoLZgzYR3CgzWLn0W++zA&#10;ft0Dv7nwD5hWXK2fE3Oaz1W42E5+/3646La/YN3Uz3HHpVehJmQQ4tBHvbuw1GrnzdE/CdgH1RYF&#10;vvB6rJ3+Ig468BjsdsRFmFKRjeOvvQsTuvGFHVXGJoKVIlfp1xyzWE/54asv7NFur/bomPRbRxE6&#10;bZBV+Fs8f+fx6DfqVNz84Efod8jh2H3SPihIDTT3PbfYFm3gxnnhfGLKE6l+PtQjv1volIce14rf&#10;vg2jCRHei4t1T1+4ETPfeAz7bjcRR1zyX4TyinD5pachMxjQ5xZdVTZftxpCaApX4N//fguP/G8m&#10;7r3jAgzpU6AP1VF01RkPDSXcVDsFj9xxCbp364oeo3bDvR/OQJNMarQt/ewWiVQ+R2+/OLQQm9aj&#10;M1cSvwLYsW/rgL2Wq7l4rjQevi7IT0GlpCIzPQ3BgAwgW9WOEncsTl6NDXWoqqwUV4WKygqPq0Sl&#10;xFXyzeqaejQ2hfSNc82nv22jzclrUxhsKcibH3D1B5HboSMuve58nHTSkcjO5GtGPwBsP2HrHetj&#10;kDh+JiotLbXlWPBLgY7aMhRHw6irrUFOdi5OuuJqPPvS/SjKy5aqSLre3klU+a0Lvgn8+xuvxMRd&#10;t5M5kIqVSNG9fck4iY1ABo4gPz+X5pNNp9Ova+rrY323BRgl486gMdvhpf89j8GyQOXjRTQHu8jY&#10;Bk2+5RDbiIRDMGnp2OewI/D5nJk48qidkMLx0yXZPDTn2mbmZovki42RJvQZMgp/u/se3POPv6Bn&#10;9/aa7Is1xk8MlUMk0vFCvBzk3TeXHPPSSESaGpCRk4czLrkCr775PMaN7qnpnOZ+tHFRZEkJpiAl&#10;JQPPv/Aqdhg30n1p0wN3LOGzVNFQk74cWlldi6jky0jjZxiTSOLnjVafKY2NWE5/3AS0kUF3mwK7&#10;iosPb21YUXiVIvQ8WPzObpgJmwb92ojrtyLHIGH7sWTnNK8VJKir/Th0m/naQjxPCduzDu+B4w+G&#10;5eUWww+NM8Dnnn5wHeJBfvG84usZj42le+GtS8zvjXTY6NvSNkBsAuvNBosQvtRhTH92Uk7OGq0j&#10;NlQ5OguLrtiEfA7YOTlrtn9rn6RVL51VtXt1LwkRy74NETO5RGW7cfzUEcEzTq1BGze7WoOekmlZ&#10;ToE/dl35+S2Wyj844kS4PxpP+TdsCacvuoGfCh4BNhhf3TTGO7Xjq6Qa1QK2TS0sy43Wz0sYh9jY&#10;y0/hEaJCkjGWzwGrj9/2Ix0/t6WJLNDSe3i73gRNkEQSPwm27RRoO8C2hpS7KX2O4lkRvVfrj8eW&#10;9uM2B6PNQLxsW31cScDQRm31srYImyEFSePJXQXqRdO4uHGuSfy8oC1iJ1UX7Eca40a3SG1uVDev&#10;en+hsBX1QiLc+m0utvSMdcvBBR3L1JbwwJEjPvbnCacGLeHE8HfDtNaxhc22IbwFt1CiRMbSLIEX&#10;vwyNJ/H/ExuelNpQzJY3iGAu5+rtXYniXGyws9OvjJOze4qxNeAtvzWeXtESyEvxGOt9qsDugvWj&#10;KfS75Jo9AY8NkJDGjWsh0OYjLLzJgR9p+qGInSy5vBJydE9K9XRmU+q+KSAbsiC/eF5uGd7pwFus&#10;9W8SlL9cJaMtxt4yjGqDsxQ3QuBzIsXjXH4cUCC3AFuXH7W8XybcZtMmpHpiqnLV18IWrIedmWme&#10;bbdN0j83KyAv+9sMN80ayTZEzC5tXRQM0C4TnyhuTXj1GJPFapuXLSyez62yBvwTrMrC8hGeLEfL&#10;dSNb1n0bI77wBA3iHYuIjclrWSTCD62rzU4+Wo642J0eK6cmypXObur0iwni13HciUoiiZ8LWr99&#10;/2Mgrr/8mNA+uJnl8bYes7hrZoX2XbnqHQ86y8vr/4nAyZUibLsJ1CpmK5b3U+rRrY5VX2wCVmwj&#10;obxFEj+VLn7m0AdUrG42sPcERtSGXVmV/+xVrYK60sadEv+SwBrQxW59W7hVYnSsdi0CSWwx7OSX&#10;cG6wDZFUdBI/P2zb2/fsA9ugH2g/3MJyEmXTuPgB9WeAH//sJB4/QLFt4afSrVud5lpZnxPaZvgZ&#10;2tbPDZvdIm1k+Ala+AfglyVtIlD6tiaaDWqX7A8/Mn75NpXErxfbdlG6jcBNom4UN7Pv/WK7auxI&#10;+BeIX6zStyKsDv6/62GL4VGc7fyxQeAXjF+bXfya6vJzQFs2zpOZhKekSSTx88avclGaRBJJJJFE&#10;EkkkkcQvC9v2mdKfOezG0rv5TBT3k6MtYbZ0d2x5evMniksiiZ8CiWw+FpXAZi2StpvErxVeW4/Z&#10;uY3z2r0bF98Vkn0jiZ8hkielSSSRRBJJJPFLRqJNWxJJ/AKRXJQm0RIc3KxLIomfM3jQEzvsob0m&#10;bTaJ/wdobXzWeF6t3zo3Lh6JeCSRxE+M5O37TURbdzqSfTuJDbClRrGNb6ltaXHb2uZbk1OjPbJ4&#10;6eLTthrIszW9bYlitnGb/5KwJar5KcbjX4qcW4K26tbiM3q/UDu2Ytv2YPiX0ja/RiRPSpNIIolf&#10;LNqaO34x80pyBkyIX8oa5xe6Ftv6SNpxElsByUVpEkn8GOBMZZ1FfPgXCM47ybkniZ8ardnhT2Gb&#10;VpZE7teANuv0KxjTkvh5IbkoTSKJJJJIIokkkkjiJ0fymdJNRFubwV/LjjiJHwnWQKwRtWUwP8ap&#10;gy3Oy9qKtInb0pjIiXj9UGwCT6olXo2bgh+lb5Ln1qx/EgnRajuL/uOTNqVr/RRoy1Z/brJuKrx9&#10;MYYt6ZxJJJEAyZPSJJL4sfFTTj6/0Ilva+CXOukn4SLZfkkk8f8Ov9xFKQcsr/uRwQnOO8nZ8EYn&#10;PqZvjObXikR135r6sLy2Js8fC175eJrQmtuasGVuDd1YHVu3NfBj8HSx0X6ZxOYjvp22Zrsl4u0i&#10;4TgbT7+t8WOXH89/a5RleXrdpmBzaH+J8Orjx6jr1ub5Y8m5lZB4Ktt0gVtflG4Kj00d+WO8XI8N&#10;a9wWgpX2uh8KyhJ1nYsWinVHRjtAGq27dYkQEcKQXEnsxLRAa9ni4aNAlliuGm4DJKVzBXXkdOMs&#10;NE34+ETGFgnbCCzSOhdeXVujTuQ2QAJe2x7eirjO6l1BwRMJ/0Mg/BPYgupIHdOtX5wXmua6zQWz&#10;bEG2eLRgkUjGOGix/NmI+Wu/UxeHLalrW1CBHC+h9qkeDW47eNvS61zE+g2jNLo5bYthecV4bkXo&#10;mOQ0sppFHH8Gowl0HVft5oh4BpsCZtmCbDHYvFL2looQ6xNWFuu2BsiXEH7sU9ZGYnYSD8Z7aFif&#10;GH0MP8JcQnbWtYIWSVbZm+u8YNC6H4J4HuKX2Vh09gMZW74/kM0mIb4MDW+8cH4mrIVpEIzYIDIx&#10;fvhJ6aYqeRPJfhJY2Tau702H6kUG10T8NqsMIbY61utmZW4D5MPBf2vx20xs7ar8RNXYAF5ZfugA&#10;1BbatIU2yo3Zkus2F5tTpVb4b8BiI7K0oGegTRmYGLdy/THbwUWshI3Kt43QZp23koA/Sj03PiZt&#10;tNht0N5tgsX/xCJsElwZNxB1i2T/ESv9I7JOiG1Z1pbgp9DFZpe55UJusCg19r2nTVmv6HYpLINA&#10;lQR4KpgYDVJKQ0A81ULTKFc7CdnSWY51hDfcmiMfOsppN2l0Vm6vs+XRSTiqBylCaAcv5rEuRAL6&#10;3TQL1YsPdcKjnr4m8UTE+cQxyTrrNWQiumGIERH3Shks6PfG0U9HWH9UFMe3UZSmXqLKJSy8bXqc&#10;axTSeuo1JBnCzo5Fm4lxMTpG0NMk/IUXRW0LQhq1+lA5No4YfTxYlgrlOvrFKVuPn86aYkJ409qi&#10;s9ACPFdbfnxe2oQKUCeuxolrBQ1Cp1YfkkqF3TahnlXXkmiPEnxiMb5K8Yjhkb8tN5Hjxau7uLRm&#10;0Iil/VxQrSzOJ0ojaUR4VEu4jqGw0EVoiy4Rj5pou+K3/V1C6me7xZwUYdQJDQlYLwtma82RluxZ&#10;j/g0capiEZimp92kSWRrhVadgGQKCWt+N55o4Red+NjvbBxlsQK5l5gj7HUDCAPyoPPVOs4KoW0s&#10;CXQuGe1ANcx6WLr48kgoLQLaFf0aJrF4vHQWmi7wpsU750doSbxBYkxXYZE5TJpGKc8dlmKOIrhi&#10;tABZeOksrfXTBOWqQRuXyHkRH94AIhzvMFlb89KLX22GXqZTFsKpajNo33RgnxNd8/RV7wxJTkYn&#10;chuD0Og7wZtCTwFl7FVd0x5ag/CJRCiX+Nsgc/i51zYJPUgkoys7RXNO7EISjMJPEVwXY0/ZxHGM&#10;4xSP+ih8nE84FjBZLnQ6zosnamQy1sFCEttyFonS6AjKwYb2VYhdSb/TNOEdFbug8HQiB+25nnJS&#10;PtUPhU3sotSz0EcjNNo42LLpWLYl8cYncsI65uJh7Ze8WGZIdC15fGqXCRDPO4HT5qE/QRU2AOla&#10;KaoFVH7Rq+ha5xNPeTEn5XG5o+sK6r6+FTpxlK9emHIUJowYlWH/szSbAr5938JZhIzp1aGLshL2&#10;rqNaORI7RTDcq1cXM3R4X/W35hBIN4PH72p26trPdNB8fnXk5fP5jd/junTpYiaMn9AiLpEr9Oea&#10;Ie36Co8UGZ/SxAVNAAGTIjwDXrqCQrPLzrtIeVbmoLgUDft9lI/+bJMW6Gj6FnQz+T6mQ3iJfH5x&#10;QhOQOvhl/mZ8VlGuOfXcs03PrDyTTh7K01tf1i0gZfnMrhPHmYLcPJMqZZBf0BcQeuGl/qBeKePY&#10;MWNNgchpeTDOy9PWZez2g0z7jvkt0uIdpH7DJuxkeuQUmEwJq9xSLqS8oKQ5juX7zJhRg03PHl1V&#10;by35OHVwrj6z28TdTM/uPePksjTN+QYPHGwGDhikfpVZ0h3HOpOWLttkp3Y2gzv2cOQTx/ayNuU4&#10;iQsGTc9evcyIkaM0bJ3Dy+FnXV4wz/Ru1zsmRyJHvn379DXHHnOsycnOienUqZOVzakPaQ86ZA/j&#10;88e3bUuXnl1oho3YznRJzxRboCy0JevIy9WXtMHe+4436empyttbttelpqSa0SNHi80Wab74dK+c&#10;u+wy3hQU5kqZtFeJo235xbl26g8Epc1zzJid95F+0k507eiVtCm+dLUB2qSPfUDsfIcddjSdu3SV&#10;PLR5OsdmlK+Wzbx+0zmzs+lZ1NMNt+5Gjxpt+vTukzCNjm0IFJrszL5maLv2JlfkS0Rn3Zhx483+&#10;e+xrilLStT8yztqE1+8PwBx73IESRz2xj6WK/E4dYk7iiwram0EDh5rsjGyVhXHqJD0gOgmKPNpP&#10;JO6oI/eRePZ16szTrqpTR6/Z+R3N4MGjTLvULJOm+YRW2oMuRcoPiKNMpJ10kIxH1K/QMD/52Ho6&#10;dYHJzMg0E8ZNMO2L2reU3ePYdqTdd5+9TXZWpsunmR/7RpDtLXVAIFfGok5mQF6hyVD5HXnobJ/S&#10;PMJ34i4TddzUMtx4hx91lObqxWc6pLc33Qu7aT2adbKhO2D/A8y47ceboNjkhjytEzkDKebASbub&#10;oNhjUNotxUcnY6erR78/XcbkoOnUq7fp36u/9Ps01a3qlzSu39YlkAJz5NF7SpmiD+vctOb6+0yn&#10;jp3NoAFDTIb0Y/JJlXg6y1v5i9zU9ZVX/E74+yUuRVzQTZO5R8OkTTXpwQ6ma25n0zUt3aS5aX4/&#10;ndQ/IPK5ju137DHHxXRi60nHuYL8KEeG9Neu2b1NUXYHrUNA9OOl9bqDJh1kAuQvPOm8aeSnugl2&#10;NvnZXU3vnBwdtzheWXo7LnDek4WVOea0k82wrn2kfzrzoKaJHqwjX16L2uWZnXceG+PjdaRh27OO&#10;/fv2Nz2694jFx9Pxyn6bJf1yzz3HaR5nnOeVfZJ907EZn+iza99Bpl/3vibHlaM1Fwz4zdlnnSn8&#10;Of7GOdbfdZn+HNMjt5fJlH7syGLtZUN3+GGH69VbB+tYpk9sONXf1XTP7aq2wH7orD9a8lHdiL5P&#10;POHEhLys47icKn2gW3YPk5eeL2U4/T/ekVdAdHPJxZeazp26bFCe13G90KNnFzN8ZB+xTxvv9A3q&#10;OUVcqjh/INX0G7W96VfY3mSxDKVL4MTGRozfzUybs1DXk9FoRC6yfZDdi+NkbbkRl/iTUDKqcet/&#10;9GGHYV3VemcxLU60os5ZszNs0KlTATKzUrBk8TqJsNsDL3yI+FPQZ+gwZK9Yi1Vlq1BBS3CSFKpa&#10;9QDt2rVDx44dMXPmTOkXLsGGEiLHl4WCnHwsq16r6miWTp/ckH8OcnJy0LdvH0z/brqGjcoo9D5u&#10;rUSN4PQj5hLIQFGGH1W1ZXq6xBRuanjy5HCX5gtIl8xOxx6774Wpb76H8voahDlKSFoMEpYBWuIi&#10;GDVqMBbPX4G6Wp5wEvylI0fyl12E/Bs0cBBWrlyJ2lrZFbqQ5nF9ZCk8xQ0Y2AVr15WgYn0DY53E&#10;OEQDQfQZPAT1i5egvK4aIZXPoW3O4eipb9/uqKquw7pitrG3FlIDf1B2vxGRI4rhw0Zg3bp1KCkt&#10;9si1Yfk9e/TS9OUrlklIytB2EWgD0y9OTDwzLUd07cO68mKExBaIFqWLzFEpt1OnzsjMzMSiRYvc&#10;lOYNKHnxH6+ZgUzk5uZhTcUqJ0njLZo5d+7cGUOHDMXnX3yO+nqed1t47dZpk512HoEvvpwqu8QU&#10;N35DBDKy0U1krF6xHNWhJmlxv9MztHhHx3TGH8GYsQPx/bQlaAo5dpcIMpmgT5++WLN6jdgMrVD+&#10;Ud8x8uZ8I0cOwqLFi1FT1SBUAknS/iJ6c2os/c6XgUHDhyG0ZA7WVFWhUdNlaeELiqw8JXFqS9qh&#10;w4Zh7dq1KCsrleby6oPprIfURLyFaQVISU/F2qo1TnICkLZf336oqa3BmrVrNMxYRy5n7GCMMXnI&#10;EFvomFKFkupK1Lq2EA/mGzh0qNhMDuZMm4bqcEj7JvVDKC/rk3697z674p23v9IYB3rG4HgVPhkX&#10;clFQUIDidWvR2EAdMi/TSGdpGeHDxIkj8NHHU8Qvw7T8c8p121ZjZPrJzkdnGbsqVq1ETVODK58D&#10;apN+HWrFFnbaeSS+/Gy225com1OOF2lpaZBNFFatXoXKSp74tY5x48Zi9uzZqKlpHj+cwjkSyZJD&#10;2rtBXJbwzDNNWC+2H+KOi/+kWPqs1RAjR47EYrGt6upqN8aRT6cdrU1YrgbZwXykZqSguLrEsT0P&#10;Dy922GEHVFRUYO68uXoy6FdaBw5nB36/H2O3H4avJs+QUoKiH6cvCnP5jcglRfVa2LEdMoWifF0x&#10;GqJhT6mundoYf1jabiw+/XCapmgbW9DGtfAo8vPykZWVI2PcGoTFtux8FKOXCPJl+x1/3PF4+umn&#10;pXS3VSUtKnphU8pmRk/v/P4s5KfJ9iVUg8owexp5WO00S8HwPnvvi3fffduNYAp5OkGCyxtZ9Aq/&#10;9tJ/61HVUO6meIg8oK4nT56MaFR0J7I47eKAPm1nXwFyMoLINNUyRzS6p1pih3Kx1Fz9knbPA/bD&#10;qm9mY9Wa5Whg/xS7iZLWA47VefmZ6N2rB2Z8N9+NbQZl4L9INIJu3bqJjiPS72S9IOya5xMHsvjS&#10;Q9K0tBQMHd4VU75dIGQyR2uZXCdTQsomIdmBFnbphqymMMpL1qBW5HBga+GBKPLASQfg1dde19SY&#10;jQh0C+oizZ+OgswClDeVoTHSKMNpy7p6sftuu+PDjz4UfvKPNuqpi/qEb8Cfg8J0kbepChVSb9Wf&#10;PjfdDG0n+bf3Xnvj3ffedWMTQPTPpWJhegHqInWobaxx6hFXXfJi/NFHHo0PPvxAxvQyN6UlHHF9&#10;6NS5SNZwASxZtFYim8d+jgsE2YdF15369ENA+khpVQWapK8mAmvSa/BIXHvN7zCgWxdhEhXdCB+H&#10;lYC3zNtG698ptXrbKA+ZZH08zk0Vf3PjesFOyaZNa3SLSnW0yD4Yp08HEilyqcfTp1pCj+vFsUiH&#10;tHUwjdW0zJTeDdNv7Y5+gnV2kzSHePR2h/xnB2ZcSpjKFp86ErmgX8NkKkJGZVHTWkUlzpYRK8uC&#10;EUSLyEYJizbdvUoihNyxMoXFk8QNK+xV7cmVTzukRHjZxZfNMJ0N82pp2kI8DfOxWC8/a1+WN+Ep&#10;Szu6h4+jfQ8sLyKx+Tnw8Ngo2Nb22RCeMbYC3tIICElAb2FJwCtaCzHZbryFkeGG4+qQCF55E5Hb&#10;F0JoXwI7llhSZm+iWOJLDUs7y6Ais2VzotZRvLZPeOAmtYSNY7HM0ta4wHQtw722AjuH+PicAOUI&#10;uPLFgSzCTBYyWdM1tzP5uyANu4RfdK1dHWlOQluw8nll9PCMxfPxC4LtF0uXRKa7YW7+eBs0wNub&#10;OnkzzcvYksuGUtrORKUPa1hitQ1ijDdEG0kOU7ccb3H0UyE2SVRLr5+PmVA+K6OFJNqJmuMab8v6&#10;hKZF0cpTnI3kGMwms83WgnhDKHdpHO9CaUOw34lxeRYKli/zq9VLOMhquHEbspNYjePmXRC1thBn&#10;X6Tx5lUBPVcLl8YuHlrkoZ/0njxqfzpuiWOfI43l4V7b7GNe/oyjY1+xuvamx8PSE55yFW6880SB&#10;LPC031E+V0YPSGJ1nSIDiSZLk1jWBP3cYKhe/Lx9z3ZrfRO/eRDufISKdmCk/fTZAoIKcMDHCzgu&#10;pHB4ozBtjUnMpgOOeLSBGOnWxrsJJ4m42LTokiSCslG+TtirHGXJdMZR4XQBKZTx8QYrSapDxpO+&#10;NUheVkFVQRbWtQL2YT/LbIOn1kHnEq4r2HaJlUhds9gUrYv4gonpWFSTVDoggnFu1AUpHRMUVEDb&#10;2AqL0k0AS6CzCrQlWqXa+M2B5eHlSyTiRW3GDFF+eLV0Xj4W9Nt6u/FclNJw/FH3XEEa2zmwdtK9&#10;/DjwaGMwIPQxWBqCyRJ2jMINxqcTboPqsODO4j7tCZsBy8teNTsDwk97j/D2lm3hFtmi420O4vOw&#10;DKcKDlj5mJ4pAzOIkwKdci0Dj3DxPBkmT17bstVE9WsLtmHtLJIACaRrrh/vJpFA6+VEbRYsc8Lm&#10;9xZo5eNoQbgm4RTnpllZrGGpLTl+fc5H4SjNkxRj3QI2jjxJt5km6IVlFSvHLbc1kIyO9LE8cm2W&#10;14gaZCEl4aCsDI1Mtn54JseN8Nf0mK7E2TJisBG2QHExegrFZnDGAj8HbepbSb2MHDpendMXZ9Hl&#10;tBXpNXGz4YwfXE7KCOEtjjw9tqelMIodS/7riadtQ14pEmld+Tkt6OkPWbg8lL+3DJvHujagWRNN&#10;ktYfyy9MJc5w3JQ4HXvcNNaVfr3ID6O1/rYehMrEH1Jt4eTFrF7EZHPhTY9PI2y6Cuh4LWKbR0+8&#10;Lh687e/NF38lPDrZLFgeNq+EbR+ycTG5eI0rwzs+eP2Oh0dPIhgXplsL8bLEyUNoUkwG95oIKrR6&#10;NOhAIhi0lbF8BBolLsY7AWK2Z2m8tG7+ljwdu+RDEDG4RbfI2xZItxn9blNAlsom5nFhZWJczO+N&#10;bA1eAV3YfDGDax0JF6XeCGfQFOe2AHnG2GoBMhxKgc6t2uYCm+MckEtzyAFvD7AvOvG2VIbE2WAb&#10;IHsdQ8WfaP2SEIkE8aIVPrYqqlvqwhaoF++o6IUSO94NaKg3W0h8IzKP109IWJtKXItReONw7MHN&#10;S7Bc12sRYXvJlYvuWNHSiTiJObdPEqOFXgQMW79X9BZgvJ4cMsDy3KnZwyQ+bHfKKqVEq205XvdH&#10;ECvYW6ATF3fms3F4y24DzSU6A45ML27YzWeb1gMjttOib4jXrZ6kUS+Sm5sft5njJfCKZPNtQESo&#10;cPKjtmoXLjIgxgrkokP8kqwnOzF7dKBkysMDN8w6tA5be6FxhfXK7KA5zWltx9canJME5hG5dVCn&#10;7BGnJImi2erdDNE/t41OfahAt/yYj3SuR6BZGOaVF01jQJwbF2tLJsp/vbgkdhzgb7OuXPrmCMvK&#10;KUrr4jYu0Uy2WWA2Om028oydJBDUqkhOIyKROw8afWGENXLGcgrkEVPVyzibze8ejTu37S3cDFaR&#10;MSW2jdhp0AaQ/PHR3GG45TSPk6QTv1s88zj9TqCdheniKBdp3HzqVZ+DWPup3/GoDVqFbAlsuYSn&#10;QLeYZjBeImPkdBHRi9/tBZpPwl5eFpqJmb1tEQc3m8Kb94fA8vHy3gCu4bRNtGVg+ZYt609oc7es&#10;bMxOqCJe5cfas5PCBEaQB53Ma2JnXjZqDsznXNwIFy3K2whiDFxo2PLaDD6J8COqeusgvvKbhw2s&#10;O9YEttLa0OLkykktHoxxprsNYTt8rPN5sGGcw8lBIm4tYe2DV/Xb7BvL2qLMBGD6ptDYwrSOrRUq&#10;hEz3Gjahca5f4eURR+uFyta2cJaTl2OsPK8sykZ+NJ60nufKYhk5icQCWw9apvQsndBVkNjFIi7o&#10;wrEzlUh+9ErZxYp1TlK+rbgfCcpafyiN1MlbngroAcNuXIu+4QFbIUYkiE/fAN7yEoKJtuBmvk7H&#10;cf0WcSTEBuVvtDyLeOZeuGmbzEvIlE7yWVuWRZYzNzv6it2RFsIohzWdjbip8kjSWrExgmaopXn7&#10;SyJ4mKi3BdOWcJLswsO5qr8N9psEWyYVFJPXdTE/L65dkT6+r3hAndq1vLJ0XUIw3rpNQKsL0kRI&#10;RKpxXGpbP+HW0b24P4KWDGzshv3N/lqKLUC8jXjLoN/rLDxZuCB1PG1Iovklxd1gtgqb3AbJZsPL&#10;s1W+1qh+BLTGNqZ35+oVT6/yo3E2UuGMC+rsiZYH1j68XSeG+HZuC16+sWyMbK0ym4GtxObHww8T&#10;boOT0haNQkjb6fwljgsUTY7r2ZqWqAEZp4lOlIVG6y938uRLL8MexJURj+ajcHYGEVOYKC+H7VaH&#10;FceKqSfBjnejsraG5my27l4+TpzdMWt5Mb9eYrAyES14yn9Nc9ONO/i5U6PQOjrToHs71/icIxUv&#10;z7Zgy2vzxG4TQD72tDF2C8gKoYlOWtQ98uHze1q2OCuqLTqRPtqsT4ty4ggtgwSI8VaZJeAtl2Yp&#10;4Zbs3JMs0TGjtTjxKRvLzNKTncuSdSVcU2+BNuvlSVNebhGE9TbnF4/agFzd51RjRAng5aV5PKCd&#10;Ov1T+OnDWWJnbkFObS29w8TaYxzTFmBSTFZehX00wOWnPzbpOGseCUhE1M/zUqcEbQqZgOyiSIuR&#10;RCfUEs0itN6/W8hi4YmwOWNRLepu4cR5T8y3FJZF89EATzYd/fuijv49SQIJUGkxexIPSVw748JH&#10;T5oFYUljFn23OYYWAQeubrcYlqUrqqNjR2Mc290kTVR1OlHOgapAWzuWkXbMLbZjxy5JS9jGIQPa&#10;qt654diSoJNtDJZXfFtSJEa5RShcEls/hcogrefnQ7r6rZcYKy/rTeknPwrcYhMr8mcAb1sSVk5G&#10;00/n6j82LmtAHE0lyB8HtDh+dsWysKyT2HbYeA+MSOeORLZuPxBeHDaV5RaMAS3BwccZjpP244Wr&#10;EQ58fKA9EtY21HbkIL/BJBIRsiaUlZShorwSIZnEt40+N1KKJvOHo0oU1eXrUVpcjPqw2CSTflGI&#10;1/lPCBNBfU016pu8by8TW0nGFkzjW+oHlkF2Mm4480sE4aZ61DfW65vPCn2hy3mQgjF6IMIiNSBO&#10;8EPXUD9PuPWPQSpp68n1Fp13lvWSi5+LUtvr4zn97BATkJ5NlXZjdD+dUfAxqab6OjQ21KuJJq7V&#10;r9Jotxq0+1sVyZUL0HCIX5BxwnSaLOHYS/UbPJlmGSTxU4Hjdhzc7sD/MpqvXbFMP89U2RTS76Ym&#10;6CmK2IInIY1YgO5GxUs6uSiJWIuOkepsonvlhYgRx4F55dJQuQaTP/sA62rr+enX5nxbAlsWhaJr&#10;Ua5NdKAnHG1V2vKwiA97QF72xMSS2ThG0zHO6/c6L8jFOVRswvq1q/D1Bx/hk48/wIeio0/nLUIJ&#10;icjLdkpCM63B2kVf4LB9D8X5F1+HmSWV+na5rZrSc3Z3w81wIygbvaQhPHkVmuZ4FRwV6PiMmySw&#10;HlEZRexJqEIrbGlq0RBah+tPOQ6H77M3nv1+Ifi5X9bVLwXTbTFayMkyKfzGQSo97dA8EvCIENOv&#10;y8455ZQfXyCmBo2SREMCD72F1s39WDV58xyFmvAU0zbIS8uWHKJg5+zQyV82/1s88Pvr8NrUpfy8&#10;uMRRBuo+qPT8XJkDoVbdkocTw2tL+3MLsk7jCNaXm0aRWpXAdItmP8ljWVqBnhJRJp9MMiIm9Wki&#10;1WisLsZ7Tz6IJ598AUtrGmWMcvga0yg5eM7HvJKPXwCnHiSvVs1WLw4qC4tqIWtLOHUWOISOs/Wz&#10;aV5IPNuYz1RugGYlbhmkSEqqLKJNUl+eHrM1OX7IjMvVt99+xIdl8YUU0YVk4NPi9hloMuEHGnhH&#10;hjfPIj4/wuKCEemRElb7ZUGCMGkY5hG+2pab8EOglaDHlUpYsw5aE7cYghetqvw4L56GJI09w6F1&#10;5GRFeOIoMZI36uOGnJtYOmXsliIejScvnqpuYT3UVoSfyuREiU+iOK5pKVIBl8xNZ+m8U6XPQfoj&#10;CNVX4ZNnH8Ezjz2KtVV1+uUMtpQz/olTP90WyvhD4FTvZw9agWpKPDyHYdgfEDtgpMhP247oCMrP&#10;krkNIWlRsZeIDiraaxzbY/O5JElsWwR+f+Pvf+/6HajxSUeSBoqGI3jp4Qfx4KOPYfx++yM/M0PG&#10;dLZUs4U29xHtMZpPQSNw6eyY5YSjiDSux8IFC7FwdQUK83KRGhSu7Lx82FtIXHKHpRexBILmA6z6&#10;/isce/y5GLf/4ejWsQApakktCDcDboHM7qkHoQOIXJsP9hPBkxbzskfIxOw+qNUitxuIxanH0ZLV&#10;XYuLq8hYZ3HTiFhULC6MT955D+eddDIeeOABPP7YE5gXysaBB+4J/eyuS2WvBo1YtWw1HnjwKeQW&#10;FWKXPSaic0GeM8EJU4dvXMEeJpx0SaO3SGNt4NJLnKqTzr3olCijRbipArPnLMKK0joU5OUgGKCG&#10;nXzUgZarLoy6+nrcf8/9KK5twuiJe2FU3x5Ic3kqxO8NeiNaxgusiC3giYh5NyDyQIdAB7z9F2nC&#10;6qUL8eG7b2P6wgb06dMVKdLsMZVE+e3RkNAswCcffYgvPv0aS1aWIjWzEFm56TKhyoAodPqJDtlU&#10;IBLCGtkUfvD2VMz4bh56De+rb+mSl/JksVr4RiAZrOWZSA1q1y3DjTfcjYVlIew1aR90aZerBwY+&#10;sx6zJr+DF9/6FFOnTMH0KdMwe+48lFZUISW3EMH0VKTESnTaSKGN1AwrH0l1QSj1mfrVLKxbW4IO&#10;nTtImrQws7vZbG4rY0KoAtXjFC0Moo0l+OK9D/Hocx+g17ARGDZ0IHJS+clng+WzvsArr36EdXVB&#10;tO/YHqlcjIqNR0J1eOmlT9Re27cv0MWCFsuZS/I5/ZxLNYm0laCwpEswOHFx45A1p5GD2jDj5MJs&#10;ej+HbNw4W5/mOtvrZsKT3edrkvaNoEw2ox9+MhnTFq9Dl45FSE/h91VZAZKxXOlL5Wswbep0vP/u&#10;B/h2xmzUNkaRWdgRaalct7PNuBiVKbyuHDOmfYMPPv4E330/B1XS93I7FMEnY7ZzyMQabKHsHjja&#10;EIiSVEax/6a6SsyZMQVvfDgVyMhH56IcTdPypKMYWT34ovXSnxbh4w8+wxdffo2lq0oQzC5AWk4m&#10;grJy5fqUevGFGmXTvRCfffIJvvj8Syxatg7pmTnIystWfjpvOf83H8wkIkdkA6lfF9Ao1kFavboc&#10;86d9jXc/+QyTv/4WK9eVwpeehdRsGes4NrjZI9LXF877Ds+9+J7sC3PQZ0BvBKTdUmg0SrQ1tPxr&#10;BXUkupd2DtVVY9530/DBp9+g3p+Nju3ynC/NUXlC5pfNaljmkcXz5uKDDz7C5MlfY1VZNTKkPTLF&#10;ZoTE6SlJZf904DOlXhc17hf4+b+hyTz555vNMQcebOaUVZiGaEQIwgk/zm+iIWMijcaEhIbOjdc0&#10;QjIwNhwJmeq1k81frr/MnH3NbWbl2gotSwnJXjPJjy0gLJF0Gu9Eh4Q+IiMAA8s+e9YM79nXvD1j&#10;uanRzCK/XDW762xeFcAbjnfkGWmun5e+SS5Su2ZaEkRcZzPIfzrNawORenF1MVY2WpPkQscMlFlp&#10;XB3bNElx/2kWdaovOodAf3hh0AnLJdpgFs+eaR6+7Q7zr5tvNHsO6WPGXHSz+V4TxZHY6l0vdaaq&#10;psS88NTz5q233jOldfUmJGlUiVOOBJoaxEkmaWpbNrPTNUmYqlA665gi+lQ6eoWGsSFpz2ikSZJq&#10;TMWayebaKy41l930gCkuq3VkcitIS1R9hMmjQfhXm/ffecU88fjDZn5JhRHNKr9mDTn5nDJZqCOm&#10;isqgQywR8hO2AXFuO7pZ1MU8bTraWsSEmprMwrnTzX13/dGccsi+pl9hnhk8/kqzulJIhC7KsqjM&#10;xtXm/ZcfMr85eC8zoFN7k+HLMp26bGcmHXGF+fz7eaaaLMk3XGdWLvjGPPz3P5tTjjzY9CjY2Qzp&#10;ur9Z1VBvaiSZrFhTkm4oUwKn1FS+BCrnmEevP8702ulE8+7c1VJt1bJURdKappu/XzJeZnK/7KEC&#10;enaQnZ1vBg8fa065+q9mRlmdo0zWR2zUOqt9q2vHQxradKVpipaaI/Y92Vxz2c2mUeyHtBSFZkTn&#10;5Ce9BhI4prIstw5s33DIrPn6GXPagfuaS2572qyqlB7qlhuVtBdvP8+0C+aZsZMuNZ/NWqU6M9Fi&#10;U1+50Iweeai5955nHd4xONKwaq7oTro66k+craDKIE6IeXHo9cd1lJPyOmGbTbPGHPVAvm5Mc8Jm&#10;OV4UUs76NbPNfx+63Zx17CGmT98Rpv+B55sZS1aJfJTHoaHuSlfMMv/6/UVm15HDTV4gaAJphWbE&#10;+P3NdXe9YpaVVgmdtHO0xjTWlZgHb77I7LvdEJOXlWEysztvYVwVAAD/9ElEQVSYkWP3Mdf8/RGz&#10;TDq81od8W1Zs85yrGPeiP/U15WbyRy+aW666wEzaYaRJzR1mbnrkI6ZKHskk/yOi30bTYCZ/8F/t&#10;T33btzeZAelP3Uab/U+5xrz+/Vp3GmL/XGW+/eBZc/Ghe5nBnYpMtt9v2nUebg479nzz6hdTTa2V&#10;w8q0uc6FihZz0q/CjeYVGRNO3H6YKcjONCnBVNO19zBz8CmXm5emLDR1tFUy0AyNpqZigbn3ztvN&#10;/nsfbd6b/J0pZ7wrGH36k3QtnI5boudwQ5WZ8unL5ubfnm4mTRhj2hcNMVff84apdgYYV41hU1ky&#10;3zx13x3myN13NR1zC0yqL8V0HzDB/Oa8a82XC5cYmYGEztE3XcyTdNvMOdtnD7hjpNPbY3R6CyKK&#10;oOya9RZpNKp/D1f/Jq7Q8wRANxV6i5W3hULqeNeRzh6p6/42Ug9/pAGhaBDFxWWoKyuRWEnlrlcu&#10;/PO0/Biu/vl5MtcbGPzweINE1OknGXmLnn9/nn59g1nysnznJQYJi4wsk7eeNUqldC+ut3XUC+Nq&#10;NAhdmFwilVJd2VlJCstlfFTKpNPbcfrBWf5NbF4jWiYd/+y8/RP6vO0M1Gj+pqhwMvwrDI5+GOfc&#10;oqkVfg362egIS5Pdf8jhLjqrEr3UKxc+PuEcsJBSdMJblEYoRZbm2z2O4+drew8cjFMvugjnXHAG&#10;xnTLQ6rP/Yg09UJGdCo/b4QHkZmZi8OOOgJ77LMn0jLSlY5NTqc/UaH1Sdl25ykV5IV/2rdKPA2W&#10;J0+deNrXxHrJ7lXStF1pT0LPX5+/XlwTmiJB/WtRDVXFEhsV3UpqxI+ouEbhHqaWfFWShycFGdhj&#10;j/1wzAm/QTvZAVtYm1WBaIeiY4heCNU7U1iwkCh/0ooLi2yqb8nDG5yNEk0rVpDeEbZ1aN+ox7pF&#10;k3Hnbf/ATf98GYM6FqFQ2otpKpIWxb9qJh5/BtatrUJK5zG48Y4H8PTzj+GyE3bE0o+fxG3/+RCl&#10;DjnWrVqF++7+J2655z74O3ZEt0gqiqQC9q+HKSul3ZiAFhSCWqjG9O9W4F///RxXX346thvQ2e03&#10;QkGG7PBRPzrvcDj++eILeOGll/DkQ7fhiF06473nXsOUGWInJFcjFE1F2S9rJMgTK7VI1bXWWy1W&#10;+rfYPB9BWLhwFpoaapvLE8f+EdN3m2D7WqOjq5ZCyvHwizOwNpSN3xy+O9rnpLjJlE04B4Jol58D&#10;37pF+OKrr7EmHJUxQ9pZxib+tRvSOdqjFOzh7E88yXZkovQhffBMYvSWN2smiMo1KvYYkThJ1v4u&#10;0dpPmK72LzT84L7QymZducvcqI4cCdZH6+Ta4pZA+yWFNTJaRepwzy1/xW1/vhPrK8vRq09fsbk0&#10;KZ9/FFPKYQNJj4rWL8ZLL7+N257+FiP3PBT/fu5ZPPPYXzG6Zxqe+8cf8eFHn6LUpEn1yvDZ0/fi&#10;pge+QvvxR+PBR5/Ak/ffhHHda/Do3Q/h/U8X6dM3qnML1X1itJqibeZkpYtGajD1iy9ww2//jA/e&#10;exf9+nbWu1/8ZJ1DT2LSlqFm0ae4/Lon8c2KDPz2L3/F488/hMvOmYiFX7yLZ+5+BBWhEBrFNsuW&#10;TMOD9/4bX5UX4ewbbsdjL7yAf15xOJZ8/ATu/vv/sGSttJOwblXGTQT/LoHKxovLcEFpFLsecRYe&#10;fuy/eP6Zx3DNyTtg9dT38eG7X6Ounn8ZixmYQ8bfnO44+pA90Su9BE88+w7KGjkXSJo48nNM5YdK&#10;+WuCq2QZC2Z88j+cddHf8MSb0zGyYz6yZVLyyRyinUR0JssdJ4sYbXl1PQaM3wv/ePA+PPO/J3HG&#10;3j3w0TOP4pEXvkQNOytbxcmWxE8AjvQtwYag9bOf8CItwz8BX1pagjtuvRW77LAj9jnoBLz45mcy&#10;yHLpZFvOYO733+FPV/8OO48ajfHjJuKSy2/AN9Pm6mKT/W7lvNkYN3Is9tntKPz3uTfwyrPPYK+J&#10;u2DUiBEYNnwPHHLoGahulIFTiHXykoG/ZNVy/OWmG7HXbrtihwm74+a//h2riksc+aRM+3236tpG&#10;PP/Cmzhw332x624H4YGHXnRkU7pNRQSrFs7BxD1OwLx5ZXj12Sdw8H77Yqedd8Ottz+sL4VwENF/&#10;1I1MBtO+/ATnn3WG1GEkdtnzcNxxz39QUl6tMulyWXT01IP/xCGHX4Syslq8/dJzOOygwzBx4v54&#10;+NHndUILN9bghaefwzXX343XX3oDRx5wEM698DpU1Ebw+D/uwsH7HCwD7nuQMcypj0yuU778FL89&#10;9yzsMHo0dt99X/zpljuwZFWZs/hitfmGN4UM8LwrgpQwJ0j9WE4zGBD5vp/8KcaM2R7Dh43B8JE7&#10;48qrbkJ5JZ80JB9xQhcJRTD1g3ew547jMXz4UIwYNhwjh4/A0KEjMH7HnfGf517XydeZnSNYPH8u&#10;bv3jjdh/t4mYMG5XnH/x1fji27lobIqISH7Mmz4F2w3bAXvtcRReevVdPP3ow9hlp10wbMQYtYUT&#10;TrwUNWILfApo/ZplOPqwIzBy2CiMHj4Shx9yJBYvXq3yKdw6s9ya9cX4nww2B+29r9BPwMmnX4qv&#10;v1vsDOgu2dJFS3DOKWdi5qyZeO+jd3DUIYeIjDvjd9fcisVL3D+fScKNrphoYWHk5QQwePRY3Hbf&#10;fTj3yktQmKGKdRd6Mg7ywnbzp+LAI4/Bjbdci8OOPggHH3ogLrjkNOw4NAfvvPguSup0zJTNQYbo&#10;tj/+esetuO6mm9AlKx+Z5CONQbHUBNS3OZBFkWwSHnviefQetD0OP2BH99EHh5tCWfqQ1qkPdjv4&#10;YEwSd/Dhk3D8MfuhICsPNWoSUudoRFQdxoKZ0/Hnqy/HjuN2EPvfHpf+7g+Y+t08tRku4l6TRfce&#10;u+6N0WJTS1YsxBNPPYqR0k+GDR2OYWI/d959H0KcPGz5bUEV6NLJInHt0nn47ysf4/Bjj8WAnu09&#10;HBy9yIYb3bp2xk6jh+HbKVOxophLfi4KaaVCI+mOnBHZVDXhg1dfxImHH4LRo7bHwYcdh+defh+1&#10;DUKrRDKRlZfijJPPw+cffoqP33gJxxx6MMbJOHfpFX+Q/s5e7IwJClmIzvj2S1x65hmYMGoM9j/s&#10;aDz/6htoaBI6Kdoh46/NsGXQ3Fpd2YIGfOjdsyf+cMNVajdDhwx2Fq2qN15pzBGsXjEX7737AcbJ&#10;GHnupRdh7wMPw+GH7YvLrjwfPTtm44svPsO66jpES1fjn3/5BwrH7I4r/vBbHH74YTjk6ANxw3Xn&#10;yeIpV+zoRWdR6qhbEPNsABWjhWdD2EWAPwgUFbXHsUf9Bnf94x4cd+IR+icn9R6sm58XX7QO77z0&#10;BKbNLcFNd/wbR510EiYdegAuuPBEHHXgPvj4tdexdNUahMIhLP3iK8ycX4OjLjgPJ55+AiZJfz/i&#10;1ENx3cWnYvZ38zH9+wU6Fm55aziC2T+YRr1w7Oe3aE89/yKcdM5ZMrcdgoMOOwgnnnwQdho1EDVV&#10;dQjLKtY5fCFkkyKbiHZd2uOwQ8Zj8jvvY9ocHsiIVLFxqHm2TcKBHWu6tM/CkIkH4dEXnsGBRx2C&#10;rCA3fZKoCnPWCfRn5+Xh+NNOwaVXXYZDjzgUhx52CC7+3RkYNyQXs79dhAqefyTx02LD41P5UWdM&#10;uKnJPPvXa83ovv3N4B32NP7ULGnWoMmTlWrvvEJz30cLTAnzhI2ZO/lds8OA3ibgTxeaVJqC8fuz&#10;zdhxh5vPvp2lt1oXTPtY/0Bmobgs0qW0l56cxj+OJPTdzKCBe5t11eWmSW8flZkZH71lxnbrKuVm&#10;G+mwwtsn/nbmspseM+treNvRmOVfPWt65heZ8fsdbwLZnWQdlmKy4TcdAgFz+8vTzCqh0aN7dU69&#10;WnerzNLvXjapqWlm54l7m0Bmd5PuzzJ5Im9KSn9z1T3v6C38sBH56mebx/75F9Oji8iXIqt2P0y2&#10;6CUrJd/sc9SN5vultaZReEYj35j//uVg07XX9ubSK28zwYzeJtWXZTKlywQz+ps7n51sQrVTzeN/&#10;v9aMG72LGTV8jEnxBUyKv525/JKbTGZGUPSYZfY57HIze1GJMU0hM+WtR03HoMQH04wvkGKCUm7Q&#10;X2j2P+hcs7qqVm8DxyrFS/kSc9WuQ834C+4wM5kkutA7eqqTGjP53RdMelqa1CFgUpFljjrmTDN/&#10;fZXKr/lJ1lRvPvnvP02XDGd9J9ME//ibtFumKerU3zz+zifurQ9j1iz5zgzp2c3406XdUjL0D8XR&#10;LvoNGmfe+naGWS9k301+S2wApkDSMgJiC6mFUr4svXzpwr+TmTD+MFPCRwhE12uWTjXbjRgs9dQ/&#10;9GiGDh5p3pu10tRIYc5tXaeetSXvmvMOG20CaWIHAfJim/hNu9Sg+ctzX5p1rIe4Zd99Zo4aN8Ls&#10;stehJpjeXmzGuVWdL7uvUy+93kxZXyvlRmXdRd5OnRK5MB/1UGXK9iwSEX2JPOu+M8d0CpqBO11t&#10;llUJHQsUWorIW3Qm3ODEqZOf9YvM5XsONd0mnW+mSJTy5m29UJO0T7n0wZXmiA5Hmn06TTKLmhpN&#10;pUvi/JJxs7dNF1ln1s562uwyYT9z0/0faVega04X1zTH3HPRrmb8Eaeb1ZIYES2sL11j/nTDVabP&#10;Dgebj5atF50IcbTefP/Z42bPsUOMP1AgLsA/Q23aif62HzLaPDN9tVkvsj/+7+tNj/Z52mapyBGb&#10;kfFDbIz69iNgLr/mj6YmxPtrFIF81dO6s3prmmZev/sU02Xw0ebLRZTSWxdpk0iTefHOc82kHceb&#10;x555zOx28Fnm8VdnmKbwClNVO9MMHXW4+ce/XhBiQcVcc8f5e5qc3K5iqx307DJd+lNRaqq58Pp7&#10;zazKRimy1JSWzjL7dOtldh04yuS3H2DSfKn8A7TSN3uYI464zJQLq4aI9IDGFea5xx42fbr0kLQM&#10;seVUkyH8svN7mEtved6UiU2IeM11sQ0Rk39zXUTaRBiJPxxqELupMfVrp5irLr3M9Dn4YvPdkjVi&#10;p1EZU8WWwzVmxpt3mz322Mv88Y0vTXVY5A1VmqaK2eahW680fTt3MDsdcZZ5ZUmJWfD1S6Zfepq5&#10;87XJMsbTbteahvXzzYN/u9J06jDeZGVNMHPrm6QvS8Fu/2vVxerqukRpblgv7Ef62NZqM/PjB2R8&#10;GW2uf+JTHa/YJbWtKxeZq/YdbgYffZX5TsuXUaVprZn+yXPmwN3GmkwZH//55lyzuK7W/POaC82h&#10;Bx5uvl5VahrCQhdabZbP+MAcf+BEk12wv7nm9pdMiZTc5Mqw+Y4/UrzI5/gYJT4KKnqTWUrjQg0N&#10;5o2XnjJ7HnKEefjDL0w9+5L2J2YQRz2Eys36BZ+Y0WP2NNfe9bw+Nqb2TRJL9//YWW+zh1cmyEzA&#10;8VTG1+nP323Gduhvrr77TVNNBRL67JjzwAy9zBuSMHXbVPqlOXuP4Wb34/5glstChWNRjL31JN02&#10;c+7ernVw17d2zVp07doVn3zxJUKhRnz3zXsoyI3iySefQS13cbJKScvIwBW/PQNLli6V3WkjGptq&#10;8dxz/0VVZSW+mTob9aEI+o0ajZpwGRat+hrnnXUMTjrzTKxauwbhaAShphWYNfMd5Gfn6e6nZMUS&#10;/Onmv8CXmomnX3sVFZF6NNRX4PPJn2D3vXeXXakQKQxqq6qxZvly/P3ee1BdU4Xvv/scfXsV4vGn&#10;ntXb2psOP4Kyuw2FfVi6YhX+fNcdWFW5FjPnfoWhE0bjnbdeQxN3t7K9nTvjOzz9zLPYYdfdMXPe&#10;AjRKfEnpUtx0428x/evP8PZbbwqtKEcqE42GsWblGrz7/gd46D8Po7hqHeYt+Aa9hg3CS88/Bwid&#10;jF+YNnMWJu62Gz7//BN07NQJ/37gQTzxxH9w7wP/worycqyRduArsrzN/o97bsBK0V1TuB5V1aX4&#10;w81/wLfffo35i1Z7dvzNvmCAu0WnuaXdVcfOLtOHcRN3R02D6LemFrf+4c9ICTivs+mPtH+ErzIG&#10;g9jliCNFH3ykIYymSB2Wr5iHvQ48DFdffw0m7b2LvrVIer+Uc7nYwoz581HTWIv6xjq89upLyMhI&#10;w1dfTdMToxHjJogtlGP+0i9x0vGH4JxLLsfa0nX6qEKkaQ0+/+wFZPMRAi5Ru/fCt9OnIxQJ4+P3&#10;X3Rkd79D6YC+CN578mV8OLkcN959F0qqq0XGJkz++l3069Met//tdqwsDuvJBE+QQuKZMXU6Lr7u&#10;WrGZGhSvXY1zTjsRM2fOxuriEuHoE1W33T2cl45EGOEXFHtMYVgUoCdU7DjN6nchEfY4hbdTo01Y&#10;OXselq8DDj94EvIZz7zifIGgs7uXAF/+chIcbMB2Y3DYYNXKZahqDKHfoH5O2zezdGCieoo9+fXX&#10;0SWtnZSbinbtO+PNN9/Bn2+5Hr275tP8NF9ubgHOvegizFo4R9q3GpFwHV7/3+OorSnVcSLiD+LE&#10;M8/FsjVzUdu4CoP7DMFF518i40CT9PcwItKWt9x8vZhVUNjFC9IKbMXDRl/CyureEV27x7WR0tC+&#10;/eoGDh6Kgf164aN3P0V1bQh805YncpFwSKrbhI/ffg+vvjEfR597ARZVrpOuGMGihQvEJo/C8888&#10;jRlzl0l7sl19aAhFpe9W4fxLLsGK4tVYX7EORxx8EKZ8/TmWr5a8Uu6K+XPwyEMPYf9JB2H5yhVq&#10;z2vWLsbFF56ND999S18cax51WW9xm92gFpJXjE3HQvkfCKSI3bBfGERFv1Hpt+zrTA+ILmQbj8rS&#10;Cqm8QWF2BsrLyvDmSy9j53G74sY/PYCmunqUrFsr9apEeUUF99no3qUTiouL8fJzL+KA/Y7EH/76&#10;MGThi3BDFUpLylQEmcJdeVoB6+d1XsSF2TbUCuvBwURWovooBsuQKjjdh3lqa1FbGcbwwQOA+jrM&#10;njELl11wCY488izMmLVExnFgrow/zF9Sshb5OekcwjDv+1n43bkXYvQOB+GLb5bIQNCApQvnIcxT&#10;7C2F25l44WNZGuVe+azNI/fcI/oPIi09E5dcfAUOO+xA7DJ+O+elN74Yxex0Wjc/8jt3Qee+vTH5&#10;y8+leS2jJBKB6tE7guL4OIxsXCTCHYPpdchi467+UtcCvtAXjIaw+rv5mLusCXsetDeyZMpJ4qeF&#10;01IesIG1kd1GjUYDGD12PK77003YbsxwmXz96Dm8Pc47dRJKZpWgWsYlfj6m59DR2P3Q41C+djk+&#10;ef9dvPfh5ygrLkX79DDqZYFaI5O0MTliENnSD8uRGmhCky8DYemsXHjIeAp6U8VigqYGC2a8idml&#10;qTjhtpdx5N67ge9dBoM5mDCyPw4c3x556XyOjRO/QXZhEU656locdcLhyEoLolf/bOy9fTtURHNR&#10;bzu8dW0hEkKaTFZpWYNxwbV34uLTj5BFcgq69e2PiaO7oKhpEUxAygyFsfzr71DWmIe9Lr0KvXv1&#10;ErmjSC/ohuNOOBLHjInK5DQDq+pkEpQFZ1AmwoJu43HT3x/Bb47cDdlZfnTs1xe/mbQTduqdK+Wm&#10;SZ/KQ8ehe2P3w/bD4IFpKCjshf33PxEH7z9O6tQoSuYEIwO0DHKDdtwXEw89FasXzsVH77yHTz6f&#10;IjJVIz+lGutl0q+TqmhnpX4I8XOQDEn92KwtGt0nvTCYK3FUThSZoSr4ZaHbKDH6LWJxAWlzP2eE&#10;YHul5SutpWuX4J6/XIce2++CY885BQVCyjNyFtahex8cceJpwPpifPXWW/jgw89Qtm4ZivyVslD0&#10;iXxkLHyQLgNDhX7iOuQrVL6UjXbAxQ+fgA1QPh+5pzKEDF+F2kij2GiUiwWecfpqRM+leOL5NZgw&#10;fi+cfuLByEn3yyIxBUNG9cI9f70MTWtWYu6CxWJbQh5lbf045YprcdE1FyErMx0FORnYeWA7ZIkh&#10;Vkq63u1UOVuHPmIi/3lMSI9Sy4/zAq4sDVQfDjRKayqOlYxUYe28d3D5v19EZI+Tcd1xE9GNJCTU&#10;xajjWEYAIcnSJHn4N903HxSDX1coL16MhsYgsvNkYSZt7dNdhAdiLxGx17zC9pi4917Ye6/9sM/u&#10;eyJcV4s7b7sf3y1aows53mPtPnRP7Ln//giXfo/P3/8Q7739EdbX1iE9RRY79XyOMlvq35nGg6ZA&#10;PdKjeUiJZsvWQcYXVy+sJjW3KXCepWPjiWtIxYIv5yK3Tw80iTq5hdKbLTGwjKhoLAMNWd1wykFj&#10;0Pjdw/hm8Uqs93VCqlQ7GG2QPcFSvPHxSqR22Qe/v/QcdMuQnGLrXXoW4KxTxqN/QRBL5lTq7X0u&#10;0Boy+uHI48/FeReKvbcrQmpOB5x+4DDkNS1BXTRVFqDVWDDtDayvb0DXUTtj5vdT8O477+KrqQvQ&#10;pagIWWWLMH/5EpRIHfjmOB0/B8R+t2UQBbJf0lREPsNNMDXKBR0f25G6cGMjI4fIL3bE/iI0mTWr&#10;MOetF3DyKefh9EuvR3r/g3DdXf/EXZeejHa8/SHZDUc04bvo46fwW1nEnXHVP9HYbih+96//4tar&#10;D0PPwFwRPUPt06f270D3aK486txLzBFMt47g1UPjVyZMiCKFz4bLZsDHlwg8ajLs95Ixa/VkPHXr&#10;nbLQOwfvf7kK+550HZ585B8Y1acbTGqaWL3UxNSjds1CPHvntTIuXYJXJ6/HgWefj/tfeRFHTihE&#10;UXQNwqKzLW0FbgIoLu2ZTqtBj/znT9cu3bHf3vtg3732RPfO7XD/vY/j4Sffxfq6BqV1fngVPrIR&#10;jGQWYFDPIqB8sVTd+WSVX34cG7fE/z9hNcDxgE5VLBEcU/y+sJi86MtHnUmEnkC4GXihrUor0xG+&#10;UAmWzHgPB//xPQw9+nycdfAYWWdIvLU/N18S2xYbneP8MrHn5GShXZEsDNy2ktkRPbp21kVPhM+E&#10;mUYsnDUb99z+d5x2+umYNOlATNpvP5x/7tkyME8XemsGkl8bXKYRMRhZg3CDsyGkI1ZXlCGakYaB&#10;Q7ggEcQMhCI7A5LjIIu8LIwbPVKfkVMzFWNt165AqJzvFFps3MYkrwzkKSl+jBopC3AJ8x8XHYXt&#10;8kVeo3YelTpHahvQsX0XdMjT8y0nr7iMzCyh7YjahgZZu4ZZVckTRmp6Onp076BC+E1QJog0XH/d&#10;lfjTX66XdUqK6COCzl06omNnvnxCMaLYZeKOMnty0U7JyZ/PpNVj2ldf46Zrr8OJJ5woup6E/UXX&#10;v7/xBpSsWatUWk+eLJCRrbQMkgGJE27Cyo23jpUi5EIaTsDkQ6ewMw2VKZNE1brl+M/jr8iE3xu/&#10;v/ws5Gm8OF3kNGHdwkW479a7cMYZZ2PSQYeqfKefdg6mTpmhJ8J2rCCccpxFhX7zMx4bRLkDisyc&#10;FMk7kayW+vft30/sgasLN1J49ujWQ9ZbflRV1jhVES1w+Tt2tNPGCmn3YKrEyqZDlgvOi3ROyiaA&#10;UjRTOzJx8IsHaSQ1VIol8+fi7ofeQGZWLq648DcoyM4U3bskMTiasdw35Ldp0NMWqXhUVhmGLx6R&#10;EftfPEcJ+qTv9Nhxdzzy2jN466038Mqrz+Le+25BpHgNXnjkdYR5EiE8Vs75Cn//219xxpmXSRsf&#10;JhuoSTj1xDOxdn2N8idn8lK2UjaX1mJaWg8nNh5xsiRALK/YYH2DbJvYmAy6DJ3XiLRkcVxkcEHm&#10;x+Axg9BnQAc899zLIr97Ai3/Q00R1MqCu2+/PsjMdF8CJC9Jy5dFZ3ZmJhok3cgOhToMZmehV99e&#10;esrIqrEbFeYXab14d4CruLUrSrBy/lJcc/Flavf70R2wHy669FJM+X4WqngCqWMmZRSnx6b0bwlc&#10;jdiL6ttRsnIXmRlFPSmJRPrTU7Bi+Wo89vBzSJMNxA1/+D2efOJBnHjEfginpCMzIwP5aalIl50V&#10;97TX/fnfaPDn4gYZqx57+C6ccuTOqJcNRySzo27YdTlK5u7VbXLXZt168cJqulVVWcTF8nmhgjte&#10;p7NKJmXKRYgTrZDOEpQme+I/L+KFVz/BpEMPxv3/vht/+dNF6N2jm9a5U0G6bmz9Qb8sWOfgubfn&#10;Yf8DD8X9D9yDf956DQb3KsS6BrZ1F1mMSP93OG82vGJZOGMZXTr2OexEvC596bU3X8MjT9yP/XYe&#10;i7cfegwLZZOsr8+5pLQx5gtIfXNz8mRjLG0g+wyr002GV4e/MnirFn/lZxdNzNAYjqlWf9gLVMec&#10;R0MV+Oyrmbj6Tw9gxIi+uPLyc5CXlaY5N1fdSWxdOK0Xh+ZGYTNy2pZpmm+uSoIODOFGzJ05TU83&#10;09PCaKwrwzOPPYYXn/ofdtrvANx0x+24646/4ne/vQwDevd2+YhzGXOXq36+oa2QSUvCsc4nPTEz&#10;LYBgqAllZTK1MI2jnNA5InMo5JVWxzMAIztqWUzJxBCVBSQnEU5HAdk5xQyWLuEK2ANJZ05+E1Mq&#10;qaXoG7L+VCmGOuAQEhAy3toNyMK5AjW1dTp42++QNjY0obKyShan6fCncJjjrk34iQB2APeZFBk0&#10;M8TrykN+MlFGWQaHc/4VLZ4Q6Fu/WqIzoZsm1NaswW1//BM+fPs9HHrSybjl9jtw5x234qxTTkVR&#10;dq4QOTpVcViYgnWQxbbwVhm8atBJUWM12q8Lec+Cih6dYcQj7Jqq1uOj5x5BaVM2jrjoBnTL8iFL&#10;20Yg7RlBHV7+z2N4/t4HMGaX3XHT7bfhjjtuw3VX/xZDBvSROjhLIbUH5qE+NGRtoRna7nJVm7NQ&#10;m6G9OPl5mqN8BOlZ2Vi5eg0am3SodxAIYt3aYlkopSFPFhBkSC04r3w1Nk9EUphylDbgm77ka6vV&#10;Gpwc/FUFOZEMKa9m22uGtGs0hEXfvIm7br0Nq01PnH/hBRjRp70uSJ1FqfzQsfLMIbZhZXEszIXS&#10;Ot6Ng/z8yMwpQErQh7oam9k5bdDFDJ0O2EBNSoHeYeCmMyUjFSPGDUcPmehL586X1AAaa6vx4YuP&#10;4sVXP8Dg3Q7H72+5FbfefieuufFK5Oemim3TfmwZkoN9MkzenDRctFBOi0BCqDooE0mDUfTs3QU1&#10;eiua8RJpWSiBaErtQyxZ7DuQAxx85ER8/OFXWLx4LSJcZApZMJiC1LQUrFqzQmxG7y848klapdSx&#10;tqlBFgeZYjtinRLXlBqUTWbAOcF3K2KkcQKSrgtvcfmZ+ejSrScu/N1l0i+lb951J+64U/Rzx9+k&#10;r/4ZO40fjTSeZEp+Hxu2ZatuPrTd5Cq8ou6pq3LTtnScXbxzt5DfqQAde/bFTnsfg1v+eitOP/Vk&#10;dMv1I1RdjZkLFqJjYRG652ajR/t26JDpQ/ft98MNt92O8047Dn06ZsFfsxbvT16IDoMmoGNBip79&#10;K3edHBylUCS1WwYYFe/agja0OOVl9SOcePolQTqS+DKCeqIdyOiBC6+5E9fffAO2nzAC2akhzPlu&#10;PhoqazG8b0dkSnt169oRRZ364Njzr8a1116BnccPQSbWo3ThFMwrbUCPfsOQI+OjMwpuGVwNK7QK&#10;CtYjW67OgY4/GEDXvgOwx07jUVCxRjbJ5ajXvu6Q8nET+1jPiqWrkJst/dXvbpvJihdvQa1BCR1v&#10;Qtj0tmh+prA2rZs6cc5GlHG0EuqPfUtGdYngS3MMclay4KI/Ul+OD195FDff/h90Gibrld9fjI5F&#10;ji3T2lQtZKhOQl6XxI8OtkELOG1hG0Ea3F+vz9v46hoQlHC0qR5vvL4AD78yBztNHIKi3Cgaayqw&#10;cP4i5OV1wHnnnouLLzgPp510DHr27I4G/pUYH0+mXJY8pUjLAlLSsGTqFCyftxCRsEzWYjfsn1yG&#10;hQNZ6NRvPLJ9ZXj6tt9hyoyZMsVLIj8wvHgNvvxuHeoaOVCJeOK4zIlKGfrcEQ2Ui1MmCjhWNleH&#10;gUQgL2fhqExlBtLFKFnoalgWGJx8uEDn6lAmp/zB3dBQsxrvP/48SteVazkNVavw/PP/w3uLohg0&#10;dAR6ZqTIhCUTciBVeAoBWbHP8BNYIpAWxx8u+MX5IixHIqQncQHNLDrZkYTp4irLSzHt+/no138E&#10;Lr7oQlxy/rk46uD9UZTfCeFolpQXlCIko+Fnc+pZgsygqagKZCIrVAkOkbXCkJ/00jmRny8KV0vZ&#10;jjx1qSKvLFy4ZOZEzM8kURWyVEOoZiHeee1lfLMshOMPn4QRnbN0sUw5uQzkMqypPoTpc2cjNTsN&#10;Z51zDi686AKcdsIJ6N+vF0IB6pCLfWcQYc18qbnwpQSwYOrHWLVksexHpCThx20BP7fDRa4vymc8&#10;+VdZxD78RRIXRprITeMlnTFp8MnK44BdczHlq/fx8usfi32I/GJQc6Ytw423PIj8Pl0wdHBntQN9&#10;FlTyuQdm2gaMp0L8siHiU45cdIi6Nw4qIMrHKyiJ+NMKUBrgB7kr9Lk2Njl1o3qMlOL7D1/EJTf8&#10;B2mFfXHNRadg5MBeSBNB+EmtSlZIZGOt+Xki1VAkDTWZtaj118jGS6LE8dNgVoObAueTQBkyiY9G&#10;dpofqxYvk0jtkR4+4nRS9CMvVI5slkEblE3Wt598g0ULF6LHmBFISUmRjVcDli9ahU5de+OEU4/H&#10;JbKwPvXEEyXcHg0R2rK7uVOXLarJROd2ZZg/8wMskrJZDUL1Ik77po1sFaILS5eahVF77omqBQtQ&#10;Xcw+w3inLrQRgt2IdpYizu8rxIgdjsSOvbPw0RN/QYn0h5qgjEFpHTBqYC7Wzn0HDz32P5TyS2Im&#10;jBXLSvD4Y1+gNORH3yGFoiqWLVOeluNoTMuhC6apRfMPQSCYjp4jJyA7LxM50uWPPuYEXHjhxbjk&#10;4otw3sXn4jcXn47hwwYiS/XM/DJdNq7CR68/jyvOvwivfDoDa7TTSxrButK1Aq2v9gLJIP8DPn7I&#10;qh4R6Qvsi1mhaml7Pkcb1kd66n0p6NBvewwZPgChRR+jeNVS2VBLz6pfh7feeA3PT63CoO0moEdB&#10;DnJ7dcbYXQegYcEMlM2eJf3SyDhfi//992l8MWUWDjzjQlnIBZ1XWrVhyrF6zls4+4wLcNtt/0a1&#10;qIP9l3rSKiSoB6OcaOaXC52Cd4RkwyH9sUEWdSZajQwZz1hbzgOVQteUlYuxkw5Aim8lln79Imrr&#10;68XOQpg3bTLuf+YDpI4+DKN6dEWB2OuQ7YagQ1YNymZNl8VqjYwLPqxfUoY7b7kH6fntMHLceOUd&#10;a9OmRXj78dtw5tl/xKdfz0ONxOlQYAV2hG6GVtIZU+gcfch44GuUaI5b7M/yXzZ5a2WMe+vjTxHp&#10;PQCdOnYRW5Ac3uNQGUsaS1dgnmyeeozYRcYGdwMk6SxBF2P/n+Hq2kL1wUeKOB+IlxvfcEquzG9N&#10;Ypu1eujA8Y/jb5MsMsIVS/DGM8/j7n+9gn332Fn63XHoVpCvj3Vx7aHtTPZsQurdlhdXbhI/IuLf&#10;fPIGwqFG8+RfrzGdM3NMrz5DTP8Bg83Afv1Mt/ZdzM7b7WK+WV5lqqJ1JlK9yPz5istN78JOpk//&#10;gWbA4MFmaN9epmNhR5OV0sHc/PcnzfIGvs8siIRMuH6Oeexft5rOHQebnl37m4H9B5sB/SeaA/c/&#10;3ZTV1ZlQtNqE6uabu/72e9O5XZHp2q2X6S80g/v3Nz37jjHX/fVZs746rC83rvzyWTOiZ3/zxoxi&#10;kYVv2IWMafjO/P3incyAY24w87RM13nfdGzhmNgk/5eb1VNeMjmF25t3vl0jcUSDkFSam/74e7P/&#10;vvubylDINEVrTW3xx+a6Sy8wHTqMNL16DxLdDDUjpc5dOvc2+5z1NzN7RZUxfLM4Mtk8essBpnO/&#10;E830JVIUP7gdiThvbsuMwPJDdTPNI3+/yYzb7xzz1azpprp0ihk2Yh9z1z0vm3DjEvPkYw+YITuf&#10;aN799BPTWLXQHL3fYaZdVqHpO6C/GUzXs4fplNPd5Pm6m5e/mm3KhGl1xUJz11+uM0MGDDLj+/U1&#10;g7IypF59TN+hO5iR2+9t7n7oKdPEN1yrS811pxwtdAOlbUW/ou92eYWm9+CRpt/g7cx/nn3dNIrM&#10;0VCD+e71e834AV1NQdEA07fvUDNI6jxw4BAzYNAIc8o5N5qK2pA0b6X5x+9/Z/rm0WakXYVmWO/e&#10;ppvwzQoGzbV3PmJWNLivRPKjxzVzzD+knTt17G26d+8lbcw8O5ojjz3XlDU0mKZIuXntqdvMLjts&#10;bwYMFPvr3tXkpGWa7n1Gi3xjzaXX3mxKytaLHpvMmmmPmv1HFJnCrkNN34EjTf+BA82grl3NgHb5&#10;5u7Xp5l1bGuBbIbMEdtvZ/77zsexONNQZd6563dmrwMONY/PXix1lji1jdadvgks9lxZvNhcct6Z&#10;ZvDA/mZcvz6mi9QzNWu49IU9zMBBu5q77n/ClNaLHa362uw9oL0JBvNN+w49Rb5hZqD0lQEDRZ9D&#10;dzIX/+V+fYW3urTY3Hzt5WbogH5m2MB+pmtqR9Mp2MH0GSR2NnSsuemWh00lPxafQKZWXbjKNBVP&#10;MwcefqrZ46gr+e15jaflM1l/Gmaav1+4s0nP62f6DN5BbHqIGSr9vX+n9mbYbkebD5auU7KmqhLz&#10;39+fYXoXtTPd+48S25F26dPH9CnMN0WFnc2Jdzxl1pBQXb10rxpz/5Xnm25pGaZ7b7GXgaPMwAEj&#10;ZFx42JTbLxwQsTytOHZ4uvASs/qr/5q8PgeYfz79uYQlmU6SQqGIuhfuvMTsvdOe5rOFxaZev5lR&#10;Y755/2EZozJNbtfdzU33vyzjTMhULfzMnLPXAFPUvo/pPXCC2F5/079PT9OvQwfzu1v+beZW8+37&#10;laasdIbZfsQh5qH7/qeyWHG+eP4VM1TGw69XlJpqqWdT+Txz/TVXmy5d+5nevfvLuDZI9CNX6SP7&#10;HH+umTZnkZtZNC82W102w9x0+VmmMDXDTDjsLPNlSbmbLo5t1IYdsr4k0x9xD/7jOjNsQB8zqG9v&#10;065dN5NW2M/06jdA7Ky/Ofaia02p2GoktM58/MazZuLwoaZrlx6m/+DhZmy/3qZnpx5ml2OvNdOW&#10;VsqIJ7zDC82qqU+aPr3GyhgnNiBj7+C+fUyPwjyzz0nXmVmil5gs/GlaYd586HLTqaiHycnpbZ77&#10;4GvDj09ouiufpXcv6rQS7jjoRpg50782px6yp9m+fx8ztFtnE0wrNO26i90MGGB22nt/8+QHn5v6&#10;6DpTXzPDnH/mGSY/O1vqKXoWGYd07Ww69N/d3PvW96aJr9OLodeu+9D87YozTWHhEBmrh6pdj+rZ&#10;Xey3g/nrIx+ZMtGzjHBO+ZSz6htz2u69TUrqYHPsadeZucVlzpv5th6eunid9Wp9xOZK1sw3Rx11&#10;iLS96I52IG5Ar25myOidzT0vvG+qZZBRenZG5mFbh0rM9PfuNwOH7Wle/mJtc/t7C/ihbiP1+MW5&#10;cK1ZM/87mYsGSl8bYMaLDfAPZxR12k5sZnszYugEM3XRGlMlc9i0tx82O/TpaLLT8ky3rjIG9x8g&#10;89hwcSPM9jvsYx5/5pXmryj8WvTzC3PcZseB2wPZ5squwC874e33PxinnXcqsvxRLFu4GCn+bJx5&#10;yfV48/NPMLZbDnJ8GfBn9cbFv7sA5114BKrWVGDFojUYsutRuO8/T+P4I/ZEhr9WT96484hGg7Kj&#10;H4QjjjsNf/3TWejQMQXLli7A/AXzsXjpckR44uTLQjCjLy6+9Co8/+zTGDukN9YsnYfimiiOOPpI&#10;nHTMRORlB8BvJVYhDw2yv8mW3XSKnkDI3ijQHlX+bugQXo1CqYrufNS1stPRo8AUSc9Hvb9IyMqR&#10;xg90KyTeZCIcaUTUNCAY4QMNmcgs2BXX33QT/nbzKeiWH8TKBbNRGuyKK//4Nzx9xwUY0DUHJsB9&#10;WnfU+frI/m2p8KzSk2LepvH7nccAKJcxRYgGsqWkMqSI3iPRPImvFppKScuScv1I91fLjjmA1Myu&#10;eODBW3DC0Xti7bLVKK+OYp8TLsPDjz+K4UM7IT1SjywpNRqKoGTNGsyfPxdTFy7C4tp6VK9fgUWz&#10;pmDxkmVYX16JiJQvKySsW7cWixYsxIKFC7GqtAzrqyqwZN5sLFwwD1XVVc6JX9hgwbJ6zJq/FuVl&#10;y6XNFmGBtNn8efOwYP58rFpZIhXhM5lZOP/yC3DRZSfD31CBlSuWoteEfcUW/oOTjtgb6SakTaHw&#10;pSIQHITfnHoWbr7hdHQoTMXCxcJvwUqsWlZMY1HayqoqLF60GAvnLcCCFatQ29iAFUK3cP4crC4p&#10;RpjPT4j2Og4/Bv967iOcvv8INK1fhdWrK9Bjl4Pwny8X4sIDRqG9bn2jCPlTUB/IRGokqq9P6U5b&#10;2qU+vVDsO4KuEg7wVuhGjkqZqhwjEawRXc8R+aZKHykOhxGqnY8lCyaLTuejorpeShX+4VSsKi8X&#10;XVZiffFyLJ43CwvnzseCeYuwaKHYd9k6tUXyKykuFr0uxKx5C7G+aT3Kw+uxWNpn0bz5WL++QuyC&#10;pbctXwxUovSplLyhuOqICWh8/994dW4x1km80xZSC9ZV+k19oBsaKpeJbFNEpkVoSM3FCVfcjHef&#10;uQ+79+iAiOgsJacQ+5x1Fc47/zSkVK/G0uJqjJp4CF59/Qmxy71RFKrQ76oqfOlSRgZOvuZKXHnj&#10;ZcgMhrB4wSyxt3koKyt3FLgJ0DsL0k11xPJ3Qeexh+KMUSF888xfsbA2ikZ2fR5WSt/iyVKNv4OM&#10;CyF9ycXPvh3Nwtgd9sOEkQNEd8XSt3iKEkBO37G49X8f4oqzD0FOaCmWrFiDoh4D8ecHn8a1l5yK&#10;3lmp0nfzEQ5ninlXSfn8wwiuTFJOfYAv7hlkRqUsGQtT8vrgj3+4Dg/cdQN6d+sgNjAPc+cvE5te&#10;ipWr1qIpxPNh1kPa2RdAVmEf7LXvRGzXpwDfz1iIkmoZZzj+sq4BEdstKxG0WT36qyxnP16MRYuW&#10;SB9djcb1y7B0kfSZBQuwtnS98ArK8NgBu+wzCf967J84YJfxKF0wR8aGLBxz1qV48t4rMbRnrr4I&#10;5ov2RZdhx+OLd+7BYXsPRHnxKlSG0nDC5TK+3fU7DBG9xA6Q+BMswPgDTsOEXlKn6iV46/uFzgiq&#10;QrouIeITQ6hvqsHSlSsxY8lizJJ+xe84l66Qesk4s3zJUtTX1EqODkhPH45//P1m3HHzFcj1hbBs&#10;zTp03nE3PP3k7ThlryFSVx/CModlttsN5119E/7xlxORl9IkY/VipA7cCfe9/gmuPHlXFOrdXpGB&#10;YtC+srviNxdejQFNi1G9YjZWrucMszkQRhzHQ1EZx1Zg/twFWCLtUCVj8N4nXI6nn3sW5xy2OzKC&#10;fDCLd3t4Vycq7S2usgkvPfAK+owYiEEjZR6wzxRIO1PNbdnD/yvQ7q3tS8dvEJtZLPYxT9xU6WcV&#10;4WqUr50m898szJm/GCbUqOsDMR0Ur69Go8whq1atlL6xUOcRznWLFy1FZWW19uskfjr4uDJ1/Q70&#10;djV7gNsbeAuYD2dwccaeKZ2iQUj4uGSAt5r4qrGykNY2/NhvoT6g3ch0iU+JGjTouboP6WTNTkU+&#10;fvvMJHn7ZbILOs9myiqBt5+D5MnbGnqbkS8ayHDl41MfQiOOf+VD/8IU/+qSDLb1gRzlpK8rRPmp&#10;kkasD3TRRUc2b7G6A4WWHw8yVPB2dwR1svBmqc6rDzIZygLADlqhaEAXafrYKZ8x9YuHuhKDr5PF&#10;jlMbCQpPfWPSx8VaSHTQRcvhFye0OGXnFiwL6pDkrPdnIiNaL3WTRY3J1kVrUBanYROU9AykycKB&#10;t5f1r/NQWcFcvX3Nv5iUKh5+GKCRzSSFZ0ZlwmcNfJkOreiKi2SWyOcF5b/KGgzVwh9pQtSfo8/J&#10;sp24AOAtWPKm5jJUTPGJnLQDQ57kwXhOnnLh0xT8XCtflNK/qMRb2qZQ1vpSL0lPlQV9ithSjS9H&#10;5Asij5no1BaENsDJ2tF4NCITnlwjIk7AcDEu5fraSYy0JhdPUh8jumYOOi6A2F7OIxgSoH74HLDI&#10;yu+9sw68HU1TjT1vEJX2SpE6SlyuLCj0r3KFa1CfkoPGQAZyxX70ky00yFbAvPwDCgE+AuFPl3KC&#10;egtJVjBSGG8cO2XzFjVNLzNUpno3svnxUdckYISgjLzkWkh9sF/46sSJnt1+xzVoE0URhrQvPkrj&#10;2I/WvG2QMW2Af8WiajWuPONkvFLXBc8/dS8GF4oswocPvCDCW6aNiAS7qK4oO22AIjn9SsoTnfBp&#10;Qf51Nj6nTLtvlM0FpcmQfhcRvdciR+nTKB7bg3KSt7QZF8cqkCikTrJzkmXbbAz63KsLH5+3Fp5z&#10;33sN5/3uJky6+HqcccxByEmXBSSFJqKV+mWPetkk8asQOnLIwp4PqZSkFKl8eZRNxyDHpihmSOht&#10;SVQbXVD/vpMgIrJTdDaAC59s1kjfIIMCe1eK9k+2n8T6+YVWpvr1r8HVSL5cuaaKHqPSWbX9InVY&#10;8v0U3HDZVfg+OBT3PHE7du1QICmSJjqiCWoBrYBJMdX4+QclpKamndqbc8PXGb/KRRc6Forz2Z4T&#10;Fi1ItRtTUpxyBBxDGKdjF+sZoE0IL+kHIb4ZLrWkPlUszSMB6VP8y2aNdeX4yxXX4V8PPo9rZMF3&#10;zN7boaMKSLpmOPkceJrVAcdU6k/4GV+aONFqNF02iZJJaCk5/6If+7w+OoBKkU88vmyRL6h9zY7B&#10;rK9OUUrHuUnaMSoakLrUCBHFyFIbcAXSjZ6EI7IhnDEbJ+x1Ogbsux8uveM2DOskNq18XHjqYGHr&#10;5dSJdRCnc6dIw79SJ2U1yEKUPZaxpNMhhgtSsRsTacBHL72ER+66G4f+4Z/YeY9x6ExWBB/5kkJZ&#10;BtvmB2Ej9fhFwNaB8vNRJ7UZaVsarSrJTRPQBsIS9kn7psoGHzK+Q+Z4J69Dwwv/4iCzqfPqKIlt&#10;ig0XpYlACiGzn7lw3iwUcEZhw7J3teyR9Oiv8+yk47cThtEH8mXA1KMP5pWgzuYuGwkrG5elhS1C&#10;02OLZydKvz8oV6d4TqX0pMj6oBFLFszAoqWrZWzlMOVmcJnrG8Ky0OTrC9uNH4mConwph7LROOUn&#10;Vi/nYsFoK0IMtOYYbIJT6ah0Fkc+Z2AhdFIiRI+M4zOcXGiTDWVgqj/KZ5KYLvWTCK9ebAkKKUbb&#10;JbZGkYGOJWhd1CdxTmKL8tmGHp4xP6PdJG0uwtJIrCMT5XVoVHa5qs7ieEZjPdzRq+NzbMCZ4RnJ&#10;CrgKdPOp3eiEJ7QyOTn0DjUHEE42msOlVzqFxNpKuuWp/crCgSqK6dEtLkYjkdpaUrfVy7/E7Fnz&#10;ZEDrqEnxYJb6lEz06dUTo/r2dOyIzvLSZ6nlSpEdsZsXTK5oMXpxskZWxF5K8QrK1bmALC1ixbmN&#10;o5/GagXaTUmvgVrM/24qjjvlt9hh553x2z9eh87tCpxJUgQhTfxzaxqU/AotVC5kqmHXEbrA45KV&#10;3NykWD6nvXlzJhYXD8tnY3A3H/UVC/HAPx/DC+/MwUVXXozd9tkZ+bIw0c2EB/b5bWuG3HARKodL&#10;asc0W3VebK/xx+yquf/E1yGmY/LhxkdyOndKJE6CTGdsQOxeaWSzWV1Zhcnvf4K33/0ML7/3OY67&#10;5HKccvrx6J3GxZiz2WSJzqJqE2AXVWITzst8/MqHFOXEKtROY/wcg+TYScTsU+HWgRsPQcJnGclH&#10;FpH1dWswd8Z8fPHRF/jzPz9Btz5D8OzLf0bH/GxZwJIPeSTIr3AFdO3JWfCL5rlQ03ayVkkujuz6&#10;sqQqm6ROWrP+JeBE2eo5xQucdnN5WBtgvE0Lr8O6lQsx89uFeP5/r+O5b0O48ppzcfaJeyLHXUy2&#10;BasilUELl/ZQ3UqCm2hpWChlJmlQyKKhaiz86ln86R9vo3D7g3HNmYejfY5sSmlCVoVJJIbqW2B1&#10;S33Rb8NeaB+RBNe2FG5+1wRbzZrEtsHGF6W2gaXltCPzv83i7WFuM9oTDRk29OpMB24+d5DgW+aM&#10;0AmYyeSni1KW4Q5ByoY+DSm0OLds+7kZh45p0mvF71CTPxMCMvCvx503X4s/336/7JWZ6gohfob4&#10;J1T5/dTM1I54+c3HsevE8dr/nYlNeNg6uheCnBnN+rQYBK1MsQilVJ8OmvwnGS1LpqmXcXIhDcum&#10;fnXRJ36+yayTo4TJPpZV4HD2xDEidsu5uRwVS9MY4YlnJAOWEaF0jou1pe2tMbjySXTzRO/URSnt&#10;aOtmcxalrkW49O67uRJmjd32Srgo5S/TVTNKRhb8s8aOrpxoghNZrHI20oJBJ7v+ePNpnID64K6a&#10;pvj4fTfgogtuRtUGdbfwIT2/H8695Dzccs2F+lY7mboqY6WVv4pjWbhpTtnyQwNyZuHYgNhyUSpX&#10;0rkrVufiMNHs8k9fotBw61MmeSs9s+rfwI/iw/c/w7/+eR9O/e3V2GPn7WS75vAlEi5K3ebSBicv&#10;ZSrhFqSOLM6XKAjarMuXhQsjtqbKEY+WRbYNqbOhXYSqsGZtGe6991FkFnXAyWedgs55/OauU5bl&#10;ae24uYpxhTEYk9O9kAUD/K8LK0I5u3EaEVOLHS60T7kFWT24VddYTafsphLTv5mCEw49BQVde2Ov&#10;gw/EsWecjM6dOyGPecXFNnoOu42DclIOsSsu3Li9pY24ounV8blw66wLT/G2aBcNOP2cwjt5Xbh0&#10;rLtPNiIrF03Hlb+7Gd98t0g29vvi/IsuwYTx3SWP86KZU3lxLZhYsGBeSCP/XRvXMdBmcJXr6I6/&#10;TryzwHb82sZk5S1Hwgo3zKC1R62XgL8aw2yRYjz/wN9x4bWPYvCwkdjtyNPxm+MORNd2Kc73jUnX&#10;BlxRXD3yh+3h9oWYnPxxHP10eoerpgKvPXYfpq6oxwkXXYCBXYrczYibn3D5JxEH1ZPA6kcN03U2&#10;0at4t+1jGbwkLjzeJLYxNlyU2pAdCbld55jlmfNaDF700zFSSGOnEIxklHfyIp0gLLwZ1CGTBsR4&#10;LY8Z7KKKIef8pkV5SszObpm6aGFRbgaJCzXVyeD/Hr6dvlAG+TSJa2amHITWRFMR9GVj/0P3Rtdu&#10;HWSQcPmTp4etQrKTgy6KhEzFtrrSyYsZmgcSvmnvwKZ5GcYz98DNZikcUdxIdwXjrmdaQL/BJuB0&#10;wF9d0HE1owwsUzc/w67enF+BFZcRtnHcxvcmef0KexImTicGSyBw12dafHM+D4H6mcgKCaWVU3NJ&#10;dKwQiaFIAm/dY+TeKyM1nzeze7V0LuyCkBeaB9Uzf8a7+PTjyWjUD/cnRigtDyNGDseuY0fqnWzC&#10;yqJ1FT66yXJFsX3DuVEgFRGP0fMXd7FDn/UIbL0tT2dx5ThnmUAtOgppa1HqFO54YwhXY87c+Ujv&#10;3Ecm3XxZlPJkyq2EtQkriye/4Uwp/22/btEOSiOJ7Bi2LTUjGbnyWQWr3724QfeSEKSx1devVwgf&#10;/aqACaN4zWJUNgCdevZBVorzCR3XHB2FuuXYdm4+sW4u0aYR2l7M44mzYLSVhcl8hIPgooWw7e3A&#10;SbT1i0UL/KhBydpifPDOFPTo2wcDhw9Cfm6WErnkTjlybeaXGDbZ5nMgsdzQqmHSWlwqbTe3EPoZ&#10;7WlDyyvGzI1owdtt0rAMz3yUor5iNT75ZjZqImnYYfuR6NSuyPlSBMvhWKq5pZAWTCyEhvFuOVZX&#10;jIzNDfaomPWReNqprYKl1zsvDMhgEzM9N5uFo0c30q0z+RGaZkqwaNa3+PC7egwZMgRjhvZHKr9d&#10;rBQbR0wWb7k2EKuYhLUsqYfLmCnhUBgrV6yGP8WPrt276jm36o7fXSS9eHUuEeKEp9b/3+CqtUU7&#10;e1SsYNgaESds+tw7ss6vSxhrOOeSxE+LjZ+Uxjd4IpDGTd+A3JNm0TaNTSXiMsaQgGkikEwXik1C&#10;zhHUuZ2miA0WdMJLrrp4Em+LQcX644qLRdMTS2uFWNFW2tZEfDmugC3k3FRsgswxktZpY0UnkkHj&#10;WsmbiN7C20jWGz9YJ8rLfHF0iYvhR3RoO3wKLzF45sihzrscjK+Kl3csKRbZnBqXbSNIyNW9tgJL&#10;FkNI1MCp3PmEmD+mF3GJWNo4u2p2F6WJQRrLx6X3LAC3GnToonMW1DwZjC0gXBHi0Uq0wpW09Wq5&#10;8PJoM09cog0SfBZZEZUxSYSm6pXMw9xbTpvwMm4BSYjXO02aUXQ23yYV4gF5CJxFFR+vaRJzCIrP&#10;3RCIa24HtxabW4aFVwm6oWGUsyVrkWYrI4q0Zmxh+6RD7gbcdDfkBPU5+DAiAT532lwHD6u2ESso&#10;QeFeMCrW4B6IXnWfJfH6vgTp2H5eFvF5kmjWj9VNi7AbsG2S1N/PHhtflP6SoYMnq+eOxDwJskbp&#10;HUCs1x2FWowj1p805sTYHP2QNp6urfxtpXkbyXpbTAbuNR7M56VrFc3PJbcG7/weQ1sy/xxA+ejc&#10;Z1Gdk1oR16uXRHWwcXZRujEdWnqLH0Mfdugi73h5fozyNhfu4q15hSaweokNuyIoZdU6aMTmyx6v&#10;ay/ieVmZbJlbghb1ksJlIcdn3r0VjbGmbFtajkV8/cgvURxBcej3lOkd6mOLUhc2pOT6kpqB4ekk&#10;4SZ6WLUNb0EW3nHKi0T9xx1QOA/FsnkF9PqTaEa8XhLpKam7Xwx+3YvSRMZq/YkGkCQ2H5vT2b36&#10;3xS0xds72Me8m8Bc8tlbdjbjVr0d1pbMPwe0Jh/12ZoevGk/w35DUWK3er0LwJ8arenai02h2Rha&#10;48H4n08zbTk2U0fOYy5e2IzNPd/CSxkbB+Lzb6qtJ+obG8jiIhHPn2HfSiKJbY2f0xCeRBIb4kcZ&#10;n1uZKP6/orWJk2grLYmtg+QaJAmL5II0if/n+HWflCbClk6yycHi54G22q+NNtrw9MSLRPkc+l/9&#10;SwW/lv5gq5Hspv/v0XZfbx2tms7GbD05p/yi0VYzbGnTJrHlSJ6UJpFEEr98JOf3JJJIIolfPJIn&#10;pZuK5K7254G22q+NNkqelLaCX3l/2NZiJk9WfnokT0qT2By01QzJ/rzt8f9vUbql2NYDT1vlJQez&#10;JJL4SfCD1ietJSb78y8b23pu+DkhOU8lsZWRvH2fRBJJJLGJ2NL1R5v4UZgmkUQSSfzykFyUJpFE&#10;EkkkkUQSSSTxkyO5KE0iiSSS+CmRvM2ZRBJJJKFIPlO6ybBqshMIw67f3n7zTi6J4n4ofgyeSSSR&#10;xGaB3a+1rrjRO/HxBL/kvmyr8nOrQrxcXpVvU1lZcCsF0g7aanuvzBY/Nz174bXr5PyUxA9A8qQ0&#10;iSSSSGJrINFCoi0kJ+9tj81toySSSGKb4qdZlHJg+MUPDskJ5WeDX4U9/T/GprZfW3SbysMLmyeR&#10;awNtnoZuIo9fxYJ0Y3XcWtgUfW4OLL94t7XxQ9r4x5Apnuem8t8cWbaVXXtl2hz5kvjRYQz/lLcg&#10;3hQ20TQS377XWwuun39Tmsx0+RoRx4QgA+J1S9norQiHXyTg0ATIkyCrLVwWszjNzh8PGGxDktYh&#10;deBfRvbm91nV2EibwLCtL2n8rt/OVtuqYyaCFcFvG84XEysh9I+GC8w22p+0pSNrF22JwuySNSqO&#10;rCi+iu6GtwrIaFPa0JXF+S6iQ2/V6QZb4sfQtVtpY+WVS0wPLM7KEZPHSVT9ybXN77A2V8tma0Yb&#10;2TYZVlAKQ7TFk/3MJ/1TaJxeyjjnEsvoaTf7rcqN1q81JMomPJmFjnwtCcNWn/HjUTOkMdRYA+Jv&#10;Q6atCRXU8cKE5Yf6C/yw0m395GrN2OfR+xbD1yQ/ZJ6iQQdsaZevJLUogaR0rXYlj0xqCz9Qvs3C&#10;JpS3qTpz+zBJXZPe4qpodptXAm2pxXZJQr2k15AHzG8N/oe2vxe2ogl5umkE0yWoc514fT9wXPXW&#10;ufV+vJmwfNzxS5GoWpuDGE/W3fH+UJYO7Bjlru+8oB0KdPgSxGwxESgXr2wT9wrjMtiEBd+GFBsr&#10;zUq3BWDuDbjHR9jw1tHyZmED2YhE8li/XbT+LEHZNlW+n1E9NkUUS/NjiN2m/f9QkPePyT8B2tDV&#10;JkmyjcVtC22K8qO2W9vQMdfxbgSkaoXSJiVyWwXNzLaYpc1or1JxZ571Do5bCs4rdFZO97TFYrOK&#10;kJx2AaAsJUxni/A6p6hm/1bDVmS2uaxYdeaJ19km6jBhcfF5WxDJ5kHCUepwI+Ap2tZTjZfRVmO6&#10;9fFjrBN+jOrqGNoGY0naCIUDWVWy+6nJxIjFE91oTkWCk1InGL9JceR1I+MNdFORSKYt5eXjzl8Y&#10;2lX9D5VNEJK8FDHVIydPXBjUg0cFPdIJ/X7RiSX0Fipx3uO7rQU2QMKdYxzsiUMkzSmeLl5MO4Fv&#10;Cr8fAl+IP1KOZ+elp4XUqbPlsqIQdqfa9i7VSTRi9Y5NitPGEY/dxv0QbI5utE3kao/J6KydBFw+&#10;xNbSs493KoQXbWtL2pBZYuRWvtbze1l72+kHwSuD1dXGN89xcIVRPuJnP9RFiDhXaCuuLSohLFEi&#10;tJkxVkzs8NvWy9s0FjHzSFSet023Mlq0nytn1JXPk7TJ2NDUnApp1SVxS3jGlBLPnPGMU+ZOlJJI&#10;mCpjV2e4RS6muewU8YlqcNRzi4Sthqi2JYcjEU6K4NyhJ/WeOmwunDHRkZ0ngcpvC3mp/gQ+RIQj&#10;T6H9ypmOwxWTLQ3hDtXNp2NO9RxCSxfffgx6eGwbuDL8wILb7KdbBGGkSlSuMkw58m2xlF5dW7+d&#10;NLeYqQtvnRPxsumbUw7zkJ5XdjtvGW2g9ZHQy2BLBPrRQWHiBPqB8rGdN2BBA2ihTAlvtBwPwSY2&#10;xNaCs07eBAvYFnKp7hIpi/Gu14ONqrU1KK9Ny932pnVbKOUXiK2lFsvHy4/N9oP4k0Gitt/GbSki&#10;aImtFbuNxfnFYIPxgYraBGX9LPXJhXlcfbaWnAnH0S1FS14MbRJ3L+EG9fpZNsgm48eTfuOabXtO&#10;8oB0lnar2sOPAK+tEHbzvgnY8KSUQeuCskXSI1dx9iSCiG0lnDCP5B2fV4oEkGSybbET2UiWjYK8&#10;PDzYVi34E3E0LeCNd4+XDZ8RFa8mMUrz2whPBvuchK/1tT0iko/8yJIsPNmVld1IbQwqg+vobwVR&#10;qYNfyjORMHzBoENrnS3HW57y8yYmxsYp4kBiu7MmGPYycBlq0RLweRQjNikq9RI3w/usoONrRuIc&#10;LoSYtmGiUS3LW54DIdBdrbSlNSItwENnC2ytIKZbGo9JWPWySBONyLWNE12hVfJEZVjD1gFJ/MrP&#10;ieJkqKksx71qhDIjLYmZ4ML6lViCLokXenLAeFctMZ6ExKma6I/L17Jsz9X2BS/Ilzc9LP/WoDz4&#10;44UnQwvd8OKcQP7Q58xawBbPK4/zWZRbXgtdMcqJdkB6jROPSx+DxqlHg5sLtS35SdhfyNqtfkw9&#10;ck1kW0xmtPKjPxGNy8QXfzpjM7cGZexerX7i4fI2hv3DEvAkr5k4pltPeS3UKfHKhj9Kx9Mp8SpN&#10;c9wWQfPSI0KQoZePxruI0cVhC4uNMbPHeMQW82oJcrZ2YXl6qxVLc6FpEtciPnZbK+rqWgxuS3Xs&#10;ojUb3RBWGCnTa1dWJMLGedPoPPwtOcVW07ERHpqE8KbbPBYMi9P+59Kp/TLeMyRxrtOoVua7FrB1&#10;tFd1tuCW+dvqx63CskrEkn6dbER4LZeRrcDmJ+j30nvTWkHiRSlzNhncf/fdWN9U58QLU3vcT/Dq&#10;E+3kFWQiNS2IknXVrRcYSENu565oX74WZTV1KPfUyGmL5ueHsrOzkZebi1WrV7sxiZGLLGSlZGJd&#10;qEzDEZmEdJ/qMrL8MjIy0KF9ByxbvsyNsWU7LasLBJMucmShKNCAplAVKlwmrK8rntBxeDQIZGRi&#10;0JAhWDljBqpDIVl3Ofxc01I/V2M0xl69i7BuZRUaG8Jq8Dy+b2kkzmKsY8dOKC8vR2Njg8SRgE46&#10;OUkspF269chFRVUDaiubPGktGKquCzt1RmDNMtTKAkxbzyWOUbpFdOiSg4baMKoqGoU9iVqUGEOP&#10;Hj1QUVGJqqoqySc0XjJP8e3btddraWmpkuitJoWEWHFxPpODFH862qXWo6q+GrXCj7TeccxOPvn5&#10;+UhLS8O6deucBIGSyQ+1o7ezROe0hcxgBtaEm+kSgfy6dOmCBQsWSDvzMYd4qNRaxoAh7YRO6sFn&#10;OhTu1amYev2pmcjPy4UpK0a1DC4htq/alZDoYO3koS307JWPlcuqEW4KwR9IvCj1+/1o37491pev&#10;F1toVNtwpHGhihEI6x6987GupAYNNRLgf7V/4SH+KALUjmwq01Ek9c1aswploVrUq0jSh7UdlJMr&#10;okGXrl1QVVmFmpoajWZybKFlaQXtpJ/4ZbNa1lgtfIz0O1nku2kuM0WHjh3E7huFZ6XyIkfyod+p&#10;k/QmXzYC0m7dA5UoE9rq5uwboEO3LsgX2y6WflwpCxdXE54SXd6i2sFDOmD2TNoC6+mZAQS2Kpky&#10;LmRmZqJS5AuHuSpmmpMaX59BQ9tj7txi+MIc/1SzkkRahpy4QEYW8jKzES0rRY27yuZNUuUp/13z&#10;1yGiXz+xrfllbp9z4fH6pY2CsqGkLZRXlKOu3h2D42Bto1evXli5aiVCMh61AHk6JHLJQ0ZqEHmm&#10;EuWhCMS6JNYplHYX5WbNrUv3bt1RUlqMhgaORy3BHKpRkb3I3w7RQBRl4fWS1y0oAfr164f6unqs&#10;XrtaJ+EN4QjKhXXvvoVYsqQEUVEhFzi2CtRJVPoX5csoyEeWtGtd5Xo08EFGUayjZ0pBu2IucWIL&#10;/fsXYf7sUocJ4+jhhT63f2WIHXCcqaqqRCTi3Ul74dRvxx3H4Ysvv9Kx3AGZUSPkywV1UHwFyAk0&#10;IcVUozISFVuVUcGSC7w5Bw8egjlzZouPsa5g4ndnHskbQVD+5UHGan8Tao3YgiVLgP79+2PhooVu&#10;e3oKFThcRY/IR0aKQY6pQEU4ikbqzY4tLlSf0h6DRwxH9YIVqKqtQJ2y88neMurUWEgi7HCix/Qs&#10;sYfCLKxeIXNEDHF9T2ymoKBA+lsEtTLOaBkJwLVPSloA3XrmYskisS0Pmddv/AGkFRQhU9Yooeoa&#10;VLs1ZreyNWczaazUb/So0Zg2barEOqluTxbYcBQZSEGuPxPlplaWQOEYRSIMHDQI8+bNdWyTduiF&#10;9u0UkTEfecEmBKM1qIhQd1Ja7DmIZlDGYcOH4/vvZ7gxG4IsU4Vnnj9H5vV61EXrEJCyCY41XlDX&#10;48ePx8yZM1FXl3j8IJgrLz9T1klcw0mb8PkeHb+sVgSixGggiGxZp2SsL0NNI0tvBSJPuy4DcODB&#10;+6Gr2AMLYBk69m0quCht6VxPTcSMyOtkUmQ1liJkaeJSEDAB6Wo+66T/9+7bzgwf003sQ4Z/mYkT&#10;OV9anum+475m/w7tTW/K6AvGXEB4BmUqtbRdO3cxE8aNpy214BHvuqOjGZc10qQiTeRK1bnBL7KS&#10;lzRUjK6osMjsNnE39UvDiwu4jmsF0qbJtZPJ8I8yIzJ7mt5Cx2Uqn96RGU5p/eJSJEwdZBUVmt+c&#10;f57pn5llsiTO70sRJzQsT+SQ6cThLfY4cZ++Ji8vXfKybDpbNp/gkTDL8gfM2DHjTEFeocSTX1Cc&#10;8JG6UL+xPBKesHN307mX9H6J90s+xnn5smwEcs2gXfY1Q9PSTBHzy/pE5hzlF6B+XCfrIjNqfBfT&#10;szfLdXm14vbYbQ/To3tPoUucbt3gQYPNoIGDHDpxrKPjbD3Y3j1NVmCk2aGgp+koaapryStWG3NO&#10;XrGt3r2NDCQxfnQy5Ese0glP0VUQ6aaP8ByX1pIu3rF9evfqbY468miTnZUdJzt50Tlh6uvAw/sb&#10;f4b2J3GUx7Yh68Owz6TmdjSDRow1A1JSxBYYL/rXNNap2ck8Zfaa1M9kpKdpfmub8S41JdWMGT3G&#10;5OXmKQ8rd7Nr5rnb3r1MQad08acKncwwbjzPxqln+NINMjuagRMPMrtmdRJdSzrThI9sxITGdRr2&#10;mR0m7GC6SN9r1gl17DgNa90CZpCvsxmR1Vu2cSlSFnkwjWU68lo3auRIbT+/n3VwytbyxQVEB07e&#10;nqKTUWZiTpb055b5rWNfZvkjdhxnDp64t+nrT9U6Ou3iOPKM+dNgjv3NCNWHY0vedmt2hYXtzaAB&#10;Q0xmerbTbzTeaVeWq/oWGZl2xPEjjF/4+qXOAQmnqHPGRdlhaN6Mos5m0NDtTJ9gpsmUtHQ/28TR&#10;nzOeiBOZAqkwBx8+SPwsx5E9XnfBQNBkZWTJODjByEavRZu0cEIrC0qz3777maysrA3SnbYT3up6&#10;mvZ5g8247ExTIPma6ys2I+VxDAvIWEab2HWX3WTcbKf8rV4d5+RjfegG+waa/mn9HF23oGvpJh0w&#10;yYzbfpxJCYpOEqQ7TviKHAcdPkr6C+tG+6CMUpZf5JN6+v1pRlYrpmDgADOg7yDTIcix3y9zlDv+&#10;quP4y/YWHukwhx0zJK6clo566tSxkxnYf6BJT0138iV05BkwV191hVyZl7qw+hEbEN0pP5mP/P4h&#10;pldmLzM0VdpR4ihjs3xST3Eqs+Q75ujj3XxuusTR5mTxIfMN5wGxLRnjBgX6ms6pHWSebckr3h1y&#10;8CGiR/ZrRzZvWlBkS0OmpA017bMGmVGZaSaXsutc7tCwb3JeVNuVdjjqjJPNhI69TTfhlSb1TRMa&#10;1p99MFXl5viTZgo7Z5qdd+sjPKRMzjc65zSXTUc9Dhww0PTo1sO1uZbpMSf1z87KNHtPGqhjp/J0&#10;HfucdYGAzHEDR5mB3bqaLjLOUIdBXVNwXnD6KXkFOGZIPz3njLPUbjmH6DpB6k7agNSB6xqWXSTb&#10;nZFpvUxOIEN0kEA2jzv6qKNVz7RN1s2bxrnWjwzjE1vondXLDJGxPVXGaoiuHJtptj/S83rSib9p&#10;kbah84s9ZYldDTQdUttJPrZJs51YZ2W5/NLL1bYT86KjjQRkDdDRjBjTXeohOhBbc9YKVs8c54Rv&#10;SrbpMX43M7SgyLSX+OZ+EeekHwwZf4T5ct46Zz0ZkYs4XhWxdWbrrvVPQjUZzJBdRX3UOZVjlJRI&#10;n4YJvuiTli7NKxZaVye7dKlSInBllJqVjayGatTLbr6RuysX5BgrQJCSKsvMlFRU88RGExMjNSJL&#10;UX+q7hhEG8LCPbFhwJNPOqieiFRXV2vYyu4WKv/FRaUryh4k3RdGROrbJLI4PEXNpHLlo6b8KUEU&#10;FrVDbUkJmqI8sfEUpmVz/8c+HUVOborsCKP6NRbvTlmLFsdNDnf1WaKbxoYG98RGS5R/LpGtj3iz&#10;c/1oDIl8DbJk1sykYZrLXC5hic/MyYG/uhxhSW6513N2c3pjU6Kzs1MRlnZubJBaeMnikJubq6cm&#10;TY1NjiytID1DZgH511DvnLBQfyq4+uinS5Vf2XXJbrEhInV2ox0qBzZXeloaAsEg6mprNZ7QthA4&#10;VSZXGRKjMvyIEdbI7rZVSAXT0lIhC1JUlFfozlY2rgoZPx2PWzJ1kV+QjvIK2Q+2aDhHLtsDTDAN&#10;GWnSbeu4q6Zenfwxdhbkl5+OqsqmDXfUHsjApLbKU1LHFlpHbn6a9rkIux3tQBSjkmrx4mMl/AFk&#10;SH1TRH/1kSbd/7pUHjjC5ojNsNympkQnyKyCU+sMnwxRMuPURxo1zPZOBFkkIRIJK0+FyuXAsQWG&#10;U4UXbaEejZGo9DspI244ok5YRmZOtrRzAPVVVTJ+SAxZxIyBfvci13btslFa4tpCS3YK5pUFElIC&#10;KSqfjIQumSUWCR0RNaqwvR/r18v4EZYlho1XaE9XGp/YQXpQVpx1dQhJP+NYaVvavhCpv/4wCgsz&#10;UF4WcsLur5cx6yyTitoC+11rtqC6F9r8vDxUyfgWFR16Qc7UHl0Uso0IyjQZbZQxPSoysjynbJmE&#10;YkMJwf5eXy/1kLG6Zfsyj8jGOPmfHpVdm6xf6n0NmtKC1IOCwgLh1YTa2jrVdUs4+uOVOi8oSsP6&#10;sjrRmeyatX0pv5QoAnLMY3f0p8s0HJE6sZ9YG7CQxnVi5DcQEl1nYn0pbZDlqJQbIFXmHM4TtIXW&#10;+6eTt2u3Tli1ao0rs4WkUXjDkVXGZV8G0mR8C0Qb9ESaNWgeazwQHkXtilBSVqrcaTE8XaHPIeev&#10;5Ba5pcZ6NzAk/5z4xOBJZPn6ciVxdOahFT78F+VSRtotFQ1oEBkoW4yK9WJeekW3RR06oKm0Ck0h&#10;O1YzP2vk5NHTIPEEU6PITJd5u8o7fpCiGbQl3rmkjnUuaQ1SuF9WRTl5PlRUNKktbACRISrjkC89&#10;E+kytkWbZOyS9YfWl8K70CaXOLYC75gWF69lhKbpVWkZFo9cAlG/6DqIBp+MrVJ/S5kIRUVFelfQ&#10;jlG21RwIP10PpSHNH4Vf1hWcFZ31QrON2fZhW/HOSImsK1qHbIukD6T5UsUKwjK/Sy92KqhtZWFl&#10;6dy5s8rX2pjuQGxL1nCBgIzpdUJHfp47cg6Ev+iaa7hAXQ3CEdphK5D6ZGYXom+/3shOl2XtFiDh&#10;2/ccOLjO5/G9eGw0ZXO9jkdl13TbGVt0uRhsAVKY6/HQNSe6HheiHK+i4+FjD2GyLIg3B9qG8SAf&#10;cbHiXPE4ADKOWbSqDGuKwM2jjvQ2wfLQrwOIkwGAid5ytRxxHNAdeDM7/oRVV57UNRvbw9DDXAcO&#10;QVAHSAYonMvMNTZyYYp2dbazGiIDm4/4NrKLCu2oMblUe45jsrjYZ1Q9phChKHKNqSUBYl9BcNmp&#10;Yxzz0N8ahDc1wnMBhdDGivGUxzZmkH2AC4PmSVnq4/p4Y5YIiwYZG6Bdq017mSaxNaGmRDVTv7ad&#10;aSgM87ksxsl4ZZNim4lYRDOsWSbsY4ngcx5pgMl2rl64PGJvtfP2dIuBIg76RQqpiI4LhLefbj5i&#10;XawVWKu1m2e/9E+NoYwu7HPoFvTZia3Z/gmHJqY3dyDhsVmbumwrMb4Cqh8OBDI62XweGsZwERUQ&#10;mTU5fr3i5edzN0Q6SVDQLdNxCySQqRlOms6PomcfF7gymVPX1hwTjW0OK+biQEadN8sZU50mSUBp&#10;E5W9GSAvBfkJr1bYUS4W7/8/9q4CMK5ia3+7G3eru7sXSinUcXeXUrS4FikOxd0fWtxdWqDQAnWj&#10;7pI2TZqmcc/K/Oc7997NJk1LgSLvf/slc+/cmTNnzpw5o1fW6u60WnYJvSXNBHtBxwrKxsmUVDAN&#10;zIajdi70WAyfyB/Bvlol3XnyWktvnYNyqqx2ZDBOHJnSkZUd/aegurYzCGlj/20IqsiZLob0H3sb&#10;DU5KrcpwMrWj5WTtlDKRniyoXw5/VOEOrzpMBWIwu52UOi3md2br2OFOEF5OVChNrTHbZ9q0tLvQ&#10;CWt9aBLGsX066W2Qt84NJdwEZ0ihsDjupA7S21Xl3m1HbNFox2jDWgxw4LYSWgMnr0lLIWX4sZLt&#10;FegKnfmHiLUn2M08IogG5XTCdpNQVcRiW5cKR23OwlBRh0D+7T5W87Uzd3QblMWKtPwOnLgw9g6o&#10;Y1ZYqKqd+pBwDeKlM+o72z/q7DDn1FA/tls4o7Ld8FQWy2tlEApG1AtzaDW4zoWg/vXvQ2jTrw9L&#10;krr8Q8sctH/rpPD5ZUokAXz6kF2DMyklTWifQgTVKsG71eXuIndVANXxLuIUNs/6JKFpggJap52J&#10;9zasjNS+xBssQgMiKemuxNlV2YPl2VXC3w+HVVCuhhDM1zrVxV8oZwN8nDlBbRTj7DAOIPXG3J3K&#10;F/QInMhgnH3mteMPw0J9Hf2FsIfcupCJquVxbmWE1OPOkEjrf5euwUDHNYRdhf+TCJX3N+RjOwlp&#10;K3sF5MfdjD16S0/hCBwiRJ3Lv8C6bJY6RXA6h9/jHK8cduV2SkPnoKE42zkTeopGL9ditPOgrTuw&#10;6WvLwqFYAvSaB2sCFHLpHML4B+FUb4P4s4NjbUX/Rfg77WdnRanJy4Fn9i96S7He4P6XIXSS8Jfi&#10;79TxX5Tbn7bjnfGXqH9vyvl7eO2pzf5dJhfGH0LDz5QStUsLjuByFqczrVo7sZ5nsFAbZp1DEYxz&#10;dqTsa4bvTB+Sr43g6kiPNkLy/j2oL2fodX2WobLVT7en0F1DTiSpZuqvDs/aC3uvpxaMoqsXbMFJ&#10;t3NkUE5nd0dIrdWk5BCye0Q67oI4+f7ecgVhJf9T2HVp/g0QPaqAzi6ZuD0R+I/qM4wGQXut/bEK&#10;B04FGO2iOJmqszNIr02izc/y1u5+kyDY6EPSESFpd4qSxlLb99mRKqCcJc7ZUQy2qdD09Xjp7T1N&#10;p1e/G5Ze7IsGEBRTQckkQw20ngXcFYI8HY+cnB1mB7vLtw72hNC5TeKAlyHJ6NXs1SOH+rIHaetH&#10;CJw4japzsZdh83ZY707Binqy8FK81rhghe2xjvcyfsuu/ik4Kg3KJp6glzrTOYaE2GOtloNpGC7t&#10;XjcnOCbv4lHDvwS1AoaxB9hNzVCDlhapU9WrXrJDtgKccI37DewJzW/i92T4B+CUixZsDVj0W6iN&#10;q4sGgupAdx10MOVgQGelsdKxGVl/Fmxu9qku6gXWMmkYbI12C9bb9/qMqThZGdBXu0Eonp0Gew39&#10;zSwUoYR/wGnWIWf1297616Fhe8eJXgIB1UVo/nUdX+jhQ+WsQXaADLRg+cUxseOcsDD2KhrWKp/Z&#10;5pteXjH1gD5PrRNCEtrmz7nOTul2VT1OJqHud+IPJPkLwBFYJJH/0L7aQq0v6LXP1lN6jmOgOO07&#10;eLYv7RhS7DWQYYOwZGEd1s5Z6xNTPjr70sbOLB2ped45tuGwP4hgFnZ+2i/UhRViEwb7D7+cGGYX&#10;lkGWT2D5aq//bjDnhlx9NBS290B7VpsOQdA0mDcf37EnpE5XwFpQMIpnnaXaCPH+ZaiTByUKY3fY&#10;5aSUqnPUF1SjNhjrinoOznv2tGJDmYbCCW8orkHsaYa/H1ZxGhamfq57VHZtRfTIWSeGtUmYg9Vt&#10;2fkFBwA6UoQgNJ/QuHp+J7mGq2MAX1zjAO7HFx9/hMycXGuw1gqkiKSpTePwcFxo3E7uT4LFctzf&#10;Dns2WnfQq4vqymLMmzULK9ZkWvVdD/VVsJfUEkYIdq1Pa6G1fs1yzJozF0WVVRZtcCFoTbPo26nq&#10;6jPddSZW3O7i/1VwhLUFlpMziFsnOWrDttUkKuS3E63YUOeAGqSr1aCj072C3TGi4LLg8Oo2uHhF&#10;bstRAhvqt69tXrUs6au9qr0O9ri12MlA/gwcZpKD2mEDIIk6K76mugqL58/FsqWLgzcmFSy3Tfu7&#10;xtq9CWcM25P8/wn5BJotHzd0HjkUNKh6MfraTaC/Eao7W49h7BYNTEqlwboC0tbt9zW5ucbWwB5M&#10;nSTZ8isuPngYbn7vR/ADCwSbuX5YhYbg9BP0sx7E6fsHzE2czoXIyrEaRjpOE1kI0smMQR9i1mjK&#10;p0JZrh5IbxPWnjRMIDI1mMymAz+cTKP289Ml1fquhJq4k55w/ORDfkogYLjtND+HTgNIXCTnMtVn&#10;tVxaHyK2VGLdCiSNOH7WyC+0wphPVlRKFN8h9QuNqktHENsxmV2DDKGKWEX62CnrSevLI044mBK8&#10;9ObnuOOh/2BL7nbt+NysYx8/iF8sjjVo9FMP/F58FetJhRNXH8rfdgQzl4KxXox+IcCWzYkXHVF2&#10;JSPosZXHojNf67aiQ8QD61mO4kInzfxMh2NnDGKZWU90dStEQAIHjCcfJ5rX/EJ3TRX4judOn7iw&#10;edXIROfbL77Akw88jHXrMlEpCbUeSGK7oEdcMCyMvQbqUzdA6NO2Io62jRJkblqH+594D19MmY2K&#10;Sn7ShCkEJl8sskx/PIK73AqXtC13udWumZxgHG3C6d8c0P7VPhlJIoeJA4ZrQtsJhIRt2eljHPt1&#10;SOpzUOyqje0RpN1IGzYBWq90LFx4UqZAufQxNSgV3vpRbRFGu1dNQ7D/FF35rT6e7Z2fjuPXJPQ9&#10;ZlEOZdV25uNn0aT/EB78QBTbCvnwYRbtkkNkd8pb3zUY6Dj5t5wlZx1dmCqRsQQBEZ59JuvHxc8A&#10;sWNyGqGUU+XzWbuMWhbbOXXKLyMYvtUfkL7OSHmkn2L/W6U0tvszULmpd/HTOaCI7PMDBeJqRK81&#10;Vl8j+ZHMupUs/9Jh+6vLsHjyW3jwgacxY22W1IXUDe3PLqc9GmtWfwfq5FO/zoJKo6sHjf8L4diJ&#10;gEfqReehzJc2zfHH7xMLD6Ba6r1GgvUbDHXEIo9a71+KUP5B/YWxO9T2Uzb0eSk581uEjkZVjXaH&#10;rS+G1JRh1aKF2JBXqBXOGFIqdZ1KsM+7Aw1MG55w4dmZTBFyGZyDaSbWxMn5+z3YM2rJRMrt99dg&#10;6ldf4ZZb70Pm5mz9/p+WW4y/IT5qazzbLhQBaSAs05yp3+D4ww9H8yYdMOqgE/Hhl7+gusYr8Rwg&#10;hNA21s2rVuKWyy5Ci2bN0LlLF0y45xnkFtRYKqHjV221FQq0MYqTcLv/VagMjNORV5wMWrO+n4Ib&#10;b7xVynQX+vTuLqFSz5Jg9ZJFGNr3AKSlpaFxRjratOmAE04+G+98OAVFJRUNf1RBeduOkEEjYNiB&#10;2gFM4yjCFkH7El6TROMcAoFGhFzvBqSq3641LOizUZ8dZbMVxI6e8i79aTouPvkkrNucw2HalsOB&#10;xTUhNQUnnX4aSgoL8fxLk7CjUCbwjKonQxh/A0LqNCAdQ0VZId559RVs216M0047CampiVovtMP3&#10;XvoPWjfqjCuuvBv5RfYvmsggX1FejGEjj8XLr76rbVr3UkN7wVC7IS/GO43LrnNrp8WyDyKgxhMC&#10;puMv+djheoMklG+o/0/BEkgfEaKTvivgq8HS2b/gtBNPw9EnjMGGjZtFQJZBCDVfy7Nl7RpMuPY6&#10;dG7ZEm1b9MAtdzyKLdnbJIqTaosvUbFjOybefDN6dO2Crt0G4vqbH8X2Hfl2zrWo3yb/MGzdcCgo&#10;zc3F0/dPRIe2fTDpjc81XLs+lpX9sfY3AXz39Rc4fNRINGveCgcffhK++3EWqrw6HbcW33I21ZX4&#10;8dOPcNjoEWjSuBmGjT4BX347G16fTr3tfPXwByFptW+WM9noWOZCUc5WPDnxbvTq1hVtWrXFMceP&#10;wdeTf0ZlNRcStUqLSYrHoScdgjh3JZ589kPk7rB+Gcl6TtrGnxHv/zEs+xePLMo+++g9HDzsQLRq&#10;0Q5HHXsmZsxZoN/V1NUAYdeLwh7Tw/iXgS861XH88r5zrhEnkImTzIO8xid+OrPhBzOiUbw59cmP&#10;TSZpGRiazvHT8cBfiaLzC6E4jeLBSUfYZz9J6WccaQhee+0LTUxHQnGME+cEWemsOA0T5xwCEsmj&#10;XjIjOr2SMDn5bBm8Zb+aV+67xux/2IXm1w3bJaRKnJWJJtODXFonm0Nd58hlqjaYl24+08SntjQZ&#10;jVubZo0zTLPkZJPhiTA3TppiVpFWEgS8xWbR5GfNsAH7mMS0niajUVNxQpuQaI4+7kzzU3alKSW/&#10;UL3w7AgQFITM6BhGfVea/NULzbH9OpsL7njc5EowaQMSRT2vmfG1GdK2hUlNb2UaNWptWmdkmLap&#10;qaZpdJQ56sybzOzsIqETZnTkSWef1MuDVxzlIl+6kOtaIgaIQVE2266CYLTSNQCGk6fttZjSNQDJ&#10;l3l7JVpMtpbUIZdzgPkLePzk8dtNF4/b/LQ53xQ6GdRzaiLeEjP9vQfMfvuPMs99Nd/IgGdFhtCF&#10;3d/ggnVZLa7KLPrwFTOsV0/z2pQZplxCSEIDlIWg+fTRi0wTT7Lp1OdU89HUhaZU6j1gsk1l6Qoz&#10;sO+x5tmn3qvDOyCM/bTRkDDjk0MwTxsM12s5iLHVSBJeOkmsC5/YX7VlOwTDnPZhhzGIzupQxDH8&#10;Dzqv6MJnKk3uT2+Y8w/uY+KSEkx0cjvT/vCrzZIN2UIjOWmGXsl/u1k18xtz8sC+Jj0lw2Q0b206&#10;NEozGQmNzX6HjjezVhWYCpKaraZyy89mn30ONQkJzaXvamyaZ6SbJnExptvoC8yCEimf0lliOLLY&#10;pzquwUA6JzGd4/EVmdKs1ebt264zfdq0MCnJccYd29nc9spUURPHIalH1ouv0PiqNpv7br3LJETF&#10;mrTGLUzzxs1M2+REE9dogJn43lJTKpXjlb/qotnmxQduMI0y2pnUNClL09ama2qK0KaZq57+3OSQ&#10;H/O2T7/f8WCB8vm8Ms74K4zPt81cfepZpkdaY9FfhmnSJMO0Tkk0aa17mNvf/d4U19gdJfUgjPyB&#10;arPo20/MyT06maffmmK2UK7QfBxPaNj/qHO8ikCB8VVsNA9ed51Ji4oxaTKWtWjc3LQWW4hu2t88&#10;/c067TF02NH+QWyIjpcaFnb/JrfTTqm9kLZWELqgqIHfW45tWzLx64J5mD1rFn5dsQFlPpesMvnb&#10;76QzKCnYgeUL5sPrL0d5ZSFWr1iKufPmYdX6LSiv8cHP1YneQzII1JRh+9ZN+HXRfMyaNRfLl69B&#10;fnmN3kLlzpxL8izO24jVa1ejuKIG23M2Y7HkPXfeQmzasg0VNdzhICEdfyWnEnnZW7Bk0QLMnDMb&#10;S1asRkFJhRZB18EuPwoLC7Bm9VqUVVQGF5zSu2F71iasXbsJ5bKy9lWVYMHsOZg1ZzHWbMxCWdF2&#10;i+eseZg5Ywlmz16OGlmdB5ivMLH4iCz2aktCLZURjmY9cdh/5CF46sUXsHzdWmzNzsGXn32Efj06&#10;4r033hV9CY3xojg3F5+/9R0CUemY9Mn7yM7J0luTN42/AiuXzMO3k7+HV/LRPWLuvhKUgbvHsuKT&#10;ugyGBZ0rAH9NKT787GvURKfiiovOQwxpqDZuSIvjc6WRUp6Pv/0W63M3YVNWlpT/F1x64dmYN/kb&#10;fPTGTNQIf+47VBRsw+qli5FbVILikkKsWL5Y9DIHKzesR0mNXz9+b7GXmpQ6zspch0XzZmPO7LlY&#10;sXoDCsur1V50A9dfieId26Su1gqvUuRkbsC8ufOljhdg07ZCXdhaxeBRCu6tQnbmeiwQm5o9a47Y&#10;zFqp43Kl080JcRXFuVi6eAmKK227ZGBA5Fi/GEvWZ6FK7MBbnY/VK5dg5syZWLslG3wKcZnY1hyx&#10;61mzZmLe4uXIKxcbYbbUkzj+xvKg4aOxf99emPzOx8grKoMMJxq/SxfG3oejV1ONmtIdeGbSR+g7&#10;eChGHrh/rcpp1Pa5VbvWaNosCb/8MgM7SivUlvgGuQxHtl3Rsdepxo68HCz7daHYwGws/HUJtm4v&#10;sn+lS+BmH1iBVUtWorSgQPqmbCxZ+KvYofRvGzZLX2ixsu8qit+L6pICrF2xHLNmzMT8X5ciJ79Q&#10;bEaiRFCnqdaayZ80GGkeMhfCxMeeRU5xNG69+VqcfMIxIpK9C6iNnSIGRP5cvP32e9hW6cfLb7+F&#10;zZs3YuXGubj33quwZc1CfPnlFyjlLl5lJR5/4BFs3J6P5159GVlbt2LjhkV48J5x2LFyOd6eNJPZ&#10;2lDN2v4/h4CJwIL5i/DmJ19j1GEj8MgDtyAxIV7qwP61HoFVxV4s+3kqnnjmZZx27jjMl35p09Y1&#10;+ObbtzCsZ2u8+9wTKJQ6l7kH1i1bjXfe+wxHnHAS5i5cgOzsTVIvX2Bwn1b46s0PsXJNgS3/HywD&#10;dcstXDEW7jJ7Ijwiq0dEjsJBRxyGb77+Xvrzrcjemokpk1/C4C7NsXFZJioqaTh23UvWfCO87777&#10;YPCwfvjgnXeQW0CbFTjmsde2o/8/QTRkfFgwbSomPv4izrv4SiyW/n1T9hp89uWbGNS+OV5+5D6x&#10;aastGNGxZUe1j2GF8S9D/VmqOm4YyJlriYrSlear954x5x59iGmZnmwi3S7TWlbNKQnJ5oTH3jUb&#10;hcYvq9Hp771rhrdoYebP/9RMvPcqM6h7e5MYl2r6jTjVvP3Nz2ZHNdcpJaamapv58aOnzMUnHGra&#10;pKaaCFey6dpjmLny3hfN7I05Vv41W833r15qjjz+MPPAmx+aS046yrRPSzQJKS3NYadeYT6ds8GU&#10;2zungapNZvpXr5pxpx5r2spqFO4o0677vuaKm+4389ZulhxZmCLz1VcfmeOPO97MWbzUVDKhrE5r&#10;SgvMq/dcbc485wqzaFupyVn+s+mcmCDzXf4WrT2DBn/DOlbOvU105EizoaLcFGvG1I6suoR/Q5sd&#10;O3ssxx28QNFmc9dxg02jzieZBbotkWsW/PydObLfaPPkU6+anKoa3Y0NVFaauZ8/ZAZ3aGFOGveE&#10;2Vzg1d0Cq3LodmJvrbpJwstAodm+5nNzxJGnmasf+tJUcVtHYpiU4Hn1jBlmaJs25uvFa8wOBuou&#10;RKnJ2/CLOXr0OaZP9zPN1vIKU+6rMks/ftIct38/M+GN98y9999tBnZrZxCRYHoPOdg89tEMk8vl&#10;qDCtyVtjvnvxPnPK6ANMq4RoEx2dYnruM9pc/+jLZlVWrqkUmkD5SvPDO0+ZHvsdZx58+Ckz9qgR&#10;JjUpxSSmNjGHn3uHmbZ6ixYlEKgy5SU5Zuq7L5mxh40wjVKSpB7iTPeeI831dz9l5mRuM9X2hsPS&#10;b180g3sPNFNX5ZoSFoPlrJ5v7rqwj+k/9h6zTqwhZ/0H5vSjB+ncgP0Sm4D1e9P8LWSXyegx0kya&#10;t9JU2/olC9axMeVm2gfvmEO7dDEf/bLE2nG2IsPuL3asCssW7DDferNy8tOmUadjzKfT1tsmb7VH&#10;Evj81eaTRy83R+7b3zw68WZz8BlXmA8WbzI1ge2mvGyN6dP3SPPU028LP68J1OSYRbPeN9dffJbp&#10;1jLDuGKiTKPWnc3JF95hJs9cZvLFuAImyxTmLTKjew8zT958q5l46ammQ5PmJsqdaDoceJZ5dspC&#10;yZOCqSAma9Uc89yES81+3bubeLfHpLTqZc64ZIL5bt4aUyErvGBh6Ghalti1zipQ3bDdOdKKsf88&#10;fbpZu3qpqcibb8ZfdaVpd9RlZvFG7pRaZCZQZtbMec4cfcjB5vInvjH55ZK5yO2vyTJzvn/XHNWn&#10;qzntnMvM7JxCU7L6B7Nfaow57s6XzAamJSqyzOrvXzTtOx5muu57iSny+Uy1cA4EuDMoOYgcjkih&#10;rsFAOtKLDvgXDJO2vC1rm5k7a44pKVpplv30nElvto+5edJPqi4lCshYUrrcPHHxcNO896nmZ2mM&#10;vHkRCJSb/G0LzfiLzjOtE1LM1ws3mO3VFebTR24wwwePMu8tWGvKJL3P7zPenF/MyxPONakdDjEP&#10;vzNVd9G0Cv+MYz3QNRCmpZR+NXv+m+bCs84w1z0n+q+QiFB6+r05ZvkPT5tuPUaYJz9baUTFVrnD&#10;ro7TE8dCNqDydebOMw8w6T1PM3Pz7DhficnbNMdcffoZpnV0svluVbYpkHA1U217Fp+w+/c5e1sh&#10;FDJO20t+4/Vi8c8LcP9DLyIvshnOu+x63HHn3Rh34kFo5vYiQla1nLbxt2ndnlL4ZPV6x12v4vMf&#10;1+OgY0/HjVdeiOZlGzDpjfextrBUFjQ7sGbuj7j53vexqSIJYy+/HHfdeT1GDumGN+67FS89/Diy&#10;ZAXPl0n4wH32hjzcf9/zKI/NwJirr8clYw5B1qq5+OCtz1BQWK4r9cyl63D7hAextAA445JrcM+d&#10;d+DkA7vjm+cfxK0TX0Z+BWceEbIEl6LKVETsUWciwW0NfZFBn7BETKM2uPK223D3bRfjhIMHo02X&#10;gbj8+ptwzz13iLsMd919HlIjIuH8QKCuXAMhz/wIdPVls9azTn8cJ7mYapSWVyKzJIABQ7sjNUaC&#10;AzXI25aDmugk9OzWASmeKqxfsRBPyArv7gdexpqcUuTlbUNhUYlopYEqC4WUy/qOonj9AWxZtxY7&#10;CovQtX8HWcG7RQRLwKCcdAJZ31ucuYp0RSCjRUcM7t8epVvmYNv2Uli/6+5B8fYivPfqp5g2ayUO&#10;Ou4s3HP7hWgVU4LX//MqtmzNFZspwNffzMRlE56Hp0knXDj+Vtx889UY1CkN3z73IF5/fzJyuRPj&#10;ps4NNq1egTfe/gRI64arr7sW484/E6u/eBuvP/gECmsC8HnLMGfK+7jutseQm9AFl197AybcOh7D&#10;92mCz956BW+/+glKysQWxBC5S8FyWW8Ts0wW3PoCG2s4GgmpPXHymRfh3nvvwZlHjkYjkWPsdTfi&#10;lnvuwd333I2brxiDvi0y1K4tBo4nEn17dUGTxBjMXrRSbDSMvwvUPl92s9cQgPRLc374HtGpqWjf&#10;vY0dT2fVONsId0T9kdHovP8oxHvcWP3TPFTX+OFzS19gInVXyuXyIXP1Ztx326OYujgLR429Cnff&#10;MgEXnHgYts36FA9OfBKrt3IXzaPPhVbnbsOLr72OqevKcMr55+OmW65EyrY1eP2OW5FVWoEqU4GK&#10;vCV44fm38Oa0zRh51LGYcPeduOzsI7B15Xy88uSL2kb08Ta7T2APrGLbRQu6PQULzt/e9QQwZOhQ&#10;dOzUydKFaost2tKJHqVhFGYVoKyqGh17NEJsZCW2bViCJx57HRPvfw7L1m3EupxcbCkqRlZ2Pooq&#10;Azh+xEAk+Wuwbe1SvPzSWxh/32soyF6OLUunIlv64BrmFNx9EtQrg1VnuwZTUd5gGhG5SfMm2Gff&#10;fZCYmChFE4ogLwceQMaJDStz0Xv/Xmjd2KCmbAt+mPw1br3zOXw5+QcUV5RgwfL1qPD5sWlTLto0&#10;T0GvNinwlWzHz99+igl3PI+n3/keNXk7sHn5KpQF/uSzpZbS1VlVy35Y6sWdg5Vz3sFtE27DrRPu&#10;xiPPf4GUDt1w5GH9EB8rhQ3SW2zgjka7XoPQrEkqFv/4jfXSlgQrP8b/AdH+/8JWXHkFNi7fhEEj&#10;90WL9AAqCjdjypdf47Y7n8WUH6ejpKYUi1es1rseOrxpRVGfIXcYw/jXQOchdcFKsqYg/uoaTP7k&#10;G6Q3aY2r7r0P191yi0wwbsH4S89ACxnMI2Qyyl//5pvxbjd/H9qL+KYDMPHRR3GjTO7G33QlThrd&#10;GVm5W5ElHaHx58tE4kXky+TiuvsewvW33oobb7lKJnzX4qqxp2PGVx/i18wcVIrlcCDwuRJxxlmX&#10;4qb778NVt4zHHbdfjJOPH41VS5cjJzdHGqsfH7z+HgL+CFxz/yO45pabcMtNN+H22y/DLRcdhh++&#10;+gmL1xRKkfjjzPbvHwuCZmj3hjxyahqV3gIXXXc9brz+PBwxbABatu2NC8ZdgVtuvgE33zIW148/&#10;FSmclEoC/ZySTkitjoXgSb32dW1GAs1EJllVJfjy86+xXUamMecchhihldUeaqqr4U7KQHVxAV57&#10;+B5cNe5SPHD/g0hqNwCjjzsZFdVlqKqpsiaTwYx2hnaEdKSTSem2zI3wRUQhpVmcpgnIn9Uw7Ymr&#10;lYwJtdGqyK5ImYMloU3jGKS5t6OklJomSQSqKn3o2qEPrr95Am68/VbcMn4MLpdBt6yoEHnbs1G0&#10;fSNeefdrdB58JG59gPV2MyZMuA733XM1jtmvMSZ//wMyy6pkXJGBXv4SE2JxwumnymB3D268+Vqp&#10;u/G45MRDsXrmFKyVAbK4IAeTP/oUqT1H4vKJd4q93CJ01+Oeuy7G0YcMwazpv2BbnvWJK/1KA21H&#10;nwHhzyVKaURhWvNa5kiZlHbGMSeNwU1ixycdNAxpEnHWpVeJnDfihpvH4+oLT0fvZukc9lQZnMRT&#10;5+SSnJqIFqmRWLZ2s/VGZxh/G4J2SlRVYsnMmUjv0B4JadL+pII0Ptg4rDbpE3uNb9EOow4YjKVT&#10;pyKvIF/CpGal3+IjN35/Jb764jvkbq3AdRMn4vIJt+CWG27AbbdcjesuPgT5fPxkRSFf5hVbikCi&#10;L4A+PffDuDsfwA233SiLo+txwXGjUb1uEbZXVKM6UIENy6bi52WbcMIV10n7uE1s6kaZjIzD1Zee&#10;g6Ktm7B67TpUq11SXvmvU7AQMH6Pwd5LJlVSfi66tVeSiSJ9csluwOIn55pibiZ4UF5tMOk/T+Ly&#10;i8fhwYdeQnxSSxx5xOEo99UgX/r9Upn0UbSMqBp8IBPxqy6Shdzjr8DXrC9OOGYkEgLbkFdaLX2w&#10;XZCGBG4gaJdwWMhqUHtkjkyinNCXriwau35rpGzSCNu1Scf8+Stw6zUX4/prbsNPczfhiGOPQuMm&#10;jZBTVCF1Au2/YiO9WL/0F9wx/nqMv+Z6vDNjDUaeeTX6tuyAym3bUR7wax9Xi98hvI4jDYHhuViz&#10;4GPcf+/9uP/+x/D8ez9h6crNqCoqVRusk5Km7I5CVEpztG/bEjkrf7UnpL9Lmv8Z0M51VVclSyOx&#10;5w5tGmPu7KW45epLMP66OzF/WR6OO+0kxCcnYkdxqT6oY8HRpjVehPHvApt+Pbil7+JnhArg9eVi&#10;9sxC7NtrOPbt0FgatvRrTBEZIw2Fn9+osRqyhAX88YiUDv/Es49Gn14dEeeJhCc2HUdfcTs+eP4B&#10;jG6Wwa+xYOG0xeg0bF907tkaURGS0BWDlPR2OPOkwaiRFU9WdoHwlnCxm4RWrXDoKQegU7MmiBWZ&#10;4pLaoG+/gWgSVwNfdTZ8gVx8PXUT+vc9DAf1aIcUkY+dWmzjxjjouCNhqgqwSSZlcEeoAbsCPkSI&#10;3OxDrE9sMMwjSXQvROIkjB24Xzp1KZiLzwbpVwgIdvKiG0nMP01tsZB/ewLEcPKXsxaAYbYXkMmx&#10;rxDzpnyNVz+aglEX3YTRA/sjVeNciJJpzvaFX+G6aydgwiMfI7LVALz81Uw8eOc4jOjdDh6ZWHNH&#10;gpMvq5eiJwTBfCgvK0RO0qNV5lVadRTJ5YMVq3Gk1e1Awi00DLTASbJ+msobJ0VoBBMpk0jC5Udk&#10;agr6HbQv9hnYFYmRws3TDgcefQE+ffUh7N+tMUp3rMP27SUYcfx56Ny8CeK4YJE6btSiBfoO6oCi&#10;DdvhzWdXK1Ym+mnWvhMOPeJQtG+WJPqPQmxcOg47qp/UbQDFVQaFBT7kZVdh+Mj90UUGoAgphMcj&#10;k+zmfXDgPkMRmbUFeUUlKJfSeUU+7cQpa1BHrBMeWcP0iMw6y5RB1y1DKvmJs7Vm6UYXG5pIZKel&#10;SEoSRkUgOsaNIpkUOS9zhvH3IGju9Pjd2L4pD9FJsawgrScN14kYl11+sYWA1FEk/BHxOG5UFyQX&#10;L8QXM1ZhB8SGxErcgSoEKvKwalM2mvYcioP790RTbfRRiE5OQZ/9BqBJShTytmTZkz2Z3DTujCGH&#10;HoNDBnRDfFQM3JEJ6N6rp3CTPCXe5TPYsHgdti6bgWduuwxDhwzGvgMH4cADjsFNEx7DzAVbsCG7&#10;FJUyudXdTXE8UXw+j61lpLPjgmXeHUgkk0wuvC2rtZhoGxC52B8FuzDeJfIY5K5ZjCevuBi33jMJ&#10;OxK64MV3XsX9j96OkdI+G0W5kSoLRre7Qu84XDbmCtx59zPIiWyP+x97Gk8/fCtG79dP2nUl4qS/&#10;dTM/veEmZzm5OCkWr7M2tjqs3YDyk4ZkZCPXmoIKlWmEm5+zk3bNOyGGTiKtHlj0IySfPvcUrjzt&#10;HHzwnUxGz7gAr016ApeNPRUtZSISo+OLHxFRefh2yhyMG3MXPv1lA4aeeS2++vBZXHX+0WjfKh7J&#10;MX4kSFl1IUr+IjjHN8tvud0iSKQFtssuemAZAp0w/KQHMY/vRMz9Ga88fjW82evx8j0vYOOWbfrJ&#10;P6VXPuxnPNK/xaBF62Sxq+2oETvgZEp7IZGJOghD9MU+nEpT59LPvL33xAO4/Ozz8eWcUpx88fV4&#10;5dXHcclZR6NRXDSixJh5h5PVykQcC+ykYfzL4HRXQWjb0prySqdUgyppNUkJqToZYKhud0uDk35L&#10;ybSOeZDGxIE7PiHGqni2T1cEUpu2RrcO7ZESpTNG+Gt8SExNhks6R5oGJ3outwcxtBjhXcVbu9KY&#10;NU5mC7JwtDoL7dxkoisDT6S0Yr5M45ZBpLzSICEhHTEURgwvwI5AzhHRMZbAbMj84/03vuAgeURK&#10;uI5lIq/bw4FMi6QFkkt6hLcSaN9Yu6IlQ/FbJ+fytyGJA/5q/DLlKzw08V4cffyJ4o5EUkwkooUH&#10;J75xMVEwlSVIa9UaT77zMZ578TEMObAvUlLiUJCXg9SUNCQnJtkM9xQuyVc0KfJrKTkRY7DuJNYt&#10;BMtrq0BdVUUZFsxbCI8/Gs2aN5UYK70oTHQrHSf7e4a5Y2WxkIHuXdshSRq/fitRFgFpjZrqxF7V&#10;yRFXeMZKvKtG6oBvfNiW5xFDioiOlEvWKencqPGW67clOXbrLo+41JREydORmXQxiJLJaYTXCx/r&#10;XUL5eIJFYZVFZ+P1ylkHTpDUM72c9O9MJ3FWT6bwSfH8YizML4y/G3bdiFE4g5J2C1LHWkNysHoU&#10;2oe1808bSmyailEjeuL1t95FuS9CFyEeHsSeaV/JGU0gaw2ZrJKLhEvC6KgoRMqiNODn1zklNDIS&#10;3shoRMfFIlY6Q1paQDqCKOlnPNLP0XKYtqSoAhXFBdi4agV+XbQIixYuwsIFi7Fq9XqUlFWj2stJ&#10;M7PmVIMCixN7Yh5B0N5smwv2NbuFKsE66grLkob8g8nJjv1MgsgfZZCaGI8Hnn8Nk95+FsNHHYjU&#10;tGQUFxZKX5+OtMREvYPBW8cFATdue+gBvPvJyzjiyBFo2jgVOdlbkCaTvvS0VIt/MBNCLpzCOOF1&#10;ClcP9WnrgJGWs/5skDY6CvGJbuRvy8FBRxyOydNn4IYbL0ePHt1QUV4KU1ODdu3aSt24EBPrQbno&#10;fcihx+Ldzz7ANTdcjB5dOsk4UIONG9aiTasW0pdw/BK+4kJzY1ZaX3r1W7AZONDLWLGvtujbry/6&#10;D+iPE888GRddchFWLl6OtRs26Xha9xay+F0e6QOr4Pfzzhj7xTAahPYB4qStxsTKQjU3B4cddxw+&#10;+nYKxl1xNrp064SigjwZI3zo3KGjVTNMIicm47gYxr8PTu8VBFdtDAwgBjWuaDRvW4DN+Qux3euH&#10;N1AGX/kWfPPLQqwqlw5fd+6kdmX2wbti1dKDuky81rpLJpOcuRhZwXMqpFvnkeVIb5+AVdPmykSr&#10;GhWywuZH6mvK8zF1VhlMTAJ6tpYJpq6I/XD73IjgqMNJsHCozl+JhXNnYb0vBdHR7RFV3QR9OhVg&#10;3rxXMbegAsUiC3csfVU1WDprgcyNMtC6dTexwwBiA1XwbVqJnNwiFHMQqMlGVuZifDtzkRpnDIth&#10;jxPSQ8EnE5wav0x6vTV6u031Yk+yVGmhPQVHjgadxLlKUVOZjW/e+AI33fks9rlkIs4acw7aRfsQ&#10;IZMpKSa87hQktW2Hjl1bYN+hB6LnPp3RSDrdZJm8bd+4BnNnzUHjli1lUioDID/43hAkO9W7lJVO&#10;hZQZb5MeLaRialCxgzecJVAnXjZEt27hFyn0bj5rJzCQ+qjYgflTvsTUdZlofOEV6BgfgxShtXaV&#10;rRy8dKx08pSJqkJ4RMemIwolWPz5G8j2VaPUw12HYlSXVWHV4nykds9AVHPJyx8hosQIr2j4vTIg&#10;+LkNX4Sqss14+/sseGRwbJkSgZQYP2JiAvh55jIUlkpHLR2RMZXwli3Gok1LUdaxBxqnpiBRso8K&#10;VMBbVYWNOdvhQ4W4XGxbtBnTpm3QToiOHRlPfu6cygSa6iiskkGAypOy8Na/bvzYkCWMuAid/Hgr&#10;KrC9yotBHdsj3Y4P4++BPi/MJsW6SY5Cj0P3x/aV2QD7IalQxqkpqseFaFlNxspCOZYL2bgkDDnj&#10;bPg3y0Tg2090d4q7qIGYJmgWH4kt0z7Gsh2FyJXJJSKqdTG+cd16FFQYZLRqJ22DjAPwi7HwKyIU&#10;QXNRm2JLYJuUkAiDlr1bouPQE/Dh/FUyAZU+U/qQqoBfZMxDwLcAN4w9FE2Fl4uPyEga4y5FVVUB&#10;CnO3oaCqEsUSau18WpMktdndQIvrQPz8TmnASDthxxIK8hHZ0zu0QvOu/XHAiDNwyOCeaB4bg3jk&#10;IXvzBny6oAjNW6SjbVIUOrZogh4Zcu57AEYdPgxNZdEcJ2UoXzcFL0xdh/TDx6OV9C/cYWR3w4/E&#10;e6u2IntHrt658EsRVAKNo6cBUF6h89ndRy1YKAZKHRkZSKSfjJLVA/sdLYYU2pXkQZch7RCR1g6H&#10;j7ka7VolybhRBXf5SnzywxJsNi2wf4c4NJbFRL8ufdGhbUcMOfJQdJXxpbFH6qt0G1Z99QXWR7VA&#10;cs/9ZLTjKCXCymDglv6rvDQHm3LzUSpjiVPfvwXrbow43dWVFB6xJ57JgGB5VSHVSEqJRJyMj9rr&#10;evh1E378X8ondReoyMLCJYVIaX4Q0sQm4yQJtUHbrvM4w/8i7EbBZ8YtVYhyxF57DespSmqNE0+X&#10;hUnzaCS7ymHKV+C9H9Zgm8wV+nVqZr0LImk43tvNYde2GcY/Bs8dt99xh+23YFcUf00iQiYZW2XF&#10;/8lXP8IfEwdfSTE+evsDvPrUi6iQiU6zUcfi4EHdkCIJNq9YjB8nT8UBp1+A5k2TtSEpO/JzOnLp&#10;gPmQz0cfz8K23DzEeLzYlpmJrz/9DLdNfBIHH34UTjv3VOkgSpG19BdMnr0FcclN4CrOw6aN6zH1&#10;kw/w7sdTMezwk3D4qP2QEBclA0+RrOKnYkVOEZKio5G3ZTNmfv0l7r3/OTQffTIuv2g0UiTzktxs&#10;TJ/8PdYXVMkKOxpblyzBkw8/iRnTZ6NN93444KCRyJBw3h0xgUJsWbsZ733yI3y+KukzapC9pQBZ&#10;W/LRqFWGlMPaKXHsWdtGfTCQX8/2FuPtZ5/HjbfegyEjh2O/4UOQl7UJ2Zv4+aV8FAiTpmnxiI30&#10;ID97M97/6gdRUTQ8laXIXLcBrz75ODYVJ+Ksyy9Czw4Zusu7ixwtOPHaYqthqgvx47TVSGzUDYP7&#10;trZk1+0lC0VZ6/H5x58gqXN3VBbvQNba1Zjy+Vd47olXURjbFFeOvxY9mydJFfqRt3YxJk9fgDYj&#10;DsN+Xdros7Ws31puPiTI4LV+dTbeeft9VEqH4RbdbV67Fp++8z4++/xnjDptLA4c3E862yJkrlqH&#10;dyfPRbNGaaguzkem1PEHb76DZ1/9GGePPQ8HHTZS6tQgd8NSvP7R9yipjEW81PeWjRvwtdjC629/&#10;g+GHHo9DxRbiJV9v4Tq888EXyK6MRGqsB4tnzcDE225AZp4XEZ2G4JRjhyKF9SuScg+pdMsKfPDR&#10;ZGws9yNN6j5vc6YMqsWITkxCfHRkUJWaQiaw61csF9v9FsNPGYOunVsggVFh/H2w68IlkwZvUSE+&#10;/Go9hg8fgTbN4q3Nf1YsOxpZeKya/Q3mrSzAgceeiBZpHqQnJehn17765GtsLXah/2CZmA3qAU9N&#10;DaZM/hy/LF2vPyCRt3Uz5v00DS8+NQmmUQ+ccd7haJVqUFVZiTdf/wED9+2NfgO6UhBFzsqV+Pyr&#10;r3D0JZdK/+FBUoQPP09diB+mL0diZAD5+duQKX0cf4Qjt7gaiYkJiOFdI10cBmQBWIjX//MyLr3o&#10;UpS5k9GtT08kR1oLxD0Cy233RNsyl2DZklVYu2EVfvplMdbllqBbyzSU5m/H9nKDtIxkJMUB2bll&#10;ePeDL1FdvgMeadfrV6/ECy9OwuJVW3H+JeejV6+uiIqRRXPVDrz7/nQUFlchTiZ8mauW4dknnsKq&#10;jVW4876J6NwyQavEGtwrMf+nKTjymIvw/fezMfzwQ6V/ln6MgikRPTvDmWPVkvhkQliINcuWYM3a&#10;lVi+ZDG+/GEpmrVrg7SIGuTsKABiE6R9etEkOR7ffLsQ3/88Q/wR2LF9G7776ku8OOkzHHbcyTj+&#10;uIMRI/1qVEQ5Zk6bjhnzN0s6o5/FWi3Xt9z1EDrufwQuHHsyUkUvKoEUxuUrwj3jb8QV4x9Dcmoj&#10;dO7RBVEygdxFEXaGVAf36X01ZVi8ZCnWSv+3SWxgk/RbM3/5Ea+/9Rk6yET5hBMOQ3JivJirX8yW&#10;f5K3qxI5m1biP29OxxEnnIrBfdoEJ7V7nP//ZwSVILqyffzFwiapqfjsi1kymf8V6bJSysvJxtef&#10;fYqX3vwSJ581BsceM0zVaC0FbTZy4J1Qtd8w/j2o/zq+87UEhd9n1s9415w6ch+TmpRk4pPamn2H&#10;nmk+f+ZhM7J1Y3PiE++bjSQTN+2D180BLZqYrxavN3ma1nbK0Hb+ElOct8Hcf9XpZlDXdiYuLsZ4&#10;opJM6/a9zOHj7jY/bbC/5+DLNt++frnp3IqfZ2ITjzURUcmmc+/h5uIb7jFz1/HzLuQtLEuXmodu&#10;PtsM6N7VJMYmmIiIJNO83UBzzLk3mDkrM/Wj2qQr3bbKPDH+XNOpVWMTFeEyGc17m1NOGmvuPu1I&#10;c+nYcWbRtiLr47oic8BfaDYs+8VccdwI07VpmomL8Ejf2d3ERh9s1lVUWp+EEjp+3olfdFGZQx15&#10;6FkOG38xw5JlqqsLO352KNJEyjQ3imvexK5m32ufEEKBr8ysXfKFufGCE0y/Vo1MRKTbxCQnmoGj&#10;TjNPvPGFKavkp2kETh6/4fQUKDflhSvNtZdebY486AyTuT1fP4xtffYpwO8Im40zPzYHtm3GV8GM&#10;x+U2cSlNTbfeQ80Jp19tPv5uhsnnp7xYGG+VWfrRs2ZE777mts+mm2JmYH1RxoJmaLmtq38xN5xz&#10;rOnRvpWJ9bhNdHSq6dxrhLng5sfN6s1b9ZMcgeoV5sf3HjH8hJd0FeIiTGx8c9Ozz0hzzvWPmPU7&#10;pLxUrr/UbN0w09w67hyzX6c2JtHjMQmRsaZdl33N2VffZn5Yl2kqRQhmXVEw39x1xfGmXdN0Ex2V&#10;aFq072suuORIM+7yg83Ac24zmUJDWHVjTOXmBebGk0aLTbQ00W7dfzEZPYebN+evsD+0bNPKVWVZ&#10;lnn4gYfMkUecbtZmbdOfUwgtc9j99c75BJsxuSY/a47Zr88oc+dtD5uiGq+pkfpknSqdNMzPHr3c&#10;HDpktJm2Ls+USZqA1GHZ0o/NQU1jTWyHoea6SV8IsSQpzjRvPXKtGdm/u2mZGGNcsYkmvVVXM+rE&#10;ceaT72ebEv3eWL7ZnrfSDOp3jHn5hQ/VJhyxFrz/senXqKmZuyXXlEo+Xn+Z+fGzl8x5hx1o2jVr&#10;yn0+bVvuqMamzehLzfSl7DHtxGLglYXrzH8euMm0T4k3LQaeaL7bssPqVOg0o5DMGnBq+fpLGD7z&#10;8h2jTGOdEu3sOp12i1nDJMJv85rZ5p4rTjV9O7Qx8W63iUpoanoNOcLc+uLnJruU7Z38ik1ZwQZz&#10;74XHmUHtWpj4yEiTkNTU9B50hHnohXdNkX7bLkQQ71Yz75vHTF9pS0nSz9357o8hn00Loavv7JNT&#10;ffx837J5X5ij+rcyMk+sVw6XadRtH3P3N7NNgak0Pn+R+ebt+8xRg3uZ9NQkGSPiTfMO/cxRF95s&#10;pq7fbv2AhjCvrtxupn7wijnjwAGmVVKC8s1o3d8cffrlZuZiaesin1/GOv0MH+WpWGHuPv8w6buS&#10;zOjjzjXTt+SZClvO33TMs0o83iKTv/lns/8+vXRTD5EuEydjaM9+B5qxV00wP6/cUGuzdEzLOq/Y&#10;Yj594iozYNjpZtqmcu2qtY91eDu0/+uuji6qxVWYrybdZQ7fp4dpzB+PkP6/dYcB5vjLbjMzthbr&#10;fMFpUnUQ1ue/zrl4kAYfhL3BqasKiYPx5mHD6g34cfYSeBGDgYOGYEDndHz4xuuIHnAwhg/oimRZ&#10;aWyRVfTPP0zDfieejuaNUyHdu8WIJ8lBspOuyst+BeUFOZg771csW78F1V4X2rXvgH2GH4L0RDfi&#10;mSawFd+9MxE3vrAIfYcfhM6JSYiMjEC3PgPRt19vpKUlIpK30oW3QTGqS0sxZ85yrFi1FjJ3Q4t2&#10;nTDkwGFomsHbwy7redhABQq3rsf0WYuxITMHaS07YdjgQXDv2IR1O8rQ68ChSIuPhpuPCvCD/F4v&#10;ctavwZxFi7E5Jx81vlR43Ik4/5oTIBMtmUaFlE+V5qiRq10JYhcqYa6SLLzz2lvYXEMZOO3h3oH2&#10;rzDRaWjapx/OHt5Xrn0SXIa8rFzMnzMfKzZlI0rK3W/QKPTu3gUJMroxKzvX3UO3jAT6wlIVFk2f&#10;jhuuuBkHXzcRY845Ehmscsov/0VbV+PrL7/H1qIyuXYhLjUdnTp2Q48ePZGRnqQbOlE0Br8PeeuW&#10;4vuZi9HqwFEY2KGlvVNqSWSzEw9dBUq3Z+On2b9i3fqNMt+MR6duvdFn3/5okhJn7Z5UrcT0z7/F&#10;mbe8geNPOBItUuMRn5iO7t16ou9++yI+VvLVYvCVohqU7SjE/LnzsXTlBql4D9p07YF++w5Eakaq&#10;7srTFuDPQ0HOdvwwfR6y8orRvG0HjB7aExs2rsWy7bE45vADkEaWLD5lD5SifFu2lGmJ2MRG1Aif&#10;2IxWGH2E2FzjDLEDi9glOlwyezLGT3wdQ488BZedczziovl8s1X2MP4GsL2oh+u7SrXHSQ8+ive+&#10;mYUrn3oWQ3t3RKxj91KPaxdMxaLV+Rh85NFokhytdxhcVbn47qMPsbQ0Hf0PGIRhPTuIDQiv6lLM&#10;nfMrVqxche2VBo2bt5B+bjA6tGqOKD7X7qpEZWUFPnp3Gvr07YHefWt3SnNXr8bkb7/DQeeeJ/1X&#10;DKJ5K99XhS1rVmPW4rXYvGWL1STccUhq1RVHjNgXrTKS7M5LBPUXY/nC2bjp6vGYWdEGr3/+Cg5v&#10;0chiTvPajYkpX4nni5q8WDrrfUz/eROfaAhJRyogrfsQnHDUAUgRWpepRMn2zZgzbyVWrlwPf0Kq&#10;9Kv90UtcUjSf+iE/tjuDyvzt+GXGLKzakAV3dBJ69BsktF0RHRWJGG10rBrS5yNQuQ1XnH0X3v74&#10;Q1zy6me4+tyjpK9RAqVrECwAkysr1nE1CrZtxU9TvsOm3BJ97MuKEzZsn2mNMWD0QRjQvon1QyC+&#10;YqxcvASzFq7Vx3tatuuI/tJ/NG6ahiSnb5KyBKoqsXnVCsyYt1gfL0hv0x37D9kfbVuki6qkz6eI&#10;+hKR6CewAWvEHg467GZ0OXB/3P7UAxjYpql1+3d3UL3JWeTk7l1V2Q589Om32Lptu6z43UiMT0KX&#10;bn3RvWc3pKQmCT/rDqLhi21iC65AFdYuX47bx9+KNkNPxhXXnosmURHaV/HBAGFqH/+XQQ04cDQh&#10;kwExjoBXbGHhYm13JWU1aNO+i7TzwUiTcYx3tajroALFaepQdmH8K7DzpJSdlnQ22o/QaasRxxrU&#10;hzHEOR2qK9I66T1v0pCITxKx8agJBMFJmjZ8tQSr3VodqgSRLc9OXiZLJqV34/bPqzDhyUdweLN0&#10;HYSUP4nolIHFQ7PlNeHwIBgujAMsj31pdRhykgIyVB+9YoSko5egnLqtr7MnAWVTucRJmKynJQkz&#10;knDy8ktnKvnwpSmyUlIeBO5gBgyQs99t9cPiat+KZaNSjzjJQN8Q5wSeYbzhIFC/fbZ5N4j6A4Bk&#10;ZEpW4/VHJ+LOzwpx19MP4cwDOot8Ei6Vwkmlo3eVkJXB2/uqWAmg+HzcUwsktAxWWj6gHxBd2Upy&#10;dEXsVBcWc2pcedJVrsS0T7/D9S/P05e6BrbLsETXtOKRyYCjQ4X4g/ahzHySv+hbJqhkx4Mssyw/&#10;9adGJTbDp7ZE0c7b8pzoki+djqnkx7MmJCRACslPm/JRWQYX5GzEC/fciGVVzXDhbRMwpFWGLnTC&#10;+BshxsGqUi9rRao3f/WXuHXC09jWbDjuvvEC9GjJJYddMaxjy2dBgvlGdPBCoM3Mqm6rHxA/vy7i&#10;5iSBhq+2bX/xgj4nPRMEwYQ80g7Z69HuaKi8snJyzFGhAXamYq/esgJMn/wZ7r7zHsQPPRe33H8d&#10;hvAXjBza0HM9kL/2I6G8Cbvh8LlGfU5SKVkW66UakunLe7acfKFJfVYyq3g2D59ccNLrZltihygK&#10;4q+7aTds60Enpf4CrF+9EOMvuANLl67Aw3NXYL9uzWBNr23GDYEFYLSduXpVN3opFyFeNmde8yVZ&#10;LbNcOIXX71BbQfrwv1zw+U4GWBTWlV86dvK3emo6C1pcMQLVS9UKvPfWx5hwzYc46tzTcdm916Fl&#10;fBT4msRu4SiQfINe7SklRHJnmOYjjkJR6QK+7R+Q/r4sdwMee+J1LF9fgJvuuEEmsO1l4m31uawD&#10;brkSwWz+J2EX3qk6HaesMNYh65a1r/YsOlZ123p2kvJEF+z/w/hXwamuINxSqaFtS1qLVJw4bdlC&#10;rh0TG1iEFaQVy4M4BrAjl86OBkE+jmOHEDQkieNkVCekehFwkqmfrTAgMyG+Dcunq9ik/c5D4/Iv&#10;ySxevFRhycwO46UdpxBemg/DnUGF1w5BSDrS6cSZfgkLyk86QmiNNx9Lf/gCR+3TF4P69EKf3r3R&#10;py9dH/Tt0wd9xPXmue8QPPzypyir4ODGTKgBOcs/+xbyZ1ZUWTBOz3ZufPGIL144IHHoeRfgkBPq&#10;CFdCS5x45Z04vk8Cnr34NHy/MgelEs437imLMpWCBgcqBjKcjiJJMDtxdoxKolHSzdIWKDYdAx3n&#10;eFg4vSY/Ky9lyzAXPysWJXYifFjlFqES6MtGltd2jmx0EqD2FiE6tIYWhYRbCwU6XvNsP7sncdSk&#10;o03Vv2MUlhHaEfTLhZxkfaGXVcWr8M6kV/H9ljSMOe8CDGqerjuoKkIYfx+cPsauLFZvasdBOO/S&#10;S2F+/QZvvfIG1hbzRThGKoXUn7VIUWc1NAt2oFX9QhecbMo148icN91pS0pjuWBCgtfqpA2Is1ow&#10;4yQNz8LTptR8rM/5sC/QC4nPxYblv+DYkUfismvuQUliZ1xy2uHomcDPXMnsy+OzTNhh0gA0N5XL&#10;hpTX2iWQGLY3lY9l4AulcpJ87ScXrXCbOfs8h4+GaDrSWG3TenlM+nthElDZGCVcZDHtMuXYseVn&#10;XH/1DTjk2Kvxzcp8nHL7MxjZsan1ubsQXg06Qk88UDKGi9dp6yyOnLUsFFmc9bKPnZaTUToniMlY&#10;XhHSeiDHKpuWQZw+uxlSdrKl0+T+9fjp/Qnou88YXDXhLcT2GohjzzoTreKinK2B3cPOQxk6UBmo&#10;MPvaytYqiw2XyO8rq8LX772PBQsW4qyLzkLXzm0RJTqmPVrzbqssdez4fxJaU7W6Jmy/Xond6BTC&#10;rlQ2BdU99WbXAYNU/by2w8L49yCkaewpaABycgzCPjVYub9R4U5SJVS2ylgcYyxX1/cb2AOS3WG3&#10;yUVT3D1DwIuKkkKsW7Ecq5Ytw7JlS7Fs+XIsX06/uBUr5FrcilXYll9sfdKovh7sjOoEqz7FOXpV&#10;Isf/JyGT2/iURnjg6Udw8lFDERmXFNz92WUWu4rnYLE3IIM295X012AcTTis96jYQqQ9zu5QG09f&#10;8Ep7d55tF4p6xePXIVq2aYVLx1+FIYO7I4Yz0vppwvhb4VSR2xODAUMOxK233oDePbvLvClkEUc4&#10;9lGvTvcMkvaPpiN0dluLnUxGZns1lWUoKyzFSaefh5ffnYTRBw7UX5+yRlQLwe5gj7ArgXfPZHex&#10;KoqylR6YE1Fbp3aQ+vw1ZcgvKUXrngPw3pQfcNnVpyIuQvcG9y72WBckrCUOvdr9OFKN0vwtqDBx&#10;uPjq8Xj/85fQb0Br69EPm+KvAjeD2rZqgauuvhjDRwxBFL+RLeGqf2eU3lX1hlEHWld7oquwPv+V&#10;2On2/R7BSfFHW+pu0msnLPGhK0LeriFqP4ch147/j8rwB6EfVVb5JGPmLY4f7rUktIIoblA8pxz2&#10;9V+Nhgax2kmfLah0ctYCwO6i1evQWKc68jbE9M9CWPKxB/0erPxb0gjqyGLn61wTf1aW3fGy69aC&#10;FcfbapzcuFzWzgvjg2JZpzD+BtiqrwO3PnHIiIiQOrGpQuvWSbi7CqtPw+vfS0/8Vpqg/dmERm+G&#10;i7hcoHFnV+J5J4rYHa+/C6HiOn7dupMehDuAglAxg/WwN/q9eqpqEPVpeP1H8tR0IjTrx9E/t1gZ&#10;zkL9mXLsCvWGXt19Zj670p1D/lfI8v8JDekprLv/GvyBndK9hN8wDucXNerS0bJC3b8Djph1RRX5&#10;9tau4p+GLRlPUuN8FrSetHWxm6i9BtENO2BHQ5plQ9VaZxD/GwSrl4Xb7dHHBCgXnxsO45+DYwG1&#10;llDr2y32gOR3oyGefyQfnYXIKWhbtUz+ddYmomm/7FzYDXb3cv6JUvwRff4piKzO6ic0779aDvJ3&#10;HMGzMzKHhoex5wjr7L8Wf2yndC/C6eScXVDrmh0dnwmznn/SD/QL3DqZsuKtJwT/RstzOmNnK4CX&#10;DOOlHRUIDjB0eq9fPH+znLtBHdHpbLkVdS7qIRjllMPh8CdgvwDGT1XviSxOSO1u+R/E7srZAOrk&#10;ywu6f24pF0YDYNUEq9Xx/Fk7+SvgyChwxAs+K83HWfjmI3fLbDrrZUzb9v4F0J/flL/aZzJDdnlt&#10;mYOS6rUcdMvUof+Xwy6DAy2mgmPRXyd/7RioJ8Eu8nLi/wtUGUYYfxT/+PDKxk7HNk/nDP5OA3XC&#10;rGuKS7fXn1b6bdgC2uLpWXsHDbOcFeEE8y17yqmE/wqoDsUFJWKAOud+0d8JS4p/j3Z2BUooztaV&#10;/va0/KsL418BtWutkFo75gTq31lJXKjyBSFOdEQ++0sXzoRUobeRrQngv6kETl8tPlu13DJw+mYN&#10;1WCrb7QR6v+vgJRA27plTXbR/lJYtUxnK2tX+0SM/q/TZxhh/D7845PShhDa0RHaRzidYXBi+g+2&#10;znqdg9Ol1IUj678LO2utYen/etRT4n8Bgib4T6ksjIahdVG/UmSoD+1E/i1QmWonz/Rau42hbcGa&#10;jtZOVv4lEFGcTQMLlsz2HM5CaDFC/f8VsAvGIkqheBUs6l8KKy9FnRl9GGH87+Efv30fxr8AtIB/&#10;Q1/oWGK4Xw7j/y0aMPJd9MDsmXWuGm4P/wj+Ld1iGGH8L+FfuVMaxt+IXQyIYYQRxl+BBmaZu5j5&#10;hCdE/yzC+g8jjL8f4UlpGGGEEcY/DWeuGjoTCs+KwggjjP8xhCel/+sID3xhhPHvRbh9hhFGGP9D&#10;CD9TGkYYYYQRRhhhhBHGP47wTmkYYYQRRhhhhBFGGP84wpPSMMIII4wwwggjjDD+cYQnpWGEEUYY&#10;YYQRRhhh/OMIT0rDCCOMMMIII4wwwvjHEZ6UhhFGGL8ffD0y/IpkGGGEEUYYexHhSWkYYYQRRhhh&#10;hBFGGP84/tlJaXinZe9jb+5ghXfDwtgV/oxdhO3q74Gj5/q6/qP6D+UX6vYUv5c+jDB+D0Jt8v+z&#10;nYWWbW+V1fXvUdjfNinVIgds918M4/zqSqhzDMNxfxWY156ivhwNydWQITZEx7CGwv8oHH4N8f2j&#10;+fzRdLsCdbOnDXVPyP5Fjf5Pg0XZG8Vx+OwtfmH8NvaWnv+qOtub7cQlgw3dfzMcPf8Vuv7/hj+r&#10;p79S13vrc/B/pYz/Evwtk9Kg/v6fKFPty5lg019/kvpX4ffqzqH/o+n+CoTKVF++P5rvH023N+CU&#10;Y3cy/H+akDpwytyAvWuUU+Q9aRsOrzD+O/BX19Veay9hwwrjX4C9/ftE/89Nete/6OS3g90hI0n9&#10;QcXll4NPXJW4WHGR4mzolqKFavGSKr6aR0FUhJ5IUp8loTnz0FCkDVeNHDgpZJak4/TaKclO6SSC&#10;xXQxgkR0HkZY4CWjKJ7jF2dCSFx2RIUcPeKNZtGZpziyZixhZW2kbNSJFyYQL+eG5/4eymMlqGXQ&#10;AISbHAMiPnlKwU2ynBvmWS78KF+MVy7Im2Q8izN1OvtqceXiEiUqSkMU1KnSyskhd87k45ydCTkz&#10;CwUvpVwBvw9ut1XPdUC9kSYgB/KhjnmmnDargHjcLkuxDDIByUxo6PdIpVA2v0S7JYBO1KyRgWgK&#10;1TDcWve/AbVZYaS7K2Xi5GxSGdMgKoXcIyRRXknDorIsIXYfhBqrGJdhG9kDOXYFFw1U0tMwXZXi&#10;J89EjQpWlpyM0LC4agIUzSdKZzv20Iqt/F12szdC2FAPQKpQc1EbF+dm/REsK+uM1cRMQ0Fa+dM6&#10;rANGULfCnQL6xGlSsWvSekLsMATMkrqOluJG0m6oaya165SlMrbeXS7aNC1I9CKkdWzYIqlF6HWd&#10;wtJJpBPvKrHOJsk6k1Zp6Ld6hgqhjRRBo9hv2jZt7OK7AjYjnlxsd0Jo4jQomG9DdrMnCJU7FDY/&#10;hy3FYp17fGIVHhHMzXZUN0+LFQn1SrxSV6E0ZEYaJ0tWDMvI8u4OZKFG5vCyGWh4CH/CxXYnDE00&#10;L2xngWqk9dCuoyRvtj21BQFNiaJof+BAbUFg2Af/NnYSxebF8Fo/Cy3ti3LVS0AZSKcbtMavDhEi&#10;YD0916JeeKjsDhhGx2ydNvdH4fAi1C8H9guhPJ14CXaq281uh9hdPbs4MkpZTcNt+PdDcmYfZ2ye&#10;DaiQKvFKONuc1rv0b6GoO95JfUhBTbBR8mDFu5x65CVtyrGrBvLcYzhZ80yboS1wslJPxrp0ttsV&#10;HPlYH5SPRXHS7y7db/A0RsYnN9tdvJCy3dkI4c0smbX2b0T9cthgLHs4mgqdtgc5O11gnfa5K3BS&#10;Wsc58BrToVEzEylsIsS5OR1weaT6NBu5jjBiz6Zjhxamb6+O6q/rJI3tXO5o033QULNPq7YmRbK0&#10;+Il4EmeLHXTNmjU3++w7yLpm/C5cqjvZdMvopCYbKbSUS4xO5bT8VptKS001Qw88QMdeFreuY56c&#10;VcWaSHeG6ZTRxiS5WV4d9mvpXLX84lNSzbkXXGyaxiWaKOqD8igPOqEjrUdcBMzw0fuYpOREDW/I&#10;WbqE6d+vv0kVvpbcjmM5nLKIE/kHDe5hGjdNqw1rwCE6yfTYb5hpk5AmXbFbdBMhZZG6Esc26TjK&#10;13ffTqZN2+YiA8vA8jn1GiF1Jrp064zTDBsywrRr1UHi3WIDkRIfKeGMEzpbL3TdunY1Xbt0Ceq6&#10;fhloCx5XmkmMbmd6NGlpEoRGuhvVN9NLG1Nn6Rymbds2pm+f3pKuVu5IyTvCLflHiD1GSNlExoyI&#10;NNMlXWxQ9L5LJzzatWtnTjv1FJOUmKDXdZ3QaHnEXiX/Y44bqvmpzJJHqD07YTGpKaZnn76mRXQ8&#10;h1BL7oac8D/o4ANNbExMw/G2i5Dy9OvTzyQnJe+UnzpbHjeizNCh+5jk1ES9dtI7OnSJXbpVRzFm&#10;0AEjTJfGTVU+xqvtSZqgjWt6l9lv8GDTrLnYAq9tF5q3S3UTaZrFtjJt0tpLevYHEi5lY/nqOOHb&#10;p28f1bfWm+ZLuaSM4jg3Vp1DbDSqrenWJIPTdeG/sz2rE1vsO2Q/c8jog02jyCixactmKCPbG3mx&#10;zHBF6fWZZx4pfrF3rUvWq+VCeaanZZhuXXqYeGnHburLkUkddRwpdFb6k085yMj6SvhRB7RnS3eq&#10;Q7FHhsVJP9OtRy/TJDpOdW3p1nIRwsOjvCx9HXnUSM3DksWpF8vRrnhOiE8wg/YZZDJEztB6qNUl&#10;y21dH3LwQVKOWLkOLYOlz2B/40o3SQktTEeRM0bSRLCfYvoQpzJJ+NChB5qMdPYzlMfSLx3LECE6&#10;YJ9ClxGVYVqmttR0u3NHHH642WfgABPpiTDRnihLb+IsvlZ9kM7jcZvDjxymdu70IXUcdSN11aRt&#10;B9OlXReTEhEpfCwdhtoeHfnxfNLJh9amF2fpvNaRrknjJtJvdTMxMbFCU6szh8a6tniOv+l6tWmn&#10;3kJ5yQRPnPRPES1Ni7Q2pnl8vPRXTjl3dh6x6+OPO0F51+9jOEZaLsLEuGNMq6RWplFiI6ULzbO+&#10;O+boY0WPFi9eh/KMFJvm+BjhShVezUyrxBSxVepJdG/nVzvekx/MWeecY3q26yxLKPbdEu9mGwjN&#10;k/bqNmnpyeZA6ZMsPVNflv5DHem7dO5iWrdqHZSvIce8E+PixK4PlDwZVretBJ3waNG+s+nQup1J&#10;ZJnttA4fJ1/t/yPd5sKLx1q2rrJRboumlqfbxLriTOvk1iY2krZQV/767uQTTxablvoWu64fpzJI&#10;HxTpSTIt05qY9JhozSOSc4YQGUPr5+yzzt6JT6gjPW2hXXI7kxaXLtcss+Xq0/F8/XXXmxbNWgTz&#10;asiRrk3bpjKOtde2b4Vb+rD6LVun0rd267efad+4uT2W1PKo6zymz4BRZvHKTcYn88mAPa/0y4lu&#10;p/lmA27XO6VeHw4dMQLZRYXS1t32TJf7H2z70qVo+QNo2aIxEuJjsHZtpopq0fGgHoVfZkDtevZG&#10;8rY8ZG7LRHEEi2mZhp+lV14WGjVqhCZNmmDZ0mViP7U86iPeFY/0pHRkFUi+QuYXhqIUuAPsMQLi&#10;LJ7JSUno2KkT5s9fYEnEcI3iMoMppHdAFKI88WiSHI28ghxUmYCGczdO04iKpJPUdNGJSTj8sMPx&#10;02efo7i6yt5cZaSmEL9dFsln4L49sXL5RpSVcVdrZzBnMUZ0794dmzM3o7Ss1I4RiCkonGeihF+f&#10;vp2xZUsOCnZwVdMwArKE6ty7D8rWrMWOymJdvTMnilVn5Sj+zt3aoLSoAtuy86VGRXrdGbHq1ui6&#10;yMI+/QYhZ1sOsnKy5MrhIXVIvqoBCzIJEVUZbNq0Sc9SgXZMbb4umYpGRyageUIA2YXbdRedCJFM&#10;00pHgmZNmyMxMQGrV6+xY1gSa5ZDvVACXiS4EpCcmIwtpZRvFxC6Fi1aoHevnvjpp59QURFaJ7YQ&#10;erbKPmr0vvjhh9miUBlCG4A0YHjiY9GmRSsUb8hEkbfS1oTDyymRXIus+w/pj/lzl6Omhvs8DUMG&#10;E3To0BHZ2VtRXl6OgO4qhoI8yd+F/gO6Y+2aDSgrrZFQrsIlvSW+SG/PBKXd9e7fDyUb1iGnYAe8&#10;9kjP9I7POgK9evVGdk4O8nfssENqYeVIngYpnjRExUZiR2mummiAdkIm9YrdpUtnlFWUY2vWVitA&#10;QBKPciEvkUCGutioBDSOrUBOUTFqdtpZtcB8OvfpifSoOKycNx+lfp9tnbX00vVo1m6XH0cfORqf&#10;ffGD5GAJxTO7S9o//4ikpGTIQhDbtm1DdXWNEFk6rC0IYdEeesT+mPzNL7KAt/ILpbBKFEB0QgJk&#10;coPSLVtQVlMl/SDzsyg0bznLahVutw9Dhw3C9Glz2K1YgvNk58X+gPUuk1J07NgRmZvFtgqLNI5w&#10;6LRs8s+2csCQIViwcAGqKnknxUFdKblznJIQJ22lEttLrH5Bs7c41cGAgQOwbu1aFBcXW2ysLAW8&#10;oCVYSIpKRkR0hNjCzjYTigMOOACFUobVK1fCF+COlcXQKQnLRCncMhs9YGg//DR9nkRaVKHZ0254&#10;TG/SXPp/Nwpzc1Ap/AifRKl0Qkx+qkdpkQcffCC+nTJDaRyElpi06Wnp0s8kqv3XeHlXw4JDpfmz&#10;T5L6O+e8M/Hqy6/ZcXJ0KlnAsY/a8bjFtuKiEPAW6Rjh7BLVgunkKDYycuRIfD/1e5VX+0wbQcvm&#10;lMPtEX5pqJa/4spCK89a0joYMWIkpk3/kZtNWrbQsnLqqbpxxyE+OhKxYov55WW62+jUCcdkysVV&#10;AceDI48+CsvnLcLW7CyhYw24pbcJ7ZeYgwtJKbHo1LGdjLPLNMxCXSHZDlq2aoWa6mpsz9tep7yh&#10;IL+Y2Cj07dsds2cvssobOnbZYOkatWyD2ICUQ9pxhZyVZW2Rg3DJaviE44/BB+9/IuUT7So7i2eQ&#10;XPKJckcjNSEVhZUFqPZxz2/XOPTgQ7XuyMYneYfCtmhEuGORnhCFqqpSlEjfLz0AfKH9uupe/kTf&#10;Rx51FD7//DM7omFEuaOQHpeOMl85SitD5gsN6Ofcc87F1199jbwdeXbIzmC+zZqnIyExBmtWbxbB&#10;rTZGcClA+SitkXlFu67d4JU2t70gT8eShsByd+7RHxPvvxed2rWw7EnDLTScqi52npQ6HPzcciZH&#10;maQ4W7V2nAbrNT2k4y1l3kcXWidXZ1IlqJEwdh2x1WQszSLKilN2PDhpBORNY6WyWO560gWhtxEZ&#10;xzkUvVJ6Gr2GqVxWuAXnQpnbZzshYQcpWAO2JrmlQ1hHpuGjCNwzkmx9Fo30JuKUIAjNwsXJh1f8&#10;MXLW6VMwC4ufnBng2IA4dhhBqGLUownUBlycgAjfAG/9OfF14RV5yDeyRg7SEENlC7JUUL4a4cJ9&#10;E9EF85eOzMUyky5EFPU3nF2dcKeT0XojLxlkdoJl4daZaVkN9Xj7xfbYETsTY+0k1UfYxBIQTGbb&#10;golkk3AgvtpEchl6UQ+hilE6Og7wZLrrW3+cULtFxEjnlq3Wpc2LfMiGcqgtUEhZY1oj1x+DLlAk&#10;MfPQRwLY9vhIAIM1M82TAwqh3aRcR4bcvmd6Uobevt8V6sTY7K1nAsSxrPa5jt06IP8GeFv5Mlyc&#10;YwtGmJLW0/ACgEu9aikfb9nqowgRomzS09lZB9XOm0eqe7Y7GzaNZhsCDZaDBjuLv5B+yxKTVFzA&#10;MC/RtRLbDHmSjJmEtcFuQ22BaXiLPEgniZicUY58zm0yR/A/Ci0rGZNPPV529oRfisdYXa6oZxf5&#10;hqTRCuIA7qBOnIC24Ng9sSuWko59g/aCpAnSkaFchPLVx1JoBxxP6oJjOdXFJsR25/YGVPcu0bVu&#10;IAifEGltXuQfYgu/AWvhbgnoeNW+dWYpPhl46OMekgUlUDhVyTu1jnkqEzu8Fnaa+uE2nzpwwmie&#10;UrjgOPdHQF5OvuqXA+0glJ0Tb3vp1/UaL5wiNwTVtRD81u17J+/dgfFsTPqoGnmKPWhlELXCUiWc&#10;ULPNab2zLCSzSZxNGE76jPaGcpYgLi4cbkSQNc+2M7qRyrja/H4PlCVZ0KNzJBos7dqW0UEoe/pD&#10;4+qD8Sw064MFDqWvY/i1cOZSu4U+FibjnbaTEF07qyk5cRHLrKM47yGcOWE9MJbjIk2FTqtR4IjZ&#10;cKq6aHinlCn5HB+jOCnlNalsjhpMv17Lhc787QCbpk5nSxKmoZ8Hh5c4h8zRg18ISeup31jqQekd&#10;PqFoKKwh2PkpreN3zruoYCKYjEW2oeMYxaXgCjF+JeA1q4ZxetKQPREvmJEDJnJ4hk6o68FJpqSO&#10;4TYIUlrSaN2wIvZIsPpgYttns1TbUKYhilQaCWM+pHPS2WktOHEWdDAQPs6OOaP47KAmc+hCzgEP&#10;d7gdluRl+RROAgbVN7qG6LQJCnaja2d+qUmcdMGG7PAhEXsR4acLt70A5W07R75gfgy1ZHBC3NxN&#10;ckbJYFmdWOd6Zygp9R9KwlsbDsRbZ5B0ZOB1iDyKOvnaflvFVphgVxMlAQcYa9Fp02p5GGFdOhNj&#10;Dj8aIbS2z0KdC0GoXyEEys+OoGz0Oo6wslBZHDhld54n9Kjda5CcHY8NTSYDgAaHTMBr2f1+MFMn&#10;fWh+9XnyOlSceqLVQTCteOrzDOXr8NwdL0GdgZFptFtwmNVnYE0etN+0SQKse0mvfZpDzjiZaRux&#10;GV20ql1YfYN14JmzZsEetjvakGVH1iaCqlYO/GM9M58AJ0pydtd5f8J2NtQEHBl2M5bsEUJ5q1Di&#10;QvL6XQjlQ/Da8e8OTjvdXVlU10Kwm/5yj/MNlo/9phDqymPnQlMs3pEI3ojfDU/rWWCS2IVg/2DT&#10;B1mHnv9svTlQnjbjoFH8CZAVHVnR2ax3V/bdQgtPJ/rRugspeAhv6oqXwXcKdqMf6+6sNfNxdLuT&#10;rneDXd++d7aYQycWu0Kdjtg+O1IQzEGcswkRakC7EjY0eX2QNkhOOrmok343aYNwOjjlJB6bj2J3&#10;6W0ayufkyYGZqJWBBl+XWR35BLzcXTZBWRwosR0YVJp1CoLRTjonTs5BVk6yYIB4GM9Bg8amCwGb&#10;iDS2V+Fch4YRDi+G0x+8Fs8fbYROXrWeWjj8Q2GH1dZDA/kqKyexHe9cB+nlOsRroQFeNhwSyxZE&#10;h84FUScv+un2Vk9HhPLnyblmjB1mB/GxEovOcTzZkQ3pKgRKJSTWFE+g3YLDg8mtAVujg8tiJrD9&#10;DhrKpx6Jw7ZhWNMFwp561EIidOogeeotJ8aHktQmbBiMD5Vdz9apNo0EaJkkQGisyQqTWQROdxLU&#10;024z05R69adBmTRLyc/ReUO6FglpF3RslvSpnUiSXUkaGknOO7UrO7vdMNgFmNBx1EMoA9tWg3nZ&#10;klLo3eTX4KTUMlbBHura1p/qJQTMP1jPLp/G8kk7KyNxzMaRjZDFscWD8tgRVvJaNFhHu4FVvH8G&#10;Ttl2m39tC9h7sDOmrhzbdtjLJUMY5dTN7lEvvSD4cqQebdhke7UYexuUcW/J5+yuabnJVFwD/UhQ&#10;LXugH+tRSgtO3Tisgul3g920VnLZTc4OmAlz3IPMlGwP2O4BK+XhFHRPxGwQwYxszx7IFkzzm7S7&#10;ILCDd7EU+A3sgidRXy7WrN1v6iBEZ0dZB8IK0Q6fE1JHqPqyBekF9eOYRp197dBqZdeLo8cJ2x3Y&#10;TpzxZE/APENl3BWCBrMn+G2mTmz9MWlnkHIPB8Y9xp7JpxS/TbpLUGU1fj+Ca1flVa+0v1Gdu8Tv&#10;kcvJoz49w6UCOPyrHe8xQxu7k91hRRq1HfUwZCcEc1XP7mRg3F62BW1rtn+XsGTnRr41nbaDdonf&#10;ZGgVZXdF/UOwOy3C7rSsehVYRWhQNNLsXP1OJ/jnUZulNbFvUJDgpRW3R9Wyp6hTrn8jQuptr4H8&#10;ds2TMXteu7vnFcQekv2j2KvyORa6+/pjl78nE0rCqROrFfx+7Hqn1IbeoqRAHHm5m0C5nVuUTpbS&#10;G/B2Nf889oshfPaGrdLFlwPs8vJrLnqHTj/xQ4/DR6DPNXB84Ss3cilpdRxQv3XeHWp3JimVldDZ&#10;/AiFE+SiMCSjbAxkfs5OW7B8AvHqbpDVmwfDVC88SyBv9mj2zoZU6B0M6o158bVjOz1J9LkjftNE&#10;E9rV6BS4IZDMibbLqkc58JJJ6awbT+JnOCNJFFSkddIEFJ5xlI9nqTbdMSWtTcfN8mA1kU6TCI0G&#10;OrAKbewddY3hc3Usc6Rbeej7IXJJmZxHVsEHw/marVxZ/JhGznJSKJGAabWunIDdwNrutfgQzFMu&#10;ma9WLYPtLCxdOYX3iJwGfjdfEeKfROotb4mqU5l1oWqV5NZtRXoYpon0kmKz7MHbSyyLA147Zyah&#10;Ix8HNj/Ca3sibF3zL1inVhCMx45zbkcQmqlA86Cl8nk4qWjJxy90bimaQ2J5bMfbOHKyXh6xntcK&#10;kjEznrXMPNg6FwTEBhirbcUWL4haBn8CzI+M7DpRu5CzdCqsY156KJOUxbBObRJSk4wreIK32Gl3&#10;rCttIwKNCrUxuXZUXAcSTlqNExf6yI5Cr+slbIjP3oQtguG3eyifX+qY3XCIKPqoq/j1mVJVo15Y&#10;8fpMtE3oqJgPbdLrtGuG/VEIa93JlPapE2KpFL7UpDJoWxU/M+Dg4PcKhZzdEZboFIMi8GyTqnyO&#10;PEpksSKserQjG6zAXcN55MoVqG3zZEHH8YJsnSj1U2/08/lhobFVpn7GsGgUV04NwxYzjPpwFGNr&#10;jpd2nQbr2ToptC1LNHUdCq031pHeAdSQWgYCZctLi3UQmq5eWBi/A6pYy/tHUL8e/xR0wKIwepI/&#10;u5PnO1M6fjiC0rOT4P+kFdQRZI9glcUasIN9oO3qgHQyIQ3w+SdRRFVVNWpqZPBwRsq9jACVLWAj&#10;DbB1OQ3S6R0poOrfltQO4xu/AftNVo0Tp2VUenG2vLv7IoKCHbMOIHXpmEz7bgark4Pwpo3oQFUf&#10;TlB9XsH0DTgVUhKyrNpLyTRMyuTnWx6Ew1NorSIygBdysluCsiHo0fg/CElKsYNs6KF6HeeEqax2&#10;2C7wJ6QIwiorIZmKn4+K78zXNhKJ5wDtrRZbFXv1s/HuIfaGrHsE6o4QWWnzrGcNs8NZXJaGcy0t&#10;ujNhsAkYxHDtpxjGyuJimXQhhbA/kavgWf2azubrwGHowKnXUPcXg+1Ix9yQvIOvBjiFUMgFr7UQ&#10;4kJfWmBa4i+Ql/LxWUw3OwPy1wZCJ34VVM4emYxywkoSXlMenTTLmXDaCdPsZdAOgsW27UAX1VZI&#10;HViUEkM56ssiMlL2Oun0cTimsR1PYew1BIcl6pX7W3bVaIRWRD2FS3DdNhHGXsWfsG/PHbffcYft&#10;t2Azcx6Z4erPqlwe6GNtWqeAWoI0ZaHRp2i4U+J0MsqHHjnK5IAfL7eupM2KR+dLvHCE10ihkQj1&#10;au8qkJPtqwONDolzslVHHsKXu1Skc2gIh6bWZ8fKiTnzzym7xgif4O4hHXeApcCuQBXyc3Kwee06&#10;bMvbim252djujkJsUjxiRB8sFp21ES1c/bmY/9OPOPuUMVi3owZt+vdDSlSE6MDOTJ1FWxcMIyTc&#10;YWqTOKmcwtPPjwNzc6NOvdksuHttJMLavWYCiWCcDEoso36WRBOVorJsNVZvzkMgOgkJkZEWM82A&#10;8bWwp+VWtBMn/JgFd8w4+VFZHHnkbJWBBBLCcL3WWIvIYqngQOYTuXVPlR07K4f0DTnnJQmtrzKU&#10;l2biyf98jw1ZVejbrYXN2+KjO0Yy0mndun1ypv1yu1hkpozcudftVWc03BlkR0eRlI/y0ii5Zpyl&#10;HRJpu5CLAG1HwvmChh2lkgR1xwQaSCpxkk6/9sBgysY8SGDTO7bKHS3NkzpSZrxVa5WSb3xXlOZh&#10;87plyMrKRe72fGyorkFcSjLiLEEVhvWlZShG1qaVuOr4k/Duj3OQNOgAtBK7jhJCKw8hpm60zvi5&#10;ONqNWLLNSstGTwOOpyDIh6gTuBto2aXANr1x16C6sgQ/f/wefly4DokdOkqbElsVpVAEZS9ntxqf&#10;6J0yakJGMkL8MhnS+uC1lMfldl6OUUorS0bx5MgrsMmtemVOJGe8uGD5GSYumI5hQX3r4c+D/LQ8&#10;4qUNSIZ610izkXBpfFxgcAddrcH45GjZltq56kCcRFmDtyDU5LV8f15a6sm620QZpJ2JrOTNF1V0&#10;b1QmolZWchCPceyYlzxwE5gTUtKIfA5psH4sUgs7e/YQ1IqAslEv1AkDxFEGa2yjz4uK4vn48N2v&#10;sGJTNTq2b4aoCCZQQk3HdugRgVV2ChnkRwKbLozfQIiSbK/Wg/xpves1HVcB/EycxLDt0X6pb1W4&#10;xOnbORKojZZhRF0edUAy2/uXgMz/iPtvwZ+Ud+dJqcPMPvMUbEv1EKxUNkIO9nptBQbp2YjpZ2ck&#10;HvskVPyzoR7NJcTtdKoLCXRS6CrUyZCBIQltn4AR2hVblw7qXYYixH6lw5YL+be+y0iPD5OeeR6X&#10;nnc+nn7mWbzw3IvIj22Lg0bug3jmazuy4FAR8FXg17kL8fa7H6Nxq/YYfOAgZMTHWm3HAYmdctjQ&#10;oJ1kZqh6bMeTfZZKseY70osHqlG4IxuLf12EhfMXYsOWbbIgiEBsaoqSWzc4xaPs5Mx0nJyhHItm&#10;foGxFz+CRm33Q+9OTeqLVReS3ooWD/9NNfJyNuPXhUswb/58rF+/GVUiTnRSAqI8Hr1tbN1KDqCq&#10;pAirli/DXKFbunQFtmZnS+6xSExOhH6vXAcgDqiSg+6g2HI26OTAssiEsqq8BO+9OgnvfTEDBwwf&#10;gh4dm0s4FxRV2LBsORb8NANVUWlISJN8OGgH/Mhauww//TIX1R5+AzfGusWoPdxuwHxVZ/Tr0Qrj&#10;7T5e2xWsdVhdillff4HZy1ZhxYoV4lYjMysbVTVexKelSdXJBNRmoTzE6aWWyXZy0BMR9IhXZxh2&#10;rPCxJRKITwbHOT9Nx2VjL8G99z6El154AT9nluHkU45GSigPO40R/WVu2ow3XpqE8qgEDBp+IDo3&#10;ztA7wkoijiIRTnKddMhZw+vYp4Dthe1GLoPSOySEw2RPYdP7a/Ix64dpeOW1z9GkQ2f07t0dSdFc&#10;6BlsXfMrpv04F/lVbqRnpCHSw0lPDXz+Kkz9fqE25/R0/kIT9SPOnsW6RHaKq2/p2ubGa4prV6WA&#10;dWuFqSicxDggLwbqgdfWybnUFFYivfrTIBsdbIEdmcvxw/c/Y+nKlWJbK7GSNrYqE1vyy9G6hbRh&#10;sWfdpQx4UVm8HauXr8Lc2XOwfNUGVNbwdzfSEBHNeGEnAqvMdidvHf8gqAMqsbwA077+CgtWWPa/&#10;bMVyceuwcuUmJDduhNj4GGltMomWCQZ8VcjZnImF8+ZiwaLlsvDPR0RiIuLYZ4owQXlsTx359CJY&#10;O3uOQBVqivOwcgn1Mgsr1q1HXkk5PAmSbwyXZA5HWSh7pT+ftwSfvv8NUho3R8t2zeHR/oI0krcQ&#10;arXogU4jLLEIu87C2B1CFBT02h5VH/3iAjUyBfCKXXiRnbkec2YvwK9Llsniu1BsJhURsVFiV/YC&#10;ne2baWy71kfWahunBbmsFxLG3wk+U7qT88uBZ/vS+Sq/E+Z8nl9PDPOJC/iErkacfrffAuN4KXHG&#10;X2P84ldeDJI/SaF/SqiR+h/Mj2eH3uJjeennrwUwWxXApwJYxLwOpRXw0q9/NeKzI3hiljatFcqj&#10;OCc92ZLGDias8onzV5jZU6eYhybcYu69/nLTIyPeHHXXG2YTaZTQco44xl9ptm7aYF556kXzw9QZ&#10;priauqqlUyIRL6AKtSEEXufSoaELeC1HWobXnpQHE3lrCsyS2d+YCZecbAZ2bmOSIzwmpXFnc/gJ&#10;55vXfpxrCpSa9SLOS16SXvlLuH+rmT/1dtN/wCjz/NcbtWqCGdAF5bCdsLD0KAdx2zYtMjdecobp&#10;3rat/kJIQlILM2TUaeaJN781+cUVkp9fkpSZovwt5vWJt5nDBw0wqQnxJgoxpkWTNmb4ydeY935a&#10;YHxe2pTwJey6qCNHfcd4sQWfL99M/eIjc8KwUebl9782eVImRhtTJfw2m1duvdYMjooxF0/4j9ks&#10;cX7jNVWFWeb58WebjNhG5tqH3jMlZSInGao+xIXm4YDCqWO5JQ8nXs5+R3A7WsNzVpsTMyKMy829&#10;T/4qVrxJbdLeHHjQMebO598xmcySyZgmyFuSSlofHdkwXqpL6QgJt2yGxsP6tJKRNiB1q07KvWH1&#10;IvPCQ3ebu2+43ByxX2/T5sRrzQplwLTieKKMdHJRWlxkPnj9VfPORx+aDSWlwj2krYqz1GKHqYFY&#10;8KuuaISUwAbjpb2YQLV1TRYqoPzTvyeOWTBNCNucxZ+aC44/wlwm7S6rUHiTThCQ/D569DKT4Uk2&#10;g4+63sxZlWuLmGtKy9aY3r1OMk88/oHNlwwlkrqzKyrAvkx8TrY2WwtaJzat2BqLy77ISiAHP9sS&#10;48QxsVzqL5vY0XUY04WG/QHHk+P/+dXbTFPp0t0uvvPKX+URO4tsbzoePM7kizw0LxIWZa8wbz54&#10;rTlkn/4mzRNpPFHNzL5DTzb3vTjZZBZWmUrhxbr1Uzfk/WdlZVqqed0sMzQewV8v0hmCK8NERHYz&#10;701fYnYICe3YV1lgFnz/vhl3ylGmS5M0oU8xrdv0Medec5eZuXxtHd6ON/S6NkMnNsQ1EBR0xZvM&#10;m/deYQ7v39c08rhNdGyq6dx/uLlo4nNmZU6eUeslW5t9We4q88z4080RR51rZq224mvIh21O7ENV&#10;ptdkb7cVJ6+w242TQx0XEhYKDRfnL5H6yDcLp79uLjzpENOqSRMTGRFn2nboZ06/9j7zU2ahdple&#10;5UEf27iV1s926vCxHU/1w8Lu73MhS/wQcOVgytRZv9TM7XH+epFfr7kDZ/xV+nlx3gzSHSgJg79S&#10;6LhD5+ViWx0/bsuXKngf18XfEw+U6qeo+fIGN1S4W6b3ZaQbFZH0I9TWCwlMbe1aWEsccYTjJ19e&#10;GN784W93KCcFv5NFPkxLp/nwVgo/8i+ywf5FGD5GoHeUxK9ZOuCtW37QW+i5o0da0vGsvwbBzF1R&#10;GDR8FK674w7cfPPl6JbiglcIlIYcrUxlaCiXQCm3KxLNW7XBmIvOx5Bh+yOCtxlDwfzFSa1IWfjR&#10;feZvycmfVtd450R9sRyWZM6iT+OqRLwq+zprWxHyK5Mw5pJr8NR/XsDEcUcic8b7ePHp95GdxzIK&#10;Me+z664Qa7ZK8uVKMlK4JsuCxS1FUKHsjAU8237Hq9WrCpTVqFxs21aCqkAsrrhmPF585UU8cM+V&#10;SIqswluvvo3MzVvh53jk3YHV83/G4+9+j9b7jMSDjz2B/7z8BMbfdCkqlv2KNx96CnlVXui3eqW4&#10;mpGl3F061YPUXeHmlfjk42/QZOBROHjE/kjk8wM2AjU1KK6uRPs+fbBoxgwxca6by7Ft+1ZklfjR&#10;qkMHxIkts54ZgwDrjx8W5g6O6EaCqkQWOitj2nuJyFkjtWaJyYObH7dnHXHTR4LYDuD26i/g7HPa&#10;RXjolZfwysvP4YGbL0aziHw8dueD+OSTqRZLq9blJGdfQD8MTvsjf6pCt+yYEZ2rUmS15ZM/0qld&#10;Kx3rleVwo23HHrjwyusx4e4rcMgBrSQk0sqKBXIMiB/A1t9ABhISEnHiqafi2GOPRWpigtDadLbT&#10;p1icwjI3KSv7A/7Sh1/aeoBGoVFsibatqt1KoApntdPQz57uHpJO2xT5VAiPErz30TxsK3Pj9FOH&#10;Iy05SrOjqVpwISMlAd7cNZg9ey4K/OwlJNTNW8ZCZO+Mal9HaHuybgH6pe75Ox+O2emvOfslT1ak&#10;Tw7S91nlcVlB1pUUTRnaIdpTctGvj0QyXvnZ2QZR5+L3gfVtlUovZLaXgSYtWuL2R5/C86+8jJdf&#10;fgmvvvgA7r/mTMRJeaOkHgKVmfjy8+/w4Csz0a7fAXjohefw3BM3oF1GDd569F7M+nmm9s+UU8vC&#10;s/r/BJieNivtkDu1x4+7Do+LfK+8LDK+9DhefOFu9O3cEtFaiBJs3LgODz75OpbllOOc8bfjxZcf&#10;xQXnHIn577+Ct559CesKvdq/E2oS1OGf0KOD8uoILNtahuEnnYyHXnwJTz1xH0b27YwZ0ofNn7UA&#10;5dIWtctkeaSu4zNa4Mizx8JbmIXJk97QftpqHnJQndl1o/56sBpPGL8XjtpC1Sf9df7Glbhs/JuY&#10;vSkSV954C55//mGcemQ//PTRO/jk2Te1NVq/aCf9Ie9iWSml+TdUOWH8k2BXUQeygrA79mpsWvkr&#10;xpx/DWbOWoSbrrka4y69FqvX52Dqpx/h5EMPwcNPv4Fi9mBsYAEfNi1fgofvvQcHjxyBQw49Gjff&#10;MRELlq2XAdsyBj7b9t5r/8EZp56P2fOWSjIxCOYlp2cefxynn3wqlq3ZqJ240Z8ME+PZhc3wJ9AY&#10;lbV6FcacdhqWLF+Jjz/5FGecdiqOOvZUPP3Cm1oOp39wyQTPW16MD998HeeddjKGDzsM4y67Hj9M&#10;mw0vxyMWQV+IkYGmqhzffvk5Ljr7LIwacQguvOha/PzLQtGNTBBkZOGzd9r76LNHvBftR5xfJrDi&#10;t7uhWphqLJ0xFSOHHoRhQ0djxKij8dKrH6C8khPeWhQXFOG5h57GJx99jAWL5+OGq67EQcNG4NKr&#10;bsLCxSuFDwcgAQsj+WWvW4ubx1+P0aLrYUNHYOjQ4Rh64HCMPOQMfYbSExGBITJpvvWee3D+JRfj&#10;rHPPwYVXnIkrzjkKm1dnYu1a/vyjMONLDh43Sgu248nHHsCJJ52IIw4+Bvfd8wyyc/Ot25osVIiw&#10;jhw8O07lUwd07N4HN95xO86/+AKcc/bZuPD8U3HSyUcjOsKD6moZ3KVSXIEK5GdnoiquEU44+zyM&#10;GXsezhlzFi6+eAyG9+uD8i1bdHDkxEXhWGqdTOuCVeL31WDFjGlYn7UD+x11MBqlxSPathUmCvi8&#10;qKipRu/9BiFCwlcu3SrqrMSmDesQiIpHrz49UZa/XeYe1gTFW1mCGd98gUvPvwAjh4/E6Weci0lv&#10;fYlKzjDINODH4rk/4/yzzsdrr3+GqkoxJgkPyGRs4dxZuFzSffDhxyiTPLnAYXfYft9hOGXM2Rgj&#10;5R174Zm47/argYhITJn8Hbwy8HHiZST98gXzcft112HkyINw9Amn4KVJH6KoROwmtOyBSqxduRg3&#10;X3cNDhoxAiecdLpM7t8RugqZJIn8fMFO6fkYAn+1uAoRMqHTX2NncChcXtHDChx44DCMHDEKo8R+&#10;7r7rAeTnl9TRt7eqGp+/8z6efuwxLF+1Ag/eezcOGzkKJ581Fl98+wP4o0ucxGq+0o7Ld+Tisfsn&#10;4qRjjsGI4WKrw4ZimLjhB47EDOlb2OfsEZwZiMiZu2Ud3vjoRxx53Eno1r5ZAw9ZuNCyeVPs26Mj&#10;5s2bh8w8/hQmX+YTG2XBWXcqIOUM4MfJX2HcuWdjuJTj7HMvxBeTf5Y2ysW1WIGvEmWFebj+0huw&#10;4Jc5mDl1MsaedR5GjzoCt939FPKLLX60P+UraVYt/RW3XHM9Dho1Quz6Ynz1zXRUVPOFrDqqtLCH&#10;xW8Yktg2iADikZySimNOOwNnjjkX5445B+eefQJOOHg/REub80gfuC1zKSZPnoqu+x6Cy8ffiLPP&#10;Ow9jLzgZ118zFs2SIvDL9GnYUcKfuJWCsH9T3raAf1RO6oZn6bciolzoP/xgnH7uuRgjfdJ5Y07H&#10;uecej1ZNU/U3rnwVhZg74ydszCnG+VddhfMuvQTnnHsirrrmQow96UjMmzUb81dvqu0X9iKiUxrj&#10;spvvxAVXXoUzRH9jx56Nceefg26NklFSWIQa0YW+D0FiPUShRee+OOHoI/Dl269g1ZrN1qIxOGiR&#10;6I8qLYzfRFC1Pnz10buYtaQAN977JC4YdzHOHnMGbrzpEhwt/cxXb76N7B2lWje6qaR2baUMT0r/&#10;hQjdNq3jvGvN6umvmyatepsjjj7NxMZEiks3Y8+73rRs1sh4XB7TqcfhZur8jXoLa+38H81h/Xqa&#10;uJh46c48JtLtNglxaWbo0DPMrIWrTJmw5C28reuWmlN6dzDnnXahmbOtwlT4ss2qH142Sa2Gm0se&#10;eM9U13it2x78E77ONnt953g3zn3ftEnNMCOOPdckNmplIiIjTKLbY5rFJ5grn/jGbFVupaY8a625&#10;/YyTTOOUJiYiIlXGJZeJj442rVu1MQ8886rJrDamxp8th7XmyquvMclJKSYyIt5EuiJNUmSUSUvt&#10;Zx5/4Ufr7rgKYN8upYB5S82YVlHmoLvfNGtsuRxnvHnmh49fksUzf3nYY5I8SebGOx81G8ur9ZaC&#10;c4unIGuTue3sk83gfYaaNp0GmuioGA4LJiMq2hx++Alm+uZC0SHzqzZFC380BzZNN9GxjU2EO54/&#10;Dia8Y6SZJRokdjWz11UIT5/x661EWxC6qmXmw8evMu17n2KmLsu3wmoyTcHSj0z/IaNNXHwjKbPU&#10;s8dtUiNhIuP7mRe+3mTd+qQjtFIsr96pZZBeOT4h5K1aUyVlF015a0xW5lpz/sXXm/OufMps2V5q&#10;0QcKzerF08yRPVub46R8X89aaUrzC8zrzzxh0psPMi++PsX4JK/Q29hkzdOuHPOr2LHNPHnNBea0&#10;M8aZOVn5Wl9WJOWtMP7SJebma681d973hpn40KPmyuuuNZVlv5o3np1g7nnxJXPJVfeYK8Y9agoL&#10;yzTZJy/eb1olJZvIyDgTAbeJ9kSYhIQ2ZtyVE025yFMjdlBemGnuvuxiM6xNBzNl6VaTI4IWb/7B&#10;3Dr2FDPsxPFm7qqtxstbodkLzGnNY80Jj7xjMsmd5fJvM1VbfjIpbUeaUadNMGW0/6rtZvJLN5j+&#10;XTqZmLjmMo91Sz17TPOERHPS6ReaX7KKTbnYtFiNmffZO6ZrWpqJjkmSNhkp8nlEvkbmuBPHmByp&#10;oGIWQvXHChQZqn41z197gGl9wi16+56hjjOmxKxf/pOJED4yZTUJYlfHn3aBWZhdZKptcSm2t6zI&#10;TLpvvOnXo5/p0u9AExufYlzuKNMkIsIM7D3Q/GfWarPDpjWb55ixQ9uYuLhk44mI4TtA2vbo4Ekx&#10;b02eo2QO7126UEErl5jvnh1nWnQ+zsxYXVl7e9z28Pb9x4+OM0fuP9i88u5bZsTRF5p3v1livDXb&#10;TWXJJtO3z9HmmafeEV7SPkpXm6dvOMo0bdzRRMY0F/lcJk7aQOvkFHPdPS+YpSXVkuV2U5i71BzZ&#10;uqM5ovcg07p1dxMjZYmRMsTEtjNnjb3JFFMssS/jyzGfffiO6dGpi9RJmnFL+4wVfulNu5mbH/zc&#10;5BXx1q4jsDi7E6BXase6zSg+ab1WtTl0DTiHjaOXnyY9ZUZ072mWbc3X/rZcImkllM0nthDwlZsl&#10;U542stA2d370iymtklhvqakpWWPefuYO0611czPspAvMV5miJ0ljMbdBf9DJQVztX/34us6mMGbd&#10;TDMs2W2eem+KWJoVzVvelJV9CW20bMdkc+8155qjT3/MrBM7DwSEUuote9735vhDhpr0Fr3M7W9O&#10;s+1anHIQJ36KRVVY+THAOu25Y/9aI31Wjuhlm6ko3m4ef+JZc8hJ48zCJWvsR0BIKFCdi59tbMH3&#10;ZkTTxub6t6bp41t2dag8Dm/HG/SE3R9ytsoVTpdmCtaayw7oYDqdfqNZ6pV24xOLqs4zv0573xw+&#10;YpC0vyjz1s+brMdDmJYVaT+iQxah/MPun3c7bZYQRrf7XOALhblbc1BSUoQvv/oEo0aPxGuTJuGm&#10;W27G3PkzUSjTID5Qz0UHd9TOPfdYrF63TlbZXlRU7sCk117Gtq25mLtgGWq8XKe49Rb2hFvHY8WS&#10;Wfjw069RvHELbr3hHvQadRCuve5kREXyRQXmXm8Fs4sFDV/wKC4uRua69Xjs6WdQWFyCrZmrMLhv&#10;B7zw4CPYXhiA11uNL7/4HN//OANX3DQBm0u2wRcoxfx509GvVw989PHHWLl6jXDz4+evPsfzz/8H&#10;F1x6Obbm5aKyphCLFvyAdp3b4c4778L6LTuw027o7lbD7giMOOII8HNLOTk5OO/sc+D386EHe+fT&#10;BjckuUO2fMlyDBhyIDK3bIbP78WD99yCdevW4tely3VHh7sNTz3+JDwuLz6d+h2KvcXYtm0LLht3&#10;KUaNOhgrN8xB5w78jW7uTHu4fSJpJCdxNRXVmDJ1GtK7d0CbNmlSzwGYqgo88sB92CL1/Nann+kn&#10;q8ql7j797Gl06dDCSrsb2KyDHqWWwuTnZKFjkyZIjIxC5649IYsNXHnVmWiSEQ8vb0u7ItG5ew88&#10;9NjdKNu2CocfOBQZGU1wz91347lXXsIpZxyse+vW9pONXdhALVwoKy9HVuYWtG7RDGkpKbqx5lQY&#10;b2RXlZehML9Qd60OGj0CM3+aiqKNm7F+Yyb223+wqI1vbtuPlohr2iQDzz13P/J25MLrr0Luts04&#10;4qhj8Pprk5CTW6p845KScflVV6J925Zi2xNQUlGJpZOnYeavW3HWpWege5fmIhkFsazaV12JMrHT&#10;IrHbnDXrcN8998Gbn48TTzgBkZEebFy5Au+/8Q1adt0H035diICvGoWFebj2qsvw0/Rp+Oq7H8V+&#10;/cjfvgWXXHwZWrVujllCVxGowPa8TFx5+SX44dspePu9ydatxl1A6yoUEtC+Ww9pLzWoKCvGIw/d&#10;pjR81KY+Le8JbFyzFknJKfjux2nSTqrw7WdvoKI4BzPnL4R0+dKc/Pjq888wd14Onn3tdRRXVkhf&#10;UoJnnnoGQ/YZgikzZ+Hgg/e1di9tvnsGPxbMnYnYVi3QvGWM1V8IA93Vt6E7INIGunbvjvbt2mLq&#10;t7NQVuUXE+WLgCyPJJC2NOv77/DhB/NxyMlnYl3uVvhqqrF6+RIcdvBITHr9DSxfv0XTUDnlFeVY&#10;tyUTp55xNjKzMqVOcjBabOj7KVOwNXuHaCmAzNUr8PzTT2PQ4P2xau1a1PhLkJ27FmPHnI7JX0/B&#10;+nUbhdNuKiWI39ZIfS58gGPJypXo2aY9UhMaY/8hI/HMf17DjqJi1Y309yjIzYfXBzRpkooaafs/&#10;ffMNRgwagquvFRvfvkP6gSzkFRQ6DGvd76ugOuAdMdV3RAT80vYvP/McJHnS0bx5Z1xw0TWYPX85&#10;qiv91iMq1bTh7UjNSEBsrAubRIcTLhqH/oMPw08/z0FlUSGyN2bpbvxeB/svnw83X3QBGkU2RaOU&#10;xnjn3fdx6RUXoGvXDlZfIjTOZ/esGnAhqW0rtG8RganTfq59rMA+h7H3waatN1ccJUufX1pQje49&#10;usEjY+aGFStw7bjLcNxx52L2nCVSZV6sWrNeHyLiMKXpyEAvwvi3oYFJaQAufu2bUwLjQXxGVww9&#10;7lTsP6A1WjRqgaFDjsPppx6CpIRqnUj5pYfjrbMOvQbj8DMvR01JAX6dMwe/Lt4gg28NWqRUotxb&#10;BlmTy/wiGoiMR6eDD8Z5Y4/H4g8expjLH0VR2jBMevBCNBNpdELMNu/88D8NyDG+UDjRYoTpjRvj&#10;xokTcfLJRyEuNhaJzVy45YZTECjJl8lqFqryfsXsBcuReui1OOOcc9AkNkoMOx6du3THjWP3QWRp&#10;EVZuLIVPBuLvXn0JKfuehlNvuQuNEuPhccejfff9MenOI5FROBNTlmehSATic5cc9EJl48fY9VJk&#10;cyY1QIJ0xhn6rUdPwIckVCCCz3aRXg76uSQmkXi33+CwE47HjffciLSMRqJfN0b1a4f20jnn+V2o&#10;cVUIYR4WrK1A8+6HonvPzppJfEo8BvbvjfzNm1BVXWIP0pwACWe9KEVpyVpMfGgyFm9NxSO3n48m&#10;CSKrZF4gi4Y5c7fj4vH3YMjowfrMlyuyEomx2xAd6UOE89CflmXn0Ymf27E+uUNdWHtgrMQImVz1&#10;7NsH/Qb0R7cuHfHzjz9g4q2PYcW6HPj0loksFmQAKPUGkNqsKTp2bYG+3TqiprQcn8jEa82OQn2M&#10;Q5XjzKzs0y4RwbfuK7Fjqx8pidGIkbm5iksD5Zk6CXhEzDREpndG15YJGJxUhQffLUGOrzsGdIhH&#10;RoIPFeV58Ffz2UFg30POxL7Dj0C2LHTmzV+ENRtz0K1FKmKr8rFdaCplcg1XMpLbN8Z1D1+F0tU/&#10;45Hrr8clr67FkRdeh9MP6Kl72G5ZnMATJYNuJT6/7UL0SMtAWnozdBp8Gl6bVoizrzsHRx/TG5G+&#10;HCxcugHLijti3OVXoGdHvjUdgYSEBJx17j44bkhnbF1ciPLCLVjzyyQsLumBsU/9jH6yaIoSy0pK&#10;aYF7Lj4WJ7Zw47Vvl2C7FFsn9lovVIT1jClVSeeWdqlOe/kEmSAmqb4CUvjoQKU+eWrZk+V04BbH&#10;5tl90FBMeORhDBjYBxEeFzr1T8fAzskyqeWzdwEE3DXYus0r5UxGv+HD4I8IyEQDGCiLkdgqN7YX&#10;iC2INHwGj6x/E47Q1R4sn7kcaZ07IMD1V2hixpObyFiNaFTENcc5h/dC1bznMX9zNrZGZehj7262&#10;Qd8WfDI1S1YeB+PuWy5FM76MHxGJlp0a49LLhqFLqgebVhRL262CX2y8Mqkzjj/7Ulw9/lKkN2mM&#10;mJQmuOTQgWhasxXFottq6ee2LPpWbNqg/2EnIS97I36dt1Amojno07k9kis2YuXmNcizVv0WqFwB&#10;y8CJPn8gQT8BxjLp1yJCaBtAaNldjVPQfUAvDOzXCQO6tkJU6TY8dOOtGHPMOVhVWIFi0UuE6CXR&#10;m421Mybj7LMvw0ljr0FZ2nCMf/wFvHTDWDSP8Wh96JgtdqBmI855rlnn57ZzbOI3a480ktgflYLW&#10;0h/s17sN9uvXEa2bxuOXKZ/izCMOwkvfz0e2kLrcPrHjUhRvW4lnHnwCRxx0It6emY3hF16DKR/c&#10;ioOHtBFeEbVq4e/a09ld0+619RtgYdwGLVq3R98BfdCnb18Ub8/BAzeNx3czZmGHDkxCErL40Uyj&#10;q9GxSxqKi/l+g7KoUy9h7D1Q9VpN9rXaozRovtPQVsa4tx98HIccdRY+nb4OI8++BZ99+Co6Nc5A&#10;tc+qG60WHav4LRFrkyCMfxecug1C+0tt2Vz3u5CQnIhuPbrrwMjGOHCfgYiJj5eErF6h4QsCphqb&#10;N6zFf555BmefcRYOGDIUg/bdD2edfSYWLV6kuxbKkkmkt4uOj8P+I0bJijMC3333Aw499FA0TU/X&#10;jljHRkrFb2fSAJmOUGsKgbZ6meh5PEiIjkHbtu2scEIStWjRQphJrkLG5/SqZPLcqm0bxMbFBXny&#10;lziSG6UjLsKNypJSLfvGDVno0Ls3UuIcInFS7latWukksUhW6lqWULisjyvVChsKCZSCcHdGJ3xK&#10;w30DSSF+TUcvJ3TCp2v3bkhLSxNaCZYW546JRmSUVRf8tSs+Fzh8aD/Mnz0dLz31LD6UlfwrL72B&#10;1994TxYGA5CWmKRUhPUMYyVycvLw4rOT8MMvM3D/o/ejX1eZwGhrBgoKilBV40PHTp1UfH1xgkLp&#10;ZNSlzwPrdRBWOgdWSbQ06ixEIjm9KT797jv8PHsmfvhxCu6+40osX/AtPvnyR5RKfsYUYsm8n3D7&#10;va8hNqMz3n7zDXz8+Qe46NLzMPfNZ/DsfU9iW5n18pCTZR0xGoIQ6HO/tElRtPXNTSvc6Hgikyl/&#10;tdhDNSJl5HdFx+KY087C+++/gWEH7o+EqBhERkYiv7BIys1nXysxe/pPuO3Gm3DkkUdj//2HYF+x&#10;64cevl/ZclKv5VYVudG9T38cc/QxePGFF2TC48eIESPg4S95OSqTs0cm6617D8Ixp56CM888A1df&#10;dzVeef1lTLzlCiSLTH5/FcorKtCkSTM0aZSBSKalwck5NjYeTaSdVJeX6oQ+f8cOGJnlte+QIu1G&#10;6sCZ7CQnIyElQgbJInsYdWBpUHfqhFbF0gLQIyfhQRvlJe1UB1961Fk0PNMbIe2vXdu2+twmo5nW&#10;JW02XQYA52VA2nPPHl1RJm3rsYn34gOx1ddffx/PvTwJpZExaNeyBWKETrNR5nuOikqv9kHMe2eQ&#10;odNDAX0G9pK23wgff/SF6FdC+By1/NfIormyohJdOneRRXa80kox9JAhbTApPgHlpdIvmAipwwh4&#10;EpLQqau0z8QECWPdG5lwp1EKSSQQYbZkZWPTypW47Oyx2HfQvthn30EYPGgIzhkzVhbG81FSWCyL&#10;T6kVR+9Maie3gqh/yxF21K4RQjB09NH4afZPmDd3LmbNnoFvpnyJKy46DUvn/YJpM5arHbqi3diy&#10;MRMvPPoCSssqcdPNN+HTL9/H2DOPhk/sK1ZWcknR0VazoU3JylAXzHL9m7LsDpLYk9EMb03+AbPm&#10;zsKsObPw84yf8Mozj6B9aizeeudD6wWrQLS0Xw8+//RTfPT5FzjoqKPw8qSX8PLT96JRm05SZz7E&#10;CL2aGBVmg/1WyOUfA/tgdyQuu+UufDtruujsJ0x65Tk0ifLi2f+8hawisQWpY32RSWFXoth5otiG&#10;VzoZvuL25wUJY5cI0W3QHvleh3QiTzz8PN557wuMOvQQvDrpRTzy4Hi0btZU5hUuNE6P10/asa9R&#10;6NlqaWH8u8CmXQcyREhdscbcsjqWyZasXLli5kpXb1tw4Av44fJ69aUfbifVVOXhHek4Xn/pJXQb&#10;OBhX3TIBE269GReefz7atWhrTRS08TIDFyqrqrBk0WKkxafIZGAIfvjhe+TmygAr8ToZI9tQNGg3&#10;DJSBVVbNuu+jvZQF3pZev369LIYiECOdrEcmSZEyqJQUFeitSYtIkkhZKmTQ4VuTsXHS0QmbxIRY&#10;FGTnoIazIcqrWwYyeSsq1k46JTVFk9cxZhHc6oysgZ4u6LEHdu3HOOJRdyK3SithyoVZGLdk5dHb&#10;stYUzwI/hK1cpeNz8VUAdyJ6dklGcmwxPn7xSVx01hjceNfjQGobnHXVVWgkAylfGCBcrmpkrpuL&#10;Jx9+GnPmb8Gt99+NfYftizhhr+9ei04iI+JERA8qy/lGsSUit8FKcmWyWi4TM64UGKYi7WQuAhbM&#10;1oYeBAHuXMRYUbKY4e7dkaP3wb5do7EhOx8FskgI+DMx47sPsdHfCaePuxEDe/dA8w5tcd1dt+Hs&#10;kR2w7KsPsCBzByqVB/Vgyca1yK4ciSKjIhEXH4HqyiqZGNZOGh39V9WUif1xoiExEfHoe+gxuOyy&#10;EzFk/66I4BaaDMJe/fJ/qUymNuOeCbfKwmopjjzlTNw44WbcdttNOPygg8WehKHb/jKDOFEU1q5Y&#10;i0ULFuLUk0+Ronvw88+/oEYNyaaRQcsVGYX9zrocT771Jl6XNnP3zVdj5D7dkSJtLJ41LWfuMheX&#10;lqG0nMO0gLIL+AhMcVm5LOqiECGT3ZioaGmHARQWSN1pAQUscEUVaioDSEtJDtqZtbVEx/18KtSZ&#10;lMrRdg4LwpooCr3oSXUVBIm4s8p2VGupHlsf3FG0pjB0EWjRLA2p8S7M/e4TXHnBWFx+xQQs21aK&#10;k8dfj17t24CtiTtLKucew41WrVugtLCAzckSyQFlVXlZAOEqzpPkxjEnj8TU72Yic0sB/GLTPpdf&#10;Fgwe0WOkPs5RJRNUsnFYlYueq2qqESOTfr637peJablMpL0yaYkStVgLP9GkLGj50qWDuNgENGrW&#10;HOdcMha33ToBt4qbMOF23Cx94g23XI8BfXoi2lpx2ikI+tnOhZc4Z+ITWqxdIpQNd7kDCWrD1H16&#10;07Y4cmgnZERUoqDCg2rhmdQsFekt22LwyFPx8FNP4aIrL0FbSWakvEvWb0Z6ehO0TJaFrWSuC2mx&#10;C32cRftBOmHt2IyjMfXvGtxp1Zsdblnpe/iksjARnpExiRjWtyMGNUpAkXQ1FcIrMrYZUpt1RpN2&#10;HXDp+Bulz7ofwwZ2Q6yUqWD1VpQUeNGsXWOruw+RxTi7ynX0+jvB3xBl3+VOFplFB1L3+wzojiN7&#10;N0NWbh6yZDGtL4BpmTVz8YqTbiNrUz5ik+Ot6nCi6N8FfkNlYewhxIyk0SWgedumQFRLXHPnk7j3&#10;4fux//69kBxZjZULV8JdVY2+3Vrx3qZVKVpJTGtXVBj/Kuw8FrDSGOqXYVUam7Z1aUGcdnikEt36&#10;LRjp6GWy4eF9JhlRqsqKsHzlKiRkNMINE27AbXdMwPVXn49B/fsjyp2BiEAUYtkKXZUyFpZj1Q9z&#10;8fbrn6LX4cfiwYmXwpP3M254cBK26pv87ODF6S6n8N+FzVhdNo9umcj5ZBAplBW2iC0z5VW/ZuPJ&#10;Zz9Hsz5d0bJtMqKSW6B502RsnPISpk39DiU+7tRVYsOGjXj5g7lwpaahS6dG0gnJJGXkKOTM/BTT&#10;3vsABTJ55qd+Nq9dgrv/8yNqGvfH8N4dkKD7T+Uim3VLAJ54VEQlIdFbBN4x5ieZfJSdHblXeltv&#10;mdLpp2Y8MlkTmSMlhMN6NXXNonAwklBOGfhBJi1dsOxSMPuzW77SPLz81tc4/MQz8eATz+E/L72M&#10;V158Go88PAHDBneBx0MO1N9WrF86B4/d/xxy80tx2Q1XYdh+fREt+qH0zFskQ1qaDKJxHnz8/pso&#10;kMmN31uOmT/NwQtv/IIt24ukvoNC2FBhFU4NWLVAcEItnPmYgUzqpFq0/irL8zFr0Sas3ZGIXp1a&#10;Il0mXTAxqKjwIsK7Fa7qQtTwLXEZSKvKvchzNUOZOwbxplo7EksCWdVa2527BncskuLRrl06tuYV&#10;I7+Un0qSYFGHCqiDlhgZJ2QcdU000hq3w/WXn48WjWR6JKNntF9kK6hEoKYK27fnYOHqtdhv6HCZ&#10;XNyK228Zj7NOPgopyc2kpLHWwCK83FIv29ZtwZP3PQ0T3xi3P3A/rjymMz559Wl8PmcFKkUG3YGW&#10;HlQfXaBMlFfDnQsRUPI3nsZo3aIRYkt/xacff4xNubIYkplXpSwQPv98Hn5ZsRlterZEfGIGWnUf&#10;jsa+lfjwkVuwKSdP7EsWE8W5ePOTafglx43TDhqIVPIPVMjRx7WGTA7iUOVJQbyvQBcn1Kg6Zk+b&#10;Bt/MF7/IUuUSaxYbj+WXKyRGFwhaDuGmX5qwdhqCJiITNn4Kios9/uoNP7X13vufo2OX/njo0afx&#10;/Asv49VXn8eTj92N048eJgvBaNSQp/LdAzAfuigXBgwfjOI1a1CRV6PyqwjkY9P4RA4+MsPHY2RW&#10;il5Dj0X/5gH88s6DKHJHoSoiCRHRzdGnUwK2Lv8Sb77/JfLZIET2nKxivPPBAghrdOuaJm3K2VER&#10;+9YOkf/yJ3mw7Jyg6sTaEy110x9pqcno3LQJxl1xLW69607pD2/DLXfegmvuuA779O+FWNGdX2b9&#10;/IU1vzcHs378AnffciN+mLsM+TL5clSij/z/ntmLJ1+EKJQ6luWELBo2rV6I599fiOLojhjSqxni&#10;ZBHatG0/9OwuC7Bti1Gan8tM4PNux5TvpuCTBUXo0m8A2qbGw0O9qS7zsXX9r3jkrjvw+rtfILOs&#10;Rt98V52LHVC83xTRMhkhlLbnksWiyMf2UFyUi/e/m4XpWWUYtm9nZAhJdHwz9BvQD53cuSjLzkS1&#10;9NX8BFhW5ho8+OpsxDTphKFdWyOGeYp6ArLwrvGV4Ic3/oP7JtyL2TJxtZaBfwDst9zFcpY2LYbj&#10;ranAsrWbMX1DKbp3bI82MVH2Yo20dqGlXN5iL1ZtKsagru2RyCC72kKdg/rXYfxO0I44rjqgLmUh&#10;OPSIoxHl34KCtb/Az40AsZtVC+fhPx9MR9LgE9G9VRMdmzW9A9q4tbMWxr8I+iMtdeA0GI9MOtl6&#10;ZPLJVbJ+r5LbEjox4C+DcFCSWpVBK14GlzadOuH7mYtw6kknIJK/2lNTibycCpRslwlLgJMwgUzw&#10;tm/dgucmPoaWHbvi0JNORvekHRh/+SkYeeM3yGjeCk9ceTSiIzlxI73kv4sGbO+BSZ/qQt72XNxw&#10;8YVIjouQvGRiVViEsh07cMOH7yAlKRIxJgNHHXEoFk2djttvuAGPP/Y4ogNlKC8vR1llDcZeez26&#10;yWTJHZmPE8+7AG98fyvuvfFavPTsE4iVQcjLXx3akY7xEyaiQ5NERMkgnbd1E5565mV8P30OUn01&#10;WJVdgpK3XsXR0yYjI7URrhw3FoeOGAKXdGwXn3YKlhb44K+uxnZ+pzMmFpO/+1Ym9h5MfPRRjN6n&#10;r7YzDkLWDoy0FemLJVo8Vkk56hnJ1+2rRInMHT78Ziq+XrBKOsmALBZkipTSDAeOPBRjxpyCRo0S&#10;UZi/AZP+87RMCqYgKq05Fq9eLx15lQ4OPncaBo86AFddNw7NmzTC4YcOxJWvfoGTDl0hnWo+aspL&#10;0Kx5I6Q3Tgj2vXWgAknV8GzHa5D4+ULXZx+8gUmvvIncIpGXA6S/CoXlUTK5Ox5HHHwA4mVS6vZF&#10;YPD+B+C5D17GZRecheRU7vAa6VCqsG5LOc4ZOwY9OzUXS9PpnNgic7Az3gWMTErjExPQqVsLfP3l&#10;cmzYshXd0zprHBcrHtFhZWUZKio5SRNh3dGSSMKDrGUhJouxQFm1TgQzGqWjRbv2+ODjTzBz/jxE&#10;C2252MLWzTLZ5TdcZZERIWHeony88+Krshhai5vefgdNWrbEccfuq7+k9fTT76Jt41Ts06W55uGV&#10;cliv5mh2tUXSjpYyJaB/3144/MCWeOrdV/HttJmy4i+WiYMXRbnb0O2AQzH8oCGIjALa9T4Al405&#10;As+98jxm/foLEmMjxcbKsWVrOQYPOQinHbEfp86orCjGpNffwavvfIR4fzXysjKRWZ2C4w48TMoU&#10;iZNOPR4XXnI2YiO8ePnpR/Hqm9N08N2ekyn1ZrD6mBMRFRWDMeMuwyWnHyK69MJLeYUmODZz7sC7&#10;KeJ3y8KItcYFSrksPBasWIv5t0+UfsSPCBnsPdFJ6N1/f1x40Rno0rm9rj/rPqf3G5B6HHX4wSh/&#10;+wPMn7kAPY8fLJmLPFShPerz82wUkJp2uWIQndwc4848CuePnYDimIEiWaSsrRNx7NHDMXfym3h0&#10;4oN4a9I7MnHLR1VFJcryi3DEhdfJpLSFsOY3n1hemeQGC8zCSweq+ahX5IpAl/6DcMC+qzDp+efw&#10;gfQ/0VERiJQ+0i8T1lZ9BuG2ay5Bj/Zt9PPAPrHJqort+P7bL/D0U2/hx02luP+piWicnqw8ydW2&#10;il3DiRTC9157Gi+8+AUqZEEXIbr2lhZifUE6rrrpIfTu1BhRUieJTTvguBOOw10ygRt3/lgkp6fL&#10;QqwEOflVSO9/Cg496hgkx3hkDSwMpU4CsnRd8etcPPvEE3C3GwBPuw44cVAPrgts/KaE9oSUvzi1&#10;HqedMRalMuy4JdDnrUb2tkIM2GcILjxDbFH4eKJSsP/gA3Bwv8l49YlH8f5HnyAxolL66grklWXg&#10;9rtvQs+2TdQ+yVamjqisLsGHr7yAbxYVYLOnFdpfezqaJ+uI87uwbtVi3HTTncjK5VsD0meIUZeV&#10;1qBpk3a49voT0CJJ+kMaOCO1yBTCYOWyNdhRVI2zDhltDagaF8ZfAupW27h1qdcRUTjguBNw/OS5&#10;ePrhu/CxtLv4CBdqCvOw0dUO9zx3B9ITorVuNJnUmfUiJNPbfXEY/x6EvoqvzvnMgrfYLP/lW9O8&#10;3b7mk29nmMqiLHPxmEvMzTc8YCrLCs3G5YtMmy5DzTMvvCX0FWb71jXmjpsuM6nxqSYmKt6cdOrF&#10;5u03vjBnHH2GeeTpV0x+VY0xNdvMjeefbHr2HmGmz1qq2fB3nfyVZWbC5eNMp+ZtzCffz9DPz+h3&#10;XvjtB0eues4vB2/AZ7bO+UCmnDKt8DSSESPRNGnazJx93sVmzoJlprKKv0pCejl7q8yqX+eYay4a&#10;a5okxBqPJ86MOOxY8/nkH0xJRbX1mQl+Y8LvNdvWLzfjL7/AtG3V2MTGppgRo441X02ZZYor+KkW&#10;iuYzWeuWmJOPOVys220iZeygk4m6cbljTOM2/czrb39q/DXCr6zAHNChlTQjl/6KCfdW3J5o44qI&#10;kbTx5rMpP2l5tm/NNlePGWtuu+M+k11WqfkwYsP8H8zo/Qaaxz+dYsoC5ZJ5vnn/zUkmRmZY/Xr3&#10;Fhlb6fsIccI7IzrW9Dz4arPR6zfbtsw05556kH5KiJ+jku5e2mOEyBgt+aeZY0+7wGTuKJKyVJjq&#10;0mzz4E03mPYZGaZtj/3N4089Y2b/+InZb+jh5p1vfjU+/qwU9UOhHPvQuhHH62CYnLw15rkH7zQt&#10;EuP5C9cmNibWHHLoMeb1tz4yWXnFplrSWZ9pqjA1lYVm9g/fmPNOOca0SE0yHne8GX7QcebtDz40&#10;ReXlagJqBkrPg8DJj45hIc76BEuFWT3vA3PkQUeYu5/4RuqWH/CiYBLnrzTLF31mDjn4KPPiu9NN&#10;FQ1NoixWTOwzb735jjnqiBNN5sb1Yg5VZuHMKeaog4aZeHeS6dylr7nnoafNh299bDLiG5sF67NN&#10;eU2Zmfz2E6Z7p17m0ac+MhVVlcKpynh9JWb6lK/N/p36mhtvuddkFpWYgLShUe2bmHH3P2sKJTfN&#10;0hK6tkwqULUpzt9inn/iITOoTw/jFltp06mHeeihF01WNnXIZJJG7LWqLMe8/fITZnDfviY6Isp0&#10;6Nbb3H3/UyYrd4ey5ueRyoqzzIQbr5X2wU8yif1xrsNflZLrKE9bc/XV95qS6hrj9203t11/Jvtt&#10;tRlu+HDa7eKrWu5kc+uDL1BAU1VaJHV8uzn9jDFmZXYeP/6l6q0oXGYuPOsoc81DL5lin4SKDpb8&#10;NNl0SIsznTp3Md179DQeV4RJkLybREab1M6jzYycKslXUquwwmQXjvVDr6pI6jjgLTGXHnaQGXvi&#10;yWa1NAt+Yogy8BAQ+3/tyQlm6JDhZv66raZaGXiNr3SjOWb/biapWT9z3wvvCTMh9peb/Ox15vZr&#10;rjDdW7cwEVGJZsCQ0eb1d7/WXx+zPgNUZnJzN5j+Aw4xL/znbZVDhRI3/ZNPTNemzc2yjdnSb0mY&#10;lKWyZId5d9Lz5sAD9jMR0k7diJf1UorpMfRoM3vJSjs94Rf+xWba56+ZUR2bmfhOo81HG3Kl75Uo&#10;FsbKYvcuBA/eeaGJkbp1iY5bte5oLrnsOrNo4XJTVaUfmNI/2ozPW2pm/fK1Of24I0xsRITJaN7D&#10;XH3jfWbV5ly1LVWyKlPgrzFb1ywy447YzyTEdjUTX5kpNm/HkZ04kvOs8uzGbVg+w8TRpmRGmhif&#10;Yg4dfZK0t4/N9rx8UykM9DNUkh/tPy9ztXly4p2mU8tmQi998OgTzJffzzNl1dKenU9/CXmN9CfV&#10;0uZ+fuxG0yEq2Yw84xazNDPPypAEv8P9OvNb05X5SV8dFRFtuvfd39xx7+Nm5ZrNpoa/Lkdj0M8J&#10;MYFA6s5XsMSceNLF5uhTJpjKmhpRm2WnSuF4xFnaVw//1QU9YbfHzvGGhtFe2LeXF201D9x1s+nS&#10;trVJSEgzhx53rpk87VdTWk37F5N2ErL+9L+2TsLu3+ManpTqx/JkEK0p1m/cVfCbnDLAaIfBzkoG&#10;60BNuakSWv2qqP58oIwM0kh1siI0nMfor38KL3Z0/BZdoCZXOhTrG3ocyNQ27Img8coAIDxLhV+1&#10;hjGSRA07noTKbJn1nunbur2Zvmi9frGOYJ/JIiiRyku/eMRwVVYZMElLF+z/nfwIGajUSZn8UnYt&#10;C4PFKb3yKhV6Gci1EBLDMPEynjqzfm6OHuFTza8FChgmZPxlM/IMykkwf+lwqziJkEsZV0V/ElYp&#10;g351kdkmYRWBMrNp+c+mS7s25pnHH5cshYidpJyr87PMjReebKIbjzDTNkhYIEvG4e3Bn1FTkcVL&#10;ME8OAJTKG5CaEL6mRgb6GmnYElaj3/0rEn+N0qjAdkN2ymDVDy9s0CthOlnid+JqijRDJZcDs2a+&#10;LLMuOtQnztG1t0z1ShrHOez1ZPuVkeMYFuqIgJSsbIV5/MFHzYADzjUzFyyRumDhGSdl9WdJ/qUy&#10;wRevzcdhxSPz1HCm0RipTZZHLlknarcUTq7VjsnTu81Uy8KsQtJyIst8ZLooNEIo4sicwPouY2W+&#10;mF+B2U6uzFAztT3MysmXGZCvTxKLo6ZkfaUq1yqXa1tgAe1QuOtPXloTfse2CX8N+ZVImSosnWrl&#10;iU3LUTtpScB2ynL5A/lyyHEkkoMc6ZEMaRdqCzI4Wz+lWSi2Y9kLOepkRqzUa3bo9wArpK2Vbltn&#10;TjtsmLn+wjOs7w9rAYRleYF57eEJplGTgeaZyRslQAtu5bULZw8fVtm1lDVm9VcfmWG9eptH3/vS&#10;FEohGKrVRo/JkfIVWG3JUW71NlFtrpFpnynUiqYw1JTo2StO6o5Xjg5VP3T8gU5pIyy63ZzsCHHV&#10;MuXlRFSuNFtmpRNy5qwXFED0IQtPuSJfqsHSrbQPWWhmLZthxoze33Qaca75dluB0qtS7Sx+0zEb&#10;nk22OMlF/AzStSQ9NiwN0iPSBmRZpPZVrXXvlLu2zFzIi8dXI13QZvPEteeatEYDzHOfL9B+X3nZ&#10;tJq97d+lUyLpE6ROFFSCZZCalvat+iOhjjeiP/bXUiec6FEdZRLFSag2REnEdF7qUPS95JuXTd+M&#10;FHPC5Q+bjTv4nWQytk577Nin+63vN1u8RS7JSuY0tu2KhxFWByFzoR3mqzfvN/33PcJ8OT1bQrgJ&#10;YvV5dEGPOMaF6ownxx92e+4cb2iYs5Cx2qk4ueaGFa2AodrmbBdMpP916yTs/h3Oc8ftd9xh7ZmG&#10;wN7W5puIHpcHEeJ3u7j57ZFwRvKzOozj7THr2SqYKAmP1njeSdNbriTnWQ6M5Seh3J4YRPmtZ7G4&#10;C8/bOLwnEnBHC083PFU5yM7cjFVrNyJraxayshp2m3K2IzEtHeXbl+PND6fhoDMuQbMmcfqyit6a&#10;FTm4N6hPG0SINNyrDEgZ+CaJ2yP5SrxE8XYMbzbW3cWntHzqk68DSVkpp/Ci48PRFikvIqyyk4Bc&#10;mK349JMutp+/lsRn7RivkEDeeuKVFl2c/Gugll/OpCZLlsMdESdhUYiDD1EmF4umvYdXP5iPxm27&#10;ISYmEttyc7E1awuWzV2Cj976BKZNL1x88TFIj0wSHvHCX6VQufWWRYDPgVm3NZkP69flYnmlJj0R&#10;+ra3R/4CiEGEnKMpXPUOLFs0FxuztkmdbLXqQM9bsXWL+MXx+4aFZeWISEhAdBRfnooRHnx1Q8rF&#10;Qttlpc4J6zYor0QKflZJyihWoXJplBgR0xJ63RAaCmcdRzZCp6ZubJ31Id6ZlYeOQwahdZKUkXWF&#10;ZC2v9SKHXIrjxqFCK5B64q1noWUb4H6vfvaJ9WNJrNnKIUpoI2hPrgSJi1R+0lokknbBcEkQ4dIQ&#10;6pEv3rk8UZqGtz9VF8pMYNeTbWTiYZ6Snl+9kDjHnlyM1yf6bL2yXbL+xKaZjI/c0O71mUBJzm1R&#10;/aOtSoBVLtaw+ITeEZPp3FLnWhbxs64sOXiWeHG0F8ty5ELy1GegScP8yBaxki5KyuZBpCnHtnUL&#10;8cTLn6EqIg3NmjbBjh252JKdiTXLl2DKV18isyIW511yAdqlW5zt3BoE45iV0qjQHsRmeFBUXICv&#10;P5mMVq3boHGrloiRNsQqgeFXNsSGJRHTsC25WDZpE3ESEKPhLAudVWdSCn2MQPMQ2CWVqmFdiM0w&#10;jAHiHBoGUC5+mYPx9Fv1JmnU3kTnchIzAF+D8QSEXjvHUpSX52PxLzPx/ntf4ctZy3DSGSfgkCH7&#10;IJnGwnrmPX4imFkD0Pxor364fHHij5W01nNyfLxE5SWEndMXUCarj6u1G8rEfov8KB5fkuSvrq2c&#10;PRczpvyAxz+ajB6DB+KU045Ci9REy0aEjuDZ8TcIjRSu/H6XvgApARRMxKBIdFa/I1AZxVGH1Dtt&#10;THRGdfC72ewftR9j/hJWkDMbS2ZNx39emYIVRT4ccd7ZGNq/s/XM6e6lagCiD9Ef1aBPp0h+rDfm&#10;q7xoWyobHzMqwqLZC/HC8+/jwMMPx1HH7o+ESLYx3apW2aw2xLS1Z01veYJRYew5qLOd9MYGLy4Q&#10;4HhNm9GWqnSRUgls2UwVmpZ15CBYJ2H8K+DizNT210JDrI6Nb+DzeVIOZ1ql2mlYSbTxqceOC6lb&#10;dpO8rFPh2hsLtLMWaJSE8e1VGTTZsRbmrMRdt9+Hp196p87zzPXhjmuFmXNmIr1yDo46aTye+nI6&#10;BvVsJpM3vulP/jIZ8JItn27j796LkbKXoezka4vgfBjb6uisMJWLZLboWjxx7Eet6Ypc8PlaZSIN&#10;wOFFFkwnf+yQrGbB8vFC6OQUBGnlpM/TsU0xTNPaceKhSFbHxgO5FmLHxqW4/rbXMGfmTOTIhLS0&#10;ohxRMdFo3awVenbpjrPG34fhwzojRYRRHjY/hRMgjC05KSOPEqjlYYAVomEkJ315Lvbr1h3zthZK&#10;nVixBKM4GMv6hqXEASMOwYOPP459e3bRSYrKLHIoD16RyGJr50s4mQj4iq5ccs5BMNTJzqawEjsI&#10;BjYAXxHW/fozrp/4KQ444Uxce8YwCSR/Dhp6Ul5W1jZTBoqNWlFSAMZryehlnHqlOsTDJFIvPDlx&#10;9OuckkSqazsBYxhp279POlBWqRZT61agrycLmdsn6Zk3HY2D4c602aYVqAyMogFp0lo6vRQ4aVza&#10;lknPumIYW6UdS2I9OKkF9jWTEHaowg4SSEuQiIAO1BbcfPFP0gY4AXZVwluQjXvufxZff/MdNsjC&#10;pbikBB6ZfTRJb4JunTrj6LHX4dTTD0W6GIvdhHYDWwpmZusKZocsyLbj0UdfRlKzljj/kvPRPFEm&#10;TBop8jm2LAeWzemLgsVzInm02TuC8C1rVp/SOPSO/TLckcdOaLRvIT1tXvLSNFaYUmgagd3MOCld&#10;OHcOzj76TMQ1aokDDz0MYy+/GC1aZSD49wAA//RJREFUt5BlkxAxUWhD2BX+j73rAIyjuNrfnXqX&#10;3Hvv3biBbUzvvfeWAKGHkkDoJD+9t9BCS0IvAUIINYTewRjbuPcuyepddzf/+97snFankywb08J9&#10;0tzOzrx58+bNmzczu3t7mmftSr91r1WqB5I8rzxBfkzippT0IqC1MynGdBaVozaR56hBqKEWuw+e&#10;BL75eOD0qTjp9DMxabvJyJcdij6HvVmQAn678qKOjRsGNp0nIgnpta8tsdGrDIzYnmT2o7f9Hv93&#10;9T3oPWwy9jn0KBxw4vHoV5CGNEewGXAiKLyiUQ5e1dYeIqjcuBKPPPA3FJY14OTfnoWuPbrp89ss&#10;QZFJ57cdfimMcBsDHqJtTmCrwKmTGlbfJBEOB16Q0fGgedZne1Q2tpl2ksD3i/iL0i0BuTBYPyzw&#10;vK86a+l0fy1uNOrItFGLMGoqV+G9/36ML2ctjrKMh3BKPk446UTkhpfhiedex25HnYI+nfPFMXiO&#10;lUTqe+2kbKckn5NuJh/rkXwWZFyvRnlpEo2KKHGuFRzvqHAePV/2RKMPutWXx3tTcGOimZNqdkJw&#10;ecQlMVC5fhU+/eRTLF2+GhsrqhDMyUXf/kMxceJ2GNQzRycXviTeQfkzTS8bEz65XDWeDFH4+6a2&#10;GI/edz9WVdn6mwpxYSU7VGkvr8j16j8QO+6xO/p06qhXGEim1kWd8Ui1SJxR2zz50K9He9ArQ1LQ&#10;p3+imSr8cSdfLLgwkLyIFPx2znykpaZjyOABXqbAY+hYRdlom71U1ylyygmFrzqiWFZznm6lHjo+&#10;fqNeX0TBJK9YM5mjxuK3Pw8x9em3u0UibqIcL1uWsHbFBTMXPzbbIxIS0jO4Yk32rJ9SxpZXHnbV&#10;ZCFlVQx+MLmpYq2Zp66bLC+PXqCkXjxaSs41XUJ96Wp8+dknmLN0LTYUbkQgPQPde/bB+AmTMGpg&#10;f6Ql2+sYTYVbgY9ngG91IJJqNHHt8jUorQ+j18CByOXVaMlytBSNelB5vZUUtx3aVM300jx9BHWM&#10;MG71b3MtVAdMkzKW2getkBOeMpV/+gILPw/XJ3w7xfo16/Cv59/FgBEjMHzyOHTJzZL6hXe0b1zJ&#10;FrVFYRc7Nl+/jKoRe6BMbv1u4fNNniU3gxRXfpLNNyfQo/39lmdR0KMLhs/YFn16dIK+gYVlhXHU&#10;FmxBe9IWPPGi8gmvJiv2Mh0fyuF0RRrPhtlEp1nGv/zsFcyaNRtDJ+6PsaOGI0dvgUgG6dsjkw8k&#10;96RQeG7IwsX1GEZDfSEWLduA1LweGCD6YbXNmiDxaNeQr54wjQmWxktKYCuB/p7gnSXti2b6Zw7h&#10;lM4EG08sSn9a2LqLUh68/o1enWnm/CxRlMaLNF1ZYD5fVsTJm5OVRxgH5M4rqSmBauGXhEa+hlvO&#10;dTHkQa8ISFr0G7NqnV40KgvzOGHzrKlwzGm0XDTJ+XbCGwweiW2LayQT1UF6gWCWZrtylraZk4pO&#10;MJLn0WoSg86y4po5Mcg5J1mdICQ5SWZOy00S/Pwk0URnRC5q5ODylacX4a0/Zeb1Gwn5Tkppjwmm&#10;WjJbgYXHks1llOsFvtJKr1HpbVbmMW4XAnpuD4ommViVV6fHlAsF0rlyCqfXTYAcuITWC41S3l3P&#10;Y3Hlx7g9RFnbFHfmcm0ZzZEPzY2S2KmUEz+TbLItZ21b+kwKOfIWK7o4aMqRmPBQLmpQBFslcW2E&#10;TWlqi0SidC7dy5QTG3P57AundysTKdzCwNXXNIFyfDSv0NeqaDUO9uoyE2UbJYNUJ/ekZLVVd0VR&#10;m8B0CZrvur4NKDnLeaJbHyOQc16xpdz+K3ik9cverH0S1frlwy4YLI0fjlW07Q7k6UVjafyk0foc&#10;tZxGs7my1sFr5Y6IXlQFkmZ7XeDj1Rqa1+cpxrMzm+dJ6BE6mfRc2+3FCR8971rxM9CYosOYe1y3&#10;EXLyRYuxHV5aa4itTqnl3Oq+Cc1tTlN4xkhTFUrDNPYdXwBFSxDfJEn2sRWJKIkr0H5Eq4yB2q4c&#10;rX3Zerk8Z7/pIxmsi2rXfAtG3ZB07fTbSUzTE/iOMLpbZV+IsXq6VXWryltXdovxncCPinZMBVsf&#10;zcxDTuytc4no/Xo++ycL0k0YChcbugANpCEQDiBFitJhaBKPZCd/6hSEF28rknsTlNJGo8cmtEjx&#10;k/uh6fIhge1ousrhgaeuYqW10TbGiAXzHY16RLvY1AlBb8ux63hmr//ysVlerdMB5nTn6iLIQhLs&#10;tKKnFtGIgzKx0egxRZSrr9tXcAHj/vhPkJQS8VnJIB8F4DutCC/fX5FfLHvmggNpm+i3HJZnbJds&#10;FqSslc7+OZ5+xE91cO1onaI5LJ3qtoUObJ7j1CxXE22K6zZN86W7JYUF0yT4aRUuoQnRrHbB46sL&#10;JL7vUWwnmc8vyrbAW3hx7KoFy3Gz+sbR8qhxcpGgfJvfB2mGKH1LOD03kbQkbpnSXtiSccvqrXkJ&#10;3EQKAc90dG5ZRR7i950/6GdbvtV1n/pg6Tv55z5C+03KtpjAHX0biFfdJop4aENOr2KjL5Lznvdl&#10;cltF2oF4xbUmyWhqB+cTPlNNu5M+8+uANP54Aj8Y7OzmKd+ne9cdCfw8sNWvlG72QGQ59SYCxr3N&#10;vqItXsxjYBlZABnvSkyQvJwsPDqazZHLlSfaUy6WhuUdj3jl28r7rojHuz31OTOINyvqc4uSzlWE&#10;4+Xg+ssVo/75bBvp9DKlwOX5y7o0P2J5+2lcXrxyDrHlidi6/edt8fopYHPaHI+mPeW/K1wdfrA+&#10;pjPQHtw5j7QXJ4+fzqW1BtI4xNLSdp3dOrpN8fsh0EJO7xgL0jHv+5A9lme8OvxjOJruEVKvrs9a&#10;40VEy/3A8PxW9Oq+fniCtbX43lz420rIuSbJaji6CXRw56zeHyd4vhXFSqANJHT9s4RbDv54cAPX&#10;DV5K5MKmoOXkg1/GkqiugRwfwhnk922YTn4X/tcQO+H7wSxf0DlCL4Ux4UeEkyke/hf76KcMp2//&#10;0QXiRzaV7w3+drq2xkNbeT823IL1pyzjjwGxWV5B3iIkdJlAAq1i610p/T7QlmTf50Tmr3dL63E8&#10;fugJ98eq96eAttruz/u56Kg9cv7YbXH1+9GWjpm+pbL+2G39X0A8HbZXr7F07pz4KfXJ93mldHNZ&#10;tqazn5K+EkjgJ4Qf/0ppW/g5D9yE0/lx0JbeXd7PpW9+jjb0fer456iPnyLi6bE9uv256H9rLkYd&#10;tpTlluo6gQR+ofhpXylNIIEEEkjgpw3OIImFVgIJJLAV8NO+UppAAgkkkMBPG4kFaQIJJLCVkFiU&#10;JpBAAgkkkEACCSTwoyOxKE0ggQQSSCCBBBJI4EdHYlGaQAIJJJBAAgkkkMCPjsSiNIEEEkgggQQS&#10;SCCBHx2JRWkCCSSQQAIJJJBAAj86EovSBBJIIIEEEkgggQR+dCQWpQkkkEACCSSQQAIJ/OhILEoT&#10;SCCBBBJIIIEEEvjR0eIXndwvtLmfD/YjmhR9WbJLafvtyU0/RWwjRukj8hmWkCTxLXj7ckTKCDvD&#10;4oKovDy2wc7J0ARHTKkiXtyu1UnpUpPkRCm94ibYVFGUZSDMD2b6ErcQsR3Rzp/OixYT3TpZjMol&#10;+jYpmheF8vaCU+RmoqU+/aDmKBD1STqnX8LW5y/e1MTWeQZi9OA//a4qj4s2mDZIEO0iWYaQCTBG&#10;YSx9MF5/OV7x8jy0kRVfFJfI8UDELe8KtsE8HqLd56u4LQHbARaPtqOdYpHMlqPPoK5tejwbQiAk&#10;H5Lg2fqWitu6rm2wfR1AoE29e2ARlg04hUr4jnqMIq6gFpSRkhIt7LGNcq3B8msqGuWoiTYaF23V&#10;FVcPQu/XlR9kRZ3TJv1ZzrVoERJJ2EKf1iYCjfyQ4OPttcE1pb2qjXiE/mZE43F5Osb+Eu1HVNUe&#10;Gz11wnqZVC1jTGYSc21OU9zlEa749wKtSI6szAnhA7ucOkySfJXD76dawLMnzs0xcEM4WpxHV18b&#10;DWyrNsfAegobV5MW2LVDfMTOb83gigmJizryNpv+HUC2rIPtYDy5Hf7OyaTdFyX3BGyrfR42eaX0&#10;e2qrh00L2Dq2pmSOVzx54tTTgow036+m2o/WZPEL/UPL+/3U90O2IB6+i/V+L/g+BPoJNLL9IjiL&#10;+CGE3tI6XLnvZ0y0Dz/2yPFjU7Jshqw/qK22JVf7ZI4nbuslbc5maKN92OoMfzhsze7+fk3HU/IP&#10;ap8/LWyOmW3ySmlIzpnEK4VNV8UskX8TEbsAdnk23Z64qwoR70Ki7hxid7zthF23yy4kbNfVEd/G&#10;lbuN1lg2yekJ6MGK6S8lNYiA0RQKzTO3JXFbSqLZ1Rm2RxqmOzLSNK+nhaI2B82V2gq4kyeJvVLE&#10;Ik6CQFQWyivybYUrCW1fKaWczPfq811daLNYLOIQs2cCEel/yTJB0beq+ju2h9Ww75Spx8vV7de5&#10;l8Y9sC3Eq9C2vx1ZVGTl5Su7CbRF2uZuU+uRI/Oi2ZY+ErDjQWVyghlv2+6/4hOD6FUT8vHqbHFV&#10;YbPBcWWZBKKux2PaJlR4G43CJ4Q6Ewa2R+h8OmpTpx4LR2PP+UFe3hh2cNXJMTq8fTIwptdFJOKv&#10;MqpHS2ARtOM0WkecKzjtgmtAC9jKIh5/vXNCudT5apINmwMqiWw53myEqTa9LbQqI2HljPJyIE/v&#10;Do+76m0htNLXduxR17Zu/1XH+FebbLlox7UFy6o5WbM2ME7ZhJf4ieY+kJJR15LHSUkFsjkt4Mq5&#10;g9A5Tm582abwpFE0kSyxpKa7dpsJJyfvONiIBMqpurZJ8RCrTrJxsjb3AxSsnTpuD6L6aSevZv0Q&#10;A8ejDZ7+foy9axoPbdQWBWuJrlU8Xm2Va/NKqYPK6QW38GmniloFecbTCYMkM1tJPHX4VNUu+NeR&#10;m0KLRSnFYEJAuDzzyKMoDNUos6BOJOKCNVM+JEJXl5OXhtTUJBQX12i+g5twtJ3BVGR36YqOG0tQ&#10;Xl+FMjbMZshCiZ3fJEJmZhZysrOxYcMGLyU+MuQvOzULxfUleh5WR2lhF6Xkb5CWloaOHTti7dp1&#10;eq7VanWuTlKmIzmYhbxAHRrC1aiS9lH8ZkYqMwuLJmVlYMCAgSj8dgGqIyFvCejqpoFIGbZJ9NW9&#10;Rz6KCysRCsm5U7MK0FQ70blzZ5SXl6OhgTeEHSydnfSs0F27Z6O8sg51VVzkOR6WzkLkTkpGbtcu&#10;SFq/HrWRMOo1lTSU38lp5evUOQf1tWFUVdazpJfXEj169EBFRQWqqqq8lCb4dZSfn6/HsrIyK1xA&#10;O1rqDVsZ1KIzRddp6JTUgMrGalRrjustBtcqsa2cHO2/4o3FkmFzmO7otJzoMzuQgfSUdBQ3Wluw&#10;HIimWFD+soVf185dsGLlcjSGGqO5VoPWtrlwp6n37dcZK1YUIUJVSa6ltZTuLJieg7zsTKC0EFWy&#10;QG5kvqcPnfxdDRLt1Tsf69aUI0xbiPJpjmAwiIIOHUXXsbZg4V8AdeuRh9LSatTVhmRsBkV21bBU&#10;KZqRBihlcho6dOuG9MIilDZUo1aSrKabJLDTewBdu3ZFZWUlamo4jh1se1TXomcZrcgK5iKYHER5&#10;g/SxTx4/SN+pU2c0ShvIMwohN8pFIuRrspCSlIaCQAWqQw1iCy31EtC2GHTs1gXZSEHJurWolvFl&#10;LdnjpR2nCWpiAwd1xJIFpXrOZKXVfCsv25uWlo7MjCyRr1zGp9gC8yXb6pILDtJaPQ4c3AVLFhfK&#10;BMxHNCSFOmb3KnP5kLYkZ2YiS/iFS8tRF7a2Ratvglqr0vbt2xErxbYotgUZMTQhOTlZ/VZ5mfCr&#10;r/NS40D49erVC+vXrZd2WL/QBKs7G81FmthXnmi5QtrbINX5pfNX36NHT5SUlKCuTiymGZE0mnag&#10;i0XIuMtGMElsIVTZnCwGffr2ETutRVExx1MspT1X7Qj73n0KsHJlqY4fPnbEZbXdIJKCaUBabh4y&#10;RXn1VeXi46wlNFv4Cx3nq4jYSb9+HbF8qfgPBTNdxzUhIyND5rBU8YOVIh/rszJxHFlK0SIjkj5h&#10;wlh8+eUs9RPKRzKoY+9MIPwDOTJOQkiJ1KJSyvAhtXhgewcOHIhFixapz3FMVEpv9ufoTBKeueIz&#10;64RnVaTeW5TG59m7dx+sWrVS4+oTlLEFdWmbJn41KYKcQK3YgvgtqUvb42SQDz2ICP2GDUH18vWo&#10;qqlAjUrTVDNpyJ8hJV18V34m1q8tt5mKprqdHPTp1HF1dbWex0NEFs3J4mO698rB6pUVkkBdsDZ6&#10;D61VPxFIQkpeB2SEatFQXYVar9/iQuofMWIwvv12IU+EVRPPplKyXoCsVZKyURmpQINxj2q4T1vC&#10;xQcOHojFi5d4ZzFQpsnSx3nITZI+i1ShPCxyixzOezVjJhgyZAgWL1zsncWBtC9ZrCE3KQeyCkBt&#10;uFaS7Niwj+g1x7hx47Bo4SJU17Sua5bNyc1ASloAJcUyvzcpQ3Rt9cw5AoEU5HTuiiSZ6+obG6R2&#10;n+DNEECHLn2x0647oEuezI0e9GKGsLFWvQlwUdo8yAdDRdiMyehsrUBCMCjTUiBZrDKFEtLajThw&#10;M2hwZzNmYg/ZwHHPxOFig5iqBqVNzTd9pu9t9i3oZQZLlSKf8BL6YIoe9dwLPXv0MNtOmRI9p4jx&#10;Qg90MxNztpEuSTbJoEz+fMqiezjToaCD2XGHHUVWyiRprFcCZddzkTWILiYjONaMz+xjBkp6kvSF&#10;KE/ybDsZpOu5XzeZXTub4844wwxLzTLZ2j66D/Igf1tHkOVlU7vDboNNXl66nFNXksajlNGg9dv4&#10;hG0mmIL8gui5DZYn40mUV47bTe1ruvXKVj7JUo/VMY+2XtV3Wr4ZuMNeZmRahumobWiuDxuETvpz&#10;3MSeZkC/zsIrWfg7fi0D9devTz+V2cntgtqtF4YOH2qGDBvSlCZyxdqCLNVNZtJIMyWrp+nupWsb&#10;pX4eLR11FTT9+/U348aOExthOvnRJli/bYttd7Lpg95mQsZ4Xx6D5eNCUOgG9BtojjjkSJOdITr0&#10;6rL1kxfjws9r4/4HjjfBFFen40Oeru6ASevYz4wcP9UMS0k12UmSp0HoePFEZbMhmBIwe+w33GRk&#10;WDt19caGlORUM37sBJOXm98mHeWZvuNgU9AlQ+lo27QV6jBZy1FWkTOzoxm5875m55xupqumMY86&#10;StIxw353PLedsq3p3q179Jz2QBry5vhnWqqcD04aaoZljxCblLGrvDx6n22wnvHjxptBAwfZNPaf&#10;BuojQ3izbvZ3X5OdNs5sl5lnekqZJK23iZ9tm5QXWx2z/bZmvx13NQODqSZFbEt8u+Un+RybbDuv&#10;IcncbY46gbYgsrMelZN2KPyUJ+VJNp06djMjho4zmZ4t2DzWS51QNqtHhkOOmsgbD762iC49v6i8&#10;JT1NdDdg9Damb2quyZTyqVofdUHbtvqkDQbERvY9YIzIlWzlFV7WP1j9aR1Cn5mZababsp3I2UnP&#10;Ww8we+y+m8nOytJztQXyFN5JSNW6kykzBpuO6SNknGSpX6DOmM4j6clH5QgGzQ4zdjSdO3XWdjb5&#10;LvKkzOnStmSTJmFwoK8ZljFQ0ppkjxf23WcfM3nSRJOcxH5gXVZuBp7bNJFH5pB99h+pvpM8qWvr&#10;RySojKmiv0yTN2C0GdZ3uOmeRDuibi0d5yhtk+ggSeYW2sKBh9EWLH9bL/XbNDYZunbpboYMGmYy&#10;UjOlXo4N51/duHK6DpjLLj5fjs7ePP15ebSZoMgYDIwwfTJEN6kpJj1OfS4Eg0nmiCOOtO0X+S0v&#10;KyvnNVlySTxN7CnHjEoZYnqkd5NVifDTuTh+2G/f/cWPpEj7xdbk3N8PSiO8EehvOmYOkPlOdKn2&#10;bsc5aWybPFrxWweeeryZ0mNw1H+wrdSPtWlbZ3JSsunQLdNM22GQtqupf3m0wckweNBg06tnb5FP&#10;6FhHvCBlMzNTzO77DhEZqL8mX5MqeQwqQ1KGyR86wQzu1dt0F524Omzgucjrgtj1KaceJUfRrdhh&#10;UiBdbUT1pDJLGeFbgHwzJnWUyQ1mS1pTG1wf22D76dDDDo3apvMHUb/ANNk6BYNjzMCsPmZ4SrLI&#10;zbLWn6q9SmB73Vx11NEiX7M2xAShyxaeY1OHm56pXYUfbTNNQ5NsVg/k+7sLfmd6dOvRko8X7Nor&#10;xfQf0N2MndDXBHXesoHtSxOdpAg/2mUgmGn6TN7JDM/JNV2YH8PLhYD421GT9zefzV/bfF0Z9sU3&#10;EeJcKRUwRXa07731FirD9aIzaSqTRVxm8ZNaFaUiMyMFSbKrqagUOh8npbdRQTIyOhQgt6oSVQ21&#10;qJEMllcq2c0y5sArGBmZ6SgrLdNaWsBLSgukIz05XXZ6FaI2ittES4uwrA1SUmSFn52DkrISSWiq&#10;ycVYSjpGQ3ZyBKGw7EA8XtFP+rywmIScBdJTIZM3ylavRl0kjJCkNnF1kDLy36FTFirKaxEKuV2M&#10;crBRgZH0QLLsfPJy9QpVqNF/pcPWbunJL4L8gkzU1IVQXyu1+triBy0rq6ADghs3ol7k4xWRaLuj&#10;Vyksz9zcdIQawqgVnjJQWkWHDh1kZ1uDujrZH8VU679Smp2VLZ/GXh0TQrEQTbe1WVDPwUCqXklo&#10;ENuqZ0YsT/lj+zLSM/SKUUWl9LFNlVxHzDOJi02mCr/0pFSxBXtVjqPKokk20mZkZCI/Nw+FhYUI&#10;h6VPoqw8IXiuaQZdugndunLbPmUTzRSIzbJ9qbw6lg5TUYY64dHa9WuqoVOnbJRsrJF69cEDL6M5&#10;yDMrKwe1tIWwvQbfsp8t/4KOWaisqkNjPa/DMM11oMTZz/znHYqCAqRUlaMqVI9GSWviZ4/iBTQq&#10;myLU1taivp7X1j1QkdJ+6oBqoGtOl5k+kBT0dum2ntjmsKfycvL0anSN8LT6JUgo40h1yrR0JCXJ&#10;+AyKT+DVOz8jiZI/dcX6c/PzIPt5VMk4rhUd6rUG8iGFsvfKyr65m/Td+jWVWoVMQioP/6RiTSOl&#10;bACQlpom465Kr8zQmfEqXlJUP8pUwavS68UWmKQykQ8zhJTTQFhOktPSkJ6WikhVDRpl3DHfux7i&#10;SaYSUAR07pKL4qIq5eXa4AfTZeJEbk6uXlFqbHS3+mNh28U7LaUlJXpHRhYsmm4HgY2zzkg4E6kp&#10;QdkS1KBG/RZloT4oA8msHNR4B7GZquoqvVrfZC/kSRvTHtHz9ECG6DeA6lCN5eFIY9BF5Kuvq0e5&#10;jGPam/UL5MFPy0uneqmrS5ccFBbJOLbZ7uBBygVkaSx+QUYdGutENzKMWZRXASkrRWAbWE7mSKlb&#10;xvEGd/WuuYBas3RSenqa2EOy2r/aQhwof/kbNLAfFi1Z3pyT6hoIa1/KMpZ3boIRWTLUi63qtd64&#10;oF1379ED69auVdFY3LXXtsTy5V2ezGA6GgMh1HE+jlK1hGwmsFF8v3ZnDB11TY6RAO9WSf/JiKsT&#10;m7fuwtJSc6QiHeXr1rMX6orLUF1XZf0HyZyrEfA6MPs0NT0dOVnpKClxd1qa101QtdnZWQhHIuJn&#10;6qztxQHr5hX4Dh0zUFRU7bGiFrmekyWSxoRK+js5Kwup4jsaa8W/WXVZegrqzgnpo159umPVyjUa&#10;t42wPaPrBSEPiiKSgykyl6SjNsJx3CBuQbb5SiQhys+W69q9O9at5x1YiuKvTM6l32UHJUwzpe9k&#10;vo7IukKKhSJi/eKjlEY/hZueGvTs0RNraQutQeh4pTQzKUN6TvylyGd71Mv0gb5s4MAByq+2to07&#10;LVIuS/otOTWISlmrNDNW0RNtgOqSxTQy8vKRXFWBBtF3axyph5z8LhgzbjTys9OiYjnpmmspPlpf&#10;lIrRRsT5y45D4tYKneGStXXgjDZV42ekxivQBjHOxjb5oibEGo87cXTN8pqDJNFsP19/GS9dD5Ie&#10;nx2FkwUpnS6dnjpqR8mSEngLgVEme1lRnhqx4EBjkF2DTeAFmGbwSaCq9503gyvHfMZFRm9SaLWI&#10;wIRlAMiEJh7SJnhjqgXYZFd9G/yi8IvjA43WD5ftT+WEoy2QjyA3IULEZ92YZl2MgCeukLMTMvPS&#10;dDLj1lIdilcPP6QdIeFJOw3qPQIvPQa2bkYk8Oh1TzxEZNKWfZ/EhFAv7gi8ehVR47aHuBX69SJy&#10;qUm5xvqy4oLs4tFE6xUCRknn0tz9S4KVMZn1SlpYbIBm2KzJUfl8vFySg9MVSYQnp6qIOFjSySjR&#10;aphHkhZgoisfDyzL4KlZ4a/fXy42PXruIj5iJvGUwSe/A7M5OdIGVQUMfhkI1Z+fkT2oDapfsHol&#10;SKYpWsSeRCco1u9AAiVSAi/Rg/9USNoNlvPq5C3RoGxIbfv1Q+NOzkBITpKtHeq5v6IoH0lVnUlP&#10;Ox5+Omd3HnSIsBjLNDOuOBAaXdjJYiPKQ+vwgt6iJaQO1RPTGWewOQqmk5fXZ9G3H0Q7lScuzR6a&#10;lW8LpPeqVfjLReOs3M+4qeFOlKA+/kEN2wsZbYK6U79geToR1Jc5WRiVoHomNslU4GicqA6Sztux&#10;IbVlXhO11Ts7UUiarAusycpfRPwHs9WGdNL3wT33KxtGW1ACqcnQZxPsHvUhdMI8Ksc24LLJz28n&#10;xk5oVtdkygs0TONml2mtgKRy0McFlTAOMQl4kKym5269Rnh5/mJu+W7XRc358YIYEQ5aW+DGwnBO&#10;lmTecCZsiaZyyq9ZR8SAIok4SsJmOJkIf7HW4nEhTMiQvB1tvPK2GbZPGY9O3DHwy8Q4y7AKT43N&#10;ZG4FLRalPGOg7XBHk0Qn4gT2guuMqABaEzPjI0rGxlC4ZqRebrzOaK0Fkqy7G0GURI23Kd0P54Ap&#10;tRYWRDvflSdckndsU4HNOtEjZEGm8dyVdTQO/na2RuNHPBp/fd4hJqlNlnF5urTNhceDDocbFV45&#10;MVzUcYJkX8TjyzJt1NekopZE/kHriyrUvmQRyd07R43f9UX7kseYcm0iVrGES4tOiBLo3XkaKxQR&#10;j0drUB422jYcUTt4bgZpq4iVaUt5kU9sWb9/iQPr9MNiTp7zcHr06dVtjmgftENuAJytaHmJtpgI&#10;nSxyJKlutHXn4iU4UD46YR4dbHV6lZQuMgopphM6I46FO7r63LkfHr/NRXShzED5nCzkJ6HZZODP&#10;byGDE84XdQs9l87yzHPw8/DHW4CCiH/wJviADlQW4LllGB3XboXrE8dBk1z9zOPE78rxOwWM+/3/&#10;5oy7VkEdhGURlySseTPf6cTLY+CqjXU43To48SRE5fZD/KQSJbG8HJUvrZXLd8usae53beExtqL2&#10;gvUJC293rPOip5tYFTWT11Xpus1PK3lcQugdCdq9W8TFwitnaRixyfHAbtVhSFak89NS5YTHj6eU&#10;lU1yZP5uj7bDlXPiSYa7x8SZwoJMGScxCXluEY+n1RnHutB7uySnR8tZoIcmPoqoUAKvQLScLysu&#10;mB+PphW1txus2AkRD65Od2yjPj+b5rpqR/sELVjTXtQgBLwtr0JYfTeDnSiawDN/aH4SB0xn37eW&#10;3xrapI8R0oMVI37e1sfmNmjrggOaQR2InoiS9chzxr2gW1cGL2+LwcokiOEEZRdNLeuClGnM8oOZ&#10;W7EbWhh41IN7Mv0c8X2J/UOZ//cAWlXTZNekIN7JMVwVErF600neRrW8O/EQ9V++ctxQtWQkYNVM&#10;ZrYLTJPAmxLN0lkt+Thx/WA+QV6xYYvgTfBarwxir/7YwIN+uHyFXfw08+PUmS9fJwMX13N7tkWQ&#10;/tO1SHt8jS68eLQH57O0evKQg/Y7I14/KPN4Ot8c+Nvnj0s9KjvjUZ0QjPvPNxNqJ2RseyEsfto1&#10;nbVplB/RNEGz+n9AsN9Uz3rWBDaBbeA/r6IyP14gpB3Ruwix+b6gN2YZd+2OyfcHslPX4NfRZoBs&#10;tgq2GqME4t++p4KZysC4M0gP8Va9sYvstlbE8VbSLaB1y0cMXyuXJLp03XUz2W6VlJ9XznNjUfF5&#10;MSsqO4lJS+fGp5+ljJu44rXPwV4ck52heFfeniGnKJ13qV53TS7N49WUQP42cbNuxxBRnk3MGeMT&#10;bLKPt/wcrxiepGtvNS3QVJ1FM2Y2k22iNEYXvJwsVeOapz2g3qNJgqjVeW3RQzStLUkdkaCpMxXk&#10;qUUZ9MT2EUvwkW4FT7xou+B07coTLs1dKSWYpvXGMGd6bNpWgSfDZjXmJ4r2NEXzSCiBt3p57pXj&#10;y6ijV0Vpe8yUNEtt0/npxhuHZ9TebLaX4IO/z9w4debcFvw8HUsfq7hp3wF6S1z+bLWxTCXVtSNe&#10;fa7NtnATLRGrD8LluyxH7sq3BUejdJaB7Rsbj/afl6TjmFlarukKn0fFEy9PE8jAHv1t2GwID1ec&#10;7KLCiB/xHEv0im4z0EBYILorboLykeCKeUedb1rjJe3V+cxXX+v0m4MmPVo08YxlHa/7fxJwcnny&#10;Uu7YrvefR9vhJhxNlKNHqyARs50/j833wfL08WLBYMu1QJMsTGjOLHpXx54oiyiak8aHn96hPeW2&#10;Blzd7ajP6qopTkT7ow3Ed7OxFcvR9UNchWwuyENClKcgPv84LffKNoEOmXT8bDkR+Y8Kf3keqSUS&#10;uImnNbgyAuv83RTgGLJuJ0s8+OiksZuqLgpfvV61zaCvrwnXibuRP+aR3sfcSdb0aV2TkrgEFxxa&#10;Sdc+cuf+uDhsK5YcgzJxuFv3Tl516AJXxpUjIqKxKB/JipZxgZl01AzWqRKUX30IQxRso9BE2x+0&#10;xdyI+KHhGtaekfhLx6a6iCrUIISk1bi15IB+cSdiv9TnXbVx9Dy4uL8OTf8x4JNha0BHnvzrZrAZ&#10;5Fz0Y0d9DJw+dKCIDjk+Ra9+fxydReJhc9sQ5SuRZnXYL6xFR7XkNWfNBBaQVL39Y4tzGW7Pvg8I&#10;ZzKXwOs1th5qua1GM6+NfJfN0Ibg1L/OId6tYAtPmATaB8+IaVfNtOZOnC9WOlJZG9QLWK6PWoGW&#10;1A8/kVeoGf+wM1dN12fN/ZBxqbf8fYih+NnDuY8tmXpb2ft7KnIHT+dOt64et+InmKZBkhiUnhkK&#10;JsrBK6jrFQY90SQLf9wxiFbuBdI4Oj1KEyQ9QKfMc4nTIDi4mcYGRoe4V04PbkWjD94LNSczD2yn&#10;BkmSg0U0IkXV4qWc5Ee/SSyJYalJv4hDWrJzLHnUW+V0v3ZBamMeHF08aFkbVSitfEg9HE58cLu+&#10;sgQfffgp1peWW1LSWBINZGCpOfjsi2x5VLgOo5IcvPIaCP85g1OoBMNvsUv7m0RkjDxJ4EGV2RQl&#10;XDarVoigHKrM4HNHmuSIFRLnJMt8CXwhvOZqQxhjH4ZRvLEIH33wEcrL+e5ECqhith9OHx7PNkHG&#10;HvMW1NGGeXB8Y9MTiOqwTVBtaswSGNcyHEVhrFy0AF/O/ApldfxGL9MJIXA2Qmh5Lwgky8IR0B8I&#10;fyXx0SliaQWksX7Ao28PHB939KO9PFqActP2rT/SMaPCcVyG9DwcHeySRBqNMKg3kKNXhkn2YKHE&#10;vuCH/zQmqwW0Li9C+1ffy9HJb27ba73RsU4SG7PQ8SIpvP1vU3TIe9SbD/849AeFHFUXUhOTtULa&#10;BOcIj8yj5w+rWHpLQ/lUwNhAX+nzlw66yNW6lIG+6WDuN7OwYP5ChPkSHqVgAdYjGorV/5YgRoa2&#10;0FZ1zhy2hkjthusn1tlKvdEvJ1mVNs2xSi8f7NBm5YVe+9FLcP3k4Gi9EM3SiJegcdqm/LEyGXO8&#10;eKK9Jue2e6MlFQG+WUVlpd1L1MtW0vbC1e3C9wxtGiPtqC/WLjbXTtgNMfCpxmPGS9DOJghvHNna&#10;mlXoCCQwK5rnRbSgDGiPTFO9uM4JjLASJeAlcW+xww8GybNO1zsXq4tE+Mpy6eBIjcQbEJIWUSx+&#10;UVAFoN2xiAT3+JlDfVUJXrzvetx6y31YVlarizVCbdcXV/DevzAjL12/MtDxS/0INsji1r4QyJvb&#10;rIik0RfwCp27ZRKqE2O1L93XxRcJ9fkoCaSPBfN96dFn6CQtEBA+1RV4/elnce/9f8PSIlmUOieo&#10;ZDR8kY0ySKA2mUJJ9aqqBmVkST3WqmLGvXM9qh6ZYeMu6Df9hRGbYp8EkUB+XlShdciJflPS61Np&#10;h/7yCaokna8d46LZ6O/Jc8HJuPYr8wxfCyIp0jjKTt2p/ig/+5txBvkoXbcaT931f3j86eewojYs&#10;9mDrjYJlYkHZGKLguRz8tM3yPbi0WLp4tAl8N7Af/XqmioO1WL16GW6593H867X3UFMrtqJjkqFE&#10;DpX6GhsdgRwTgVopU6N7Qzsn+PoqyttbDPCcWS64fLVxXUbZJH640AxCxzq88s3G09aGtEG/PCSV&#10;cKhZf8PJMYQ60VuN5w/4RS6F+giJs+0UTJxlSMZjqaTXtWjHVoRWLxXo5pzKoR+UTbUmS7rK6fIo&#10;nzfaw2UiZiWqJJmvkKPYUR+8NWGdmPClndTL4kF6WerUTbzIpxti/ZPtM30SJadvoQ7ln5Jz3lEa&#10;OWozInUS6L9Ix2CrUJfva0OktgKzXv4bbr/5TnyxbA3qSMMMLnbVqX93UCQGf0yV6cbAJqDzWnt1&#10;3k6eWwoni1ZD21d7Z6IkmDLRcY2Oe93/EDyqSKShXdXKqV1jaLdLip175MOb67XzDTe6DWqj9ZIX&#10;/dEJx09P+CEyCJ3OV+F65aWvqHJ3bghHzymTdt4YQo3UsVHy9eUTjm5TaC/dd4TTsfa5Cz8A4lu7&#10;N8hUCHaMKDb6iKCnPB10fiE1QcA0oeEpO1tTJS0SXXhxYLdEtO9oWKTQnT4TBEwjT/mjEerVOTIX&#10;8CHrspKNuP/2W7DrjJ2wzYTtcfmVN2PxkmKhkXIeD3K1/CUwTZoVaqjHsnkzMWf2PFTW81aXzY/S&#10;+qEJtn4vKrZXj3defxVHHnoghgwejoMOPgkvvfQf+75AIeLRLqJlcRQK4ZMPPsSvjzkK5593KVau&#10;KxLjFCK2g41nz9OjcXQQrITB07cDr+hSNUwzjfX45L138cIzz2Cf/XZF//49onkMPDQKzX/feh2/&#10;OelEjBo1BlOnTsf1N90lk7nUz7q8fotO1ALd9PvqjOh7Vq2c6nB56YX5QueuFpE+WoYsGXfnzPAI&#10;mcXus202WL98Ea6/6nJMnTwZk7bdEdfe8GcUyQbB1mhQXlSIs085A4MHDcWgQUMwfPBQaeshuP8v&#10;j2H1miLvKpDYp9TBBW//Af2xx6474Nlnn8ObH31jNyfeK83aBxZgaCec83VtTeD7hzcmaqrL8eRj&#10;f8cKsYP99t8PBXk5OqY42bz06EOYMGwyLrzwRpSW8HfDpFdl8qqtKsWBBxyPxx9/QVkpaPhqRxbR&#10;3mefsi4Gl6/9LBRy5Djx3FCz8lEOzuxIq+W+L2jrbFSPEcz96iscfeBhGD16J3w2c01UFv32MyMU&#10;SAZi1YYN2G3yFOwwfQaefPFNuxDa2mjR9giqy8tx5w3XY8Lo8bjq+ttQxffZKkR+P704ptuv/RPG&#10;DhmPw4/+HapkfadvJXLN3ZqgTvj9gsYaPC12tecOh+HqP96KOt97YtX/yV9tbRVee/lFHLLfPhg5&#10;ZIzMASfi7f9+6i1wKJzXDlmgvP7Pf+CIww9THzZ54iRc+LurMOfbFc71KtKyM7HD3tMQrtqIex54&#10;HhtLKm1fuIsQPyc4n/iDweo7LDvQirIyPHT3rdh5xt548JFXZN1n85SEkGNVeSmee/xv2HefPXXe&#10;3mbCVJl3bsPSles8+5eOE1uIhBvxzN//iv333BNjxk7Biaeci48+nYeGBqHStYwSe+C5wasvvoDx&#10;oyZi+vRDsHJ1tZpUMzJBJNSID15/HdPHjcMhR56Ir+cvsZsUL/8XD37RqVkgwrI3iIS8E4FssfWF&#10;/GEh8Gh4qJcQklhYVpwRpoQkCGGoUT4kjbDl+CGBBRp4HpJ1ZcTI7rwpj2C8kYG85IRH0vNPZIgw&#10;zwOzlGzRf8zBE3qbYEpHk5aUZTL11xqCZsTIUWZeecSUCi3ZMyhYByHNqy5aa2777WHm2ON/a75Y&#10;X2kanCyO2H9sFupMpGKeeeDmq03XLj1NUlK6/rpEh6Sg6d5tgLngL/80xaQjv+r1ZsM7L5rd9zjI&#10;JAfSTKasnHY96kzz9qpi0TGJPPj5s5wL7AYGXxpJQqKfokX/Nqccsoc54pKHzIpSIRJlNjQ2iupI&#10;WG1qNyw2d557nOmS28EE07qKfpIlpJjs5N7mxF9daFY0NJhaoZTOkD60fLVDZCQzQUXRREYYWLlN&#10;4GcjE5nuwETK6sqoDXk0muZliOyRyEbz1SevmunDB5ms5FSTlJJpcpKTTV5SwHTb4UQzr0ZopXz5&#10;6jnmpL1miNzZQlNgUqR/syR0Fj1OnHaAeeGrxWpWpl7oG2ks9aayZJm56KxzzFH7C5/V600Z81l1&#10;Ivy8A+1IzSmi/unrf/7VTB0zzNz/77dMNfM9yCbKvHjLuaZLINcMGn+Uefm92aaO6abY1FYuNmNH&#10;723uuetJYeQrRIjt08VoKu3c2bYjE/uPhDjOmGfzmdUgER1yAvFqMjYbhE5yQsJNfJ0SkVxoGmV8&#10;RrQeUkqilxcTbRbiJrYWQrWmYuV/zEWn7GMKOiab5PwJ5qmPxQvSWRIc395gj1QtNRfsM870zulg&#10;evQaas5/8j9mg5BYtVh69b0at2W2KPDgHRUNS817zz9kxvUbbvJyB5ojL7zLlFZVSwYV6jkQ0tet&#10;MB8+cZXp0jHLdOvWyQyb/nuzpJJzk1I2q8LJqbI2z2h3iJQtNq8+dKXp3K+7SU7mL+JtZ3576s2m&#10;WPykswv2WmXZBnP92Uebjsky16Skmoz0ZJOeEjRJ6WPNPc994c2LImjjMnP1ZX8wBZniu4RfcnK6&#10;SUuRMsFcM2nbg83n85da38TGsOny8em//2EOHDbQ/PmZ/5rltCGCsnky/uIDzcMzkaa0Yum7Beau&#10;O+8w3bt0MQXBgElPH2Auu+tfpoodR/3yGKozlRveNhedcbysF/ronM35JEdChqwdpux2npm1pEaH&#10;SKRsvrnu5F1NICnPJKfm67oiPRg0g/r0Nv94/2uzhvWSaUQXKDL/lJg1n71kJk7sa/K6JZmCHoeZ&#10;L5eRhsyEQGUW2nCNKV7xqdl30iDTKTPTDNjxMPPI7GWmljLGtusXGtxevgnc8cvSXhZ2duUuO1VZ&#10;DaKmqhxrVq3AgvnzsGDRMhQVu184Ibn8mYjsLGpRtH4dFi9cgAULl2DV2g2orG/UW2dSmRA2oK6+&#10;HMtXrZfdRiPKitYL7UIsXLgY64oq9dY7d/SN9TVYt2IpCkvLUa+X0qWobDkCSRHUVFdj+ZKVqKyo&#10;kF2p7Pq798ZhxxyPjz//GBV15SLXelxx6YVYvWIZXvjnv/V2r4JXQ8INqKosxaplSzFv7nwsWrIU&#10;5VV13lYm/hXcuJB65349C8/94yUcefyJWLN2nezIarBy7Tc48cg98dHzr2PuNyvsrQDZ2v/mjLOw&#10;dt1aXHPNlTj6iL2RHEyC/iiBXjIUiGjSHZ4ccRCTztvaQdOI2W9/jpXrwjj8kB3RKY/PswLJycKb&#10;OqytwEvPPYtHnnoD+x59Ej7+dg5q6uslNOCLzz7H4YcdjHTKQb3IDi/SUIv1a1ZL/87HwiVLsLZo&#10;I2obQtEvT1G+yvIy/fUR/vLJBmnP0gULsWDZcmwslb4TGnGqqKstxeIly1FUWgO93eWUakKoKt2A&#10;JYuXo6KBtz9T0Lt3f5x1zln4ZvbXqKqrxrr13+DUX+2B0lmz8J+3Z4lcQWlLkthiANfccTcKq/m7&#10;u42i75W49dbLULN6ER689Uk5L5MdLhvPL1gFkZ1XgKOOOgxFa5fh9f+8H/197AR+xlA7UkMUcw0h&#10;UF+Nex9+AuMmTsZuO+ygVySUxvNfPO/Vvy86dMnHB+9/hNIq+0szJElKSrbs9Gp9o5SpR3lpMZYv&#10;F7+g9r8MJaX8BRv92pzQyDgI1WPVytWoFf9TXVGKZUuXYd68BVgiPq5eiFiffTgmolfyGuoqsGrV&#10;KhlPC7BYxkhpZZWOJf5SE99MIdF2YfMuOjWioaYSb730JlauWY9zzvgVenTzfiAy2dXIYxiR2mo8&#10;+8Df8NHsCtxx6/UoyMqULDsdUC2kizj/9B2hd2C0HWHRYyOWLVmFhx/9G/baa1fMmD7Vy5RKPWfB&#10;HwCRzSVWzVuIP9/7Is4/9wzssct0ES+gsln5tj6++PQL3Cz+ZOiQgXj4sYfQO78LtSDSNa8wPT0T&#10;e+27N/7+5IPi50pQVbMW/371YeRnp+Oxv9yP0uoanZs2rF6DV177N4477kQU8xf2GqtRXlGEB/5y&#10;D4qKNmD+wuX2kQo2XTqa9jNp28mYtv02eOKxv+kdo6j/TKAJsf0vdvuf19/EtTfciGnTp+HWay5G&#10;9/xMhGUCVtdPs2YZ0fVqmdvmzv0WF//xjygsLkRDYz1KS5fjlhsuQ5H00bJlS2R8hvHZ2+/jmRe+&#10;xuU3XI8N5Rulj8swe9ZnmDh2GO6/72HUVtm+UduQ9VHFhg246477sM3Ykbjg7NOkPqnYyemZN2Q1&#10;EpJ57u6b70NqVh+c/usTkZXKX5NMwA/rheIgKB6UzxAaU4b1y2fh2buuwQlHHITx24zHNtP3wgVX&#10;3YQFa4vQKN6YC8bqjUvx7pP34byTj8O0cSMxbpvtcOixZ+DPz7yFFSVlaNBHKtfg2/dfxN4Hno0n&#10;H3sZfzrzZEzbdqLwm4bfXHw7vlq9UTuwdNU83Hzm8bjs1ofwbQ2f27G35CIiy7uvv4ZTjzwF77z3&#10;MRrE2wWzBuOIc6/GhDGDkSqLkszcTjjxoB3QMz0VM5fLwkpq1YEti+HFn7+OO/50CQ7dY2eMHDce&#10;2+24N+558T1UiRHSENsyDrJg0I/GEDbMmocak48xhx+LHJn4ZJODzC59cdTxJ6BXYxGWzvwMsldG&#10;pKA3Tr3yFvzjpRdw8q+OQM+sANLC/Ak6MWd9HlO5St3eAo6BgrjgBpQLRKQKddUb8cCrSzF4wkRM&#10;G9lbf0+DX3YIyCTLULbqU7z16uvInXEqzv39RZjct5Pmk8fQMV2x525T0DkpiFThVbp+Af7x8D04&#10;/ZhDZVCNw8Rtd8Axv7kIf/v321hVW6ci8VGH15/8K8499Vd49G+P4vSTTsCUsWOl7w7Axdfdg7my&#10;iK0OlGLNwn/hmGNPwY0PvwaWtD9zKgO0YT3eeuSPOOTYs/DuygppQw46dR+CI047EwOGDUWaiJaV&#10;m42zjj8WYdkrLVuxWnRBG7QqaUCOBGmf2Fpul4445FdH46RjD8Pq/76O2UtXYmOK/ZKZ4ZcEAnkY&#10;O7QjdhuVjMeefRfr6umZEvi5gv3PDV4kKD4gifa9Gss/egbPfxPBLkdfhL5pyUh3Cx/aG21Gjt07&#10;puGQaV3w9dzF+GR5idiVTFIygXFLZJ9bFoQKsXDWy7jl6oux785TMW7MeOy82wH4w1X34f1vlqAo&#10;JNud4EZUlC/CSYecgL/ddTfuu/Yi7DFjZ4wbvS0OOO4KvPjRQlkO2kUFF7kbVs3E0/dcg8P33w/j&#10;R4/B1F32wx+uvRMfLViFOlYqgVIwRJ8w4odGpAlydGGT4GJGeITFeZjwCsyc9T4eeKcc+xx1HHbe&#10;JlP8Ap9z8yqRoE/DNpZiwXtP4uZ/foujb38CO4/MR6eGctTLpM1lqOpFwN+hoV/SL9kwbCG4YLel&#10;q1BftxYP3fcGUnP64KST90NOXoqwllxRhI5drbMWZYWf47bHX0fy2INl8t4FPcxCkYGbcYMkkdO+&#10;aodLAhu2BgaM3wnnXXsD3nj5Mew4ZRg6h6qRKfNCY4CvV6fm+CxpEpJTsjFm52Ow18EnymI+SxbJ&#10;Gdhpp31wwvh+yFw6E4XSyfVIQkpyNvI79JC5Lx0L129ASV0jGquLEWgow+DeBejRIQdpVK3Ubb8g&#10;K04wLxW7HLYjihavxOcfrtGLKrQRqz+vE3/JcPOhqEG1oYpJxfhpu+DqOx/AA0/IRnVIZ3QIN4i/&#10;SNJnNbnu18tvYl4ZKano2LGzzM0hrC+vQIMot7ZuEbKSN6KgZ0907JItPV2Od74sRE6PkTjrrF8j&#10;i5OT9OWgod3wmyO2wZLZK7BinSwwpayMYFlaLMPjL/4H3zQOxu/OPBID02TuSq5HWKd3XtwTC6Wc&#10;tUV4R9ZIT34ZxGlX3IpJPdKRH64S6dtee/zSwK5qBud/bGcbVKxfhgfuuAu3/PUtdOwzGqeddoYs&#10;XvaDKV+Nb7/5VvpZOr9uA1569nX89vJHYLK74Fdnn4/TTzsRvTLDeOqaK/HyK++iqF52v7IIonGs&#10;WDwX1992J5bWZ+DoX52AQ/aZgdfEmJ77+7/14eTOvbtjm6nD8fWnH6GksEKkEFfJh43LV2HWV5+j&#10;w+BtMGr0eKRyUScGp1/EUmdPl1qH1UW1qDep2HnCCGTSJKTsiiVLcf31t+ONj7/FpN0PxAXnnoOT&#10;Tzoag3t1RopaLdsrcMcYRI2G+XSM6eKi6ipQsmgFGmsbVZH1FRVYKQukwo0hrCviw9ZCLANjr4MP&#10;wcB+3WmaSNJJxLpS9dakIXONcmLzBODBm8A03ixUS78sxpcLlmPM5KnITUvRZ7P1igRHngyWspUb&#10;MHue5E8bix69O3v8vXaIsN5FEaCmCs/ecy9Ou/RepPeegtPPOhu/Oe5gZJd/i1su/xM++mie7uaD&#10;rCBSh48/nY1b/vw40vK64zdnnInjp/fDm4/ch6df+wT1gUz0GzwV0yYNw2cvPoKN9UYXpnTolSXV&#10;+OTTpZgwfTvROa/KSN2ciEQY1QURDGPV2uXi9NOwzchR2lQ2mLm0R/aupsnEkJHdHRMnDkZOehlW&#10;LF+vvz7GCVQbSarcXEzccQLWL12AovVNz4Ql8PMD+1+DOiWx71A9Pnj7daR36IQhshnVvRa7nqs4&#10;dj/JxA6CqWkYNXUHpAdCmP/h53p3JiQ0+soyJazHmiVrcd1lt+Cld7/B9P2Ow7m/PRP77TwJX77+&#10;d9xw3R1Ysb7E2pyMrdoNG3DP/Q/jxc9WY7eDDsLpZxyHpCUz8edLLkFRVYNsTBtQV7IMf7n/Sdz9&#10;wtfYZrsdcPa5v8URe03H7PffxoO33Y916zfqF2do1bR9XXhqBVuOgPhgY2pRvrYMD9/7CPoNGYAd&#10;99xVf9+fC1/1KaoTLupqsWzpGtz111dlITUVB+21jXKg/ugSSOZgfxJSIv7wXVBfjZcfexRvzVmI&#10;o886Fd26dkCQl7LkX1lr5SHU1jbglRfex6pV63HscYchKy/P/tov+19pOIl/V2FaomPnzthn/wOQ&#10;kZol9bDtdKjUnzrWJqgMAqeTSA3ClRvwVUkdOo6YgB45WbIZSEGHrn1xxilHYNFXr+Hi316A22+4&#10;Dddddy9eeecz7HfMURgzepgsSMiM1uD5LyRjyLjJ6Cq6+fKDt7WuptpdxQkQ1IZqJJCCjj364diD&#10;90YWb1Po5CajS3xAdHzp5JeMbgOnYN89d8bc1x/D1ZdejJtuugXX/PHveP3TlTjxuL0xcmhPIU9F&#10;BkqlTwsxRza0Dbo+aETpxjKsK5a1RUW1xA1S+H7SxnrM/PALvP/Ou9jvwD3RY/hQ2aTQIdHH2LoD&#10;AX4ZuwaffrEE/3fXMzjrjCMxZWIfzeQbe2jN2seJ7lW4pUkTuGjSP4EMyjVffID//mcmdj7xXPzp&#10;1ttw/U034+Yb/iAO+yJsM2qYLAbrUbTmGzz90nsYOvVQ/PHmW/F/t9yEm2+8ErddcwF2H5SO1994&#10;G0vKq5RrowkjJSWCbXfdERfcejuuvekq3Hr9xRg+fDhWzZ+HBpEolJ6MCTPGAuWVmPvFaulk7hfr&#10;sXHtt1i4ZBH67bADOnXrjFTtSfa6ii3iNmL9qvl45LFXMGXHfbDX5MHIljZEZPH4znsfYGlRNU69&#10;6GJcccstYoxX45o/XYJ9ZoxDmpR1P3HeAkz38tRmGJfFdb9xQ9GtQwb+dtOdOPeMc3D2mefgvDPP&#10;xTX/dzO+mS+LJFkUcxelA4S3yVlMHTC/JZgki2/PrUq+3roX8Ja+/uKFV59WGGuoel6BNcu+Rm0g&#10;C72Hj0WGsOX1Bc3j1QZZ7IXLZDkYyEa2ODe9ICvgHEP2/vZsmP8t/v30S9jl2Atx2W2iF+rmxitw&#10;+x9PQreCbLzwj7f1m7lUcHKgDkkZ+djjiJPwfzfLYJYBfeu1J2NMjzBmrypFrclEUuZAHLXrFNQs&#10;+AAffbNIphi2PILFS9ZgzcZ67CYLxQ7pqbZytT7vaozE1i2ZjwcefBr7HnIYpoztrX3KKYG35sMi&#10;vC5KJc3w949NHjrkR5CftRHVVY26G2a7LCdRiPRR3yFDkSFOYy2vzCbws4YdLVzE0b7r8fUn7yJ/&#10;0GBkdUzRftfuZ9cTckKrapQFbHbv/thpu3GY++arKC4vQgPf8uDtbiLhGrz68tuyYa3EeVdfi8tv&#10;uRm33HQtbr35Mvz+jF2xZuECfDlHJqeIfWl7jixqBw4Yg5OvuBlX33KNjJU/4pT9d0BowedYWymT&#10;VaQWy795F2/NXIF9fnsRrpUxct1NN+IW8W/nn3Y8ioTfovkLZMPMZY7djOldPgrv4I9vAiTl1V/x&#10;qjChSvztvsdRVx3Giacfi4IOOfaKoowxvUqkiKCiZDWeePpl1GQNxUnHHYKO6aI/dQpcDlmQr4rh&#10;9OmO3wH0/d++9zYeveV2HCy6GTJ5PJIjDUiW+UCvyHp1RMJ1mPXZTLz31mzsLwvEcWMH6OIihZsR&#10;aYheIdU3B8QX67u9OollqU9ZIGo19CZ2Uar60A/fkWC8rgT/ePROfFOfjEPPPx8dUgJI472r5HxZ&#10;AE3BCQdMxOdvvoibr7ocN9z1NEoiWRix4wzk5GZ7OhcdSJvUDwbSkNaxB3r37YFV875Cg/99Xorv&#10;0r7/AbBjNHjnEjWBVAnpuh5IYX/wGhYnBAlG5lyav86rsihNyRuKPffeFfuPT8U7Lz+FKy6+GDfe&#10;/x7CBeOw504TZEPCHknH3jNGIqlqFS4690Kcc8Z5OPPM0/Hbsy/BLXc/j8LSavvTwqE6FK5Yjpef&#10;+xdGjB+DnfeejrQ0WiqFa1qUQux89dI5uPbWxzB13zNw5KE7IEMWHPZ3+IOymeXCVMh+4V3rEHVX&#10;DgHRjAbRZkQ6dNGStUgt6CE7yF3Ru2dHpLA3gtno2XMw+vbqKgudRhSvW4CN5TXY6aD90bdnVzEM&#10;cTORTPTpPwhjR/VF0dpVqKitE2MJyQIwgq59B+HoY47GlEE9kRrIQMcugzBmZAcEwuslyN4hkIP+&#10;o/fCNkP74euXH0eFSUFdKBXrvilFRUUDJozrjQze95B/7XPeeg+Wo6y4GA/c+TTWyCLlnKsuQq+O&#10;2Xr7qrGuEEuXrEDWoOnYduIEdEwVgwkmSz1J4C+p0jC4Y2kXksSQktPQe+TuuOiSizFxSBb++ezj&#10;eOi+e/DF2vUYv9sMDBmRhfS0RnE4IqCw1QWTFOMjvPyljiRZmKao5BbemjQKb0vQOqRAVUmJPruW&#10;mZERNWbaOJ9b4yRkf6dZ+oGPYVAAj4aIchf6pcvXo7yqHr8+aTf07CQSs3xaFgZM3hmj+o1A1dcy&#10;iYoOuS2ggx46cjgOPGxv9OrVWRe5Gb07Y+DQLuLAQ7YKqXv0xKEYOTgLf3vmfVRLSVO7HJ9+OQuV&#10;nbfF6GGjUKC7WUohA5OjMVSLymXf4JJrX0BF511x9ZUnoUc++4OZVl4+g0qob+EOla/2iUhamAvc&#10;akvpZncqQBYvBR26Sv9G0FBbbtMT+BnD+iR9L3BtEooXFiMzN1ftTdchks587Xo55zgIcwQmZ+Lg&#10;XYYjrWQWXvl4CUoDfE5QbNWIP6rZiLlL16DLqB2wz9Qp6Eq7lDKZuQXYdocp6NEhCYWrV6sf5NRW&#10;0XEAdtr7ABw8bQRy0lLFDeRi3JQJMjrCaJAxKe4Ni79agHVzPsY/bv8jDj1wP+y52x7Y56BjcdOd&#10;D+LrucuxaG0xqvTxHRFdxp8IY4Oc89S9lq490KJ0HrVl+OrZv+PuVz7DSX+4AWN7d5NFUSZq0VUW&#10;1LUSq0Gl0NaE6jHnrVcx+6vPse+R+6Jf7+46kYdSclCfHELHSIVMx9DXaOn+WeXjhwRJk38NUbRI&#10;aA0bUb76A1x809PY/ugrcNJu26CD+N/GlGw0BsUXBsrFTxjUSB+WrfsSLz71IPKHbYPd99gdHVJT&#10;pQ87ozqpo/jNdeI9g0KbzB4UvqzcKtBeaZT+l9N2iRQP1KVXmL7T3rD3vJBjSnVIXH2ubNLRWIin&#10;X56Na/86BzddeQp2326IvhEkYqrkYxWef/Vz3PPsTGx/yFG4/6nH8LtTp2LNzFfw1K13Ye3aQu8V&#10;XEFZjLsKZH4wGejXowCBxmLh470VJormZ784sPkxKqBLYGD/qX9gz8lY5kKUswgzDfUbbkSoch5e&#10;eOG/ePy9AA488Ww8+uxTOPeAoZjz0t9w3d3PYE259LusCwZM3xuXyZzePaMezz1yLx5/4iXU15Vj&#10;j12HoUOBjBJZu4bKluONp/6K+aYzDjzqJPTNy5Ley5aNb55UWorkQIO+jq2xshgv3H2nLFiTcPrZ&#10;R6KAC1epoz4pXfq6Bvn0IEJXrbaQgPZZLHQBLx3KK3g1DY1Iz0hHbk6WEqvektLEAGxRDtuILCr4&#10;02X5XXLUOPS7SXLOhV+yrPpCfKUGBzwNRRadvK2Un5evDjAouxcEU5GZzptZdZa/LEDScrth3/32&#10;xhfvvI7la4r1ls6cL+ajR7c+GDF8cHQQh6VCSrKxcDVuv+F6LJy/DBdd+jsMHjFYOlyWmrIIDsiO&#10;JhyKIDWvG1LTaAhSQFc3PHAJaOOtwlZlwQZywZfeAZNmTMft99yC2fPnYsnSpXj8medxwKEHoYvo&#10;oXdvWbAHk/x+TuvQuPDwvmqhC1b7m9s2j/S6q2OjXGB2TEjiPUt+IUDaZydlG8IRWaBL+UBmJurK&#10;SlC4dC0auKKkp9QKhEyKsh6uNBv4Kiw56do122ULZDJPzUKm9HNKnQxkdYw2N0NsITMz3Vancst0&#10;zS9RsF6PQXrHPBx95P74z7MvY22xQUXJWsyb+y0GjJoo/dddetcT1uuDwkULce3vLkRFYw6uuPES&#10;9O+eJ4NbMoQ/n4Pl838Un5ODLUlpQli+fCWqNpaiR/fOog/meAQ6MwXQyOcBdWrhTJLAzx5eF3PF&#10;GQhZi1RoujU+zwQ9E5BNoPihjn06Y+cdh+HvTz0vC8I0sXdenZNxE25AbWMEWZ17IkMszn4XyA64&#10;lFSZOMSRRSL6Fk1dmDamZSO7IB/ZqQFxZdxyJiE1PU3sk/VKrWJmlaWVqN1YhNmffIT33v4v/vv2&#10;2/jP2+/j8y++1i8E1okfolWqG1HOAkakWi50omuTdkLvrjTU4/H7/owlC1fgqCOOwZC+fTG0/3j8&#10;+tfXYPWyFTj5kAMwbuQUPPX8v/H1J5/j3bc/xBm/+g2GDByCgf36Y+d9jsXSZRtw8+8uwNhh2+If&#10;L7zj+SXW0FygzRTPIlKHrz55C5/OnI9b/vwQthkyGEP7DsXECbvjX/9+A/94+H5MGjMDR518EUrm&#10;z8a/X3od99/7V0wcNxn9+/bBqEE74KkXPsWCrz7GpBFTcN75f8L6wjIRpqm/eVfPPv70HcBGCw/R&#10;qF6wUF5qQ7od4glTFJzeIo11eP7Jv+L2ux7BeZfegsMP2AUZ3oVn+qdF33yKW2+6E32HTsQd0j8H&#10;Hbo/Lv/T73Dub07Cf//1Gt54/X00NFp/HUxy16nt3QB+kTXoPanc1Kbv1Lr/fUTVIzrTnYH4fmvE&#10;ukjlDPLtZ+/grjvvw5SdjsLvLr4KBx10EK667Y8446hd8PKz/8Lr73yo3w9BRh52PuBAPCr9O2/x&#10;PMyZMwv3PXwPJkwegQ59uqFjJ1mt1JThyUcexKsvv4E9d90Dg/v1w+i+O+CKPz2L8vXLsfe0GTjs&#10;sFPxzhvvYOans/HWa29g6sQZGNBnCAYPGYdLr7lX/MQXOGW/IzFy5J4o3GgvwvzSYXssFtYvy2AJ&#10;omN+tn7TfoU4LX1Gkn3bWC/93SgOlA42BckZnWQXW4F5X85BrSxO7DfmaxGqrUHRxgZ06dzV7nhl&#10;pgjJMSJHu3ji5BCScxl8ycmyWwjqFY4ItyGBbOy7fTeM6FSGVz74Esur6vHKuiAm7b43huWmIoM7&#10;FZEhOVKIorXzcdXlf8H7327Aidf+EdttMxodZZEiy1BZO6cinJou615ZIK9fidrqKt29mMgKFBct&#10;xOffrNYva+nSJSjThf5+vW/w08HwSjzbzWR9clqclJwHkzOR06E3evTojJ69OqFXZCUWvPY8irP7&#10;Y+DoKcgRco4Fd/ucTo9/DdJIXo3ggp6PJvA5N/LjAll3etQz63KhBbLRpc9INNRGsHFdsUyNlhef&#10;yeSVbP6eRPbQfAye2BWL33sbixcvR6UI4t5uYKRyLtJDqcKpQOLC4M2PVqBO5GOPRkw16tctxMKq&#10;9WgcOwC5yelcpkphOsskpLF/pO9VOJE3mY3k4lH6nb9DjrTu2ObQs5DXuBwr334La5atR2V9PbbZ&#10;eRjSsz1nH5EFdWMNVnzzH5z3h//DN1kTcfONF2Fsjw7Sa7ItEfmo60hIpghdYfB1xCwpthKuRNHi&#10;j/Him7OxasjRGD9iGLpzUcrFt8opiNRg45o5aAzmokOP/jYtgZ83dNUmIbcBw/cci+J5qxCskh4X&#10;03e3wTkOGJLFPpNl45wsxh3M7ICdjvo1SuZ9iOXv/wv1SRlolLEbSc9DpwyDFR+8iMW1VSii6XCj&#10;F2rEetnwlFdGxHb6ec+sSmawQcZGQ7QumqM+eiP/aTIuklMj6DqqKwbseBj+NXsZKsU/1Yoc9JsR&#10;UyEbwHm44MSD0E18nZopGQUrpcpqGcsNCMsCmUOJzdQrcZsEF80ib1I+1qMTMlGOisKlKC4slk36&#10;RlRXVMmwCaOiuBQlRaWol3FfKZvNULgeNUUrUVS4DoVFxSguLZexH0BVpUFpochSxTcSeFWIH4+Y&#10;Olk8cQEfAl8Zr48/MGgbJNgR3ToCaahLykNqKr+guVz87jpsLNqAMtlQ1lfXo66qFiUbC1FVXoLa&#10;hq7i12UDULcMJcUrha4IG4s3ooabY0nfuLEYVWUbpd3iD0R/VD8/QjUVqK2rFp2LX7O1bjY4/xjd&#10;3KbIOjqsG3/eaUqha2VDeTmLzjbYiEjJt3jkngdx6V3v4jfnn4d9D5iEbOnXFKmc3xtIMpWyMPlG&#10;bCgJ0w8+B30K8pARTEdWzljsNH06RnUHFm8oxUZdCPMCkHVfEdRIZAO+mLMBGZ0mIDeYjFRtJMlk&#10;jqId/qIRNToFpwYbkcBdpeiH/dgo/RTWed2j4XwVCqFmeRFSMjtjyF6j0bVbJrJlvszp0h07HLAf&#10;MhorULVsmb2DIbNcUnKOzO/d0bVXH/TqkYoGMf5/vrgMY8cNQO8uYiNJuSiTzampW4mSDUvUVtcX&#10;laCM38yvD6GU466iEoXhZBSliM9pKJG0FSgvWiXH9UJXo5uSitIyOV9rfUoCrSxKtRMlUzpsyNiR&#10;SA2twa1X3azPF3799TeYPedbPPPXJ/Cf/36sPT5g4HCMGD0M99x5E/726DOYN3sOvvhyFu6++wFZ&#10;OHyKnXfeDV07FAitOFHZwejOkF82kDq48KUYfAZEr/750akLDjxqDzz+l/swa+YCVDU2Ytvtpljx&#10;KJ/wqJLOvfS3F+C999/DCccdKgO/Ad/OnY3Z38zG3HmLUFHTiIzsAowcMRTfzvoMf/vbk8Lra3z4&#10;6ns46zfn4ZMv5mhVzrZbg16ZVSJajiy+QrVYs2olZktbZ389F6+/8jouPvNiPPTE2zjocNk1Deqi&#10;9EYc+obVi4RuNuYtWoSNZdWoqSzFkgXzMfvbRViypohMdYGvvodhU8LIQrtnv0HI75qDmZ99gjrx&#10;z3qFRfpC/0Snnbv2xT4HHITZX32Miy/4A/71yjuY880cfCX99+Kzr+Cxx5/R10ONGDMOw4f0wRW/&#10;/y2ef/4jzJH2zProS9x47e2Y//XXOOSAvWXhzP5xLWebuHimkBIkPcxdqZ7xj5FkdOrWE6ccdwT+&#10;8fjfMGfmfFn8dsXYIYP0KjrbSb0snvs1LjvvEqwvq8VRR+yC0pL1Wv+cWbOxcPESVDbIhsXTxYa1&#10;K7Bgzlx8I/36+r9ex2W/uwZvvTsTRxy2v14plblI9CLE5K2VQNo7H8FOHdCvX3wzT+DnCOnYpHRM&#10;m7ELGtatxbIl5bpO5YTth17Z0gHF7WYQ3fsPxuH77Y2H7r5XFj51shEMIi0tEzvuuD2qajbist9f&#10;gS8+F78xdx7efPk13HrdX5HUoRfGjeqgV+H1FW7qLr16aGJic7T4JPoySTCygBg2eiLyw7W45co/&#10;4603/4u5Mu7nMIjPXLB8DaplzEVFlWOdbJL/8ud7MGncBNzzwOMol8Wpl9UuBMVnBtLS8Mx//oPK&#10;6kpUc9NdU43S6lV46pnr0HtQP7zwn3ewsnAhjj/+YFx0/TUortogC9By1NbUoLq2EjM/eR2D+3fH&#10;VffdgZXFs3H0MbuB62aCz+R98fGH2HnqVJxx1oVYtrpI2mnz2o1ACvY+5EisXL0a1VVVqK2tFr9c&#10;jkUrvsbBh+yHY04/C4vXzMNLzz6I0bvviW/XbZA2VKG6Rtojm4V1lQtw7JEzMGLKdlhSuAQPPnwn&#10;enTrTMaiS4M6ae8fzz0H20+cjhdffheNm3u52YMRu1i8YAFmz5qjr7qrishGpXQDFs2dg7lzF4lO&#10;ZUPcKAvrio144va7cd+99+KQA/fFgL7dsGjePPWvc+fME12XygIzGelZnZCTmoQ3XngKH33yOWaJ&#10;HXz1xUy89trbKC6vkXK9kc7H4URc7k90by8nRatXoWjDBmy3/XRmaUigNXAghhCqr9S54ZvZc3VO&#10;bQjVY+P6ZfhWxt3cOYtl7cDLLUBqXg7qasvx7quf4vOPvtaxOUvm72f/8TJSMzPRt19fHeuBUA1W&#10;LPjWzoczZ+GFx5/Gyb86FcvXFeHE449DdnoacmWO+3TBEtSIPXPcVVZWoLh2IW664VQU9OiLz2d/&#10;jdfeeBKHHHkQXn7nFVTWlIo9l6OsuhrFsm654/qLMXH77fDC+69hw4Zv0KUj/UgCXAw2e3GpvmiW&#10;4DESMTVVq80TD95idp0wxnTvmGeSkoImK7ev2WbKXubfH88y1fqm2ZCZ+9nr5uQDdzODunc2WcGg&#10;SUnrbvoPnWFOv+AO8+3yDfruWlO/xHz9ysNm2MSDzIfzN+g7ZcNSNhypN6eedqo55vhjTXUopO/g&#10;1/rDRWbNonfNtr37mGMPONScdtczZr1fViH88Nk/mk7SDL2GZ58W58ZIQ2ruCPPyFytNo1S0esEn&#10;5opf7Wd6d+5gkqUNPfrvYo465VJzzskHm0OPP9N8vq7c1GubWa89Uj77sumQ1qV5mlRrajZ8ac4+&#10;/jCpJ81kZPcyvftNMDvu9mtzx0PPm/K6GiH3GIRnmStOGqW+hTdmkvVao5UPucPNlPPvcNUp9KXb&#10;fNE1E1oLJmQa66vNLWceaw7efT/z4cpyw1dPkxFf0G3f6x02G1YvNHdedo7ZYdxw06MgywSClLWT&#10;GTj2QHPlrX8zlQ0N0rQy88mbz5j9Z0w1AzoWmNRAkknP6mwGj93DXHzt3WZFaYXW2VhbZf5x9xXm&#10;4P2PNV+sKDP1TpjaD83vj5ls9v3To2Ylz9Ue2CJjij55w+w6sI/Z/vjzzR1PvWLqpV0sxY9w7Vfm&#10;b7eerTpx/cW+Uz3Jsd+Qkea1uevM6jXzzYl77Whk3yp644un802vXqPM5F0ON1fd8bBZWrhR2mtl&#10;0arlo9HUmrJl35jz9tzOnPXHu81y/hiAJUmEn2mwXcx+5MuqN5riVTPNpLE7m6uvucsUi8+w9kgD&#10;kH9Zlfzj9t+a3aftbN5bvMHUeGOxdOZLZvtOmSaz7w7mkof/pbSh0hXmwT+daaaMGGS6ZmeYYDDb&#10;FHQZbKbscaJ55uV3TW2d1GfWmeKi2WbS+EPMww+8aOuQqkINYfP5M/804zv3Np+v3GCqpP7Gxirz&#10;xtN3m2NmbGN60teIPTMkpXQwfXY92bwze4mOT/2Q9lSVLzJ3Xft70y8303Sfcrj595pi5e+ao8Gd&#10;xwT9QRGNCJH4KG902bzQCvPhSxeawUN3Nc+9XyrV8QcrmGHzo3wFpR89bXbo39+c/8QbplDOo7+R&#10;ISEcKjTvv/a4mdans+nQZby57YXPTQ2duePD0IaMNpCAHomei+fsx0pTvv5Tc8yRx5rDf3ebKa2s&#10;VVLTIMwtucqgaXWfmEuPHmmGT/+dWVZlXbH+aAtzxR5qygrNlfttZ3omdTD7n3KrWby+1hbczFC8&#10;6GszuX9f9UGBpCTxOanSd0liE3KeOco8+voqIVxlVi562+yUl2e6ip+ir5IlpfivJJOCdJOR090c&#10;ce3fzRqRq7Jig3noj783B44ZbjrlZ4qvE9+a3tUMGrWT+fUVfzbL1hV7vtqKoJGateaVey8046Ye&#10;Yt5eUqU/+kAL1HxPzkTwDrQr2lLjOlM051WTLDsUziPUc1DmWS73A+huUlJGmTcWlpiNMjNsWPe5&#10;uf6yM83UYYNNlwzpL6HJzu9rRmyzqzn7+ifMqjLapvBd+YnZv3+BrCnSTF5eZzNw5Biz5xEnmSfe&#10;+sKUy0KBfaJyCHm0/3SN8Ll5/M6DTEGPvc2sJXLKJO1kpRDQbuW0eqP557XnmOk7HWwe/2apqWO2&#10;Y/QLD0lXXXnVVVycRqH3wHg72S4V+GzV0OGjMHHyZAwYMhSjx47D7nvujV+ffCK2mzwWqdLzvCHb&#10;uUdPTJ48Af0HDRP6EZi+8844/sRjccxR+6Nnt/zoLeaIDN2U3M7YdtIY5GWk6lU9qQ2hxjAGDhiE&#10;kSNHQYzLXimQj5y8DsjM6oj0ggIcdMgh6J2fab9hR18gdYfCDUjP7YHJU6dj2vSpNjA+bTqmT98e&#10;O83YDp3z0pGTn49hI4ei14ChGDl6HI449nj85uRj0at7B3Tr2Q+jRwxDbrosbV3FhHfp0t4EkMqo&#10;E9GN5opuwkhHn/6Dsdueu+OIow7Fqb85GbvsOF52v7zZ7bVByoYaU9Gj/ziRaZoXPPkkzNh+CiYO&#10;7i20wterVg9al3cSG3gQvRVkhvDmfz9GOLM3xo4YhORkXhOyfBiycnIxfuJEjJd+GTxsCEaNnahf&#10;HjjuxBNw4D67IDczRegC6N23v8rVd0B/DB81DjvvtjtOPOVXOPzAPdEhJxPczLM1MsKQ37W38Bkp&#10;urKvoaJ+GsPp6Dd8Isb276HPCVsYZBR0QHJqOnr26Yd999xJ+iFLzUsh8hlxCXmde2Oq1D11+jTV&#10;x7Tpohfpv+233x5Tt52Cgiy+xzAFA4cNE5qpoq8ZOPLoI3DSKSdhn91nWPnYXvLkZdVAIyJ16/DS&#10;P97AO19vwAnSJ4N6d0aaU1wCP0/QbrQL7cjKzM6HKV6N1996DwO32x49O+fCfnlQjFUQagwhr0s/&#10;jJuwDfLFz9D/pOflIa9DLvqNnozttxuPQT06IZiWim0mbYvBI0Zi8PChQr8t9j/oAB3L0yePRloK&#10;S3L8pyISScE224xAz55dWAWCYnh81jQtLxeTtp+OnPRU8YdJGDh0GMaPH4W+Q0djxPDRatPbiS/a&#10;fnux83FDUZCd6TXFIDXVIFPG0uwvZ2JFTSoOOuoADM7NUv5RtGK6VhOSydsEvGLqORB1W/ThsqRK&#10;z+2DbbfbBl3y7XeC6bd0CMqJTAD2ufBwCJG0PIzeVvTQrQNSAhHol12FXyDQgNysTBSuWIYPZq3F&#10;tL33w+ThvaFq8cNW3QpYI+WJSmzTRNAIMmS+GI5Rg3ojmT8swFwlsEeVVdoXjmSg5+CJ2HbCYGTo&#10;nGO50DfzB0M6pDTg5X+9g6yh22L3nSagU06a5m8OZEpEJJiCMWIz07abiqnbSX9NkyN99tRp2GXn&#10;KejeIUPtIDmQheH8aWRJny79S/85XXzY1GnbyXFbjBJfmJOWgfETJmHMuLHoMXgwxo6fgN122w0n&#10;/OpEHHroXujVKVftUtQiCIvOa7Fs0WLce+/jGL3jXthnr8nIFZ04VdsWJ6Cw5mFBW0cyQkmZ2lec&#10;R9hvOp9wnp0+GTvusi3yZb4ryMzGuPGTMVbWMf0GDZWxPwm77bcfTpb1zMH77SZ2w+2FZdsgs8bQ&#10;CVOw99574ahjj8XJvzoe40cNRIbOszLkxF4oA9dKPFp5xFZDGcjvMlTG+3hkZtIjSb43NiXiGTUf&#10;6QHyevQXXzEG3bIzrOfyyH7JCHBl6sUt9OvQ/Lap/bazdydUBw4XFC11xgWst2ij8hkl9NlMdoCd&#10;JBSG74sUNxK0TyiSnx2QNk7ousI7j81rAhNsiNLwwUhWznp5bUK5NIe+x1Dg3KKy4IcYCqMBQ5kl&#10;prwkytWOaEJDRNLowElDYrZLymlzpV69xU1WPFdmjPDIE4ETlPCSojRakG0RI1d9+WjjQbMjqC2Z&#10;ib/c8w88+W4FLr/iZMyYOgpZFEtpPL1LvdF2+2UQ8DRWPHdu22iDqlOgfUs6Ejm6GFktHxKyLc6d&#10;WlvgF0+UP0O0GCcmKSHnOnglbm2IRGKH1LGUC4Lft6UTELvUZwki0gVWV/w1MW0vmUSqsPCz5/CH&#10;G/+JwTsdg4t/vRfysvg2QK8RCfz84NmMd+lD+tjIGiyAjd+8jEsvuxflg/fElb87FsO65QiBHfss&#10;Qqi9qVFJ8BL5WDihyV5adIzQhjRiD0QTL8+n6diyqdHHBjwiW7O1Tz6bqKdN5LYesrANQUNtIT54&#10;4xVcd9k1yNjuKFxx08WYmJdticmCZF4VrSE6dpsqsUepy06bjHqyS+OZrSTid/SxBM6OmsbyXhAf&#10;yAWriZRg2bzZuPmyy/Heqhxccd/tOHDiYL0Y4arTI/m1BtWFEHn+wOisLwtfw6co2V9ehyg8RiRn&#10;lEFEVzW7OrU+EvDYgIbqSrx273W46KZnsd15N+Cac45A90w/z/ahSW2ej3fzAFnxtYSqTzsv6jSp&#10;EEIK55XVc33tn+hZNiiqUoE1K7470+tUNy8yX/URQnnJYtx912OYNWcd/nDVRRg2YggytZztWccr&#10;AYFTBjvNizv1xM5zhOpfCHRZQrguUFJbMjr2iWjU48o8ltGDS/P60v/YIceSwHDDKscGoeUXe5O9&#10;Ig48VV5CRPHtmGBcEn/haLkopbqY4pxtdAw59ybwOo/PfbOD7ECL9rAHy9bajE3nkLYk7rypRHTA&#10;RSNCreW4y7BpfDqMCxB+OcrwW/t6rllCzQUNT1x5AWcfy6Ip2fGS9mkWRdeH+avw4EU34NMvPsdi&#10;XkFgLh2L46kNCSA9bxDOuPh3OGDboSzo8RYmqka3CLPkDNxNaXF7CVarJ6WyY4RpmiLgwZIJopH4&#10;YHa4BuuWLsJNV12DBfUFuOTmP2Jyv67aE3ylSavQip2jk0+NxKFnOg/emHPyRhuhaF5O2+Uy+bCf&#10;/OszngJN9+TiQ+hko/ohjXxoDkk8egvGOYFZ+7JWKJ9Kx86TODcMlF/6cOXSZbjp2psRyeiIMy76&#10;A4b17ix7CyUW2gR+lrAmoHbCwFN2d6ihBB+/8y5uvuZOTNznUJx4xknomZ1p1y6kFXCOsJZjy7ny&#10;DjQNj9Rj7EUkg57G2puFPbPnuhHSAt5CyyunUxFPXCCc6ZGcgQgWYsX8hbj07Gvw7YqVQF5PXHnt&#10;Fdhxx8nIS+ZX/eijrDgel/ggPzdeKJLCKyhwIuhr4TQS/bCikJQR9V/eyJWEAF/SFG7E7w76Feas&#10;WobF1Uk4+rTTccopR6NXjuhYx62rhGVstDXY5bGPnh9SD1O5sOdL/hWez7aLCMmVY9yJWnkA7z5z&#10;Je668y3MXt2AbsNH44rrL8W0sQORHqdIu+F8osomUdFv1CVJAqN8dRdnhySV21qYvTgj8HRJnxXd&#10;hMjKWtsqtGyPFc91mEF9TSX++ff78MiL7+GYs3+HA3fbHhkpvJPlkbA0hXHV/VKhxuqD3zaY5QWa&#10;EdcnyaIwpXA7UVWgtbloSY+nXV9odwkPiZCPLC55znSWZHWunP1VMZ5LCqMM3iqTb/2wudbuWV6z&#10;PdIo5ESrdwbmb88vFC3NW5XSPsVQjc0U3Axx+OgIaw/vNjhrD7o8x0+C/NurFgyER+NnI3Hj/Z4z&#10;qdRPaxF+yagOi2fOwpfvfYAPPngf773/Pt5/z4b3eHz/Azm+gw8/nYW1G6uiZfnFLa2CuyVqk/zC&#10;MqGJbfL7P57dNocTsQV8GRwBrQWCbUEGuvXth0su/TV23WmaDCA7EOJV2RLtoFLd2OgWQ6txTJqk&#10;05gvWaM2ywdLYKcBxl0BOUa9tVeIegmEpD/CGDFmO1xwwXkYKAtSuxdwtAn87EFbYXdKCKblYvIO&#10;O+H3552EAf16IBR0L1qzYJw2Fk1rywz8BRXR7Wg0kEELsrjwBGwNZBJoQG1VKVYvWo1ddz8Etz90&#10;H3aTBWmuLESi2ASbNtGaoORHpyTjJcpeI/Lh+Ra91RgIiw+rx6KvvkWfzgPxf/fch9NPP1Yfl7ET&#10;dvs0QVhKrclCE7RSVsYTARMtpePMLN5St2M7ThBsXLsYlSWzcNCZF+Leh27HtmP6I9XL22LEmQO5&#10;tNA0T0wumluuH7xMl87TKOySVDOblfOIpJ0dcwtw8inHYZfdZyBN7KDF5NyMXwIt4PQjRzVRG41+&#10;Krh+0DVEK4jTd37qZiVJ26wvBd65S+ZaM5bEj7byfqmIc6X0e0BsDe3tCVcuHn1sXlu0CSSQwM8b&#10;HN8txjo3mEy0t6SJtuabHwzt8kXefUS9yi/HNmnbgF8vsWgrbwsQ1bE9RBexW7OOKOL1Y7x69LEE&#10;gXdlijLqusOmJpBAAj8ztLxSmkACCSTws0DT0uMnsRjdLFD2n9nSSXSsCz8v/DTwM9RjAgkk0Cp+&#10;mCulPwRcKxL+KYEEEvgpgj7qh/RP31N9P9hV6ahPTzj3BBL4peB/60ppwmclkEACCXyv+PldlU4g&#10;gdZRWVnpxVqiqrLKiyXwQ+F/Z1GaWJAmkEACDvpg4Y+0evox6/bje/SJP2jz2A5/W/yV/1R0ncDP&#10;FknR3wFvibbyEvh+8L9z+z6BBBL4RcJ9ueUnAyeM/z63izvE0iTQOuLpU8DP6OsGHY0g7iukEkgg&#10;gZ8FEl90SiCBBBL4vuFbNCXw3ZHQZgIJ/G8icaU0gQQSSCCBBBJIIIEfHYkrpQkkkEACCSSQQAIJ&#10;/OhILEoTSCCBBBJIIIEEEvjRkViUJpBAAgkkkEACv0hUVrT+Sqi2XheVwPeDxKI0gQQSSCCBBBL4&#10;RSI5OdmLtURbeQl8P0h80SmBBBJIIIEEEkjg5wCu2P6H33qWuFKaQAIJJJBAAgkkkMCPjpZXSrf0&#10;fXqb88Jib6XPIoEtfeNchAzkGLus9ni3ijba17YkzZk2YxPLUxvmpW3pi5y3sB8inpzBiNGqrSgB&#10;TfW/YLoJln4Lq2sTbTU9Vj08b4veISqnv0DEHpDURiP8zGMb6xciFm0IRRNkkYAMIRPgifw7WZoE&#10;lRDLt3WebcLxbEMmZsVrhgPz/dnBtqzerxcXd+3bmttZsVVFsPV2bbJRPyDaqq4tMb+PNsQf0w4t&#10;edJWvZh3/JHh5I9tv6SbLZRxS+eUtktZWRzvLashFlvYvi2svEnFYQk84SDmgCbDLfvlojZ1vaXj&#10;MtYm4jTYpdBGaNOWxNHbQzO0oTSXE/3RBUkwwdbpHdr9Iw3RCrzjloJtIC+deHiuqf9zSFwp/R/D&#10;/7CtJrAJbO4ckLCTnwi2dPL+H0dCK98X/Jpl/Ges6U2vHTcPjt/W5ptAu9H6opSd4u8YPRfj9Yf2&#10;gmVlQxYt5hVtY/OyacTK117Eyu7OJTDVHwh/nKDMumHxJ/6E4ORjz/LinXawHH9y8lJGhq2Frcmr&#10;neBmmmo11LUcv5M9f0e4GwcKRtwFEAk+E1cZKbfKzvzNxZaUaQ3OWFV4CW1BG8CjPVW4Rv3AcGL7&#10;Q7vgl9XJ/h3lb3dpyugPW4LYst+FV3sgvFvTdby0KLZQryzhL9V03jovpZG64gZLonC8/PltIbZ9&#10;/rClaCrPWSEo8vAKI2VpWgbEq8OlxQstsIl2fWeQP2WWKOsPendufE1oH+LJ7tBW3uaCvFzYWtia&#10;vPxotVN/WLTelZulyE0Qe9nRNvtJPSPzB8MFrNL40r9vsD4auE7mMfXJucouUTf5R/uORyejCy69&#10;WUN9kORN3kVrxs8RsZA3Cv3w0UZzlZQftizrY3CceGKpSeNDlMCHeGmCaBtagevvaJ/7g8czmh+D&#10;VqpsgupFwIMr79JaQ7Qe0vmDh2Z8eBJP117wDqSIys9jDEsLyXD39TeltHbDx1PQrFrvxDMJS9ZK&#10;tSbieJBYDs5QNM5075w840BJthROwHYgStZWhWpM0p5A2MZ/SLA6FzaJrSdbkzm15OnGFkNTF7ak&#10;awGPRHm74BAvHq9vXLlYmk12N/vPz6g5mrFtncwDbVuC2plEo4HnccImYPWxyUqFxgtuaG0m4jaf&#10;vNpR9WaBk5kHZycOLWRore6o3r4HAXUsb4KnVE8JVIo2ST052X8xdHxQpCUsV908sIiUc4Hnm9pU&#10;ROFYx6tiS7E1ebmO980lUcTUE23yJupXTu1UTzxshUVpuwmbo60i8RofawTMa+84cDRk4YKLaNyB&#10;5xJIH63PRyDp0eqUxkZbQNNpwHx2Jw6RV42ybo2HH46Gq/VNFCAFa3ULUjuIZAHq1WlTNUdOwvZI&#10;8OBCHCgfwsntQmuIyYueChtl1Uo9BGnbyG4ORxg9tiFUW/I6RMu3omtmOxI5OifVpsAc9Np3jLdH&#10;iHZAnXUrlXoyskat1SN1XdgEnzt2EWcoHg/94Ll77pMHHx8l2VLE8Nok2qKPTl7RVvvSviPUaW8l&#10;Xpvd6LbBa0bsxYhrc2uQKrW3uQlxthgPfvHYuf7zWJBNa3mxIJ2fX7MgHy7u2bVNYtwH32n77I4C&#10;ura6EltusTp0N2f82qa0CWVpo62jHXw2G45ne/huikZ95uYYQ3vRXgF9aJXcZrTwgZKg111dOo8x&#10;w4P5Aen3aCD95sDPe2tha/JSZi7EwEva1LTYDD51bgnavujt5GyzBma2svjy0Ci11PE56noJDULJ&#10;WtvoV9vt7eh4kmyCl8K10ilURfUiTmzy4MTbKESOn0ei4FGyGuXAEG1yvLpVpogYsCvcErqYcfJs&#10;Sn4HdYht67pBSKx8QhO2bVFtatTplYEJIZUjOlCZzHgseznnYFRQZi+4pPZCa5YP/T6L47MJtKuK&#10;eDITsQtUR8N+dpNzqxM000M26oerS0KdHPSLZSTz2LDK2Go1k1fvWKiFV9wMNGPOCnX7oXAXFRi0&#10;eRRLglKIfMx3w8CxoTsOBiU1KpIk6q0ASWCaBsYlSLLCpbcH8eickCqonDMExDEE1GpbBVmp6kjP&#10;Y6tgi5v0snWwaZ7aLU4+F1RoL0TBE9cTWwHCjlVLT9rzVqBjlTKROhBsMqNYMN1jxS6yEanGT+/a&#10;xCA8N7lXdnnuSP4uUDCRJ3pOPetmmdX6KxV4p+wJvcC/yTo5MIWatBqEAdPbDPSH3MyTVhLk3/pO&#10;V30AkXDbtqDgIFSD3UrYVHvbA22IeCwRP6DyiX7UB3r5rUF1J4F0MYHFycomeFDdWW1tOchPe1rP&#10;4oHd2SA2o/Vvqku8vrDzmCcr0+Scc2B0fmOWa+vWxNbiRz5bUzbtKzZYZjO1BTl3/tkHqleWbrbu&#10;Nupnlm863CK0+PZ9JCIOQSYqGu6YIYOxqmiDl8MK+V1dsQIatyAijejTtxeyszMx/9tFkuJ1bAwi&#10;0tChEyYhe3URlmxYgrLo8G6JHj16oGfPnvjs888kn16KVK6JTaLmJRegY34nLClepBOrtENS7aKL&#10;1w0c8vPzMXLkSHz44YdqeLa1QiUNpOMJIElCCpKCqeiSn46S0kLUChGfuInwwTv5DwodiwXlL7VD&#10;Fg7c7yC8//zLKKoql0UgaZRpVDru8JNkEb7ddpPw7exF+osRUptwlJqFKCLxIAm8gTRi1BisWL4M&#10;ldXlUlip5N+2QUXwCo4fPxrLV6xGycYSzbPw6D1EUtIxfNxYVMybh2Lh18g2c4EqNE4vjnr0qCEo&#10;LavAqtWFmqsLFImFIzSrJszYfgZWrlyJVStX6cuEw+KUw2InhP9qxvBhw/W4YMECtQ0HWx/1LCGQ&#10;JvaVjF4dM7GmcI0snGxu9Eqsg0xU/foNQF5eLmbN+tpLBJKpDzlaW6QmI+iQ2gEd8jtgSeEyzWmy&#10;F/J2fAMY0H8ARo8Zg3f+8xZqqqtk8Ng89r/lGLYlpe7d9tgeb775jqg9xZNNapI2MZ4k8nOcpEqd&#10;A3r2RsXSJSipq0WjkHEhSCTT4Wv9EoIR7LTTNHzwwRcIhUKiuyZbYN+SO/uZuh06YgSWL1+O8goZ&#10;JaIb/sXD1GmTMHv2t6gsrxWZI2qvpOS3sSMsF0gSWZMxfvJk1C5ejFXFG2RPaKSFYQTZh6Hmi8DJ&#10;kyZj1apV2LCB493ZHnUsf+RJIQVd0rogLTMNq0vXyhkTY2SUKDdjo2TMVYndL12xXNthwQnfYyQI&#10;oBMyU3PQLa9M/EypOL34bSXGT9gGXXLz8bmM47KGOk9CS9800Vg5Dz5kT7zw/GtR6VoiiIKCAnTu&#10;1BErVq5AfT010yQX4S93wH574J8vv6Z1xvJz5bJzCtC7ew+sW7EM1fV1msox74ej3WOPnfHmG++0&#10;tHkfMjMzMUJsYdmyZdi4caOXGgvb7u132h6fffIZ6mrrEEiijxP7EsNysnJchyOZyM/OQlawFuvL&#10;y8T2W2rG6jEZ2243DQvmz0ZVpfitRo4S2g3Hh/1zV2U7pnZESkYy1pVviPJyLfLz3m233aQNxZj1&#10;zSw0xtidny5JfOIeu++I1157m8LIGGMuLdv6I0ogDUT3Pv2Qk5yE1SsWoyYkti/jlXbtoOOKR/Gh&#10;++67C159+b82Q2DfTiLBN4d16dxV5okC8XHLxRbYd1Yq6/Wbxy44/1zccuttyoKJjtLC+s+U5Cx0&#10;zstCfW0ZSmpqPG3FQwCHHnYYnnv2GY17Uksgn6ZSKYFkdMnqJPNSPcpqytq0m7322kv81ptRPft7&#10;OShTTkTmguRAZ+RkpSAtWImiihrJSBM98IpRE1+tIxjA0UcfjZkffip2uFQWgHZuaMZT+oNLiA4d&#10;szFk6FB88tFMSWVf+BZ6HmhHgwcNRl1dHdasWdNqO9gnmRnpmDR5PN5772O/WNG6yYv20LPfQGSI&#10;L16/ZgVqpW3Mp326sZYk8oWFX5KMixNOOAGPPPKI8iMXalipPHXTjtKC6eiY0wkltRtR01ArPtBy&#10;8r/lwo4t4JBDpe+eezZal18vlmkAqcFMFORkobGuCqX1VZrTxMm2g+Woq4MOOhj/+MfzXk5LkDaV&#10;65TsTqhsrEJ5bYWX0xzkR9ozzzhT5HsehYVNa7gWEJF79eqKvPxMzJu7XNZRHGN2vCWp/7cIywQ1&#10;eMwo1K0qRNHGItT7m9oMAYwYPwkPPHAfRg8Z6KVtHpKuuvKqq7y4IiAdo0NQOvhvDz2CWk6+aakS&#10;0iSkI43H1BQJTBMFiWOnA62orLZp8UJ6Jrr37oOsxgZUSkcHpFya8mwZuIjkhFFaWuqlsV6pLxq3&#10;ITcjF/l5BWKI1SpTCmWSo8oXpU9FTm4OevTsgaKiIk92S5NGGo2zTRJExoKcDBkoMmmLzOnkmS5y&#10;Ck06Q1qG8ssoyMXIUaOxbvEyhKSjkpU2XelT0y1/pU1JQz9ZsFeU82fKxFEJXZrSsu0ZSJH8FJEh&#10;MyMLvXr2QW1NrRqIlY2BdLZuysDy/fr30Qk0HAr76GxQGSVQnl79+iFSKs5L+CUpH5EvNUPqTkGG&#10;0KaQXtrWq1c3cfxBNNY3Il2cQEoKdSLOStqRkS706VJOQr++A1ArE169LLycLNQ3683IaKLr0qWL&#10;TizV1WIL1FValuqGdbJvUiSNcmSJvXTIyUSDOE7KkkGaVNsP5EObYbxjB7GtLLGtigqtS+ujPuRI&#10;vuTHenIz8pCbnYO6cL2lS6dsXr9GQ5o4zg7o06cP1q9dxzlP09JZF+tWm06R+qVvJG3osIFYK3Qp&#10;ycKPupXFvpUrDVkiExeQWelZ6Nm9G6qrymQDk6y6VhrVjZWNIT0jFQMG9EFxUYmsd5OURoPksS4X&#10;Zx907dZNdF2jTsryok15NCKni3MzWFFBJyeOVGRydWm+tFfHaEYmevfpjYAswOtCDTL32D5w45d6&#10;oT1S571799ZFDSczW4frM2vTKp/EczPykSHtbzQNmqbjyB883r169qI5o6aupokf9Sh1RfskNUsn&#10;n445KWiQjU6y5tn+9QflJ/LlZGajUDbJRnRv/QDb6nTkBen70aMHYPmyQlvWR9cU0nSzk5+XhzpZ&#10;hNBm3XhjXlPdVs6RI4Zh5aqVUg/1Jbr1aF1IlzGQnSub5IJ8mXzqOBNaWxda6ozjyfLiUWxr6BCs&#10;W7shWj42UEdZWWJbsjmvrZVNRyTSCl2GHNMxaPAgFBcXy2ZJbCvF6YNHa196LmMxPy9b7J0LOJnc&#10;4vAjPUNf8R+VleW6OEgTfmyva0+GjN+UNOo/FR2yxRYy09EgG7Am3drgt38uVhoawygrK1Uf06QL&#10;2zc2bnXdf2AvrFu3QehYn21fmtTHutNEL2xPh46dkSV2Q38USEnW8k182A7XRykYPmIIVq9cH81r&#10;ardHL7rJy8tHdla2LkiTZbFL/9yMRgJ9O3Uzdep2mDt3jvgF6/+aB9euTOTJGEnhIlA2BCyrfrwZ&#10;jZV58LAhWLVitZy7uuinHQ2P9J8ZyM/Kk3lJNpoy59A+WgvDhg3XBZ/t/+b+WfVCH5eaL4tSsbF0&#10;u3xMlTymN2svy8v5uLFjUbK+SHxDLZKkHfT7ysujo3wsmye21bVrd7HDEi3HoHOy8PEHzhHc2NQ3&#10;1MfNZ+CYoY/t26+3bJJl3o7qrilksA6RI7drF2SJTTWw72ROteOzqW84j1mZ0zBu3DjMn79AaRjU&#10;t6ms0t/UlRwzZZxwLokkyWZHbEHnB/LikXJI0DEtYcyYMbpp1LRmOqH+rCyZGdnoIH4mhZtF9Qv0&#10;k9JOL2SKj7b0qZg0cSIWLl7YLN8fMqQNmWJbBTkdZO8o3lXWj/46XSAtj1OmTMFSkY8XkWJpXKCc&#10;nbt0Qm5ODsrKa0VX7E8Z32yr8OG4d/Ns1+7dkdQQRmM4JHNJ/L5j6NG7L/bZe0906lAg1qXLGl2L&#10;MMLDptDiSqkRR6SFw15xUaSCh2aUhCToDoIra/4cF3cHLcE9G3clqQ3cPUkkxfJkSY97FLziyT97&#10;1a4NRJnqWXP5YphqC/WDOxJN8uQWqLY88IoiL7Wk2Lq549JdjEfDEnWSxat1KaybyQzMYPCx8u6R&#10;CBPRC8v788jelSFcnp8mFsqfLoQVU9fxibnfJUVGg3zKztYIKdvgl49fbgno1xYbhDhNjny2wkM8&#10;tjFtoyr1NB6tQPP9ea48A6vlUTdjksHByiQ/vcSZ5sr5LZRXFBVy1LtxEoLCS4u7X4TTSyWaEoVe&#10;PWIlTCZD8nEkjlZtwsV5s4Lnoh8e/PQe2AS+Iy+J/PhMQrNG+MFekb4zwktp2rBt1uNHayy1dlGm&#10;kQEQIx8fj2GUjxfw1a0p9fKhTtEnYpSv5LGsv6J4Y4NgMk2QyTQZnseQRMF+FjnoTwLUjePlsVaQ&#10;Ro8ymGUzrLcX4kGKsq85nPS2I8nILlY+IlAjH9RLtj3fUvjldI8WRFJsvXFAd0m1Bakfdq/K5x29&#10;KOO8emflc8bqoRW+m4QwDmt/8bqReiubHgO6ddIEeN+bumaftAZmOdm9/labkqKRRqnHmxDVB/PI&#10;4ODYaoM9SBq7TaskL5uqsOSSEh2DHCuMi67j9C/L8m5Eksil13E8g9aLqh4YVZUEOQIEYVl9ObRk&#10;2QQWYn5UFjIR8Fz+eWZzvHSHWDmZTZ8gujbUlcgYpfAJygUmu4X3kFwRFYEnMSy1H2j31DXztwSu&#10;PVSgxn22oPbhgXX761dfLYg3PEnHsjpGyDfGrrcE1lg9nmww72TFQMSnWHxcLU2MS19R7WzaL3sU&#10;JJAMTwWKeIpm1RKa+cotBdkzkCePcaZt1+fR9E3VSV5+W9gqIEPRtaGe2XBNtDITck4KbYLWLzFv&#10;DRcL0rDXouJJAiljh1RbiPMzo7IklKTot8vYM05zmibBy7IrBAYRmb3YipaiFeiiiqxIa9m1R8i4&#10;cFpy1To+PDr5PLjbBM1uJ6gscq4PuApIou2UNM+D6gt0mSSCUlZmq90zWYrp/CLx+M2mZZOAAkoh&#10;J2PUO3vnfnjJrUIrFDiZ40D9jRx1oUT+FFzIVddK4cA+47Cm8xf3LvS89ad6JaGP2Kkltq26f2nO&#10;1OqadJKu+mbcwZW1ZmDzrClEyxC8+aInclD+Xjqh7pvZ4tzZJvLUuw1Ma8sfkh3b6J26KhTKSOB5&#10;B6XT1QULeQL66R3cOfuUaKYML41QARlkcoyt1w0Ad5C0WJ3GgxF++vaEgF2UuiYQjiWthbxYPU3G&#10;Vc15yGZKkFR2GQmbWDhhvBQeXGFnH+ThkfFcbcT1r8Qduf1ggkbig6phtrOFWLiiZMrg6nFgmoMb&#10;I47InxcLv0iOzl9XFJ7BOluI0xQllw+t3qcH0mo381w/SCAZbdnVZsD2HdnY29jc0EfZ+XROMtLy&#10;dqQSOCNzJErgFWFQNXrzgPw383euDM8ZZ3uZTrg8dy7QIuThlXUk8WD4EEeAupHg46GQc4rDdR1d&#10;s/5ohXDzjxcV15VzmwmdbNuB6FiMkVDSnVbV/8Qihl4pnHzUDWViGuGjjXJqXrxJfgeeM5AuhnaL&#10;4PgxePLFgxPVm7ab7DoeYufT74KoAugYyK+JZ7QftO8po/S/RDTVFWulPYSaP/NJ6x11w8tTftCm&#10;JejwZHqUp4sIYu0jHhw5jy7umtFacdK1xZoyUD7dlclxK6jaQvhycDtjdXBySxKbzFOdFok26nb7&#10;Lh6c2qK25Hi2gfislZuNWkVxKEpCtBYJPGoFTPR6kFCa5oGdrUGqcw/ku0b66bY4EO7o4MvnlRq9&#10;WuNLs02PSVOrFDBLAqdp/nkiw128VQ2wD105TZDQDJLBWdrjqetT0vDoFjEOlsTC8YwNimjEIpZG&#10;AicdfQ5G4k3yeUPZyaAfTPG2bva/KVlCVEK/qMzjuQtxwIWo6joeWIYyeHUoqAvHy+NLx0G47nDp&#10;3kcUalNMIp3XN63CY2pdGeEJ4QyRp0rj8oWhKrAN+MnjQfPIg7yaJlm3SVJEO4kQ3bmoI9FzOfGT&#10;CZombrbIEseQKJx+VFc0RyaqHciHBuaplUf1rlS+tmt6cwILpjWRKS8X/Ml65tHGVWm8tNbQCi1F&#10;s9J5FTm403ih3fAK2AqiUNNpkUxBmOIFTzAerKl7vtSXp2FLQbsXdm5BGoWfJ6uToLalgR9enIip&#10;n2KRRJMdDaFlbVQRe94exNTVEl6DSMeDj7/TtQvRdrQK8mJoJ5xssWylYo4jO/V5QjDqBacHJ2s0&#10;zZtzPHKFXgPy6AiNekku2blprcpleMHV8Z2gjeHRnm4S7aLdHIbthWcLceD0EL1Ow3MqjUenQEIV&#10;aaOEFnN0EuwFEB8J06MmI6lehg5VjQuBV7ZdcLTtod8cnlsLzhZ018m4p1DCLzez2H5/WitoB0mb&#10;iDtilSE/fLk6bbnalICQiH/UUOhWgu1QD15alI13vlnBwR/3I5Y+Njj4z51APKoV2lPrpZtONc4T&#10;BlfGnbugGZ4CGXV06qi8q3wOzg5iefgDwUI0nnj5XmCNZM1Tddpaj68yzZTpS+o0aoheGml5Wd7x&#10;4sEb3K35/rjpXtnoVel4NEyL2r6PTgInVlfW6VizZETYVO9aBU+8uiyBjbaGUDikfC1vj5jlXTlf&#10;HyhN1K7bAdJ7MjfBn8YFA3XNcy+wbie/i0e/UizBkXq2p2CWg8rn9R9PJWhprzhD9EaGK0/w3O12&#10;Y+Ru1gTG/YEFo3EB+fjQrCzh6lZIJIa+BWLL++Hn5eIaXKKtX2XQMaIRTffrw4V4aS1CM5AfQxO0&#10;CofYeExQuRiiYKIc3GBtlrclsBsTbnaidyocUx5ce7QuX3obCAufVjeXDpvIdohWKUcXbw12s2WJ&#10;2uoGx6ZtflQwQ3shzKg+Nwwd77iCyCfTPUNwJFG74NHFPSi5Fwg/aTRD6tbqfWVd3JX7ziA/Fb6d&#10;UHobbR2bJNgCuAHSOlwz9OBI/UXixeVox4pEJa7By9II3aqmNWVonJW4wLnyx4Anz9aHYxy/XcxV&#10;imjk+0PLEauVyoevcnYgL8k2ievLbA+koH8Brp3Oo6TRMDYfXiEVIwwTbkRIkqJVMNsfHPzxeIib&#10;7yXG8FLf6bRHORhniFWLV05fD+Xy5BhL1gIx9TVDW3mSwS8o8OsMAb09LysQKlmi7EOrJ9EUJxwJ&#10;XOrZbwkLHR/MkWTqsVGOzSbeWLAIQ1twNC6QsePp9BWjMy4IPdH0yjRN0YKF2RbekoswZquXZMrZ&#10;7K5RbL0CfplF9UAlkBUDwctXrEPlkA9WzHOtWIKfT2tB0TyRn9EL4iKgTrZUvkBvu/vgUm3drFdg&#10;dw027mRmlgssxWzylj8V3yV52VF4ierAWZYXyIU/9cZnIaPSsL5onTzXfw9exd5BwcwmgpbnCiZI&#10;gXh5Lo3PN0vQfvRCq2BelBd1xKCWoTf7mkCrluBVHYt4aS3g6mlDKB3WDIzrhz/iwcu3fSS95fgx&#10;+Mi2DHazxsC3JfBelMpM45OgXcp8T4YolMYLHlwTKX6QtqgnXnBw5/5A+ONEbH4stH5vnPho2Bq3&#10;/YyCRBJ4IPxDnXBPoLn8LYcoQxQV7T7qhkxjKyR05eqR+XRI6DBmOU8g1xoeVa+SrlmORoN8yDwW&#10;iekoPWW+L+07QztaghqkpvxsYK2DCtETbQPPg2rvck4nIFFddHr2r3Suj3guiZ4GJFhu/i7kuU2R&#10;wH4WQqsy67mVpxsfrcFV8H1ga/KO+iFplMbjGfuWw7HfHLRDAulY6QC9iMbO4IfXX1sKZUM9qEFt&#10;IViQMxFfYSULDj4OqYP3B0K0qtgG8NwfmkFKuTS/rC3ovgNk4NgvibECDio5egtodf4SuIThK41s&#10;V3JikAiLhGREi065RtAb+9RvOyxks+BvN2GNyupAAh28l2KzovBShYAL/CTKxTJy5CTCqONhTzx4&#10;cb366c93wTmXZnUJ3HksfbxAROklQQJlZ7QpXyLehKSGTwJXhmCc75Sizt1go6PlUcg58fJNXWEJ&#10;dj609URlEDKNesnaby6PkHxbt/BgeaZzYSqHKA0LUkY9t/Uyqvy2GOLI+V5H9ivbFg/fZeCyqPBV&#10;dXmnFt+B5/eBH0Ic11kM6hC9ZB6pH9qTl6agTLFy+fO/L7AODnS+tkhsMLbKUGMYDQ3M8xI2gaBn&#10;oN9ddBlj4hd1/DGQYTymOhYbRXSh9fJDjbYdOjad3JJgt4wcAxF9HZyucZjegq8kJIujlkOrF+Fa&#10;lPlfBRvqD61DFzxOX5znPHK9Kya+jK5W05hHOp7Txzm/LwdOexwuMQ5EICfeM3vMZl1u3fK/CbaS&#10;4cdFS/Vy5cLLJ9S+xKvLq1C4fiMqpcfCTAtLEcrNQLATlV6Omi4RCTxlH/OZXF18M0+vFImhaBle&#10;0bPFmoEJ/kTHk9zUaCTOc96bTJF5vLEKa1cvQ2VjSOtSeuZJ4HtG9V2jDsxzcBbmBy/nkl4MOqye&#10;g2n2SGfCEOKVWaHTi4qUh0E/xEGxfSqfOCwhZlRXdhL4tRTydNVq1a4+abCmUU88JSSuzknpPPo4&#10;vxClk7GjE9A1qkioQV1VGdYvWYXVS5dh1fIlmF9SBr6xjL91nGSS9VvrSUIsMSm4FoWrv8DeO+2M&#10;E35zDr4uqkK9+36AVmLfTqhyUF4pwqDv5vRE0t2ptIk0mubkcnE/qBdtjxAoTyu1Og9C6HVR7Hig&#10;SkQoxmXHHYOdxm+Lp75ZizJJt3rxAr8wH1URGTBYGuolegVG08We5ZRXhDVZgvLSCclK40nUKrQa&#10;fvpnIi7AqC/RDU2H6fxTXpLGelQWOkV+hVjy1I5Iwbc+SPsNHSGfQRXvR5mlm/RLaHzPYJIYnr45&#10;gZ3O4iyr5S10qMSAQ9o+0uq9wU9srqZ4Lh65/lL887MFqBYafc8v+8PZGOVzfMmTPOSgY4zt4AkD&#10;wUq5YvbaRzCLxVUVvEotu5xAMjXBK5iS6NExagJJEoK2W7wQBeNeiEapHq1LJvqGanz4yvN47OkX&#10;sbyS7y/1qCLJwofLgUYJtiGqLqnX1kE6tleO8h8SfgwKZrm2a3slQYM9Z7YLLaDtYo/xij5PNEFB&#10;el4JY4gtT9trLbQF/RKm6lTqpMxe92nc810h2qTIrldRKZr0teHuhoqQdFoF7644vehI0bjQemDa&#10;FoNt8LVDReC30iXY+qy4KrI0ICUlgNQ06T89F4iMNEuqXy+qS9wv21aD6CsojPmN+Yjf/gX2/b9e&#10;oC6T02UcilFTHiFN4i5eZA+KgBxKevXUK09RgzJ4k4PiUIVWTY9KINhAoWuoKse7T96Hl599AuWN&#10;Mn94WU4JtAO22fqKHwZaHwVpD9pjrO0F62wWPN4+/u6Og5WPH6IY0SlJQuJXwzoPaaYHGY/8sRj5&#10;47tauZ+w3lDsXvpOXwzPKuTA0CjWVi/OOMpB2Kvt8T3TUt7POS6c8iiyGi7TvLClcDr4LjxaA/lu&#10;JUSbHie0By3eU6qgfBLC4rie+PM9uFPCtD33Qn5Gut1ROPn9R1ejxG3MZrKtus7TM4GMyIgsJNdv&#10;KMSGsjpkZ2bIBpE9ZqE6jxJbWH1xgmGmJsmglzPxBku/eh977XUkJu12IHp0K9DXdzmLcXrWcgIm&#10;e0ltgm6SdCqHyGtfk0WHJc5K28lrjXqwH16+21U11eTVLIJ4ImmW5pBeM+UjSu4k1SJRdnRijsSC&#10;ixr5bJ6oIrjTgKnFf//1Go7e5wBcd9ONuPPOOzFzYzIO3H9n5PvKWEgbg/VYOGcebr/rYaTlFWDb&#10;HXZA7455Vp+Oq4+/VtZ00AGr9dNDCxVFj/6ilXaqd2A2ocRiC7KoWLNmPYor6pAptqBXeUmjdLa8&#10;RsWhlJeX4carrkdhTRgDt52OCcP68vvsku/VQ0oSu26QOL+dqd3TlGTZMl2Cn1xPvDR+6CnjDs1O&#10;BJwhSKfV0yM2oKRoA+bMmYWVGxrRqUtHWWcKP7ZVKuXjFFw8lBQWYuG8eZi/YCGKiiqRlJqNtMwU&#10;Tz9Czxk4XI+SjUVYMG+u0C3C+sJimcizkZmVJvKSlxJr/Qp3jAc2UGRUMcTV1pUX47arb8KbnyzG&#10;jvvsgz7dOtg3q5karF44B5/PWqAvy16+fBlWr1mHqpo6pGRmyyIiGankQV5Kzw+Bq1uMkhsTZ8Uq&#10;HncWsihatngNKsqqkFOQI+JIhsgftV+vvHdoDpfoq4t1EJFQNb58/33ce99jyO7eC6PGjUJBql3M&#10;FK9aiC++nCsTfBC5+fnitwJICjbIAq0eX3w+X/gEkJub5TG0B9W9dKnqi0zk6ET0lKfnXHSoSnlk&#10;MhOYzwRLJhAKXxlNlwinM+onqiP9FEQjLdFGlgetQeDpP9KAyopSzP1mDuYvWoucjt2RlRoUMSWP&#10;MvGfOxyZik19FT796FOsWL0WDWKHuTkZ1sfH1hovrZ1w0rnSRmzCNNbLhnkRvv5mAarCSeiYL3ZB&#10;/TczCo6pEJYvmo/Z0pZ1JWF07trB+iQXYiFp0eSWkbahb8kIi/4iWLt6Db6dvRLVtfXI6ZSrXenM&#10;gv7GiO2VbNiA+d9+i3mLl6JoYzmCGTlIz0iTDT/bIXQ0JumLkvWrsWDhIsyfuwCr161BebUsdzKz&#10;kO7ZKmkbG+vw5cfv4O/PvIasgh4Y1K+3buaY5xCN+tJ+ufAroR6hxhp8KXa8dMkSLFq2BCuWr8Dy&#10;ZcuxbGUR0vM6IyedvSeeR21MFqOhOhSuW41ZX8/E+oYMdOiYw5f/6fjkxpVjI0l8xYbVq6WP52Dh&#10;0hUorahBivRxanqqDnk7TlrB991ZZPs9sf7RwVdCtRZCDQ3m8Rv/zxy+7wFmflGFqY/myQePYXvO&#10;qJHth4mEJCmigXlhOTRKVog0JCJ9uNFUF35hbr/6MnP25feaNYWVmq7FbTGPn0fPskb4RoRTyEv3&#10;heWfPmNG9R1kXp2zzlSoXBK0nuhB5dAg8djyzYIrwHo0Li0RwcLSiojwDUuwVYSNTG4SESL51zSS&#10;a54tG5YTpwcqIUJeEtj+SFgqID/JIlxZZmuiBKa5QD5NdZCHxF2DmNgCTCw1c7/6wFx5zjnmd78+&#10;0Uzp09NMOu1mM9fLdXJKQzREItWmpGStufumu83fH3vOrK+s075ropNIo7Q5RNmZYYOqSo7S9U3E&#10;TjZtp0SY7yWRQsl4FqkzFWu+NH+6+CJz4bUPmqLSKs0MSWCbGyMNohPhQRnZ/3L+7GOPmhuvv87M&#10;XVNk6pSZx0slEci5aEs+oplWr2qIPGk6MpenSi4R0jk5o5k8xsa90GjqpakhE2oMmbUrZ5uXn77d&#10;/O43R5hBXbPNsG3PN6sqhM5DmMwbCs1X7//TXHjycWZk314mOZhq+gzazpx09k3my6WrTblH21hT&#10;Yma984y55IzjzOi+XU1yIMX06TPIHPXbm8zbsxaLXqw9UAYeo01tJSgN5We7qxeZF24/w3Qed7B5&#10;/qtlTTohbd088+ff7iIrl3SZVlP14mpOXiczedoe5pI7/mrmV9QpPbuCXazlvDhP3bnWSb4alz6t&#10;LzS/3u8cc/UFt5gGsR/KExZ78suu8nnxZsHJLby0jzSdH8YUzn7NnHX4weaUKx80K0pENq9MROzl&#10;pZvPMl2S8s20gy81ny4uNpIrWetNReUCM27cIebuu58VNsKQgmqDeJTCPLAeoXfByankSuLpP0rA&#10;4BXUuD/dqkHl5hjy0l1Rx5zZrYW4iS7wg8yFN9UUkbbUViw3T//lJjNhYA+Tkr2Nee6jUhIKpVfI&#10;NsKY2hXmvceuM0Nzck3v7gPMBY+/aYqiNO7Q9Mf/LQ6ekVgdlptVcz4wF+87zXRJ62SOvvBOU1ZZ&#10;K0TUifhH1+HhErNq4fvmuD22Mz3Tks3w6ReYVWJOhGMbjXihWZo/sT2hsdQsmf+xeerBG8ypRxxq&#10;eufsYk477UazRsZ3g9dPpGuoqzIfv/VX8auHm5E9u5qUlDzTd8hkc/zvbzUfL1lrdSv2EA5Xm28+&#10;eMlccuLBZvSAviZDVtxZ2QVm7LS9zR/uf8asKatUUsu33pRvnGdu+NNV5qB9TzAffvmNqfbqY+DB&#10;xX/RwQ2caBo/Ck35hs/NpJx80018Fl9ymAQ+YZ1qkDHOPPhf9onQSWiUNc2yeTPNcw/cbM44bD/T&#10;OyPNzPj9w2aBcCE4z/MvXL3UvPPPu8wZR+xrBnfNM8kZeWbIuF3NuX96ROceWbX4ZIgTXMSftrVC&#10;s/b/7wVuH9pEULYNSby1w10fvzhjGvVV4HxpLVfq3Nfy4oL0uOYF+DNkkbDeFuW+k4G7CgVfbB2o&#10;Q0MoCavXrkNF8RphYa82KYTO8pIIL2/p5QipO2JvwfHiEPPJm7sZ3iIR85HyBsm8daK5YYTknLcZ&#10;HVse3W2iNmH44u1K1Eu9vE0P1IpIjcKVl/K9S/xsC3fCKhzrrpUjZYxonSxFKWyd/CyRdhSjMRgU&#10;uSXX8Bee7O0Z6obvNQ9IPdztsV1hraUG/LE7fY10uAqRcJ3+rJc4MKbIP3+QUehE1+LlvVbrDQor&#10;nuTKaMTwcZNw5a234qZbr8XUoT0Q0NvFAhbwWOnLqoPVEk1FQX5nnPnbM3Hk0YcgJ9u+NJ4vKye5&#10;gi85Z00s69XKJrEfqoSX/ZlI0YsR2aSf3fs5SelsQZugoPwNqG8IYfWqlagq935KUXayvNLAQvYb&#10;6ywttLQH4X/o0Ufhggt/h349OmltKgvp1ZR5Qvurlnr4zJdqSfXCvtHuIEgm7MIRq3e2g1+dok3r&#10;S9BJww+ybANBPgIh9RSunIl77rof5/7xftQXliKrjrUKvPpst/HEYO6sr7GoJIyjTjkb191wLfbf&#10;rj/e/ftt+PNf34L+CJ0Qm3AQ38xaig1iKkec+lvceNPVOHivHfH50/fg6Uf+ihWVYivabrLl1S8W&#10;3ATYF8E6LJy7AXfe/zpOO+sETB3fT9LJSFiRh3RmJNCIjmN3wEW33IAbbr4ZV154GsZ0q8df734A&#10;s78VWxY62xRRIN8DmVQjYtib5mq/spLl2DRqV9IAIQ4Hgpg190tU1JTJeCUDyQoy3WpfC28KQkvC&#10;AOs10m+RSjz/wqdYUlSP447YDV0K0iS3iVFE5OBVv5qVc/DpR5+grNHKyOfB1LzUH7CDKQ+Zi72K&#10;3VB2PqHE167r4zPqvOqEqtaaYrhBfGKlqFP0KeeNQmt7Wwo6A+MPLwTFl/DKuPgnLSZZIWmzlaJJ&#10;Tk/xrhs2H6pP3vQmA7F5kW/eF1/ilVdeQK9B+cjLy7LV0Qj1KPQy7uhjvvlqGa689mEctPs0FKSy&#10;/8hH8l07BPFiWwThTT2Qdc3GtXj+iSewsDKCnkOGi1jWcxOqYx0wYaErwaN33oe6cDW2mdRPJNBr&#10;7H7tKT9/2GI9ChbPnYPrLr8aF1xzM8oCacirq0eG9iGF8ioQ8PnRefNXY2O1wQmnn4MbrrkQe0wb&#10;jOfvvA1P3/cYZHMp47MOdRuX4bY7/o43F9XhmF+dhWtuugmXX3ouRnfJxWu334VZvErsrrIHkpFb&#10;0BtHHrwPchpW4ol/vIFS8Y1aLUlUhu/QuP9VUHeiFt6NLU/pjH2O+I36rRtvvgk33Xw9br72PEwe&#10;kCPTA++MhbBmyYe45br/w//d+TQq62UcSPlQkHO8wFMvx6gJp+Kt1z5EXXYvnHzB5bjmyj9g0oBc&#10;vPzAdXjlnS+xMeQs9keANcP/WcR5eX4T+PvYz0sHv/ThRzj7tjsw97238P6bb8J06ovDDz8Ce28/&#10;KepokkI1WL1oPl5+5Q28L/QNGXkYO2ES9tl3P4wa1B9pMklsWPk1zjrrYshuBQsWrURNMAcjB/dB&#10;ekpQFly5+hOQ1956GTJTU5CsYgVQsm4dXnrxSXz0yWeoakzH9jvugn0P2he9unTQwbrqi6ex12GX&#10;4IZnXkekbCXeePbvKKlLxz4HHIKjDtlVnRRvVGlER3cbK41ICTYsW4izr34eV1/5e6yd/W88/c+3&#10;UNaQjO132wdHHnkwOvBhdAeZxObM/gwvPPcGvpn9LVI698Puu+yMA/fZDfk5mdZ4QkvxxovP4qn3&#10;G3HtVWdh6ecv4akX30FZbRL23P8I7H/QbkhvLMZbb32ImUuqsd2wzvj3M39DsP8EnHve2fjiqXvw&#10;yntfYoejT8beM6YhO0Vcc6gCC2fPxj9feg1ffD0LqR26YuLU6dhv/wPQt0u+N069RTg7p2wFLj9s&#10;P7w54kg8fOclGOmtTXVONmVYPOdLXPLHv6BeJtqALGa32346jv/NcejMn9MMy3THW33inOd+8BZu&#10;/vN9KJWVNKcY1sNn9zKycrDb8Sfi8L13Bm+IIlKDtSuX4pV/vYpPPvscFfUpGDFmPPbZ/xCMHd4P&#10;ackBLJ33GS666EqEa2VyXLAK4czOGD6gB9LEFiImB0OHDsWlV58n7ZVtQuEaXHXNLVi+cpW2qXuv&#10;PjjnwkswsE9PpFgzsZAZrbayFB+89jxefO0jrCqqxZBxE3H4kUdi7Ije+hwwf41r7fL1+Ms9D+HI&#10;0/ZFmSyGn330GawqLMOYabuIzeyPfj270jOpqUQnOX89HnQ/FKhCycpPcM+THyO932gcNyoPJ+2x&#10;B5b1PxtvvnELemXLOBJe7IZkFKNw7VoUNXZAn549kJUcQemSz3H+scfj5YopeOerxzAmTXpOHF7h&#10;uvWoljIdu3dDriwgilevws2XXoov1odw/j33YqdBvZBJmdggFSZGuBZoQF1jGa79w52YO3MBbnjp&#10;r+iUm4l8Ph8lRem0A6HZuOeiM3Dj8ul48/nrMJisQ2sx991ncNT5L+P06x7CGfvIQpbPZMkGZcWS&#10;uXjj1RfwzicLUCPr0/Hb7oAD99sHI4b3RZIs3N5//QU8+uS/UFpRhQ//8xU6deqEQaOGyIJUtnky&#10;Fvc5/DgccdTByNWVotQVb2h6zbO6pyIlQXS+Qexr/4MvwtHHH4WTzjwemclBqwppDBcRL/75XNz5&#10;lw8wdPx01OV3wlmXnInx3RpRV1OBbadfglN+fSTOOf1QIeevpofw+duv4MUXX8CCNbXo2rsvdhX/&#10;scfUyWJ/SQgmVcmmqUwms0dx4AG7oKFhDZ5+4j9YtbYEI2bsjFNOPRk9cvWhQiunkfH57dd47qlX&#10;8fXsecjqMwyHHLQ/dpg2ReSUTZcMnIgOHmmym9vYBzapBdpcaEke92NhMbIk2XQWr1+FP//xUiAz&#10;gv6j+uLKG+filgefwCFTc70CrKgWpUUr8fuzrhU/1RFnHTERR515OcZf/RdcfsTO6O5RKrzKOeLb&#10;lGNTkGo5j/OZzY+euh33Pfg89jjxbDz/z3eR0X8U7rniV8jPTpchTIVIj4Rr8Orjf8ULf/8bzrz0&#10;FDz69yfw9oJJeP31m9FDxpSnvhZoJqM72eTYsFg6+wM8ct+9GHTgEejXsQ+um3EhJh63I06/+0J0&#10;DibzupvaaCQSQnHxatTXR9Ctex+kBMtQtG45jj/oKlQ21uIv/3ke/QoMahd/jn2PvxkTD/01bjn3&#10;cOkfaVu4HO+++Dauv+g6/OrOW7HjXjPQlQsm4a3i1q7BS3+RxevjS3D1o3/HfiPyJc9btuvc1b62&#10;/M/C9a9TA4+mCNUbVmDgqN/IBv56HHvSbpqlPxTBEOQDT6Srw6pvX8bTz36CgtF7YJJsto886ETk&#10;n3oNHr76NAwXFasvlI4IhGqxbMF8Wev0QdfOHZAp9rjoqw9wybkXoXLMYbj+9guxTbr7Ock42Ezb&#10;S8CH2EunLsJPXup+6tpLzLbDRpmdDjzGdOjS0yQnp5kuaRlm3KDh5qkPl5oS0kZCZtHs981eM7Y1&#10;BbmdTVIgzaQmJ5m83K5mz31+bT6fvchUC7/FX/+XP/4ny0+YjGC6QXKBzIXp4lM5nXQ3w0buaopr&#10;a0xjpNaY8Eaz6NOPzYFTtjMdCjqYlLQ0k5SUbAq6DDR/uv0ZU16tNz7Mys+eMv07dDZ7H3WG6dpn&#10;iEnNSDV5IuPwLt3NvW/MN+vZEHe5mx+2ea2EQrNq5r9NWma+OfCQ40yvHqNMRkquSZd6O3TZxtz4&#10;6Lseab0x9cvNP/5+r5k0bozJyekoppdqclLSTM8uA8xJp99ulqypIZWJhL80D169j+kzYKr5v2vv&#10;N336DDbZqRkmJznFdOk1xTz4ytemsXqu+esdV5lJ2+1ldtx+Z5OTmmJyc/ua/7v6HtOva4HJSM01&#10;+x1/sZm3YqPhreyv3n3ejO7Ty+Rm55uUQIry6lTQ15xw0h/Mhqoao3e4om0WlC02l+48wkw8+0bz&#10;Dc/9bQ6Vm0/efMakS58GZYmXgc7msCPOMvNLqk293j7i7XRh19hgPnjqIdMzg7dFdB7U27uBYKbp&#10;1HWAefTld02t8jNmw/JvzC7bTjQdOhSYlJQUkxpMMrmioxnb72s++Hq+KRO6mR+9KXXB5ElISxJb&#10;SM0XW0gVvkly7GmmbnuwKayuMo2mTvjNNuPGjKZ3MbzuM3LEWPPavLWmnPVpO62cNaWfmUtPP9B0&#10;7zrYpKXmKH2XrFwzuu8Ac88rX5kiJQ2bxTM/NPtP2sYccOgJpne/kSZTbCtNZOyXX2AuuOpWM6us&#10;1jSEG6UtfESDhVw9MaFBgvRHuKHSlJYVm+qGWhMpnmcO7ZFmhm17gVnt3b53t331FnGo0YTDDVJc&#10;4rxtXL7MnLPbKNNtxq/MbNZBePxZTm/7hqtNXXWxueuSc8xeexxo3luyTnXNW01RWdoK5BsqNEUL&#10;XjC7zDjA/OG216I3SfVmlfBR+Rrmmbt+u6OZcPBpZpUnc+XGjeb+668zw6bub95aUuzxqjMLvnrB&#10;HL73DFOQ11V8QobMmmmmV26+2XXHvczL8wtNabjUPHbf5aZHpzz+oKZJhdgqcoWOtNLPgaA599Ib&#10;TGkjdUKeKkyrgQf9YP0Ns82bfznH9Bx6lHl/TpXXNXzgI2RZhcPmpdvONvtsN8X85e8Pmp0PPsU8&#10;+cZsUx9ea6pqF5nxY/Y3f777GS1hqpeZv/zf8WbgwBEmI7OzyBUwWenpZmCPXubS2x41c6rqhW6j&#10;KVk32+w5cLg5aPrOZtiIcSYnLdOki33l5PYzp539R1MmFTdExMuFVptXX3zKTN1mguTlis9KMlkZ&#10;Gab34G3MVfe+aoqFRG8Fq6RUsgrfLMQmtUhwQftCItp/ooGa+eaZ2y83O+x7hvno6w/MRy9dZAYP&#10;3dU893GpkttCUm9ViXngit+ZHfY61ny5cp0p/fgZM73/AHPGk2+btY53NMgH+Uu0eXr7A1noozGh&#10;daZuyYdmxHaHmuvv+IspXvGuOfbIE8zhv7/HlFbR5ws9Db6hwsz95DmzzwGHmRseecPUln1oLjtq&#10;lBk+9fdmRSV7mszIWP+bhbgn/rQ2Qn19nSndWCj9s9asWDLT7J6+l7nk1OvM6obG6KNrjlzrd2eR&#10;ElHrOnPUvmeaCSN3M+uqqsQ11Jvamg3mit8cZib17W9uvu8ps6Kwxnw78wtzzDGnm/2OuczMW7xG&#10;5jprCeSkFhEuMavnv2bGjN/NXHnXvzWddhqW3HaP919aCBeZyvVfmiEdh5pn//Kc6pGPzPCRHR7p&#10;pqlD1aL46orSUumbkNk4/0MztktHs/0f/mwWKo0E2jodL0voIxh8dJAP7NSb0mXfmBN3294cfd41&#10;ZmGtb26IF1zEn5YI7QrcerUJ6UgsWrQYVeVVeOr5F1BWXYH3X30JDRvX4uHHn0EtrxbJbqShvhaH&#10;HTIDn8+cidqGKpSXrsd999yJxQuX4uNPZ6G+MYwBY8airGYNlq6Zid/85igce/LJWL52NRoa61DT&#10;sAozv34d2ekZurkoK1yHq6+4HAu/nY9bH3wQhZWVqKraiH+89BxGjB4vGyAh0m86AxUlJfj83Xdx&#10;3kUXYmVhEb76+C1kBxvw0N+fQg03KtEN5iZ2LbJLl02r7ICr8d47b+M3Z5yPVetX4etZ/0Xn3r3w&#10;zPP/REOI7/+MYMm3s/HXhx+SnXJPfPzJZ9LmGqxdPQsnn3gonn/hFfz71Tf1VTj6bVJZva1cuhQP&#10;3H8/Lr7yGqwuXotZX/0Xafn5ePTvTyMQrkcw0ogvPvkIg4cMxGtvvILMzHRc/cf/wzU33oBb/nwX&#10;lqzdgHXr1umur6G+BmefcwTmLVqCmvoqrF2zDGedeSZe/ffrmL90hV69JvQboyKrzAZI4v0NkYaf&#10;zSD8Js+YgYqKCpSXleOay/9P1CX7ctGD0gZsmUgwCVP33w8rRNcNjY0SalFevh677ra7yHIm9t1n&#10;e1IrZCRjnz2n4L8ff4qy2hpUVJfhsUcfQVnRRrzz/meokfJjp0xGZWMJ5i//AsceuT9OO/dcrC3c&#10;IPqtR0P1Crz7zrPIzcwSiQPo0qcPvvjqS+mXBrz31ov6toBInN9Yfue5p3UXfPwFF2NlcbG+meGt&#10;V55FQ/k6/PHaW7G2xOpDvyGLRrzywj+x50FHoHBDEVYtXYJD9tsD737wMZavL5RGSKv5pau2YC/B&#10;I5iSidzcXL0CzCs99pvdTaDV6ZUd3tsOivTCVi0xEET5iuXYsKoa+x6wP9JYHXfrXnnSeN0mtl+B&#10;zz79CEMGdkOv7t0kUXbzrV0uioWSRbBmxWKUVNdi+IRRKrqKTzg2Eb0ehq/+/TL6ZXZDSkoyOnXp&#10;ghdffg03334jBvXrKAIJndhVkuhv7332wXsff4mq6ko0yph54qG7sGLJHLz63/f0VvDRMr5Xrl+C&#10;2uoNGNp/GM4647cor6lEndhvQ2MDrvnT75HsvQZnsxBuwNdffIz0bt3Ruz9tpAlO80zjGwtGjhuB&#10;nj164L9vf4X6Wj5AIk2g3sQOZNrB5+/9R8bx65i8+wGYvXad2FgtZn7xCaZNHIN7HngQs5avFp58&#10;BVkQNZVl+PKbr7Hz3gdg3rJFKCpaiSlTpuJf/3wZazZsAH+Dfu3yxbj7jjsxeNBQfDF3LqrqarF8&#10;0SwcuN9eeObZlzBffGlTvzW3k+8Cciz+7GPcd+/TOP63Z4iP7IXkAB88MhCXpdAnESJhfPT2f/DB&#10;W2/hd384Hz16dVN/xu+a8uKOXuDZemIp2FwNVWU4+7STMWjMNjjxtCOQniZjRww8mJQs44YElrik&#10;cD2euP+v6DNwHPbafzpSU2XLr0ORAtrjVhZRkZKahuz8zvqz3kn6sBFHgxusMXB9KLrjOC4S23nv&#10;gw+x7377IyeL94uSkJ5RgKuuuQqH7zUCvz/7PAzo2RdTp++AQFYuLrn+9+jfrxuSpT9cW1T1wqtn&#10;337o2q8vPpX5gGnOnycQB+wGGZvqMsUv/Po3xyMtJQW9+wzEGedcjFnfzhMF2u/Z07slJWcjJzsf&#10;6TIpywpI9UsWrovtF6GUqRyTxC5DesWVdrBi+UpUFBVi24nbSB0t558Etg50qPtB9evUxMWmjIbk&#10;QCYmTd0e191zN6ZPm4SspFQMmd4Fvz11F6z8ch1KC6UDZcEyYptpOOrkC2RRabBm+TKsKaxAh4Ic&#10;DOgcQXVdCWr5DoZAAZLSOyEVZcgMNqIuLQ8hcQQBmZgyJKSLZ0yTOlNCpVg683nM2gAcfc9/cdzB&#10;ByFXDC09LQc7ThmLQ3YahLwMEV3qTRZpcws64aQrrsXJp/8aXWXADxiZh91mFOhzZPrMmpoehzYD&#10;460gUoXkYDXSMgfjjMtvxvkXHouCDhkYNHQ0dt22H3Kr56JWFNNQH8Kydz/DmspM7HnlDeg7or8Y&#10;aRKyOw/FKSefhOO2acTSb7/GqqowwrI4TkE1OvbdDnc8+hJOO+kw5OVko/+IbbD31GEYmFomfi1F&#10;Fn3Z6DxiBnY/ZH+MH94RXTsOxJ67H4EjDp6OvKwQQo0BmfjtInzKrgfgmFPORyBUgVWyqCmsasCA&#10;Xp3RMViJkjo+CSvwJhk+hRUQLUVCMqzE8etQis4+jMukntIJSTLIUlOBPLMGaSiRpbS1BSJZaDkp&#10;N2bIoiQ9VwZ2Ehpq1+GOP/0W2UMn4uSLz0NH0Uu6Gg3Qtc8InHHB1eiWk4YNyxbLxqMI+fmp6Nsp&#10;IovoJNTKhsIEc2XRkC51bZB+D6A+uYekZYgrF0eQLv0qsxBtIcnwFglpU0S+JGSiWL8prt/2p3Da&#10;jDJZEMhE9uRaTJ6yG84+/XDk56TKgicDo6cPxt8euBx1SxdhwbxF4mDoZHgLNQmn/OEqXHrjZcjK&#10;zUHnLvnYZXRPZMtEWSo8I/qOlxbDoyXowGRvF5ReTjJpUkQ2GHR2yUGEyMJTsyo0WZwjx4H0N0I1&#10;qF7+Ec678yWUTjoOV560I3oJCV/XRJ5qqWygnNeVL8TD//cHzE+ZgqPPvw79MqQb9CFFyXdm3Qas&#10;Q46gUDZY1dUGHfJEx17fah9LRVFzEPlSU7PQs98A9O07AP1798aSBXNw8023YtWGYmFGwlQMHLMX&#10;jjjhJHTJr5ZN0RKsXLkMHbt1QG52OjbW14toOTJX99RblsmptcgM5SG1MQ0pyWHpF9GXjN0M2QGK&#10;u4hedm8LVj52uuivNg3z352LjiN6IMynZJinyuLXG+RcYiHp31qRoT5zKE7cexQq3rsOs1YXifV0&#10;lb6Q/kcDkhuW4/lX5iOl8/ayATwX3UQvyclpGDysNy44bzeMyA5i1cxyhENJCEuf1WYMwVHHn4fL&#10;LrkA3br1QHaHnjj/4GnoVLMSVZLf2FiNJZ++htJQOqYdfxaCDfWyEViBipoIdp62HTo3rMfiZctQ&#10;Qh2qzBJEePu6IXtK0O/qs5XtghQMrUP1mk+x/7XvY5ujz8dROwyXlsu2yzQIX+lhIaFOgqYe6+a8&#10;iYefeBmdD7wS08aNQjeRxfC5SaELslLpC33+mvXTZtW4hAfj0UQnqQ/shNaCKUW4cRn+/MAH+GJ5&#10;R9x48UnoIP4mEk6XYES3DZ7dGzTWfoJ///sZfFI7BMcefyhGdEiXfVwQ9WH7xDwXr0H6CG2RFBF5&#10;NHhVfRfokwPKlgsWu1nS1tO2yFtOAvxlOJIQIgufW69ctRx/Ov1U5Oy2PQ6+/Cx9rCaFBUwjqhtD&#10;6Ny9L7I7dkavnr1QkJ6GxfNnY+GypaiTxU6Ir0vzBnKyCJAkY8ukdsSI3vmIFH4rNszRK20WeWy9&#10;37GR/zOgHiSwgyKZiCR3Qu8BBejTtyv69umDvKQwPnjyfszY6wTc8/pCJIudcS7k0OMrvQwfIUrm&#10;9x4MKkW3nDN1TlF+ommauYSA+AMTacSaWf/GnQ88jcw9LsAhe0xFbz4LlsD3ghazbnRgu5EnHi1f&#10;Ju0unTva+ZdjSBYR/fr3lU4LyUBmLzZgw+o1+PsDD+HQgw7ByOEjMWjgQL2S8vEnn0o+qyFDcYC0&#10;CkblqL9AwglRTqNjjScSiouLUSeOa8yELtZZyADmVS7HxxbSZOTk5mKaOH3Womwk0qlLJ6krpIsw&#10;0mhRV0drkImSk1tqWjqmbz8DqbIQ5hI9SRbLbD9fXZUkNHymKFRThx49eqN7QQdxQKSyleTkZKFb&#10;926oqq5GfWODtFM9O1IzM9BvAJcdAs7Cssi6977b8Ohf75FMu3rp06evLAb66fwaFB3vudeekpcq&#10;LPj8JhssvGRiWb5gCe647kbst+e+GD5sBAYOGoJTT/sNNmxYr21VDUmEcYXsvtl8l0Anx6Dn7A+J&#10;W3WyFTyXXMmzfOTDdgCnfHXK/8/eVQDIVSTtb2bd4+7unpAECxIIwd31OJw74OcOOOSAOzjkcDjk&#10;cHc43N1dEogS3chu1n1H+q+v+vXs28nsRvH5dnteS3V1dXW1vjdv6kpX45EHnsSysij+fcnfkC2E&#10;Mf6BECqKV+HRu+/GwQcfgmFiC0MGDMT0HWfinfc+1sUtS7N2Jhm1XnbAUBnUIq0UzSARLIO/8W2l&#10;9yg80+Ji74cfFmPYsGHIzc3RVK+66Nu/n6QHUF5eqYtbY1LVLrbeeoouiJU55UqXllQhLKwG1geS&#10;X+tOrwjEyhn9yohNIxhQ5jLJRKqweukS/Oe/D6O8qhJ/+8tx6NimwJIoLU+4pK0jtSgpXIRbrrwD&#10;b31ZivP/fjqG9mtjWbICRCxTy3AnczwZiMkjcG2tTkls+w/eYTre/e4DLFw4F9/M+gJ3iI2WzJ2P&#10;h+94HhGpJ79EVrJ0Lu675WYctO+hGDl8JAZIG++w9a5YvqpaWDmhbLk8kSQoByd4/ZMkqozDSVQb&#10;im5d8OxW+l9lVa0MQ7QFAcXXhYOk2iLFSzltfcZPGocevTrhiSf/B9mn6nONHBsa6+tRW1OLwUOG&#10;Ij8z19oknSyWO3TsjILsHFRXVgofflkvjMzcXAweOhjt2siC2xO3Y/v22oV43sVaLl1aiCXfzcZx&#10;ex+EQf0HYeBAcYOHYN/99sP7H36E0pISBHmHR2TXslRuys/abSCYgfYfjuD+627Awu++xJD+PfH2&#10;G6/h1VfexWdfLUNddSm++fgNvPL6x1iwuAgfvvQa5s/7AZ3yKvHxR2/g1ddfwZufzEKZjGdLvv4M&#10;b732HpauKvP6szjt+4QEtJ1YaAJJmdQiGjD/6/dx001XYdc9dsbcud+IfK/i9bc/wkoZs1YvnoM3&#10;3vgQ7301D6sWLccj9z+M9vkpWLn8B7z+yit4+ZWPsXi1tFXlMrz31hv48lveIbLjqtUf5aEArQqx&#10;TsgQICCPoH1NoTYKnVdfrbpXFh8ol8XKcukjV1z5HxTLpuvO665ENz6TJCozstCuLVuGay+/Edfd&#10;9x4uuOBsvP/Je7j51uuQb2pw0/kX4Yuv5qJOF0tasOXtlVXQhnYlo4C0bVOtPDmS8OD0kYKCdp3w&#10;mqw1vpk3DwsWLMS3sz7Ff++4DAPb5uGRO++WLiKbGpkj+MVQ9v8AG1t3wzLFSn/3WsCDRDKCyaE6&#10;LJs3B3f89xmYrPY44diZ6NBe5hftC0n8GGjeFh7YD61HGkUmcA7IfAk1oUNUYx0WLp6PYGYK0jIa&#10;EWoswiO33y6T503o0n84jjjxFJx8ysk45MBD0burLAhk2WZzs7HFIGSQ5+LOfnvZK4/OjX+CdFmM&#10;8USlrMroE6c85QvypxpJqEcJzMBg0I5JDMvV9mkyiiDNVxFOZrrjJVFLIDkHFFFLWBhZShvJZZ0s&#10;R2WgkB2rGHEgE6ivk4VnfYMky6KR1IEIwqF61MuCNCMrVXZZ9rYCBx0+KcENmLLzFgdufNPOIh5+&#10;oYgnFvoeP6GJyMTJePcK30BKnZRZiMv+diHuueNBDJy0FY4++U845ZQTsPuuuyE/RxY23qCmOqJy&#10;tc5SPhfU4tNFAJ3rVDqoy+Su2Vg2bz9LXcWRgkN/hC83FzrVfk05Pn32QXyzNIzDz/sv+uQEwOUU&#10;7YRyR6MVeO7OO2TQvRC5XXrjyBNOxiknn4jDDj0APXt2U/4ijSeelCAyss76sxq8yr9f8wrRL/PQ&#10;WFkOU9O0TRyNPS3JkkXDmtIyNPDXYASaJgWtKVsjtBnIzWkrEdJ+Jl2aSuw6wHcceJCy+YgDdU3+&#10;bFG3rGwVqkdvglSkS7tRMrahjdEfFFCtqxVi+fdv4Prrr8UHRfn405mnY+KwLsiQojKUXmhoHzKp&#10;LZ71MW6+8Gz87xuDM669FbtP6I88SSIPBRuE/vUQk4NxVlYmUnniXSc694TTM1nqnU54UdLKtDxU&#10;q+1Iz81Jx8TpU2TjMwKLPvpelhcB1NdX4q3HbsZ/br0b6b3G4ehjjsOpJ56Iw484GG1yMqWvelsM&#10;DvrkqHJKUGzIBHhvQwO270vx3BdonVsDxRGevL3Jb7d16dEJtXw3JFWvolNvdKwTw/ykpmSB0SYF&#10;e+6/HV56+R0sKSyXeMkkycG0dHEZKK+olsmHo5QHWSjU19ShUfil52WK7kLS50NoSJUNTUqqPakn&#10;e61eSG/38otLlC8zMw9tOrbDXofujVNOOkXdySedihNPPEnc8Rg9bJBOgrYuohiKIgMD9aD1ILQ+&#10;1rsu6Iv46xrxzQuvoXL5tzjpsD2x24xdMHOXo3HahU9j1fJvcMUZ+2OP/f6Mh9/+FkuWL8W3X7yH&#10;8048EnvMmIFdZeO7/+lXYvaKIjx3+d9wyJ7H4ok3Z6GR8rDduImjsjhA6PjLSseDwkq6jiWec1B/&#10;BZbPfxPllUtw2VXnY8+ZO2PXmXti70P/hDfffg3vPXoT9j3gZBx/0X9R88MqzPliNh7971U4YPeZ&#10;2GOXXTFztzPw4JuFWDb7aRy+9/648Kr7sLJM7wdRAdZ5/ctf9IaChx7sJ8pLdhoRMS6+lYOtpdXW&#10;ojiWS1qoCnO/+Qi3/ftifF/fDsdc+zAmd81AeyHjeidgKmSR/ywef3UuJh1zMU4/4WB07ZCJ6Xvs&#10;ibP/fCTyl3+Kt9//AmX8IqkwVumlGI77lGNlURnSs9vKuGBP/wmr2k2o4G8Jqgy5Uh36EqhMRNNS&#10;EeEdLolPzc7C+C23kDmnN1JKq2QOk44mitT3JlPbQhONciySPhtu1PddK3QA8WxJGmTOJy/pAdC3&#10;4f448cw/Y3L/Ttr/7RyexI+BRCNMM0QCtTLuhpAiiy8uVKKhRrz7/mLc88znGD6xLwryZQCvLMdX&#10;33yP3HZdcMkl/8D11/0bl150rg54WXkdhYu79SALMxpTSr54U7Fy3ldYsewHhGVRJvOA/goQlxOR&#10;YAY69x6JtuFSvHzztfqcZKOkyWwvg+oafL2gFDIOW4NkDXQy4iuh6BVCKYMLQW84UdiFjpUiIUgo&#10;EyaXnvZ2EJclXg4ZiOyvecgEKwtqPm6Q17szKooX4YOnn8Ga4gpd5DXUlODFl1/Hmz80ov+QEeiW&#10;kyaTV6rUTyZpyugx1OWV7tI0INBlmtZBx0SeAEmS0uuA21SbyvIyvPfp1xg4dDQuu/wSXH/15bjg&#10;r3/G+PGTZKGcb/OTqamThZcoieGUDNSlZiI7UqOdj6+7sctdls9FNV9GJJ1QSmkUWg68nIrY7diF&#10;VQLpzJHqxfjgjVfx5tcrsf9eu2Nk93w7OQvYHHxNUaihHh9++glS0lNwzvnn45rrr8MV/7gQe++5&#10;K/LaFShPhQjKU/NASi7SZOJbOfdLFBWukCbmgC/SkJfwjlDaQKVkEEkkczglW8qJykbFvsaDr3Ey&#10;yJVWa4dtt2iLzz58Uya6T1Avsyr1t/j7Itxw02PI79MVg4b0UH1wyaSGL2XpVfVgb+1YW7LxNm0d&#10;0K9Pi8Ac7Ch0IAPVfCwhUoUMWWfT3qlrPkZiwuVY/MU7+Ptl92NNbRB/OeVITB47AhkpKeCLwiop&#10;htCbUAXmffIELr/qJiwOdcRll56BLSf0VlPQ1yhJxdhfFCqkCySG9oJAOjr1GoqczKC+fYAHYLz1&#10;yF/3sqeMpOSvzqQjR+wkm3GSHm0IYe4XX2PFiqXoMXqILqgaZcE25/tF6NR9ME4/+wxcdc3V+Nc/&#10;L8ZOM3ak6XrlscXYxpkybuSifbtyLFr0GZYVrtSiaHtsu0aVXzzr0rbYC21b54uMNGwxfSuUzJ+P&#10;6hJRMrPSEFm4h6D0pRS2IzeMwQKM33Y/DGsbxYeP3YiStEzUpOUgNaMTRgxoi2WzXsMTz7+ESrU7&#10;g6KiSjzxzMdY3RDFgEHtwZeY89fYuDnTUUHkUHURMgnaPkJbTkefEWPQqXMHTBk3AudddBGuueF6&#10;XC/u6huuwj+uuxBbTh6HLN6R8XpXNLQan7//Gq654kq89cUCFLsOx+pwDKJNrQtZbbH/ORfhymuv&#10;wlXXXo1rrrlW3Pk447jt0KHzYBx++qX6apydJg7DtL2PwaWSftW11l19zTW49Ixj0LdDW2x7xEn4&#10;55V/ww4T+kmfZLk0kgqsWvIdbpEx/dFnXsLymkatr4MVT1u8ZQQ6YvCEg3Dxv67ENVLmNVdfg2uv&#10;vgJXXHQ6JowZj3Hb74vL/vEXnHXkHug8Ymucf4WkX3OVynbFtdfgmn+fhl3GdULnPtvggn/9C8ce&#10;vAva5/FV5wLZLETEXj98/EHcdOX1+GLhSu8AZMPBg5cUjoeyaY3KQqcula87a0Q65z1J53ikI12o&#10;Gj+8/Squv+JaVGb1xN9OPxmTB3VQ22S/qha6BrGV6gYje+1SdEopR2Od9AZJi5hGNKZmoyajnZhs&#10;WBc4fO0exyQF08sKMXfhEvQcNg7p3mECu6N8iqMkSTSBOuHoWitzBy1T9CN6rZWN5tuvfohFS5Zi&#10;yJSJ+riQ3iniKxmNzCniD8lYzU12TrQGWZKzTtvNjtcmXIKPX30IZ55/A0z7PrjgzCMwakhvoUrR&#10;F8TV89e8kvhRsG7NpoTwxRdf4PjDj0JOhjRWNCQLyULZQHfF0ccdCL4VISsjA91698WbH83CSccd&#10;o1+QiNZVYvmyMqxYziZkx2Kvks4nnTUrpz369h+AO564Aycffyw6tOcJVlv06NUbl19/EfIzZHAf&#10;Pgm7Tf8Gt//3bhz+/cdo16E9UsN19lVK+x+Lk4/cXcqmoXF647wkxun1WY2RXsyfRWVUrD+rJwGY&#10;plfhwtMAnQzsSSF5cTLUeVsnXCkgNYihW4yVCeYbPHHXvfjqjVeQk52GtMZyzJc6d5q4P7bdcSe0&#10;5U+P8JhIJnqWbeWw8mrIFqB+XsibPg47fCzC3k6i5iiDfe6IX6jpO3g4vvr6G/zhiEORwUVCRRnm&#10;/lCC0grpYsKI2WqrSvHog0/gyaffQG60HvO+XIDl857DMXsuRG5WNvbdf28cutdOSBGdXn/JhXj1&#10;q4UINYZQvGgxSmvq8YeDD5O5PwN/POVU7LvzVjKahvDDp6/iskuuxvdlBXj3mznI4KaUhQXSMGLK&#10;dJz7l6ORm5Ym8g3CG29/gL/8+VTk8MS7vgbLZcG5aOlSbCv100lNF3MyIOR2RN8+ffH0i0/huGPn&#10;oaCNLKzRBkOHDcb5l/4f8tIb8ebLT+Due19CaXkt6stWY+nypfjryaciLycL00TPJxy1P9rl5+GQ&#10;o7fFux+/ifPOPAf/7dYeaYEQGopXY/mC+Tj6xovQtZOdyHRxQxE8Xdk28JpD28dGaFprIBNhVlNe&#10;gptuvB1vv/8J2oXr8UNpA1bXfIHD9z0S6WkRHHTMoZi5x47IWLMUfz/9T3j0yzL06d0Ni5f+WZ9t&#10;JY+G9DbYeo89ccHRB2L1knm4XxYyT72wHG36jMSyc04SWaQw2dyYYA523fcoHHnADOTzuWpXGTtr&#10;tQCmpaF7n2Ho2KMzXn7xeRy/71hvDefl4+qCK13hs/yjd3HsHocgK1wha+0GVKxegbq2IzHzkB30&#10;13Qypb93794NS15+BxeecRZukNV3pKEGxUuXYE01tzxWf3ZXxZPGNGw3bTCuv/NpHHXokWiTnysT&#10;cQR7HHIkDj1kb1kA8fSJd0JsttbA6kLop+60I2offA5ffPwNhu8+ziYKaFusCk+8eYJJeQOBHGS2&#10;64dTD98Dfz71EpRkjEd9WrYQ5WPPGVvio2fuwWUXX4xHHn5UFuM1qK+uxsqlizDt8NMwbHA3kYvv&#10;L5UFqdTHWq39oCjcjPLPpqRgyOgJmDj6G9wl7ff8k48gKzNDn8mOykal09BR+Ovxx2BY355CbU/6&#10;62qL8JrY/lU3PYCxc0pwyTXnomObPJYg8PTo2igBmMLN6LRD/4BtvC//8a4SzCJ89HwFnn0riJ0P&#10;OAEHTCrQNJi+GLOtXIXEngoC5Z/8D8/+7zWM2mkv/FHamMcIuoKS8qPhSsz+4gNc+a9Lkd5nPC7o&#10;3BP7TB4uizdJ9sRyUrYEI/2556DtcezAHTXMkZW/OFe7aja+nb0GkV6TcMIfD0ZBrmyZhfERJ46U&#10;THzXtD7EgvT6j1H22YtYtGwsjjzuOPQW9cTKlAVIQ0MVHv7PdXj+q9WY0dAG5/7pEHTN1/OsDUJZ&#10;0Qqce875WL6yGOH6BiytXYLnXnwCX+z5sWxM2uFvF/wT245vjzWFi3H1eefhlTllyOhfg7lzT5ax&#10;OiTjSQBpmXmYuv8hOPaAKbKhGYZB/brioVuuwEev/k/2L7x7Ira1ogRt2nbF1Mlj9LsIeseIO2Lt&#10;kGEsmfMViotKcfzOu1h7Z3OqhPx0zlP+7xpWK3wvMF8Rd9SJZ1sVij6j9fVYvXgJ2o3aGfsdubNM&#10;2RmisTBWFy7AHbfdj/c/nYdQbRVWlVei8n+P44gF3yAvry0OOewA7LbT1lj+3af45zkX4qVvy1FY&#10;EcW8eV+J3bKXyziQkoY/nXs+dpM1QBI/AvxfxafjhS9E0GskYuZ98Jo5/ejDzNDePU1aMM30GzjK&#10;nHTGhWbWguWmLhwxYf0lkwaz/IevzdmnHWnaZueb3PQ8s8v+R5v/3PaQ2X/Xg81VN9xpiusb9RU3&#10;lnGjKVq20Fz/r/PMiOEDTIpuy7uYEcN2Mqtr6kwDCUMhU1m8wvzvvtvMjltPNHnpqaagbW9zxPF/&#10;MR/PWmAahITs5n/4ghnap595c9YPpjoSFZmlgMZl5rLT9jET9j3JLCedxOnbNJjG8uMdGel7OUrN&#10;om9fN3ntB5pXP52nSTahwVz0j4vNTrvMMDVhvnZG+EXqTcnSBeami88z40YMFt0ETaf+Y815l91k&#10;5i5ebRr5Lgrlv8TcetlxptugGWb2EvurM/r6Fgqk7wARcWuWm9uuu8JsOeNA8/l335rS4vlm7Ohp&#10;5j83PmLCjcXmgfvvNuO33tO8+c5HQh8y8759yxy23zSTnZZpOnbsZo456a/mjlvvN+MHjTevfvS1&#10;qZRCKkvmmvNO/6MsiVNkz89fug+YQCDLBAO5Jq/dcHPhlbebRjZd9Rrzx52mmpRgQF9fk4I0oUmT&#10;WSNVdhBZ5vq7Hlb9hRrqzEO3/ttk69f4mS5tFtDH701qMNPssNcJpqSadQqbssXfmX+c8UfTvUsn&#10;k52Zbbbf/QBzx+23mcN2m2Yuu+Y2s0ZsgbCv32g0q5bMNdf+4ywzclB/fX1UINDDTNlyf1NSW2dC&#10;psI8cPuFpmfntrovSGGZLDuYLuXnmsOOPcusKirVty1FGtaYL95+0Ry3/36ma7sOJienrdl+5oHm&#10;2dc+NRV1IX09CPU/7+svzS5TJ5qHnn/NVLKNQtII9bXmqZsvkzbe07w4a76+qiXWEeL9nmO2qNhy&#10;2Yp55pC9dteHUXgjSaZD0VGqyJtlMlI7mYsuv8UU1TSY0OJZZmRbkVtsJUUc1/RsF26DkNHJHPKX&#10;S5TvnK8+MHtOGyu6ED3z1WmySpYFm9Y/mNbOnHT2zaakQmpDORx8cjV38hFm35PyI3Xm6dv/bbbo&#10;1t28NqfKlCiJpDtbrF9lLj3tYCkzQ8pMVz337TvYnHnWxebzr+ZpfydL9t9lcz43555ygundvqPJ&#10;zu9idtvvKPP8E/81Rxy+nzn9sv+aSn1VkVUa7ad42Xfm/P87yQzo01fqmyr1yTB/vuAqs4avhCLI&#10;mOSJnKTphSzV1ZtwQ6U5buZ0c/whh5hFNWFjfw9IIGVx3Lr/2ovNtC23MR8tWGrqlXnUNJYuMLtN&#10;GmLyu40wl97+sGXaUG2WzPnCnH3SMWZ4r84mNTPLjJm8tfnPHY+Y5UUVppZqjlaaotULzaTxO5nb&#10;b32ArKwckv3tJx4zQzp1NF8tLpRyhKGMhWWrl5o7b/i32WqLSSaNKz+payC9rRk2bR/zwdffaT6r&#10;m4h052LzxpP/Ndv062ryBu5knli42srlnBW9RceLCsOxTd/d5rlQmXnzqZtM/0Fbmmc/WL4WO45h&#10;9jU5xpR89qaZNKCP+fu9T5kKj4itoi0j/XPJ95+Zo2eMN7nZg8y/7n7f1PBdO0LH3PqaokRyOo8v&#10;Tuk1IH5pw4qi2ebQAw8yR59xkamo5PvTJI2yi274ei/yVjU1/mD+fNh2ZsyWh5tidlhGan1Ff3T1&#10;Nea1K043fUXHOxx6kZm1pExZ2Q/SN3lbcysWfqu/vBQQ+0xNy9Kxk996kFWP9M+O5rGXPhPCCrNk&#10;/udmQsc2poBpMk7yyIB9ky4rt8CcdNHVppKvlAvVmOXzvjLXXPRXM2xAXx1XO3QfZI495Rzz9iff&#10;mJqGkK2ucLVjodS5VOauP+5jttnnaPNNea3Uj8rm4NYkZ9LFuyqz6LsPZR7iHBcw2bntzFbbzTTX&#10;3Pagmbdklamnkolwg1k0902zzy5bmgBpOdewDWXeQ2qGaddlmLnmvw/o6/Y+futx06NNvq55Atwp&#10;yVgYkDGb+RDMN3c/9UYCOXzOefxxSbdeLsAPb32q0J4lV7kwJBtR3tqV7YfswiNBPjfIl8HYdP6G&#10;itKQRYB0jUCkA2NQIzNtmmy2+Q3qBvHztmM2N9+Ebv94a7lW+PHrszI1N6Zo2fUyq/MZUubVX26R&#10;3Q2PDMUS0BjM8krkuY89yQqGS/S2WkVKG2RE+DtGEmdWC89GrEnppTRtRD49bRR/QjimwXK5NqIy&#10;2Enz5UicewYlqofKTSclPInh75OrS80gISoDGRIPlYFVtOWtEBeStN5aL34zk/Vkot6KVJQhHEhD&#10;TSBX8tYjXehNhK8VCUpfqNKyQ5LC/Fy+I1gkH5I52kX1ytug6SIm381cR8VIWlakWK6ZUoh3QuKB&#10;2aukciTjuWGgsVJPw/gQN4XS4VXAC2/Js/b6knaWp79GxVNf+9ouQm9ZybWWPIVOn4s0vN0uVhJs&#10;Y9OkfdKidWIL1WILbUTmNNVRDHzUgL+mJfUXZSIctbbARzNTUCkxFULTSdJ4+mEL5mEQz47p+A1u&#10;tpe+d4DlS6TsdCQyVW/JUAaxMkvDdP6iTTSE2tQsPY3JJwFv29WXozojD1Wp2egg4qcxg2Vs83l1&#10;duDjJnx1jJWdD0ZQPmuvSqxlBfQWNb/RnNVYJrQGJoN3Brx+Y4+ascYrpwPzgL8sViY6aCfXLEll&#10;KwhEL7yFyDqxTWgPOmcSrkESQRqJ3ZyPZaSUzMPx++2BD/Om49knb0BvMetYz4iK/YfrEEnpKuO0&#10;hIU17Yulsz/qKYRApk8E+WtYlF0cn7Uk7ywUC20aqtFGLE/mcRI7uYy0IXuH2I5VakBvc5J3AfVA&#10;tFAHRtPpsEGIhzJ/9+xD+ONZF+Hwy2/AEbtO1y/c8fls/cJipBQhWfLXpuWrLGo54TWQYQ+r0jqp&#10;zbQlvwAtSPKwHwsaUvO12ejY46mGoLaHQL/qL1cp3z3bF2iUviP+mrR0feRF6xwR3ZBfMFd2HWIh&#10;oiOeH7O+beTK56H5WjP+IAUCNVg1bzbO/9NZeL1uAG585GrM7ET78MEWlRCqF9qvBjwFkd7UqKtO&#10;aaf9zZ29apL88Uod8tQyWFeCxtR0rBFd5QkvvuGXv2pF3vwRk/qKlbj9snPxt1s/xz/vvB3H7zFJ&#10;n4Hm40z6JR3VI7n74BrL16b67DivWnKjkFSILeeJL1Pks49faadX/QqV+iW/WaG7sjojdikkGeTD&#10;OjON7KNhzH3zHhx08F/Ra7/zcfWFJ6B/R459a8vQKgznsJCIYPVv+x3HRGk/YUFLyeWDNmQrzSsr&#10;V3EZks4aSaTQ8CGrSqkJR4Mstgd5sp2D2VrvxkC6Zqfj3Mjuy12pxpgIPn3pGVxzwVnY+eK7MG3n&#10;rdCHvw7GjhfVjppEQth241taCN7VYFtx/soStVr1UuOMlblT5hkTYD+3CmUfYCp/N5IxtMM0lMiV&#10;axS+fk8uXn9nO8lspeaXy0wtYUNtL4kY1lqU/urAn5MUI+GCmcZk52iaDG//yOImEkJV0WKUVNaL&#10;fchQEauuZyy8yMKBZ37te3ZAVm4WMjkAkI7fovAmXjtiJvHbgLWB2MKC5kIwms0t0dVls1C0erUM&#10;Y3xjAunoSNBkP1GZlNq2KUDndm0lZHkpPD4/KWKDIP3WGwNXlq4KMql++fG72G0/fjHpCPz53L+h&#10;XU6WXbTZbuNNkmQpAdERWXrcpZ+Ij7ca7bMlPx0ogKuX14drKmbh2itvxVsfrsI5/zwHoyePRVuR&#10;3T7Kw4YUothk8hPBycnb39QRRdEEDxJQvcrSpaG+Hku+m49n/vcibn3gKex7/Ik4+U/Homemt2X7&#10;sUT3BKKKCD7LzsK4saAZ2WK56Yhg2XdzMOuTL3Du9beh04CRuPCKf2BCvx5iKwb8ZSoFM8VPvptl&#10;UnYGaUP6aJVAOXpxlaVfo3D+D7j55ifw9Ntf4NhLr8ZpB81APuv2S18Y+OQzkRoUfvMCLvz3/xDt&#10;Ow0X/t/BMq7keF9+dHCBX2h9kkhiM+Annll+DMhyQAZH/0BlwR2uDK1VVfjPVddizNCxGDJkqM8N&#10;FzcMQwYPxeCh4zB67E747PNvdb6zc14zZkn8puAN6mxifzO7aJkLn334EUwcuiOGDh0qboh39bsh&#10;mDBuW1x73e0I8e3kzEv3c5qNK9svg6sj53ed41MwdtKWuPH6a/DxB+/j009n2Wp7Cz0G2G90vnSL&#10;dp/TOBv980LkyCnogsOPPQEDB3THG2+8ieoqnphQOLfaspefFK5M6slTqR+qUj48KwvWud/Oxj4z&#10;98K9Dz+BnXbZGYceuCfys5rdQ/hx4GSMyWc3Hi7aeox+qfXQ3fbFmef+A9169cKJJ/wBA3v1UO0G&#10;1+cB4E0Gy/A79+lBhH7qnvuwy4yD8dHX3+PoY47Gvjtva3+E4leGxtoGvP/Gl0jP64Dj/7ArOsmC&#10;dO1qNKt9Ekn8JvHrPylNALcx5slPQ3013n3lKbz61qcIBXge1LxrK61JQ3pKLo44/lD0H9DbuwUt&#10;H3rsKgQ8UkiOB79uxBZdvob0omL24puav/jwSTz++IuoN81vfPqRktEGW2+7NWbsNA1pMkm7gw/F&#10;L8leuBilPCIgT4e1lqEqfPbJ5yjoPRR9e3RCmupHiZqq6dXBf9DUrI4/Gzwh+AwHwli6eA7W1IbR&#10;Z/AwtElP92rh1ecXIG9Mnc1kqcHypcvw2H3PYvDoURi31WRZiBS47//9yIhJpJ+xEAWMNXYNotFG&#10;3HTJXejQoyvG7LgN+vfsro80uMVSrN/EbMcHV1m/8Wwo1oPHR+88hk8++QSjph6I8ePHIiez6RVK&#10;m0WGnwj8kumCOfMBkb/foIFI46m1xDe3mSSS+O3jN7kobYJUjdWLNkhN+UxOmjgb3WwMZZhkMtpy&#10;/NLnNpuGau+axG8fPsPgc6J8pizgFqVrgzc9mYOTNHP9Yi0lZsqyKBUDV5kD9rGXsPQLTuL6jHSs&#10;7vZiZ8RfYq08AXWxIf5AWNrCvraJX0v4WSVOoLKYOvnhAvoMHNuCyzxbFaY3y5qA1+aEiuITyj1P&#10;rhCd6rOn4TTdk3P9z1TnmoFjrH+zR2yOBWEcD9WRF0VYnfF0XOQzfGrce9Wbk3BzyPAjQqXz1Ylq&#10;1KdOxMMl6S9T6iSS+HHx21yUuhq53s7TB8I/cPp7vBsU7IjWbOBL4vcENrxnGHxukmjlNmXMrDz3&#10;i4WzZwpJP53deUkd7Amv2ryrhE3yItXjXX8pWFsu9yUa/Q119djLTw6/Hj00k9YFvKs+vyv+Zvp3&#10;aJZx86NJVbYg/6LUeWMm0Bp+wkUpweiYXxf3Ah28GekcL5tBhh8RTv/uZNdfvySS+L3iN35S6gNr&#10;SefGp/hxiiMBRwm5uC96KLl8xJMm8VsFG9+2tk4Y4mK3An8rcPVxRu2fAX+hk7eCYsaL5+JYh1g1&#10;LNHPNsEnktMHJ457R6gVlH7Z4ugxmYRd/lb4bCrsIt4WsPYXneQjpkB7cfXSb8X/RMp13N1GIyqd&#10;kT4tP6Y/e1HhmnJ4F0fjhX9piJOP1XSSrq1aRvxC65FEEpsR3tlgEkkk0QzJ8T+J3yXWWg3FYF+c&#10;80sDO2psKeddk0giiV8rfj8npUkksT7YkNMV13NI6vf/mvBrlTuJnwa/Zvv4pZ+UOrjngHhE1JK+&#10;GZ/so0n8DpA8KU0iiU2Bmyh+zRNGcrJLIomfF7+FcSSJJDYDkovSVvBL32AnsZnAExXnNgTx9vFr&#10;tJekjSfRGmgfSRv5cbE+40iyDZL4nSC5KI0DF6LO+cNJ/M6wMYvUJJJIIokNBeeX5ByTRBKK5KLU&#10;h+TiM4kkkkgiiSSSSOLnQXJR2gqSB2VJJJFEEkkkkUQSPw2Si9IkkkgiiSSSSCKJJH52/O5eCbUh&#10;t+h5Uuro3ampPxyftlkRz5SFxQvxS0cixWyq7B5PfrqXeP+o7fBLQqL2/xFtIhHLn0vHrVXvN9/u&#10;raD1ZqdiHIFVUrOfEk0iiSR+5XCD30b2a//g6caGVuaUeJIfA8mT0l8DkhNJEg5JW0giiSSSSOI3&#10;iuSidAPBHcJPejKTXIQk4fA7tgXX737SvpdEEkkkkcRPiuSiNA7JSe8XjgQLs9/1YoX6+JEWq/E6&#10;1bBzv0T80uX7yeG3C/o3s50k9ZxEEj8zfoR+3Qp+irk2uSj14Xe7sPm1IXl6/JPB9YlffN9I9t2f&#10;B0m9J5FEEpsR678o9Q8+9PvD65ixYoc58fk2BeTD3wzeHDwlf8DHi9XxT8b+6tGrwZinJUjiOvTS&#10;KhKegJGf+6HkzYD1lC/q1/MmVMnWiVef21Rsbl4xbC6mgngj2lQoq3XLt8n9LlGejeXVGtaX5/rQ&#10;sb7x3WZTsR7tl7C7JsLmtoX1BYukc315Y+H4OLfZkYBxXNR66bklxLOPD29ObArfRHJubmxOnj+G&#10;XbfG04veJFtwIC9/MS0UuUlwZWwqb+aPn483hacOXPS0PjBsSDEbQpsIyZPSHwubo7P8QhCklUh9&#10;omJpm2JsSfyM+A3ZYxJJJJFEEr9NJHgllBeMX30E/LOaS1zPmS5WhEf/I0yQumOSYnRj1Qp/E9t5&#10;+YmMhKLyadfoemqq8NE4b2tV9+/qNssWLg6OfdDzxMqQsPNGrCeaYsVpttF0NIxkPPO7uPUBaf38&#10;iGYFxGEDdKCieHo3rWyVmtpGQPZahLfLM1LpjUJEnDBKVHBrVXDZPF2rbprRi1wBIVK5fLw3VmeJ&#10;ssXIbSItuYkDBSTLJr04FrR20rWqsajHSS4uX0z/rbRRq/C3n+MRY+5d48F0Oqa3RLO54W8jX5uo&#10;KBJkcrNm9Eg4vsSovXSXPeHrmByT1tq9FbSWjaxjZXNHqZ6NK4cgL3IJujbceFZNcLeo4vuuX3gf&#10;WD6jmZyoeJdmA9416HVUugQ81wmVxfM7ODaMdzxdnOiaUSYofVHSN6LEpvJimRmxUZxiaBLTMtex&#10;wnj6b30kWBvx8q0l7+aCMKaNcGxu1rjip5dJFN2flAjxiX47iLG0HuPrI63ybA1UK9nIXE09k42b&#10;tjcaMTnF0a9MGbEJYAWVFxVooxLCK7vJhtYDXh5iQ/IlXJQygnPpi0//D5Whehut3NZmmZ2bhrS0&#10;FFSU1zUXwrsqAmnIadcB+VXlqGqoQ3UrkmVnZSM7OxslJSWeJImRhUxkpWaiLFypYeNZgRqR8re5&#10;09PS0aZNGxQVFzFSkKjwNKQEMpGXEkEoUoeaaFSpmk3w4mH7B9Iz0LNXL6z54QfURSPetG+paHox&#10;iSWqY8dclJXVIhJifPO6WM4SJx2gbdt2qKqqQijUaBMVsZIFzGvQvkMOqmsa0VAf8qLjypWgCaQj&#10;X+qLilLUR6Q+kuCmyUBsRWHDbdpmobExglrhuTZIY2Xu1KmzyldbW6vh5vOapSHy8/Pl06Cyskpo&#10;RKpmpmU7ZkDaLQXpKEgLoTpUi0aWQ1qmyYfhIOkVkJObI7aVjvLyMg2TKKh1ltYWYk7yQaHN4F+6&#10;2EJjmXBrJpwHxkWRm5OLdu3aYcWKlYhEwjZJYSXjwGc1GUX3Hm1RuELKlTLi246QkhFMyURubjai&#10;VWXWFii/yNMkAfNFJC6ILl3aYM3qakTEthLxI4IyibXJayNtXINQ2GtjP1Sf5B5Ax065qKgQ/TWG&#10;Y9yayrX6REoa2nTogLSSUlSGG9AgUW5w0HThx/Gc/vbt22n71tV5/V3gBmTmsbUKIM9kIpASQGXU&#10;2kIisH5tCtpoHWprfHTCLzYGMhzIRrr04fxgBaqlHg1euydCgciXE0xDZXExaqR9rCWTi1/fFNSg&#10;d+8OWLJ4jQ0LjZblfVoExV7SkZmRgRqpc1hsoYmLo7a8iR698lC4vBI6f3txrIdahiz4SZmSmYVs&#10;4ReRMa5ebIFo3tvIU3zy361bPlYWctzyy+SoLFJSUlBQUIAasYWGBrbc2tDckq1z5y5Ys6YYkbAt&#10;NyFMPtKlsXMC1aiJRJHAumLo2LGj2FaF2FYja+jFsijKKM7r17mBHF3LVEdrvCh/fZrQrVs3NDY0&#10;orS0TNZrdmxtAvPQBXXM6NqtACtXliOqGyLLz9FrSGjScrKRKemhuloZ32gLfimtnJbWoGePdli2&#10;zNlCfCvbmMzMTBln0sRWxbK0f8ZB+ChPqeTQoUPw/fdzmpfnOpWKzFkiF9lpURmrpD+JrmkHa/H0&#10;0LNHTyxbvkz9zXTtNshSdlCUnCt9pTEQEtuSeVYLSgzqesXKFVog+TXVmGEVUFQo/U7aLcvUiy3I&#10;HKGpls6tcVT94rr37YO6FWtQW1etdOShG1rhTxLSsYz0jKCM/1lYU1xlM7aA3Nw8GXsjMs60PH4Q&#10;tP+OnXOwalWF9DuWZ3m6IcLWRWaS3HxkRBoQqq9FfUtKJkTgfv364YeFP0heK7OD480NZRpSZV2R&#10;LWuAGoSj/nFhbfTsKW23zLad2odytuAmkGNDIJiDnBSxeWm3GsYpnRsZmqNPnz5YvHixF1obtL9U&#10;qXNOMBsNRtYBUZk9Zc7QNF/ZBMNDBg3BkqVLUF/fNKbHQ6YmZGWli/0HZZ4lHflZ+ZrXPA2Zsk5J&#10;qy5FQyikc0liBGWs7oYttpiAdrmZXhx1a68ta9MHLkr9TjqliUQjxogGh+d10v2J2K9JlaaTaVh4&#10;p8jVOjEQ06dfOzNyfBcTTGF6k5NGijmktTF9p840Mzp2N/2pL8YF6ERWufppu3frbiZvMblZXCLX&#10;HZ3NxNzRJiWQIRvS9BgvK1uTDO3atjPbbrOt+lldIFVcmrgUz7FOHUx26mgzJq+/6RNI03rRSYtJ&#10;mtRTnJiXyZC4nPYdzREnnmIGZeWaHIlL0fJS1aWKS1H+4oJBM22HwSa/IMukBYRGeNE5+VO9uJRg&#10;itli0hambZt2No36iNXD8pUFkDiYyVv1MZ175qlsYouWp8pg95GMQ0aeGbrVDmZkVo5pr2WxjrbO&#10;5GGd+KXcMRN7mj59O1g+fifl2bJteLttdzC9evTxeDXpxDrHE0YGbDN0yGD1y2LRBGWNZ+VkOvXP&#10;vN1MbspIMzG/h+mo+Vhf4RNMExsif7aRhCWuT5++ZvSYseJv0psMGqo7sX1p+6BJF9pu6G7G5I+L&#10;0TR30nZsU+Hbv28/c+B+B5j87Fxpq6DPpYvLEJcpdabeYfbce4yRNZDW38rU3LHd0vO7m2GjJpvB&#10;6ZliC1YHTfppkoGy7jhjuMnKzNS0RPzo0lJTzfjR40y7/DbSpk11dk7bWOKD0n7bbjfEtO+YrbrV&#10;/EFJF52nil/LpI5yOptRO+xlts3rYjp7PGQlbR3ThZcre/IWk0yXLl1iYTrXrvTTrumGBLqZEbl9&#10;lZeVqbmMdKQfM3qM6du3iY6OtHYcIQ1dH1OQtYWZ0jZb5PNsIZGTvjRq68lmj2nTzaBguvYnKz/T&#10;qQ/XV8SGUgPm0COmSryNs33HymQd/ammfbtOZtiQESYnK0/CpKGN0LHtGKY89KeZfQ8ZZoKZNj9l&#10;ly2sOF6FRseeDJPVqZ8ZNGIL0ystS5bt0pbSFhyTmKepzsI3LWB222eEtpXTr3VN9aXN5WTnmMmT&#10;JpuOHTo2S/M7W5eA2WnnnU1WVnYs3NyxLtTVCNM2c6QZl5djCmLlsX7UU1M7smyOl+3btddwk95o&#10;A2Lz2lc4HgbNwGB/Myh7oMy9Ykdif35av9t15q5m0sRJJjVFdOXJ49qlyaVIeprZbc/R0oa0S9Jy&#10;3CKdV4eghNPSTbt+ouveA03nlAzRNdvfluN0qXMT6dNh9jt4vKY511zntj27delqhgweYrIyMrVe&#10;btzzu1SxQbpzz/6rlhcbg5WPlc/aYZaMDSNM37xBZpj092zhz/ZvXlfrOIYcdMBBNkx78Dlnz+Qr&#10;2x0zLG2Y6ZbRVcIsz+ZP5HbfbXcjCzpffZvSrD5FN4G+pn1WHzMqK1O2KqTlfCXp4tKFLlXKB9s0&#10;I2D2PP4IM6HbAOmfHGslPSC01ImEOXayfShn+y45Zqtt7djfVKZtB+eon0EDhuhcQp36ZWvuaP+Z&#10;ZvquQ01A+rO1AcZDZLBO2ykly7QfMt4M7dHbdJe2WZtPkwtK+h+PPVb9TXqx7ZYq8nNso3xt0MaM&#10;zB5u8lJzJa11XR94wIHKl3VhW/rTODYEZT5JSxliBuX0k/ZLF1tNFf1lxWzKrwP6jzj8yGZp8Y7j&#10;SU4g24zMHGq6ZHRWeWU5qc5ftnOnn3aG6dJZ1mYJeDlHufv0bW9GjOtm5wW1EeanjptcIDXPdBu/&#10;nRnWpo3pIGFnX2s5sY8RW+xpPpmzstm6ckNcC7fvxYWDePbRR1ERldWzV03RgoWXgzuL3FxRiazW&#10;Kkpl7cyqePAzjcrsnt2hE9rJTrmyoQZV0pstpA7Su/3IypIumJ0tO/81a6X5kS1NnJWahdJwpcoR&#10;DUSkzayZudL5mZ6ejrZt22L16tVenKSTb6zacpVmTZUdTX5qGI2N1agJyF5QoqMip3YJcpYIzjEB&#10;2VX36t0baxb8gNpICBHlZeUkLb2Uh+jSJQ+lJbUIhyIqCyFq16u/bu3bt0dlVSVCjf7zC5fD0nHn&#10;07ETT0obUF8b9pKZ5ugsxHrQpmNHBEqKURuOoFGSZRTStKaTUjakQdt2svtuCKMm/qS0edHo3Lkz&#10;qqtEL7W1Vv4m0QVN5RfoSWkAlZWyu1Vfc4i5SZx0TZnh81MbUBOS3a2mCKUno1ilhORPwjliB2nS&#10;fmU8KdVipN9Qdra3+F3byJIAGWmZKA+XSSzbifyU3IK8I1Hk5uVCJlsUrlyBSNh/UuoMm1kkk8jQ&#10;o1c7LF9Wqnldm/khlmZPSvNkOVpRitpoBOSopUtxWg+tk+QXQXkCVLyyGpGIlKC3o5SNBckEMkig&#10;bUFbaWOemoeEh423YH1ZAmVNQ6euOSirqEZDnT3Z4TyiepOAO5mJpmWjXccOyCouRnljPeool/Y9&#10;0aN+e41QbaFDhw56QltXx5MYC9oy+ZGZ6l2QazKQkpaC8miNhhOB+pLNoNahuqbaixUIH5WPcijv&#10;HKSLDguC5XpSWh8bF9ZGG6lHbjAVFatWolokjlolq+yaS/sgx6go+vRpj8WLShirZTYROQRkXMiQ&#10;sSZT5VNb0I6rSeI8QXXAC6BXvzwsXVouY6JlQptTYik/wqMGCaemZyMnKwORynLUSzuxz0XEBoiA&#10;O3biJSWCHj0LsHxJterJ3pr00j3w9IMnRbSFquqqVk46aFtA965dUVRUhLBn08rOA6tEBNAW6TKv&#10;5Qdk/BW6kI/GR6To1KkTysvL1zoplWlM1CK61/v3BnnyJ4sGVHh3q1pC9+7dtQ5lelJq2ywR2F+6&#10;9chH4TL2d9leSRv4y9eOJbkzZFzIkGtjXQ1CYsfsAX6u1qIFImevXu2xdHGxDXs2TAo/sjKzZJxJ&#10;Q021vZORGFKClD9i+DB8O2u2slAuIl7zGskUHshFTmoUqZEaVKt8SpYQffr2EVtdrH1dq+fgGlF0&#10;wC1ATiBH2qwRdab1k1LqunBFobUtQUwXAidDQHjZk9I6VOupOalsqkSrT01W1NWjfz/ULSvSk1Ke&#10;jpHSzWYkUbnlLz07iDYF2Sha5b8D4PRNOitJfn6e6DiidwBaAnmmpgXQsXM2Vq6oUna2FtS05Ul+&#10;POZLzy9AZqgRIbEFmZ108NMkFc5zAvapAf37Y8GChRq2dmW56hKMXumLXOLlpGSjytQgbFq7nyBt&#10;17sPlixZon6rQa8wgQ1JfxFd56ZExRTrUBVhuUGRL/EdDdnEY9GiRV5obZAjT3JlwYw6aY26cL23&#10;3pE0jldxGDJkiJ68tnZSSuTIGi5VDKKiTNpE2VgdO5sgZDeNrLbtkV5dhrrGBnuHMyECKOjQHVOm&#10;boEOBVkevw1Dy8+UqlVKiItn+bcmpR6Z4D2BuFHSONKwIokFJTkpU93aR8YbBSOZJXG21uEV7aDP&#10;UMo1Qds0g9eGMTq9yEdzEax5RcSQdS/IKG+s4rZB6RkmE2Z0TJlJhXABQfwY5zqAV4ZH1Qy8Ja3P&#10;TzDVG5wTUqrOvTTlSa/E0e/IeXVpMeVIhM8bS3dwaYSkcZxWHcT4eNcNgZ+nHxJPlTgVErFiEuVp&#10;1nAe/JkJf9DRMY5+toczVX8a4eep7SuO7d0SHI0/H6H8JFKvjrnAX54/j49kLV4xMMFblNII1QAZ&#10;5wlIvWjeJuZhsSOGZB1kVcSsmiJe7xYzfM+bxkPzSAa/2XjPq7Sul9YgYtNEydtb21jnyZcQjsZ5&#10;dCHoBVVGXwV58cPREO7qj3NgHBFPSzQzRElg0Dm/zLE4fghi5Xl5iIBMdLoQzfDCPtk3EMpSssb3&#10;E2XnwU2Uagni1WElvriYbHHXeJCOzuWNz9cSHN16Ye22dPXRenouZkNxvBkXrw/VuQrtZdokeMwd&#10;Gw3agJ+1yuDGByK+WKb74twsHFuYeuFYZTgfMy2ezwbALVyaimhadiTSo8Na+hQwndGx54ubMaBf&#10;nE6WGwnyl82dbuyble/xZBxlpHM2zTi/bfrDrcFfB80nemE+4Zmo7usHl1GYa6OK0924eNdHptYg&#10;QqmY4oLeOk3rv6nQwYFjU5oN++Gqsx7l8PH1Vs4X1om1F6Uu5BqKrcICYr1FEMsicZrOingd3mvF&#10;2Okcg47cwbFivI/tBoHy+fP7ebpG92Rp1sMcmF+i1fiETCk88oT5PK9Nke6spyBenWNG5vUOMnU8&#10;mmdsDh/79YIzGreqj8knzF0xXlyAE3VMFo1qkiEmr42IihUF9Sv2Hhjtl9eNLS7e8VsX/DwcYjzk&#10;Q8Xjhw06er1fIH41bI3jh1co12X0UlwvqslW466ExzMGx4rO5XMDarP2ZiLjWx5YdZ4QEiV1iK20&#10;mE/82mYeuMFQeOU4WQhPhBh8osTgaDStWcCKLlGqRy+vqw5P+RnNPumpff3Aqjhid3V19ZlL62gu&#10;Zyy/T84YTWsjGZO0ElbvhKraZYm/Eq5owh+/PvDndVDlMsnqUeE1b7MvFuoHA5okiZ6yGHbG0izO&#10;ejcGbOOYLH54IjTJ4F1d2F+uy+/CLUDJhCbWNQg/n41BjI/zEOKXfsMnnvXeiC+JRfPAOlU8Gt+a&#10;HTqe/n7dGkju5+nKbZY9PlLC5O+iCfpjeTxlBZuPI81I4kG5ncy+4SOWYb37XnM4EZ3NaDt6PHUe&#10;FPibwYkQG99c+QTp6PRJAfr9iZsIFYKOmwlOBjJuesU0eWx5DAW4weZ8nCaLKV+drOqFgmuRlofx&#10;WNfgNwqUIQeYjdRxDE5MFdB6m+lvY0F+ft6t1Gu9ENulilO+iYWM2YIruxUordAprWPn8iVm3wyb&#10;qvofF6xASy6JzYSAXZAm0jGtg047tzgiEd2GYj3y6J5Gy3QFJ/GLwca0+brQCk9aAHffsoEWT9Sa&#10;JenpcflIpIRirOq8MMdcL5/G0TFO430uPm5j4JeJBuyc60f+eH/cT42NLfPnkPUXDRqYYGPtJSE8&#10;nr9rrKeheWS6CHKHKuLno1ORkHRmxqfIBxduVGtLrhk8pr9LbOa6byS7lk9KvSvH6bhNnuxMvEQO&#10;rkLIZ+S4o6UUfOLEgjscFsCPOOliy22Jj3m5K2KYp0nMw57OfHF5HWI7M1telN90k3w8wWzatFlr&#10;tKeajPQMl/DKbXZS6uTyGPASF6VhnjtFRD4+Y8Xny5pui3i3Q+TDI9cNnPr9OiSROPsslFcGiURP&#10;epGw0deYED6ZvYz61aaW4Ap2IC8vjiq15ckn4/SoQUu0CYIYLT/4dXKCHXudSNBe3qmmPgJCuRmn&#10;BTDSVz+pMHXIx/uZpqWKjGpLeqtWnCeKKsd6vKvAi3KHT7FbSoLmJwD8YKItR4Nko6JLQG/fMF6c&#10;Yx8rj+Qu0sKT1MtjvTE4UsbTT8cqswg+S84o1YUUzgsFdbSElNvE0ov0IjTkk0uhvNyFFfLZibcb&#10;1mecbIweIChcRLPCbaI+Cyn/HmuFK9bFMexPb4LHw8mln8quCS7SeeLHCT/ikjgEaTvbLq7ggYmO&#10;Va2wUcTGA49wLXrq3j7bzMSY7FoXCXnjHe3B2ZpR25EkPqvk2VwMccU1w7rGuXWBxTobd13Kzy6u&#10;wWyTWkvmU/hMTW12V4WVIGUCJG5om6elNB8cScCNKyyIemO8eyRMLqRTNUqSVs2rg+t/sfHLD8dS&#10;EZ+4fojJ57Wpv1ynxhhr6kzslW/WUHkI2i+93AAJ+E1PzecTJ1aG46ewAZZjuOmSHRe/q8BYnggr&#10;3Nj0e4BUMyr65WNsVn3Uq61707OTNtykR/F49BolH0EdJIROiGK2Y1OVX+K2+BHg+Hvl/SrxE9Yh&#10;fvhsAgsXx34WE4hI2IAbKKnycHkYEEcL8Xe6+LAfzWQgjZ+OJuyPc34/TROapSSoW7wIjmStfOJ0&#10;rR7Hg2sqO2nwyxQykMkgo2SSmQ9fcwBSJ4qmrpVn7IMujuF6QMdITrz0qN+LI39xhotMj7VNdgS+&#10;hRA9pCFsUszxEgv7I2OOYXG+/DqhM1oiSaJpzvFDFa0B+XRUVJ6N0yTP2xI4uNDFWNFpYYx0fsvE&#10;er1Ix1cj/ZAIj6RFOPni4c9HNpxc3EpKLm6xpnB0LbDyI0aSqNxmUS7AwsXv6NUu7FcVXLFrgzTW&#10;cc/KvUXLtKyL52mGBPK1hnWQq7ye0LzouMRVGL/8FQ3rF1QisiCNqYVEsWowU5xtu+taTj54VYES&#10;CKVRcfFesFkSr+vlnGdjYIV2ZqxQdjbCRkmEeBxJU1vZfDbsybCxYmwovOJ8wli/L6xBenwkhD/L&#10;5kaMt5PPX5YK48AEj4hej069jJYFJLctXJv6WRDx4bUgc4G+7k4otUivmN8TdAkpE6evxyaEtpeS&#10;yIfXFPZTFvaeAbnkRPgxbek3h5/QBhOflNJxIeU1Kgf22IKJEc16Ly9qRjZpfU5KPSi94+VdyCHm&#10;T5TNn+ZLT5glFmk97huACi+Nw4efmV9UO8F5eZtxNjLuMJ+npIj4U4Jac1LFNrVeFqogaGqwsnA1&#10;XnrhLfQfOgzjJ01AVmaqkjTrHF6epnKtfHqKqFt4MvdOwFpD7PRD/nW3KDwkO2Xh829Wctvt6Sgz&#10;oXKLXxdNXBPKyOreheZmfHuqqV7l2wwaz7LFE3uG0oOQqnXINWBCkpX1YCEapR/MHpBFhlY76PKL&#10;nBRY0Kw0T54YPJmiUhnKT9Fmzf5e8wwfMtRmpuCSoGbpDFv8tp7UMTnoh4AJnp9kntcrJqYzhfM7&#10;xVB+hWQStroe1TZhlNd+5CeO70bkqbsLK4RPc5vTqLURF+kPxXK7hzCVZ0SrHEGq0jZZEkMuRwNq&#10;qqrx6rMvIJKZgyk77oQuebnND/ubWMbQWpxDwjrEpI4j9sBU8mHeGAUjg3wzSBQrFi1BcW0Degwc&#10;irYZ6UIjmovyW662GWg6aqbMI1ctjby8sAblar2a2gxrtYPEuLimUzJx9Hqny82yOJYSF7urEq+Y&#10;jYIWKBetocZY2DL0uX7x8sLnMEmRQnIOBCIHdcTYmChK44RNgJZkZp1aqY9LiulKQT+dJ7t3zGv0&#10;gXLLMoZYR/OV0YwgDpuo25i8PNGlX43HQ6y9vTgJcvHJocOOUbSMsJAxIHWhqumVfMypX56Va7Ox&#10;Q1LCoRAW8Zvh6Sno3b8v0vTOn1qyUvhV3FrVfwtoOg0V5akWpOIttSlJPXu2tsQZk/cAeEotc7JE&#10;p3D+ciwd7020kQ1CrGzvmkSrSLnw7xde6PmbgW3GfufXY6xvaoIXoMLF75LsyYRE6TMe0qViBubj&#10;JF6NJRuNEKiReMO9v2Ab3QRfmK+9cN/O02g/ncplvbyyc1sTb6IjCU9R9DaBVlj+KbamMwcjGBCf&#10;K8PjFJBF5jtPPIFbL7sS9z3+GB5/6knMCXbC4KG9kUvO5Mnswp+DcTRcjrdfeRVn/OVcVEUyMHry&#10;JLTNzfJ4eqCHQhGePuy/83uJ3EWKP6Yn5wRN6w/x8BQpUCdJ8idyNEqbeG+10bsaqhAB001EPr3F&#10;K0wpls5+Blde/z8E2w5Fn645Ei1lC3P7qIY2sFekx5DQowHWnYvKRvHzAXVZBglfzn+UTQdkFiPy&#10;aU6Rjwto1iUkjq8rVhnE8cKgfkHH++N/DF56zHHlp36hNBWY/83bOOfCu4DsHthiTH8SiGtQOo5j&#10;9aqPgLfYkpKjdeALIhplMczlcLPyPK8N0gac3342RXge6l8ryji58BqpkbIbZE/hvVRYxGV7NIpL&#10;Jak4rStpBWpzDDNAvzjHzyH2hcKY4dhwlPqN0UaxaNaHuPPKS3Hb3Q/h0SefxntLoxg9ZTgKYjw9&#10;PhI2gUbM/W4Wzj/xFHwyfwX6T56Kfp3bi5400dLR8cMnE8PqpQ3EIi0JJ2EvxnoY711j8T5fPBxH&#10;pXABU4KVK1bjppsfwYLlqzFs1AjkZ6VJ8VzkV0mtw2gIyiJVaLVb6yNCEYS58GGc8FFWMcYCyqm8&#10;XSRtnlTiY5z4/bq2rUPnQJomb7zfXrxCXNpGQxioTB6vgNi27jz5CBPjZFKWC/sdbVxJ6EyjOg3J&#10;fz21wwRC+DXVKd61AE1qOd3llhFIROXis05EjIhc6drf2QfsEsz70zpw7JKruLDUg/2UVaVjWyos&#10;Uwv6CQ27wAZCJy6Oq9SPyBlO1XIbpUC1H9I4XfN1QSpnSGQigYxfLJvpHCclh6QKqWy+SRvkN5o9&#10;ueRCS9Q+obwCaKgpw+sP/QdPvfwJugwfg84F+cKB2hAa5eu5pstvF80qaHWgHzGPDxrPdqC2PZuR&#10;8Z0P3zTIwt6agyxRfTrUuZ66d+MU439MeOUmsX6I9e9m8JQYkjbWxtNINiY/9F/WH/Lpng3yLqTj&#10;uxZpRprODN6rZ/S9aaSj7chVO6MfTGN8rDQBvV58IjSjJUhH/l4ZLh+NUGUnXBah4VjCxTOnGa6h&#10;6Si2ErvBxwO9TU4GfdOAH2Z9hTceexRPPPoIHn3oIbz7/VLEv31NFxXsFDIYd2rfBr2690THTt2R&#10;lpXjUfjgk7mpbJ/sHrhwpz6bRbPO3iVMnVP+SBjff/4xzj79T9hh622w14GH4eEnn0VDSCYEodNF&#10;rehG6yQfmo3+YAPKir/FKy+8LpM93/7mlaTWIhQkIuIFIxMi0ojPP3wXp510MqZMnowZM/eRhcO9&#10;KFzFX1YRMtW96F0WsauXLsQ1l1+CGdOnY7vpu+OiS69FSVmNHegdyJZFxRW3FrxFIAfx8lVL8Z+r&#10;rkGbLgMwfeYky0MZhPHY3Xdij2nb4rEnXpGJRAYwTkThMF5/5D7stv10/PfuR1BXx0U18wi8ahGq&#10;d56qMs7xpDITyea1iabR1VXhhH32wMRJkzFpiymYPHkr7H3gUbjxvw+jqrpabE8yxPiwIuLIXlys&#10;vFi6H/EJuuxRWYmI2F7p6iV474Wn8NQjj+GRhx7F/97+GpVeFp303FUcNd9WJsWB3buiS6fOyGjT&#10;XqriEXkXRVz9KCf3JYp42yA8upjbADjTikHCddUlePLB+/H9vGXYbvsdkJcn20Epl6ckzz3+ILaZ&#10;PB0XXnyz2JP3nj5Z6NTWVOKwI07Eo489qxWlmUUi7M/KUj+aiabx1KeN1bnPT0F63ilxcHL66884&#10;5cs4z/m8mwQqRnnThfD115/iL386FdtM2RoHH3wU/vfcqwjJQO7EUsi48PXH7+PMP5+KrSdPwd77&#10;H42Hn3gZ1bWtv89wo0FdsM+It7KqHHfedA323m0X7LjjTFz8r2uwcPkaz3Y8Zci1rGgl7rvlP9h3&#10;xk6YMnUG/n7x9Zi/eJnSxexuc4MC0tVX49nHHsMBexyDf1/xH9TwncFK0IS6+hq88fLzOPbQg7Hl&#10;lG3xx+NOwyeffqNp+uy2tIs+kiWb0HdfeR4nHHscpmwxGdOn74YLLroS3y9c3lQXKTMjKxOTtx2O&#10;qjXLZeP4AkpKuYG1aZtsI79asPLrAHXjbSYQqcdrLz6How87HFttMx3H/ekcfPrVbDRGvInNA712&#10;PFkP/kn89ODt+8SOHx7oj0bsRaPDjDShiJHxWFwkbCJhCYT8eaxzMXoNyRIgzLwMR43kkE+JMw2W&#10;wCPWiwu34JhfEa6TQAPFs/CiCcrHIH+hSulVeHERKZNBSac4YfGrVJIeYYTUR2Uljc0Rc5qB6dGw&#10;qa+rM2tKS0zZws/MYT2zzM4X3m0Wk4aElMfJxCpKZDgcMpUV1aaqpsE0CA2TlafSy0coLDJpjIQp&#10;vEgtQU0WZ+vMCNGX6ExDLpGukRHiJNBYt8w8evv1ZnD3fiYrjb96FTTtgymme5v25qh/3mNWko24&#10;sAgn1MzUhOhq89mrl5hxY3Yyt724SEVTxlqO1CPSKNWnDmx0zNEGGhvNNx++bIb36WlSU/MMf9Ui&#10;JyVosrN6mIOPv8YsXVlhicPzzdJ5b5vp0/c0Gen8lSrSpZiC9AwzbMYJZk6ZkFFv1AFbxykiVlgi&#10;x0utMVWzzbX/vsZM2flk8/ms+So2U0ORevEsNf/9++lmZEaG2fXIi81S6lnqX170g/n7CfuZ3GBb&#10;c/4/7zPV1Z5OaES0axHBU4SCuWLFugI8Mm1uiWOUVwVLU/SN2btTikFqd3HttU0yU1JNfkam6bHd&#10;0ebzSqERaH2N1EON0/KkNLTTGC9e/c4KqAFHwrLp1LSkXWoqKkxF0UfmipO2NL33Pdd8J2nNeGi/&#10;oD00iPk1mLrqalNdW2vqpVDbg2xbRMX2TVgkYgdiQU4ehxg/OqElvSNgHIOi00aJoiXbtqWjfz2c&#10;jhd1ZtYLD5itRw03Nz75gimXdhTJ1C7pnrzmFNM+kG8GTzjMPPv+bFOtWYukTvPMuNF7mP/c8LBl&#10;FhZeUlfLV/QsssqmTuVUvWlsvSTLOKP1kUjWRxvCjmE0Ea0THf1OP14czUcdk5wCbHaPp+ffYCcZ&#10;VbeWyeO3/cN0z8k1aWk5JiOQZgqkP+XmjTH/uPEtUyMUDVJuY+1q89CtV5kxfXuYzNQ0E0hJ03Gh&#10;S8de5ph/3m1WSjUTl9WK40d8nM+pqgRl371pdhnRzmRm5Zu0YLrJDgRMVnp7s90Oh5n5q8psG0Ub&#10;zfxZn5rDZ04z+dk5Jigy5iJoOmRkmSFTjjFvzZWaaJU9xmvpj/H+8Aa4qgXmjXsvNAPGjDQ52QWm&#10;c3Ci+dMJV5hCacs6IQgpUdhUlxebK884znTJzjYp0n+zpB65qakmr+OW5vZnv1FdN5oqIV1qLvvn&#10;303n9h1Majp1HTCZwaDJymhntt7yIPPZnEWGo6GtgvQH6X8fPP2I2W/YYHPXk2+aVdLhGyWxUera&#10;bAz8jTs30rg/L3ItxzVHROfJcjHuFebmf/3TdGCbpGeZdBlb24rtFPTZ2tz51modZ+yI7jLLhY62&#10;5OOZdD+/8x1HefB2tbLtQDhUjzWlZWhoDKGirAxlZfzd0wjqampQXLQK5VW1kMFWaGVHGDSQyQxV&#10;ZRVYtbwQRcXFKCmrRF1jWDd8enAgu5naqgr9taba+jAaJEEGVikvgqqKauFZgpoGoSftOsDTCz6L&#10;F4mGUbqmBLLgQ11tLUpK1qCoaA2qqmu9k0/LTPdERmSvrkRJcRFWry7SXwqq9/1yDm95BVP4TFME&#10;DQ21KCUvoeNvNjeIXEqmv5oi3CRTemaG/m59m/w8pAZ42sIn9uLA3xZurNHyiqR+tTX1IrdHJQz5&#10;E+wy1mhdqisqUF9TJfpu0N97L1q5CmtK+BvULNPSa9mix2h9LSqlTYqLVmO1c6XiVpfKzjCgv+U8&#10;ZOgwXHD+hVi6ZJn+1vucb9/G0B65eO+517BgAX+f3jLV30SRelWWS9tIuxWtKkZFZZ0+mRPhvT97&#10;PGSVKDpNCfI3fe1NbwXj1clHIIiMjCz88+IzUbKmVNRVjeUr5uD4U/6ADz//Qn8rmPqW4QTPPP4o&#10;lq0sxkOPP4XquipU1RbjkQdvwYqvv8Q9dz+iunRts34QYpF1wZzZePOV17DrrrtiQP8+Kpp97Neg&#10;oa5G7Lgce+y0M+Z+N1v0xhPRMAqXL0EgtRFb7zhVT2nZljRc/vpGQ6PYQmmJ2HSR2G4J1vCXlLxf&#10;z2FbhhpqxO5KUFVZI/3DOw+LhtDYUC82VI7qmjptYyJV2uXEyy7BmsY1opuI6Pp7nPPXQ1Hy1de4&#10;7NL/2iYmpHxZRKNc+lyx2E5x8RpUVkmbUCxxvLsoE7N0Hekv4QZUSNvRVunKq/hrJJJf+Dv9paSm&#10;ITs/H/ltC5CblSFNtXbXZ9tGQw3CQ2xA7KCiirYY/8tShEG99LXqinJ9Fq5S+nTRKulTRaWorWtQ&#10;+bS6oviwyEb9VlaUYfXKFUK3WvqB2GmJyCplcHzYYEjlZTGJ2++6D0OGD8WMnXfS58ZUTLFBmW2k&#10;aINufXohpyAH77/zESpqGiRGRyL9j4H9XfpTQ10tymRcKpU+WiZ9rra+0dqfOD4GIIs/VEhbhurr&#10;0Sh9r7REdCS6LquoURodSWlo7CvS51nv8spSFK1ZreNmfUODtp2/6E2H1JJjtY7XAUycOAn/uOT/&#10;sHT5MhlHy/DOe89hYL9euOWGG1FezV+Q4qsc09F3wEBcdNF5WL6yEJFQI76f/TomDu2ML978EPMX&#10;rrSsNyM8laBN1x6YvtMMvPHBB6gO12Bl0WL8+dTj8dXnn+DNtz/RW9o8YeSYut++u+HFl59FRW0N&#10;KmsW4+8XnIQVi5bhhWeeR5jMfgR8+u67OP+iO/RX5K699VZ0z+mGFOkUntXEkJGRiW232xo333It&#10;SkrF5huL8czTt8uYXI/bJV91fZ3QGxQVLsPTTz+JvffeB8vF5utlzKioXo2brr8WKwtXYO68RfoF&#10;PZoN2y8QTMXkbbbEhPGD8NAD96Osuh6pOt4qQRJx4KsM9XWGMvd/98mHOO+Cf2DvffbDoqVLZFyp&#10;wHPP341+bXNw0zVXo6aed1CkHaUhZR8nV3rE+Rs2iV8EEpi7NJ2u5lZg/kdPYeJ2++D2ex/Ffjtu&#10;hy233QNPv/0pbrn4Aozr1RcHn3U15pY2IBgNor7sB7z6wDU4/uB9MKJPT/TpNxK7HXg8bnnqbRRX&#10;ygKRrIMr8fiD12DrrXbDw4/8DzViTNEgF1cLceIfT8Geu+2H75cVgj9upwul1ixGkmiQKz5/DTuM&#10;2wKPPf4s/n7eBdhi5Aj0GzgJfzz5Yny2fCWqudCUGSNaX4LFn72Af559CqaMHYxuPXrIAmQmLrr5&#10;EcxZsVp/ri4if7KUwMLvX8O1/zgDUyeNQY8efbHFNjNxyQ2PYlZhiX1BL/UTsK+u0i92GZnAZGIL&#10;ykKNDwPoE0N6j1q8gQX4/KWr0KNrN3Tv1h/du2+Fv1/+AApr+SySLFJkTuRtnjKR4V+nn4nLL7sA&#10;t917HWbutA16iYxb7nQ47nz0Naypb5CFhmQQ9qHKQrzxwH+x/847YkD3LuhC160bunTpgS4DdseH&#10;C1lwJ4ycvAMOPv5wdOjaTsJhdBiUj9OP3xMNNbL4LLU/vZfCKbe2El++8ThOO2ofjB45FL37jMEB&#10;x12POfxpRTYcFzCsllRJdjK6oNROzTjOD96ozeE1LDoYOHJr7HXwn5Cfzy9yRZGdDQwe0A1D+ndB&#10;RnaakkdrCzH7k3fQb7fDsMXMHZCdJrTpbbDTPofh7H0n4bsnb8GShkbUWsMBf1aS6+PWwJuUjaKn&#10;2bIICaVlYdQOw5CZEZSmCNtnREXWlMao8CxA9ohpGDsgG7Pfeh6R2oVYMudbVLbfBl36TkCVTCCh&#10;sFihLGKLFr6Omy/6E3bZcgv06toToyZMxbFn34B3F9mfrQ0GavDdl4/ggL0OxBnn3IGiSv4cn5FF&#10;yXw8/eh/sduuR+GBJ15CuSwe+daDqLjS1Cx9zIPVyWubj1NPOhadZSKun7cAFbJyCUVkkbv0Szx4&#10;67+x985TxGb6YMiIiTjx9CvxxsfzUSqyRVKktqlR1Kz6Gi/dfjUOnjkT/br3xPDRW+APZ1yKZz6d&#10;LRNaVNo3YpuQwmobSitFQmJL3mRLk1LH9pSF5ZxX0VXsqJu4Hl274qiT/orviqrV9vQ5YMkXrq3D&#10;Y/+5FmeeeDwee+Q+HHHw/ujXqzuGjp2GS667Cz9UVaKBBQrLoFmF795+AMcctgdGDe2FXt27o4fY&#10;arcuXaVvjcYjb86mZOuGyKfPM7MRGwtR+MHTuO9rgx2OuQD9slKQI8aRSgORvhmSCkel1j07ZOLA&#10;rdrjq7lz8PHyNaKJdGFEJ1BdyEdDKZbN/Qi3/Ot8zJwyVsaFPhi35U44619348u5haiVBVAAsmEq&#10;WYwjdz4Aj994M+697CxsPW6c1KUvtj/oLPzv86X6LHKEb1YQmyldPR/P3nUtdt9+W/Tu3gPDt9wR&#10;51xxCz5dyBq2de8AAP/0SURBVEW4CBfmQljqoU4y0m0U7EJG80uf7DVyJxx96t/RpVO+bkJGTtoa&#10;x0wbi/aL3sXy8gbU8Rm71DaYtN3u2OOw49G+XUeqFe16dcCRB+0htlsqi6dVlnUcaCMbCw6XurDK&#10;H4DTr3xAxuhh0gqpyG/fC0ftPRoTu9Rh7so6VFhqtO/aB3sc8X+YMmU75Eo9AtmZOOyPx2BonUHd&#10;l7NRImrm8+dacVZAbcPJuPGC9h2/I868/F/48r2npL8PQwfZMGVxQyJp/GVztS+TgtSMXEzc7VDs&#10;dfixMsblcqeJ7WbMwImTByJn7gdYWV0nfTgVqZFctM1vj1zZDJZW1euBTiRchczMMHp2z0eH/Bxk&#10;SD0oMZ95TJW+H5Axc8eDtsfiWYvx4XtrJI1fqpV4fjuVYH1/46A+/E4bwEOsnRnHOYijWKgcL995&#10;PRp77IajLr8HPTt1lHE5ilHjhmHGhB5Y8+pt+HalbOqFWh+rEGPUR9f4FhraZRK/KKzdJGx0vcqn&#10;bHGLCovwyMOPo6BTezRUV+Dyi67EKx9+iK1mTsd373+OWV/NUy5LFizDg0+8g9Q2nbDfEUfhgH13&#10;R16oAvdecgk++vBz1OiuJAf77H8EZm41FA/fdwc+/mouQjUhPPTfe/D2V7PxfxeehxH9e2sHpSC2&#10;u7YMa5IRFJWW4cprb8UHX87B1tN3lsXaRHwiu6Tzz70eVbIIgUwqc78R/mdeibc/mo8td9gHRxxx&#10;KIb26YqXbrkKN1xzGxaXVIqNV6F86bf485+vwH3Pz8bEKdNwxGEHYfTAHrj9yvNxzYWXYk2DzIla&#10;OlVEZVFGuwvzzmoEVKsnu8lDpz5jcfhRR+CQA/fBqAHSYQx30l4yPUIaCPI5zzo8cN/TuPHGp9F3&#10;wGgceeTh6BkswR03Xo+Pvl+sv30MWc68/9ybOPX0i5HeoSv2P+JIHHrQvhgxYAj6dumD/Q6cjnb8&#10;CXo9OdJlhytAZs1ULF9RghyZjLp37WQPWMLVeO+ZB3DgCedgSU0+dtllDxwsG4stx/RGbhoHQ6Eh&#10;JwqqVWKrCC/GSzhqCRQsIiiNFwjwNGkNnr3vfjxyz7247baH8OEn32KHGTugb+/edkCQ+TgcDqN+&#10;1VKUry7SEwM0NmCV7HJrIzkyQYZQ6Z3usAosWotvBdwQ1MuEMP/7lejRsy+6de6gebiQpoebnGhE&#10;JmexiUhmexy42x54/YknIGsoLFyyEqPHyaSSLYvjiCzcRBy276fvz8IbH87HyC2mSBsejh2mTsT8&#10;V5/CP0/5K0obZBMTSMPo8dNw/DEH4Ks3H8Gjz76CahF68ewleEI2XlO2nYyZu0xDXoZMrmFZ4Ajf&#10;9HCDfvedi6xwfRjffT0H1dU16NJ/AFJNCDUlZbj7pntw3a2PoE2fcThC7GCvXXbEctlUnfd/f8G7&#10;X82XRWIdonXFYrv34+S//QfZXbrjoCOOwM7Tt0Xhx6/iHyf+GZ8vLpWBmAr0Q+xCGqrpLRmEp2ST&#10;gay2PXDUUUfj8MMPw5YTRoitiq60EfzgxiSM1978GOdffossAnNw4KGHYfsh7fDoLTfi6Tc+1d/J&#10;pr4XffEdTvrjaVhVm42dZcNxyGH7Y/KkCegkNjhDxpA+3dp6LOPLWBt2PGBDRvD+m68iMzdfFuuD&#10;XKKCW9kUnm9xspfFwtDJWyM11IA5H36FxkZuOgWSZvtGCMVLV+CSsy/CHU+9gYGTp0t/PwRbjuqP&#10;tx+8CZdcfA0WriwXWmEuecpXrsTVN96Cu1/5FuO22gEHSn+u//ZDXHPWWSiTTWbE1KOufAHu+O99&#10;+Nd/X0bvgaNknDkc08cPxdvPPoGbrr4Fq3lXR2X16rKpYF9i05EX7VxgVSmbXumDCyuqkDFgFPp0&#10;bo80oeKf7bx0FlGxy+KiNejcsQt6duvhxf4I8Kqrlyg3tjVYVW5QjfYYOagXZO+qdVEKrsF0wSnX&#10;qPTZNatQW5CJ/uNHISuN9rv50aFjZ+y1z/7ISMsQ8WgpoiNRZuKyrK4VplE22WX4rjKMdoPGomub&#10;NmJ/qWjTtTeOOmI/fPzGk/jraWfh9lvukv56O5567g3MPGA/jBk9RNpEuHtNYd+Skiqbu0noLBuL&#10;T959Sfo5h0onQdMM87uGU4JTi4yds79aiMk7TUXvbjIH1KzBJx9/gmuuuw8vv/4mKuoqMeu7+apm&#10;PUwhXF5O1Un8suC/l0/HCx+1MJEFZt4795q07KHmsGNOMwu/e9ccfODhpnv3Meblt582n3//oek8&#10;7EBzw12vkdoUrVxpvvjoQ7Omslqf3YiE68xHr7xgdh8x3Fx16z1mSSOf9ZKEhnpT+PmD5uj9dzH7&#10;n/4v8+Btt5k9Rg00/3zgJbPcPeOxHs95OO8PHz9iuuW1NQeefKl559uFpkrKCZV8Y64/bXeT0X6G&#10;eXtBjamvmGUuu/BcM2XyXubp599UGhOtN6Ur5pub/+9gM3Wrnc1dH31n6hrmmkcuOdxk993Z3Pz8&#10;p6a2rl4qUmdKCueaf55xvOlTkG2e/XqFKZVy9Zkm51Z/bY7qlW52uegus4hpFMw9s0In4Wg0JHyW&#10;m/OPOtb87YLLzA81jfqcmT4aJSQlhQvM347c3YwYsq258vbnTVlVrQmFwubDBy4zE0eNMRc//5GU&#10;Wyb0S83Ru+1rdp04zXy9eLmpFr61lSvNrZdeb3YeubOZU7RSn1Pi80cysApvq0yWMeuNB8zMUYPN&#10;6de9aJZL1Vh+eNVn5pTthpitDvyLeXN+kZU3VGi+fP5cM2H0Dua25+wzpWF9dkf+5cKwayM+T6xg&#10;HJ950oRiUyZ8x+flm06yrElNKzDDJu9hrnr0PVNSxWf45L/uE3PPZceZ7j1HmoMOPcacdc455u9n&#10;nmGO2Xcv07ndBDN6zJ7ms9XlporyeGWty7Guy+bPMydO38X8/YJ/mkUNfGKW0EQTDVWb2tXvmpOO&#10;OdWcc/lrZvX3y82eI8eb15541vzfqaeYWau/NX85+2JzxvFXmPI1VSrnwjmzzaxvvzFVDXzOstE0&#10;VJaYf592qhmYmW4+khlVWkQYN5jG4m/NPX87ygyYPNPc9s7n5uI/HGv+eNCh5uMFS73nJsUJ/wO6&#10;pZlxOx9izjjvH+a8c8825596gtlt0hgzaOpR5tnvVomM5eaDF54xe4yfbM675N/mu5JqzRqqqzbv&#10;PnyZmTZhqjnh30+aotrlZv4nD5i8/DHmlDOuNwuLS0y91L++ttx8/MitZvvu7cxBlz9h5ruynWv8&#10;3tx4+nam137nmNmMkrgobYVKFlsy0UYla6gpN3ddeZbZ95A/mo9Xlpt6Lz/pG6rLzZ2X/sX06Dna&#10;/PGSO82cpUUmJEax+uP7zYzRA80hNzxulouh8NnTey+/2Ezq3M48//UCUyJlhBqKzctPP2Gmb7Gt&#10;+d8bYg9qM+RN5raMdbqKL83fduxhRh54nlkYZxt8Ni8sNvn0taeanbbc2rw25wdz2TV3mMP2P9ks&#10;LpprVtcuMWPFtv5z4/0mElpj7rvq32aHQcPNzY+9YJZz4BKZq4t/MA9ecooZOXxnc+tL86Vuxaa0&#10;eJbZpd0gs/vUPcx/XvzcFNfUmkbR9dUnnmwmdOxsPi8sN9WR1WbOu9eY7WbsYc6/81lTWl4r0kRM&#10;XeVic88dN5ttd9jDvPDW29JnaTNWXid6zLOBjpeI6D7iHoxnW3KgbVxhPn7232bktAPNBfe/I/1W&#10;NCN64ZO3Ee0VUlnt2MbMe/tec8iO25ozr33GFFZ7TOMcL/FxMceP+Difo3XpCOTi2KdDdWbVko/N&#10;ScefaQ489CIzb3kxn6JuRkOZ1S6KPjVXnrSrmbDvmeadBdJHtI4Sr3TyIY5euphnYx2f4zYrzLIF&#10;n5qdMnY25x5/qSkMhfT5Z5U7Rit0rh3rFpjnbj3TFIw40Nz72mx99puk+gx41Xfm3osPMfkpqSYT&#10;KSY1vZPZ8YBTzRsLVkp/dbys48WYKhNpXGKOOPIEM2PXwyUUjemF6eSrnt+yi49obWwglnxqjhna&#10;3Zx61T3mla+/M/869ziz5YRJZtjoHc0fDjnEdM3LNefe/oJZJaRsMs3n2Y3C8Uq6X4RLuE/QTUQE&#10;SA2mIq9DR2yxywx069oJ2dn52H76bpg8fjQKZHcoexJEIrVCG0LHjunokFGF+266Cn88+AAcfPDh&#10;uOjK/+Db1amobuRv0soOhQdsKUF0GT4dRx15BOq+fhkXXXYHBuz6Z5yw93R0YMF6e0JcbCMvfu5u&#10;4k5SlFRciuws8wvaYN9D98WoEX2RlRpASl4edt9nH5jwGpSsKUJdZRGWL1mBIVvsjIlbbIGM1CBC&#10;zNepMyZPH4e0UC1Kl5TC1Ibxruxi+0ydiG2mT0BWRoYUko52XfrisP32QbDR4NsFS+xJqQqgmuLx&#10;oAbDvFlKMZ3s9DNBD6UsTUqA7+fkOY09s/A4CG06gpE8bDdjG+y6zzbIy80S2gC69eqJ9ulG9Ewm&#10;aXJNF3lXwdTweTDeMDcIhRqwpDqKZWiLlEga9AeD9ASXZ4cSCFfih49fxakX3ou+Ox6J0w/dQdqK&#10;r8IyWFW4BnOWVGPvA/bFkAEdrczCNZgue3hpf74qSuXUW/g8NeB3Sz0yQbDZOzdtmUAecvL74dJ7&#10;7sF/H3kId9x4GSb0ysajl52F1977HEW0hfSBmHnQqTjpqJ0x69M3cdUVVwjtczDt+2K7LfshPViM&#10;9BRbloUo1Xcqq9XzQL+G+RxnYz3Kqhr02bmMFHeyIFcVTa4R0UlAdJSfhezuwNRt++Dvt7+IvD5j&#10;0a99AXKk3kWlpaiPNOjt+x5d01G26Cv8869n4rADD8ERxxyPx9/4HuXopSdv2gJiS6nt+2DvU/+C&#10;GX0M/nvqyXhqVg32P+lcjO7b07YHJTFh/fm7L957C1df/m/8+6rr8fRbX2Dg1nvgP1efhW0HdxSS&#10;SixaXojqnN7YZced9Jkoip4qtjhi8gSMH9kbZUsLUVddhh+++wj1pi0OPvYI9OzQDnxYIj0rG5N2&#10;2BqDuuXiky++0BNLC6/FTFTvWskiUmP0hojk4+1uq21pT4njqSRP1vT9qRKvmoz1QYmPRjFmwngc&#10;ePDu6NWjoz7Tmde7E/r0a4PUMN+CKoWIyaY1ViCtoVH6YLlwDiASDmBNWSOWl0lbSmfhi3LIWt36&#10;gDKEAli8oBDZbQr01nAi6DAC6VNpudhv+gikl3yJVz+dh/JAgaazB0YbKvHlvOXoOGQa9tlhS3RI&#10;5UNDQWS3bYvJO06BrKWxctkS8HnviBhQdafe2GG3PXHQtHFokyX9MDMLk6ZO0udJZf3EA1ws+GY+&#10;Vs37Em888l+ccNyROPCAA3HMMafj/gdexPw50maFVagmrcpg5bSybgJE1eyeCn08oxSffTEPl935&#10;EWbsOBVH7j7J06+9yxHUd4GKC5ehdPZ7OOmS/6Fg5HScdOj26JBNa2uCTBKWvxfeGPCXwbTr8uFS&#10;vQVRirLSQtxz17NYXlSMo0/eHz07t/cerOAJqu3nAd7Qr1mAf932Oh79rBLnn3kERvfrrLXgnz5y&#10;ovJJSPJQRv+4sFFQRfKxF/YGWw6l4au16OxYQ2WSjrfNVuLpF7/ExXe8h4v+cjRmbjOMw4zkqhMe&#10;RXj5ra9x/ytzMXHmfrjilttw8iGTsfzLV/DUrXdjdVGJfcyF0DwCvkYvNRe9enVDWOxTdlj66FHM&#10;YH6PcDpqCSkp+ujWa4/ch7+ccBrueORjjJu2K6665iKcdfpR6JiXrVOTdhG5ytJHPLQbRiTxS4Mb&#10;ymJoaid29ABSZZLLl4UpOxrj2nXsgjTJlR4VMwjKQMAOKo389v8ew6nH/gmX/+tKPP7IY3j88Sfx&#10;0qvvYmkpn53MsH1KaNnBg+kd0LVrN+SFSrB02RqE2/RF27QAZJ3UJIBeGZEYTJFFtRQtcspCNzfP&#10;Tt6ccPklnGAqF8K1Ip8snqONQhtAbvseSMuQ/apYKG/y8TnF9OwUpMk1IgtSsWzUlVaiTedOSLeP&#10;jAqkssE05Gdn6bsk67zXKTUD+UmkkXJ1/Un4RZfxX4c3oeOzLnwPn7969IumJZyOAlmEpGeI7JLG&#10;94byTyduyUtGqSlZOOWEI1G4ZCH2330vTB2/JaZtMwO33v4AdtzrELTNK0A6SUUe5uUXcb59/y1c&#10;cPpfMXibvfCn805Fz3ZpkHWupBr9YlmDDOxt2ubHqktEpEKsE595ZYLsVuXDm0yZVyvAgHcllE4S&#10;uHBOK8D2e+2FPfbfD4cefhDO++up6NEmBW++9yGqGmVZH2iD9j0H4c+n/xFPP/sEPv/8C7z46vO4&#10;4NIL0L1LLnp2a4M8aVNlbxVkC2gF1C//IlwlqICWPkzR5Uqt81VPNTX1UjFJT6vDvvvvhLmL12Di&#10;NrsgS1Y4abJhqa6rlTpGZeHWiJv+cT5OPuH/cIdMKE8/8TSeeOJ/+PibhaiLFqjt2ZaU6UtsPK9T&#10;HwzskolV33yK0vocZLbvhwxJtn3HIlMM64Djj8G7n76Hjz/+GI889QjOPP8v2HbCYOSJ2CbA9ogg&#10;WNAVudl5kG0RG0PzpsiCOTMzXdbedbIAqkO0sUrqkYfctgW68LXbHmEijcbNGb/Ep9BJ1BOCjSer&#10;Jz7/7BNL9OPldQYgMfyZPr7iTResVgQFKanePNn85edke5OwuDSDTFms6QKBbSH6nDlzZ+TIYu+0&#10;o4/BNuOmYusttsU5f7sQw8dsgRFDBukzdbZxfAW0hJgQqQjLBlGWL03PGXtXWihrYIMiu0zyXfp2&#10;xLZTeuGOBx5FjclElN96o31L+9bKAje/a3/kyBiSwQWdyi1jUU6m2IJ9BlBfKSccG6Q9ctq1QVtp&#10;FF0oCG1ahrSH6xAiTEVxNapWrcD7r76EJ594Eo899jgeffx/eOON91G0ugq1XMd41fDrdFPAorXC&#10;5GdCmP3R27jssmvQd9QOOOEPh6FLHn9QgHRiIVIXXVmJbpZ88i5OOfwYdBy1LU459xT07pBjxxof&#10;9N3FXERvirC28JhpVVWswm03XYdPP/0OJ596LMZPGIhUKYdDDelcfcLlq3D1RWfiqTe+xAXX3Itp&#10;E4dB3/ArorCd2dctsUDajhKyr6+PKSWCraPlx1/ZI2s7Zts4VRuv/JC2jtbV4JlH7sYV196Oo/90&#10;MY48YHtkc+hWgjDmz/oUl19xHXI6DsC/b74Whx19EC78xxn44+H74sXHnsSrr7yHRll0+mGfnZct&#10;nfRZ+75WLyGJlpEmm0+Z9L7/8jMMGToE19/zCP523unYftvJCNdXIRgOo0+vXh6xax+HpIJ/aXAz&#10;UAxciNh2SpPOmIZAyCCNz9gFI7LYkUk7yoFNdpLcbHOwjtahvmIubnv8c3xe0RP3v/QBllVXoapy&#10;Kb784Ansu0Ub5ATKvYkrJJNnHWpWvYeHHngEFQMOwCVnHoqvrzoaL86vwSqRhjytVBSkZXCeDQpt&#10;Sgq/vSty6IkOF4yy4GkM4ev3PkJAFr95bXrJACOTtgwSK2e/g5KKElQLZbrQpomxliyvRKVMPhl9&#10;cmGygHb9O2LOu58iVAv7hQmpH0Jr8O2KepRGMzGyiywCJD+fpeR7BaJasXQ08kl+meQYVPmpH46y&#10;DFOpXAiIHlOiMuB4VeMpj4530kv4suYUWZDwZ+I5MWi80AVkUiU9n0PjApNf2nnmsx+Q0msgBnUr&#10;kIFvNqobC3DehX/GWWdsh7bZqd5v/srCK1KOT569B38441rkz/g/XHnOMRjYVqQnbymAi7cCWQCn&#10;idCrSmpFc5LPiHZCDVg0dxXWlJeJaBIn9Cmsn1wpl8omLspy5J/gopWLBFn+6y8qcdEnahVIG2Xk&#10;omO3LsgpyJNBmAslLngkRRb7OW37o//AURg1eiRGDcpF2rK3cfObhRi115/QO03StQBOilwY6bRl&#10;4ZXbDLIwzM7ORI8uEdRWh2QBIIsSkYHfYBXzFd3zFKZamqJG2l+WWsG+6LfV0Vj8+T2YMa4d1a36&#10;zxQbT4muRs3ij3HJ/cswcNof8ObcxVhVvQoV1Ytx12XHoWNgtvBIsYt71rNxFd555DJc+tQPOOe5&#10;TzA19ys8feP/Ya6YD9/0qjoXw6iPyoap+3D0Gz0Co0aOwND+fdCtIFfWkQF9xjaQ0hYFsnANz30F&#10;i1YuRLHk0x/6FPuorazAipVlyGzXC2k5HZGa2wWo/h4Lv/0OtULH74sHjLR7RQhFFQbj+/QAv+JG&#10;+6Ix6aQaSEFGimwapLJ2s8NFnNFFra5deaWH/GThGo2GZLMYshOzOH2pOBd0EuS7d7lk5ZJNEU5F&#10;ROpnf7db5AhW4oPvi1CU2hZTR/bCqqXzsXhNGHsdfiguufJ09Ore0S5EpH0MNwktgNy5+LQvhBeX&#10;WY+x241A8dyVkOFE07WKkqRLbQmEw/ZuhP5qV0ZbbH/QH7Hmm/ex7P3XEE5JExnTRQGyMcpqwPJP&#10;H8NiGTNKU3i+K/WTPlayYiUq6zKQ22mQLsyoEtWf+PWqHZwaZGdnLrF7ieo4oBt6yebvya9no6Sy&#10;ElU1NaisrEJlzTJUVHyI0w6fgR7MJqsnblDZRxHlOylD+gU5tqOtkLj1gK5bIlyeScbo95j93tM4&#10;4Mx70XPEtjjt1EPRu0sbZNNAZbDRxXhU2iVago9fuhMzT7we+budjdv/cSyGtOcmy9aRY01T8TKe&#10;pohdydgUEj51/jQnp1VIy2AedsRosVR1Ec44/XY88fI8/PH8C7DttlPRXvTO4UXBhpaNQM3it3Dq&#10;Odfi3q+zcMMNF2GHKX2QJ5OOtVnrdIssA4kJSZ0aqqTN6/RF9+sSpyXoISkHJoE9PpFPkdt9sdO2&#10;tJDwhfl1n+PBe+/C3256D8ec+Cccst80FGSm6SZSOYSl7X/4GMWlQWx32LkY2r2zbBQz0abbJMzc&#10;cSuM6lCD2ctWophtQvDCZhI7SKlZg89nL0dG5xHIS0vVvkrYsq0/CYLKEOXkZ2PY1KEyLvTDKWdf&#10;iZ2mDEbn/ADSo4X431tLsCLSDROH9oRM7zaPjm9ea8Z2tUlsNjiVbqStuqEgBtdWdGGZJBXSIfUW&#10;VkQmIU4KMsBxAOMpCsttDIVkHVOH/NwsWRRkoay0DD98Pw+PPfgwvpszRwZDTg5CKB0u1FiPF+9/&#10;Sm9rHHDoDJx4+rGYOmUUjjniMCxaVqEDCvfAOvm0BvITEn5BJtTYgIXz52PJ0hVYsngpXr7/UVzy&#10;r/sxeY+ZGDJQFl4F7TBy1Gh8/P7buPXmu/DDD4uxfPESvP7iy7j26nvQs+84DB/QDylpGdhj3/0R&#10;WjgP54txz507B4WFy/Ga0J1+5lkYMXYCtpw8Sgs3sriqKi3FisIVKFy+EnUyoIRrq7Ba/MsLS2Qy&#10;8m6cRmSyW70CK5Ytx4oVK1BWVY3KigoUryjE8uWrZOEkOuYkLk5PfpmF+ah6bzDiglBvnwtNjej2&#10;heeexYEHHITrr78Bs7/7Gq++8ST22GtHySu6kIUis4Ubq/Has0/h4vP/gfHbbodDDtgSJWuKsWxp&#10;ocgrC87iUh1o23fqhP498vHvSy/Gl18WYuGCH3D7DTfhumsexpo1MiGJQLyFpwtQNQ4PNAO2EQ3B&#10;A08XuSivqypH0bKlUl+WtRxzv5mFO++4W9pnAbbbZgoy+ViETHShujrRl+hPdDPry69w77U3Ypdd&#10;jsKgEcNw0AE7qxmqHYjjJQb6pVhp+ubg+CQL3z79+2HBkqVYU1JmJzvSMY/4DSeYSBhhvrpJFrrU&#10;a05Wpt0gyB+rU1S8WmSrR7UsKEy4Hu34zTHJt2Z1EV594WU8+NBD+oop8tQ2Czfi+w8/weWXPII9&#10;jz4Oe88Yg/878zS8+86beOjBR/V0luoj84x0KZOLPQkyv0bTL5+pqbKhkEXjYNntt2uXhxuvvxnv&#10;f/Q1CmWBNHf2d7jxH9fjs7llGD91IAryUjFp8tbo3KsTzv7L/+H1N2UzuHQZvv7iK5z7twuwYFUN&#10;jjzkAJnERL4IXxlVJm0hdrhkBYpLqhBtqNXX0hQuL0J5eY2tjwmjunyNttkKLsr4yjfp18WrV0k/&#10;4CvguAL0JJYGidAuNEzIVZSdKgsHRnEK5yuvHn/8EWw5dUvwh+M++PA9fPzZ6/jzn49Fdk4mQrIw&#10;U1tfB/xNr0hNw6SpWyG0ajVWLBWZBEojdeBYw9L1hE/AC9u4x5Ch2GvmDNx16636qqyIxKVl5mDL&#10;LadgZfFSnHPWBZg9b7m+suyjN97G9ZfegcbMjhgzpp30v4B+Y7eprk3gSZqF6FkWV8NGj0ObcAOu&#10;v+xefPPtHJTqq/TK9NVglbV1ohsu4uWPt5skT6O0w9233oyJo0bi9jsfQ02Dd7q9vpDigymyIJax&#10;+duXX8VxfzwBEyaOx1FHHIBIfSVWSlsWSjuvLqvU289RWcC9+czTOPO0CzF1hxk4/o87oqykVNp8&#10;mfbXkvIKWS831ZOvwvrs/Xew/ZTJ+NPJZ2FZ4Rq76KPzhgOOI/aUMTEM32AgHay+aAWOO+BgvPve&#10;e7jg/LPRt0cHrFq50o4ThXwzgfCQxW/x4kW4/OxLZDyag7+d/We0lU3baqHhWLuqqBhVDbp9joEv&#10;R//nmf+HrcdOxfMvvddM/g1BVPpxschTWChuxWo0BBpQVVeJ1YxbWYS6Bi6so2iUcf6xm27V/nnI&#10;wQdj6hajsWpNEZYtL8RKoa2orpW1TgoycwuQJfp7/cXnMWf2AmmLFfhhwSK89/Z7MjaV65so2F9i&#10;UH1GUVK0GivFtreYOpUmIlEbV5/fDWSTuff+ByM/GMLf/vpXfPnFNyhcshxP3v8Q7r7nbux/8CGi&#10;a377VyB2G+uzSbX+OHB69dS8wfA/YErHh7P1oe7wUjP33UdM577TzYOvfmwaKmabY485zpxx1lWm&#10;rm6RWfrdG6bbiL3Ndbc/ZaKNa8zTt1xmth/S12SkppiUYKrp2HmEGTFie9Oz8xhzyY2PmmX1fOn2&#10;PPPpq3eY0YN3Mv+4+EZTXFtjQpEKs+DLN83I/mPMfnscYuauKjV1LN+9mZ9+z+nzzl6UPkgubsmH&#10;j5kOXPIGUsWlm/T0PNO5xxiz5S7HmNkLl+hL6vlc/5ofvjX/PO4gM6p7V9NGZAwE00zbTj3MVnse&#10;aZ54631TG+HL6EOmvr7S/P2E/c2Ynl1NbmaGSU3NMm069DYjdjjCPPTBD8JMEKk1RXNfNUfsvoMs&#10;a7LFBU16Cs/YUkwwtZ3J77+zueHRV0w9v1xQOs8c0E3SZb2TpkdQoh914k/rYu57a46yLC1cYc47&#10;/Ehz7kVXmAW1DfZ5e9HBsnceNHuMH20ueOZ9U2rqTV31anPWAdNMT+FVkJtjsjIzZf5PNRltepkd&#10;9jzW3P3GF2ZFtNGsWX6POengkVKe/mo+D6JkLrHlBwIDze77/5+ZV1JtGsOrzEuPXGkmDehtOqYL&#10;n5xuZvyYieacU44xIyfsbW7hF528p/b5hQp9ab6+EF3i2ET2ImHGNYi/ytx/xclmWK7oTspNo547&#10;DjJDJu9mLr79f2ZNJd/OLQgvMd+++bAZkpNh8lNzTH67vmbA0G3MXkeeYRYvKbLPoJMxr/F+FkX9&#10;uML9NHUV5q17LjbbbLWzufXVr0yd+zaZ0laaRV/ca/baaV9z6R0fmJoGiVS5mZ8Mq8y1V1xvpm+5&#10;j1myeJ6prS02fztkmhncLs+kBIImW3TTb8A2ZtzwbU37zD7m/aVlpixSbtbMedocvOcBZseZp5mV&#10;q9aQmaksE3v726lmwrjp5snnXzeloZCJFn1tDuqVZQ65+kGznOJIufrgvc/xKyih6mLz7K0Xm+1G&#10;DzQ98rJNIDXTZGS3NYPG7GrOv/IOs6q8UtpCKEMN5pUHrjXbDOlvuubmmpxAmsnK6Wz6Dd7KXHDl&#10;XVIlKSDcaGorvjUX/vV4afs0nrtru8jKThzrNdWcdMZNZqU0cmPjbHPFaVt7diIuyHNg2rXQZ/Q2&#10;J/77cRUyVFNi7vnX6eawQ08y36ys1C9ysai64pfMaYdMNcdc+5BZLTUJR2vN/RedbEaKXeWKfLk5&#10;ubrnTMvOM+O23M5cce+LZnGdVJqqp9N2SOCoG9feDJtis2rh+2b0iK3MlVfcZGrFJtVeBPzKS0j0&#10;8uR1J5rtp04zb8wvNDU0YCEo/+JpM6Ug02T32N6cc/sLOpaESheaq/5yiBner4dpk5Uh40K2yW/T&#10;04ydsqe5+4mXTXk9v/hVZFat+sZMGLOXuf22p6wY3mD0xZNPm9Edu5hPl5eYSqlzQ7jCPH3PNWa3&#10;CcNNp4J87XeyWDdIb2967/AH8/a3Cz1ZKWm9qS7/1lx50Z9Mp+ws03vKQeZV4SMJnqNtSmmxcJxz&#10;euHLw0OFZq+O7c0AbVvrqGtZ6Uh/TzFDDrrQzI/UmdL5L5uT99veZIhcqWIPAfvEs9Rb2lnG0P3+&#10;8H/mq9VVtk1ZRLjQvPXcXWZ813amoPM4c/Wzn5laGqkPblxOKKPPPXXTUaanymRfLsazZo5NKm/O&#10;ePPmnKiY63zz7D2XmyHSFtmMFzlJR5sNiLwdBk0y/3z+Q1Pm+Jo6U1deaM7eabTpkdLW7Hnsv83C&#10;VbVrlb0+bvXCj834fj1NUOaRgPQl9hVbtsibPdLc+coyIVxpls5920xv08Z0kTQenMtGUmSz/SQj&#10;r6M54JJ7ZQxuMLWly81155xqth3Uz3TNyTI5QpOe0dn07D/ZHHHGZWbJymJbMNuRjqhfbV6580Iz&#10;cvKe5uUfqjRKdauDBQNJt5bzPHddeZqZJP24ncyJGSm5pn3HYWarvU40b88v1XGV9hzL5PIm3S/O&#10;Jfzte05JvDXHt2JUhDKwzZZj0a1dLqpqIujdrz+GDektu8ogSquBLbcYhX59u2HwoKHo2683cjp0&#10;w5hx43Dw4UfilJOOx9BB/TFwaH/069MVWQjh/fc+Refug3HEkQejfccC8IHy9h06oUevASivLsfA&#10;QQPRrUN78JkensYkhESL7OqtXTUH9zz8MqbscSC2mjoR2229DQ487HD89S9/Rp9uwofkQp8lu+0J&#10;E0aj76Bh6Ni1G4aPGoN9DzoQx596MiaPGcKvRMgfT6vSsdXWW6LfgL7o0rM/ho8egz323gv/95cz&#10;MWEE6yAjjxQtE4bs7FPQqXtvjB0/GuOlzmPGTBD/WEyYNAnTthyHXl07ICh0fBl31+HjMG7ceEkf&#10;r7Tj6CZMxA47TkP3Dnl6m6i+tg7dBw7EANFZdoo9heaL0WsjqRg8aQoGdkpDal0xPvmmENXBAhx6&#10;+AFSpwn6kny+tmrpV+/i8VdmY99DDkLH1DrU1KahQ9dBGC9ljhM3euw48YsbNwlTt6QcQ5GTFpD2&#10;GY6BfQehfacOmDBtOk45+XjMmL6DjMY5Qj8KvdvbB8Xt6ZPRP5722Ej9V6eQuLqaaqRlt8fA0WMx&#10;UXSx1wEH4GTy3GEK2mTxNJCEYTTURVEfCmLExC2w8x574PiTTsAJxx2Czu1zWYzlqQ1IjwcqRcL+&#10;Q9tYOtNk/s9tk4W5sxZiyeIyjJs4Cpk5GUgVuSg3T/5qGrMxboux6Nedr25hPo+ZGH5qSiby8wsw&#10;dsJw5BcUYNK4sWjXsRO69x2C7afvhBNPPhFHHHIAomLL02bsgDay2yhcMB+rSsI44ug/YPDg7mq7&#10;GWmp6Nq9H+oaAmjXoa30kd7IEtnWlNRgwNQdMKpPNwlrkc3AlUQwVdp72DCMHDkWXXv0QO+BQ7DN&#10;djvg5FNOxf57zUCB1MfadQD9hwzGFhPHiU33Qp/+AzFtx+k4/pRTcMB+OyErjVOqWpHYQgS5+e0x&#10;YdwYafcxGD1+otrF+HETxN7HYPjwvshABDWV9cho0wcTaCdjJV3tZZzoYxK23nYqRvXrqqdi9TW1&#10;yG3fDSNGj0BuutilyG2i9VJOEF37j8XI/h2Q1liGuXNXYlFhJfY7+ghMmToFgwYOwpjh/dBQtAAP&#10;PPoWdtjlEPTvlGnb0LVjPMibf3oVywtEkZPXFnUrluP1t9/HoKnboFMHPqIjiNJkgqivK0d6fjeM&#10;nzIF7bLtc+SZBXnISI2i46AJ2Fr655AenZCSmYYpU7ZC70FD0LN3TwwZNgq7iS2eetqp0ocnIFN0&#10;mCJjIZ94LK8IST8agd69u1IKCiPl1IK/zT5lhx1RkJWO9GBQ+uNQ6d8j0aVXP/Tu0x9jpd+NGz8B&#10;k6ZMxtbjh6NDAR9KsX0oPSOInMwMzPriKyysycCeB++BQZJOWFNvTTFCI0l8eEAWNSgtqkCvESMx&#10;RMri+DJexhu6CTLOTN56GrYeNwCZ4RBq68UmxV7GSPuOY/uKc/RbbbU1Ro8airz0VH20IhgIIz+v&#10;ACsXL8aHMu5sufNumDi0hz4So8+nEirDOiCVqaspQyCtA4aJzbE8lq/jId1YGQN23gbtczguiG5S&#10;sjBkzBiMVbnGCr3IKvkmbDFJxvkt0L9Dm9itfP6YR4eMKJ574R3kDNwC07ebiA75+jT2BoE/JFBW&#10;3SDj7zCx/wlaLsunGzd+C2y/3dbo1SkV0VAKaqsb0XvEKIyQOozx6MaNHYvxouspW22FMTIe56Rn&#10;YvLkKRgxagQ6du8lc89gbLXtNBxz/LE45NC90UPqYMcffkSlDWux/IfFuPGGu9B3i+nYfXcZL1P5&#10;QIobJDwtr1PZvzeIQuR/9ASOY4NlzuuDYd78fuqfjsOg3u2QaUms6pzdJvHLRKKVqrel0E06T0Dc&#10;Tk037fQLkX0thw3zpzGb0gTc9ZGHbrXFuXiBe5UHL0zWkyLx8HSWh1o8HeQJD7364XOx8iTInU+j&#10;BJZ89IAZ0XugeWFWsalgAmXx6JSQcmm0fPKUT64M65VR4myYRExnhpBcvFemqIAiE72kUaGtY5ip&#10;Dk4H+gulmo0RTNBkZefP6zILd6m7MObPdOqxpCWjbEpDeo1cbL55/d+mfY8x5pybnjIN9Q02TfJU&#10;L3jPnLHzcJPebab5YKXQUkEef8Lx06v6bYBhOoXEuXAsjrDKVgYsi/LG4M/gi3YBbW/9GUf+CKRF&#10;TDeqX0b4nAeliU+ji4/3h+kX5UcaKszrTz1m9txiC3PZLfebFfpzdELi6KgAzcf2pt4Z9hJIxLDW&#10;UjzKU+JcXnXWE5IrkzVOdWTZaHa5Mlr9CkYw0SOgIwGdyhLnHCOmifPrw+rPF+bVxQloRmo7Dv6y&#10;+NonEdSxbooX59GpCZKp/uytjXNi6+mr/Kt86sRP/bgCJZ/mMWvMyvnPm0mTp5tDj7/IlNXV6avi&#10;yCRcPMvccc5M06HdOPPkW2WWXyuONsRXGfEFZzzBo2gsY/XnT5qjZuxgDj/3P2buqgpbLqsnzr76&#10;SCL8vFQx4kjHsMrPMH9a1EYzXvl7fsuCd1F8P+vrxbMusZ8wdjw1s6djL9rG858fZMgIhvmzn2vM&#10;O8/ZV2ltf9TZ5t1SvgRIyWMsYxFxjmwsfwpCJ37PMU3N1qPlh2x8JU3k5QDFerNB6ZgmumiilWSv&#10;naPhWrNw9ifmuH22M4NGTTcPv/+93smi7SstL55z4bWc2rI4JaRw1uvvk1GOLxJW5xiqjCIvZfby&#10;KRivjhFRU19TaV689m9maIce5uiL7zMrqqRSNmnDHHXh/JSDjnHOz2Z1fkfvVClh/YlovVqbcOyY&#10;HsvnOVZHE9XJh4yRVUXfmysu+YfZY++jzXtffG+qnR7UeXn9MiZdM0eN2x8bFr+LJ5I6+1W5AD+8&#10;9WkTJIavw1Gv7Cp0h8E4b6vhTnfWzijwEvkaEM3o8jFO0pjatMNmolzF8csR3PHXlf2Axx98Cs+8&#10;/pFEyx/TPfBsQXkS2QNw/hV/Q+dlL2PmQefhsufew9bDOyFXdpx87Yk7USFvnp1YNoz1fO6oTQrQ&#10;Gkq0fdUHi+CVEeI8OkevJCq3y9MkkoZ5kQ+pjvKxX86wWdYC4ySN5UpziNeTyWaxcPkYES7Dl2+9&#10;iP0PPgMF3XqjR69OSEtNQ9QE0VBZhVmzFmC7o07EJZeeie7CSnnaY0mFVxyl0k+KxlIZG6DQCk9D&#10;IpP6GKhYiktOOwNflEXBb4eyzpSUOf2PO/UfMwkHHXssRvbogAymxtK8Jwe1QMkvTr9QorxsnOqH&#10;jkwZJX4mrQXHM1EawYz8UlBFMR68/Wbc8OgHOP3CC3HkzK0sP1eGei0ztUeNa0pkFMMxOybkanN4&#10;dDbQlFWc0bt4Ekc/U+y/R2vT9Mt8jKSObUECm6bxEqfN4SWpbhyZQIPuw8XzmVCfwlg3tWuCabQH&#10;DTKjOO90OJaD0fyQiFhOJwTjtECBlkMKtin7lXcaK2Xr0ymE6qwGhYu/wZH7HIfishD6jhiAlLR0&#10;SQqCP8e4aO5cdB+9PW667Ub0a6dnXlpOS2B9aCssIYUPE4s/1LAK7730Jq675l5M2XtfHPKHw9CN&#10;r1JTevvspmXKXHQurJXwnJVZ28qH5iHSC6gzzSZ5qEzHUqBe+kUXUUlnmL90Z+ktQYDP4EoUJUsN&#10;rMHSuQvxr7OvxazFP6AmmIe//OPvmL7TVHTwnjP0sU8IprNd7FAtlLEMLMzakNWYhUzUsN8kt+mx&#10;PGTgyDRegqZCUkO4+PC/4uslC/D16mrsfeQfcNJJR6JnW/4avWTzsuun6MPmTAASqS0JKBdNT4Jq&#10;LszE7PLHIdbNNw6OhFD7dfk0BXj/+etwyy2vYfb8Vcju3g/nXnEhth8/TN96sVFgPjY32XtyxuII&#10;L6wmTidhlcvzM11mVklzkQzLhUGbrHF+MF9jXRVeeOR23Pn4W9jn2JOx78xtkJ2eprZsM1A5Glgr&#10;fxIW2g6iJKsea/muTZI6+/Ug8aJUEJuEbEuv3fkEXpKF4+IlNk22vqT4jMrUetWUTBgVKz/HJX+/&#10;Etfe+RRkYyjxLjfBUcJD/gS8+PEzGFX5DnY98Fxc/sL7mDy0A/L47WDpyjq08VunvHqTA4vVb+OS&#10;q/d+TV2MaRHeYEmfhvnBbxsxUiZfb1SJDfLNKu/BP9d54OBFeGv85nBxbgPQxF0mNM8n+WXbJxEi&#10;b7hWB69PX3se991/P1786BusWFWGvPx2mDB1Fxx0+LHYbqdRaN++DQoSlRcDE8VJRfmFFBbCCVPh&#10;1ZPtbxeq4oq/wx6jx+KFVRHNyWraXLHlpmLC9L3w9+uvww5DetlvOnosrUI9p0puyslFCpN18efg&#10;tUNCxHh610TQCaQGNZWrcP397+ut9yN2naRJmt/L2xorv4k6xDe5Py0GF+nZAu0mRud5dFFKSDjh&#10;olQQW7gK4sthMLaJcLrSOgu0/VwGx8x6ydKleF8yjpF4TK0/FumDk937DBh+ISdFeOpNc0XMenXG&#10;rkc4UoUlH36G++66B4+/9QnmLVmCQF4+Bg+bhP0OOAp777Ut+vbuKhvJBOUlQJPaPCn4y2E1tfjg&#10;6Wex3ORiyl67o09uhk7k/k2WVQ7Dts9b22P82obma5q14bWpXcR5hB5i+aQccmf2VC9S1SERdO5d&#10;l6nRxfj+s29xwt7nYeyMmdjpD4djy3H9kZsp8se3TQtgGXZRGkfohNd4zx+7ss7O7+WL0dPvePFn&#10;iBuwV9ft0WHoMEw49TTsvN04dC7IQyZt2hJ5Cy6/HScA+boiBXxLAYt0xSp8YyDBNMeSZwuEDuPM&#10;p+1g6R+7/ghce8MTGH/ItTjkkN0xfEBH5PALg5q6kYjp3xOQOnFxHviwKZFITlWKQhKY5qUTjtZR&#10;EKx6fXUF3v7f/ShJycM2ex2ILpkp4K++2fZiJrn62CaxNmLt4CmKtuSaMIlfD9ZalPKnD7U5vd/a&#10;DXMgkHCKLObsaWHiHhFrfLdKUVJZxAS4sLOvTnEkboFGI4o3Gp7uRcIR2dWzPIlooQMGZHRP5e+l&#10;p/D1LxH9rWcWSXqypPOXYz0+dl7BarieTzMp3OjCxSivvsWi87jRiGFPZ7FVrVzc4OpgB1I6fz5+&#10;ED5a1ReV6PGKiu5ILk6p+M5AyRcNRfW5Wp5os6yUYFC/IewmKP8C220wmi38CAad7BFvlPXyER4r&#10;3RyEG0N2IcM4KsEletCJV2Tgt0ljb8BMUL2EcQTN0MXFp/kRV24zON4CNUPWW9/8EEAwwSuH4lnF&#10;miMRNM0jcCs6nZnYHlEtQwV3PP3MWTdm9U6t/YuUWDaPZWtwdy9YlmOv+y7CtVsinh6tnSxdRntx&#10;VYqFBTHeLk2zJSB0iNXPGghP7u1dEc0omyr2Z7FZcZzfKT9/9EK/m0id8B1EXNu6ItYCE4R3bEPj&#10;IPES5JhhS5JybQILsVdXGcJ5XTk2U1M8YavQPM5DWHgy2pZimTiy2LmsRMf6G1eghHd6HiuXYHWE&#10;jmOd4SsiZNNJFTArF18eiTZrbMxZF7R9Ca9cYRbbTOtmXfzUocrnuDtbYj+ROC+rG0DCDXzxnYy1&#10;GSlN2pWLzS18+M8y5OqyrgUnlvOwQGbhxdOVdgpB07jFeI8jCyOYxmiXJFd9MV+Er1JLR9C+QsNW&#10;bxPgTEb5+Muj15NB+x0bJjYoinMZPXq2r505xHmrWJ6iW9gFk5dDEeUcK+MV6+GdmVheCjJs8v5u&#10;4fTndO1DU9TaioqpPYlfPNZrUcrBh7+BvV6LUjeAkEx42UUph9v1W5S61/xwfElgdzHooCC0fCem&#10;JSMz/rNMDrQyRfnKcYXHWHoFN+WWcEwW30DDFLm4pNgEwfwuwdOZHfAZVoImdgIl0TR/PkehGSxU&#10;X0JMGp5eymDLFuKYzfFP5xh/Nvp1oKRHIhgndLE7hxK9qYtS5iZ7N07G6uCDnzWTNciMhJ80URzB&#10;AlxcfJofceU2g+MtcPJodej3pTnEs4o1RyJomkegRiAuuSi1iNWPBdLurTDeWsUWIXJyotXFhitA&#10;6+Mv2LuuBSYIb10R+Mu3GfgV6GayEi7ClUU4r5+WcX6WtgrN4zxs1KJUMzBSo5rgk4v2QFKuXUna&#10;bFHKOBtcN7R9Ca9cKXStRam9Ry5+5a5xVhSpm95FEjDs6ZqvF1WztWwUTNKhSevJEVc+xesjaQ4n&#10;lvOwQPnXi6cr12G1WME6F6UO2gWlnnxrfqr9RT2SeV1to+CaRkVzzotT+STcfFHqCe0yevQtL0ot&#10;nZp/S3B6idE05/27RUwvayuhKWptJblsSfzysdai9OeHE2cdPS+OLBb012YdLPzQAdLL22xQ+iUi&#10;ru6tgpWI78DNdCQBJvtpmE7HKDo3KRAuLgbHzEb69bhe8GdvzmrTEC+D48n4zcH/14AN0adfL/H5&#10;1qWzROW4OIdEaa3xjEciGRwfubr16i+iz8bXzyenxtHFydms37h864s4Xuud3w39MfoEGf0Lwnhs&#10;rLzri/Wql7crc/fTiR9Lnh8brK/IvsFjaBJJ/IaQaKj5BWDjRpWNHYvi12xJtIAfS0+O7+bkn2zT&#10;nxet6f9HaJtfVHO3JAzjE6W5uI2thD/fhvBYH1rSbKxcm4r1KvfnFDCJJJLY3PgFnpSuJzbTLt2/&#10;IHW7Uxf369ytximGlWht1R1faQdGu6g4lr8qxMvur1cSibGhOvu57eO31qYt9cnNBtdg8WilvETj&#10;yM/d7kSiqvyWbCGJJH5n+PUuSjcSGzrO/+oWprEJzV7We4D+0SbAJJJIYp1oaaD5UfqlV1Y8a1fW&#10;TyrLJmJDx7kkkkjiF41f6O37JJJIIokkfvJd8a9uF55EEkn8lpA8KV0HfnVjtBPYyb2+9U2elCbx&#10;W8RP3YE3th+1Judm75teWfFsWc5PKsdmwIaOc0kkkcQvGsmT0iSSSCKJXyp+lIVgKzx/iQvPJJJI&#10;4neD391JaRJJ/CT4tZ04JZFEEkkkkcTPjORJaRJJJJFEEkkkkUQSPzuSi9IkkkgiiSSSSCKJJH52&#10;JBelSSSRRBJJJJFEEkn87EguSpNIIokkkkgiiSSS+NmR/KJTEr9+/NJfCxN7TdfPJGCiHp78rtXv&#10;C7/0PpJEEkkkIUielCaRxI+N2KIw0eowiSSSSCKJJJIgWj4pjd9Z+6ni43hlXAu7cHdAFHtLTlRc&#10;K/TrBfKi25zLaiff+sjl6kzEv/7nxzgRYxnkq3WOK88PV7ZfxwEGmD9Frj6QzY8g6nrBVWFzlM/q&#10;Ea3Zwoa+omlDTjfXpcdYXSOexxOUeWL8EyikNRlaS3OsPESlOFK1poJEcKz9+aIuzl4U68M3Ea8Y&#10;XJyfaTyYkXR08e2cSAebCi0vjq8TXi8bUabjyfweqxibH6EKsTISYSPKc6K74cdvCwnb1aG1xI1t&#10;O4+lcV3JX0SsnTaS9+YCxdhYERKpbBOr49orGFOeRHhejhFEoqkl6ulTs4tXgwzQOR27fBrvBTZW&#10;/y5/osHGwV+e3785QH6bi9ePgc0pn85Jwsx1pHVhfXTto3EmEHCR62ETLUtCHo75usByWilLbWx9&#10;ea0vNjdPx28dPGMkLdHGlM5Et1raXBCeZJ+o3Hg0k6+FBmqlzX50NJNvA+HyxjuipfgNBjOuR/ut&#10;TznaAfy7hFawLl4xOJ4J4BVBU6TblP7n5gcHhuPjNhobKtd60W8o018A1mESmw2bqhrJ6xd1vW1h&#10;g8okcesZYqktkbae/aeBk21zybIZeGl70aO8ODgwYBFL80HJxPnbuUVTZUKLiRuJdfGUNE+szQdX&#10;6c0F5Scfm+spSSffZmLXpODWGW5Qkb528zff+qpg4xal8WnrGpkkWUn81s2L590ouPybyodwPDjH&#10;r2MdEuvLLo8GPMQWpAKeTuouxE+widDG9vhp2RTGE8hzztvkcfDJ5rCudvsx4OSKd5uCzcFjLazb&#10;GGLFkqzV8j1b4G400Y7Un3e960HCVuRzpiFOTXGdMgqY7qNJZB7+Ltwi4vi0CEe3HoN2LNXlaQmx&#10;ym5GrFXptfuS64atykYiEsQr0AVbyuuLN6KnjZrfYmWIZ6MY2Fqr6J5TVfO6Puw0D5XkdzapGZyh&#10;tsAzxkY9Qi6XZuX7/est3GYGi4x3m4rNwCOmK6d7H8+19EiQTJxTYyxdia03hmYEmwmJeDJIR9no&#10;9a7+umw0HG/nNgeUl3yY9RmA1xNOvs3CzmvIRBOEvwzqmaTrM354LGOs+aEN5RJaR+JFKfNGWbgN&#10;NoOfr6aHJa7WXltAo+SpZ75GoWkgvfidi0draX5Qh1zz8Uq3LlDWRHbBsHNEfLqDJ5MtTogMFxm8&#10;SkS8wtUbEtcgzmPo+Cq99frrGHX69qfH4CIbxdV5QZbJq3z4nItuBief0ntO20t4iRKZdX2wzgnR&#10;8Wa96BLB0Sgj53xeOtGFEReNeg3rT6MjXBmuHH8a4Q/LNRxiexBeBpYfcwxb11Q/lt2yTZMN7y4p&#10;uV+OeGiatFugXjwsQGNbxrrSY+XQ+ENW3vjyvTCtr5HpNBtWxSuepqZoIV8TgQdHwyvVyKL9cPn8&#10;dC1td3065zitY3VUBDQiIItN4HiJCtOmtnEJUpDG0U9HP2vttbWGW4byc65VCE8jY5zQsdvH8nj5&#10;qC6NpifMSjGgSc1gRaRslpfqqalSXrh5lMbRxRBAoFlYEB9OBKUhY5FUJ3svzu8IV3aidOfYtrzS&#10;pvy2EE/nXJMnDoniRDcB0XeiJA80GRXTeZzM3lX1rM1Qo84mMLLJm9C1hni6BPR+c1QXL188XFq8&#10;i0drafHw08bTe3F6oZKi7HMipF/XHg2dmjO9rEd8n3d0MXAu4UAjcPOND0ouZTrXOlxeH0+HWLlG&#10;RaKMemuYHZPZWnN+JEqnI8iOl0Tp8U5lESRKE8TU4OiIOJr1hcpkvU1orXw6IlG8cyogG1jmJx6c&#10;xKd7rskEPCkS0NCRXWwEdrLJVYtpaU6Iw1rPlNJgAhz1RIKtx09CYeUaZeqeNbFKZulCItbas1dn&#10;5OSkY+7cZRLrK9W3w4kE0tF/5Bi0Ky7EwuVLURlMlViaEpmxUwitMGaOTp06oFu37vjqqy+Z1cqS&#10;ADnIQru8tlhWvkIHaT2A0iJJLx4vW0F+PoYOHoKPPv5IDJjxbkSlmgkZ5E0m0lJz0SU/DSXlq1Cj&#10;M098udKZ5DM7rwB77bknXnvyCZTV1AqXoCxOHC8LpZQ6bTFlBGZ/uwi1NdLgzCyCRqO2aYMqBztV&#10;FEOHDMWKFStQXVWtcYQtjR7qhX9RjB03FMuWrUB5cZUkWPms1jxaQQhpGDlmHErnf4+S6ko0+Koh&#10;NXXZ5BrFkGF9UV5WixWFxRLRvA5+TJ40GcuXL0fhikKVpCUM6Ndfy1j4w0LhRjr3DKvVZ0DCQWQi&#10;Mz0HHXMNVpUUiW1QJtEhBfNOESOmkSF079FD2q8Ac+bM0TBZNpVOn5WmbXoB2ua3w6KSpZoSiJm0&#10;aMerbzgaQp/evTBq1Gi88cbrqKvjgOcg5WqWJl3vOH1LoXsP0QjltvFMt445gkjLzUW/7j2wZvEi&#10;lDfUeus+r0BPnzaHwVZbjcZnn3yPkGzK+IyWtQLC8id9akoqhg0ahiXLlqCiukJLjIdSB1IwfsJQ&#10;zJ23EJUVrAfz25KpQdokQyY9HaPGjkPj3AUoLC+WwSIgMtqauJYxXj8dPXo0VhWuQFHxaomU/F48&#10;P5kjRbkH0D6lAJl5OVhavlzTLWwaS7Z1CWDIoCGoFPsrXEE6SmX5OU0qTD5yMvLQPqcaq0vLxVaZ&#10;NxECGDFmLDpmZeGbTz9BWTjk026Mm4YQjGL3PbbHM0+/IwErvUVz3rSrDh06Sb8rRH19vVD57b+J&#10;J7HrzK3w4ovvSF+1dtJcTOo6iuz8tujRqTNKpO2qGuqlfVnPJkLqxVAPgTB23HEK3n71U2mLqPb/&#10;gDcmkdr2mwAyMzMxbOgwLF4itlVaIvFsd+knsni3lEqm4/W222yLTz75xKuHlZ0UVuvsW2y/PGRn&#10;pCI/rVHGhWq1heZgmFYRwcQJE7BwwQKUl5d78sSDtAF0TG2LtKw0rKha6cUlxnbTtkNpSQlmzZ4l&#10;/dBv+U1gKcFgENtuPxZvvfGZKCIlVrKMmjEf69NR+ly+6KJ85WqURmollm1g/xxURykR7DJja7z4&#10;/Pux2HhwfmnfoYPOE0uXLUWokdNp8zrbtrPcTzn5FNx0002iqRRtYwsrn7av0Kan5ItNZyLaUIHS&#10;elkUSxmyfVQaB47//Nt15q549vlnlHtQeNpyHK2Vl2W1y2ony7MGVNRxXGjOy4/pO06XceuNhIs/&#10;lqftGWyLAmm3HFOF4to64RuUkiJamtOQEZlJu+d++2Lu+59gSeFSnUuY7ufqWqZN2xwMHNgPn386&#10;24tpDidLn959UN/QgKKi1WvJ50dGRhrGThiEjz74RjI3fRci6A3oHEFlxESnnn2lHo1YvWIZatwh&#10;RgKkBFNwwAEH4pFHH4nNwQ6uztRQRiADHfLaY03dGtSHuLxqWcbdd9sdzz33nPrj24R2ZUTuYLBA&#10;5roUROsrUBZqRFjq7OZ+wq+DvffeG0899ZQXWhssIz1F5Mtqj9pwLarrqyXG1jlRPz3uuOOE39N2&#10;TG8BKbIW69qtPXLzMzD3+yUiT5M2qHVytS4NA4aPQl3hIlkjlXIJ2wJk7B+5Ba6+9t8YPqBnEwOp&#10;Mi/etNIqEnzRSYKUKxTA4J49ZdFXrEF/x4QYg40Jo2efzsjLy8SsWbIg8FWoyVwZnYUh4yahoGgh&#10;5i1bhgqpoMbrJw2EPttQXbp0QQ9ZjHz22ScSsiU7Xn7ueak56NC2PZYWc0Dkjo7d3knaVHbbNm0x&#10;YsRwvPveu1KCN1lriuPJcjORnpqPbm3SsaZkBapMSGltQ3s8ZRFHVeXkthPj3g8vPvoASqvtopTd&#10;w8Jy1lzCdqutR+GrLxegtrpBT/1oqJyECB2UpKOEIyGMHzce8+bNR3U1F5sWAdd6Jl0+pGyp4RaT&#10;h2HR4pVYs6rcpgmsdK7m3FemY8z4iSiZ9y2Kq2RRSiKtI+vg64xCPHxUP5nw6lC4dI3w906XEmDa&#10;ttOwePFiLF26NCZ/PFg2F9fsZHPmchHJVnCDCfPYJWlANhNZ6XnolB9C4RpvUSrxYa0u6RmWKVP0&#10;06dPX7GtXHzzzTcaS9iakrhpGGgvi9L2BW0xv3iZhFwLk861NRFB7z59MGH8eLz00kuoreUJioO1&#10;PQfWYZddt8OLL7whAepN+Gg3sTwJtl96VjYG9++HFZzAZfLRRWmsD1hds3qM2WH7ifjovW/R2BBC&#10;2LMly9G2DenTUtMwesQYLFi4ABVV5ZruqByoF4qy1dbjZZL/HmWlNZLKetp62yUSP4VvZirGTZmK&#10;xq/nYHHpKhlIxKY9G+T0RxsP62MFwMSJE7Fi6XKsXL1CW4uwUxXLpwRsP1mIpLRFVl4Wfigv1HiC&#10;aVZGmzNFFs3DR45ERWWF2g3Dlo+UqRs+hzbIyZS2y6vEquKyBAulJoydMBGdcnLx2fvvolz6jJZk&#10;OA6x5nZCJQIytOy//4549MF3pI0kVvqy1UzTlpl527Rpg44dO2LZ8mW6mBMCHyTg6yt77T0Nzzzz&#10;FsJhaoQ19RPLhCN/OTLO9O7UBaWLf0BFY4OORtR1bNJRv1xSopgxYypefeFDLUb2PHK1XAm7XQkg&#10;OysHI0eMxEKxhZLSNRIvC8tAqrSdsyupjyziIpGILHJ3xIcffij14DjjpQtv1tf2F9Lmy6I0DW3S&#10;61FUUamTCiWz9kVQP9RnFFttORXff/cdistKbNJasJrsLGNmRm4mlstG3vJKjF12noGi1UX46tuv&#10;VV4LWo1WXh0/U1KC2HnmJOl3H8NErPSEG8+5UArImNm5Wy/kiwxlspFfo4tSUggtB11PCG2p1Aj2&#10;2nM7PPXEmzZSYfXsQD126tRJ7WHp4iWyKG1sarM4cJw/5y9/w2VXXqb9PxKj8+RTvci4kFqATrlZ&#10;iNSXoUQWDlxUNsTNxiw3IO2+377749HHH9Y4N+fwj36rH1pYimy82wqPBlSGKluUj9hNFkrPvyAL&#10;JSGJ3WnyQHvRuBSZs7OCsrCvRFEVF6Ucme2W2mmdObkx3f/QQzHn7Q9kwb5Yz52ZZi3UwknSrkM+&#10;hg/rj/fe+cqLaQ7Wl+jXtx8aZXHGQ46W6xFETnYWJk4ZjLfe/NxTr9OFhdVTKrr3HYyMkCyuZfNb&#10;FX+Hx4eUlBQcecSRuPueuxGRPuJ0SzT5gsgMZqJjQUcU1RShLlTvO+BYG/sfcAAelUWun5eD9s2o&#10;tKJs3LrmyqBUV4piWeSGREani3gcfPDBePDBB73Q2qAkmWmZ6JTdEdWN1SirK1MtEH4ZGMfw6aef&#10;jocfehgrVq3wUtYG7bh3n67IK8jEt98stKfiHpovSlMwbNRYVBYuQXEJDzhaQgAjx26NO++9XRal&#10;vVQqVld5yIcdOVrH2otSVzfaKBGklOQqTjuWOO9Ei0YVCMpiJigTvMkRxwXU2uAOKywup45HxOJJ&#10;z/BS4iBJzdBcsqYw6TxRYr1Irm49YPs/PxxDjfAQVwiTXLIbL+2auTm8QYVneEGpd6oO/ixcnKpD&#10;0mOsScthn7cl8+TqupIfpImTpRmYLk6/Oi1toEfr3sG4KZCrFmrBJiS5IJJieaaEmEc8qfLRXDEe&#10;uAjlbURpt4QV3gSwOH9RfjCejoMj6YLy4e+kTPMFLXyRjq+fxtkq51Q//Lya1T0OTj9+8JY7GZgW&#10;bFXA2/faNOwibA4/m2bl0RZE3xHaghC52w6kZ9kqpxenTBlmQOIcTTzUFsQmTLYGSaIsxDnyGi8u&#10;h6SUT/SjaYx3M4tHq/BEiMUxLP4Yb4JqkXDUZzI+S7SI5yNwMjUb5N23a8mUCwpZdCUCc1DcFA7o&#10;nHhIxqzeOGSFc7y4sZOwybcZfTIkkqtFxCpM8A4Gwwl4EhLHxSXtIMjdFftcPI2EbVZuhthulpdO&#10;IM7+SUDE520NflqX32GtMAuUsmXCVKdx9qKgX8P8EMaJhi0/OISwfEfXktzsH2QZbyheMeqJ5a0Q&#10;J8al45IKI/AS5UJW2t047TDZ2aGkKbWfVcBt8nO9q8AZYiK44uLhsvBKGkcXxypm405I0rHO7uqH&#10;40U4PsxDvz+NoJ8dgDzW1SbrgYjwk4lf9CcDJ/uc9j0v0ScTi6Rdp4XERhnv03WTfF5Adc12y9LY&#10;TQJZsp8Hq4RzqgSFp1NuTD4uS2XTLH0nReqiXciNBwnAZU6Qc01M7gRgmtd23O+yyJY5CjyRWuLJ&#10;aG22MHUtnjThxqufKcP+/I5nAqh5CK09R5Da63ApGZjHz4N+xq1DPoXmlS10gHfcMiXoG9jd+CwX&#10;eskmhcZDUJcJwFSu92imOkx75E3jv722hpZfCUUNEClUKyVqqXmEULTElbTSxdDkJysWkuoNYnrA&#10;4SF26hA/WFD6+JrES+oGcxqRTzx2OCVmZ1PYytjsLs7m9bPWwYTw8YrvCyRhVIqLIDQjzaRpxLC7&#10;eyGKfw2TFui5+LT1RDNVCRsrN3mKfN6iNOiazUfbdPrqRfp1vJFwt3ljXMjPi+Og4Ues6oS7err2&#10;ixFLUg8/ZADStpT9n0tkvPO7zCRhnOPl9/8YiMkiaK0cPx3hp3VpLs7ZIMOt8fRsbmNtKCHiZYkP&#10;E04+Xx9pMR/RWh02FB5fbW5x1hbkQxZaah/i3HjibK/JXgRxuvWZasyE/IjldaemCXTt8pHUY6vg&#10;qBrz+3jz7FkRewePJPpl3FD4eDcHmcZLRdjJnHFN9ROPkku8kroEgT9rIiVtANxY4cCTQocmr6Vh&#10;mlG9y4LD+CZKB11gy9XZIfMzHKvDRiCWL5GRN0fzmlhx/Htr3TyRyEU2Y8UEKcNNWq7ysfxk5rye&#10;hyLRG6P5HcDtnH2TOzVHJFJDk31tmJKa5n3JTxZ+G4qzWT9id8X8NHFtqYtHiVMSR9Zs8dAczefM&#10;eDpJkyjlxQ+SuvJ+KjiRfsRiW+51LHS9CiYR2fiJm2eMsYon2wTomOTW08JX2TLolJawoHUUzuQW&#10;SFx0yyTxsS1TWrSW1jpcH4hV1xXl6UE5t8T+xzTiVnj7+60iJujaWDupBWIX5ZJjZXCUiS/wV4QE&#10;VV0Lquv1IdwAJGK3vnE/NWLNK8LoYnRtoRLaXAtYi7YZmLH1SsdShY+yapE8bhBstdz1gB0IPWfZ&#10;NXdSVizAj0SQ+JgCWqLZHPArpUUFCVwar63QxSetg3xd4AKCfxZ2e2Ndcx8RK8pFCFycMfbmskXz&#10;fE0ZfILGmCXRHKKUDZ6vNoMif4y2IE/n1hsJiDeKz2bGj1w2R8hNhEioJwgta4vjnZ56sTQunMTf&#10;+iTQEnxlxBXF8bYpyvPRoGPlNKUmhEteDxJCWXvOpXAYU9eszESw9JsClmGHPvG48vyTjivC7+I7&#10;eHx4U5CQF+Xx6YNXJ4tzCeD06ELNjiBi8BgwzfNa/vzgDtvl/wnAstcHTs7WsL68SNjK7aqNhr/8&#10;RLKsj3ykca41sInWt5m0ba1bmzUHFf8pugT9fP3lJJLJS2uWpxnWLjEezEu3zi5Fgs3absLPE695&#10;2V6kwMavSwHO/dhokisx4tN8YW0gcbysi82mgO2jSrPl+U90CR1mnYuhKcA7UgH3WBKz6sXLoO1P&#10;F5SLxCqNxKvxWBIfqyZ4fH4sOLF+UdB+EidUq3qIT1hbkU7ViaCqFxZ64qqBWIQv7IvzYO3DuphP&#10;6NSJnx8+klaxtnwc16yLoTnBT4t1yL85kHh0ZJ1jCuQXK5qWCH749dQaYqwceGuDkEusg8fDMfen&#10;+WklWb1emHzUq4WJvMzfrFAiLkIz8SG5iIrE/C3VaS1jUWLHUcrTOkkoxoA68/zN8nk0Tj5x+joo&#10;D/51ZYvgc2EiDL94ot2APOSD38tVmcRpEQwIQ/FanZM3AxrRAkizMfDno1/DXmEu7Cs3dsrtkWiS&#10;RGm0n14TbGfXPBpmwOecR61ZCKJ8IEgCDLtbMz8GYvKtA63Rxae5cEv0PzcSybax8rp8sXZcT5BW&#10;2jUS4FdPpC/wcZ3YmCIMxbkuZjuuTXLlmSC3c7wtbKNj6esJ5etB2Ts+hM/PyY2uWbqDLkY2sOAW&#10;YNmTV2zEEa8tl2Eb5/mibpLTSIHzSJrK45yHmCI3EZ4e/M6PhHH6l3iKUiQQd9PgMfPksOUzTtpR&#10;b75wXpF4Lc8SuaIZT1u0X1TzDmlcorKQD81CRspMbxu7p3DUMcDTm0TP6yWI2mD4ld9M2U1t80uH&#10;kzORSTLKuXjEpg7WUTw6O3u8XCbXL2ycfNjnx+LQxF2zkYR5vHCTx0JK0Svp1AQY9PLEwDShc7SE&#10;k6NZPoJh2oyjjxnRbwdr93ipdDNwcGvS1VqIKWuDQC0r67XL86OlNC8fpxY/jS5a+AUauahYTPOl&#10;rw1LwDrExuP1hBqMXJU9dcQvDtA2PB6xYv3l0y+TJ+W0+fghjeB7rmy95inS84tWkkfHL3HMlyKB&#10;Ztkl0vGLfZmCMko+1X1LaC2tNWxAvmaSMp84iqj1oXAS0Gj50CaVq36bWgnl4suuYBrjlNiXGE+X&#10;xG8DXnNbo5G+xysNZr3g2dBmBovXfuXJQRtXO2dxrkhXrn7bxPN79JsCjijN+tR6gTJQPk+ADc2+&#10;vmDlfyVQFVBcJ7KORfKvA1PT+GQisgDl1aPlGM4kr8Wb0CxAOMYCL28MXG3QLjhG/2TwC/Drwlpr&#10;D58+45PYbrpvTbTHIXHMyYdzjPAuTfEuLI5wfraZ3/nRmoo3QP1qa1IW5/KmbPRtAJNfAVrZhnrg&#10;Fwi81m+t6m5V71wTEuSSjaRbCGrbt4YE2W0cM3IyapCwfa+lshJ59eatJPGbg2HWkPTi1h4bIwg1&#10;lqCmvhJ10uLOlijbWgYfD9LoAkgcK0E/VSUX8qEB2eLoEac9QhwHL8+4+Y02fkle4eRcD0T5JYlg&#10;qi02Uo3Kxe/ghtvuxUfLimJ1sO0goUiIRBLDCCaII5Gw4PsytUh+MM45hhM5gvkVNpIv1+ApbSyd&#10;iFcgH1jnbk5oSKZf6mN9KWSU7cdvgXpp/JBFhlMXu19Q6CiWvjaKfMnKrsmlneWTcawiarBs0Rw8&#10;cOMdWLFkBRqYtAF6TeJnAu2BriVoQ/udfIgLoh6BcBU+e+V/uO/RJzG3pl5PT2lvAZncefeCI4Oz&#10;Jb4jFAF+21KNT5wPMd7WOW8zeJFrjyMWWg2PNf0ks/Ysfomg355yCPStGJZGxdlIaFfjlQH9EYKQ&#10;lC11ZJ/RAUJSxLHPab+ji40L4hd1RaKpkp+vEfP4KByxB39/3lBoe7HT8uo5yiVl88I3szjo+Y8O&#10;opSPeeRf2pOO44yeDvmhCtgE2XzwtsFN7cHiRYd2jPOKYrxcAym8LyWOfkYJQcjw1Wc2s9IRVLq+&#10;98uDeBkVlowqtiZJi9VU4sPH7sArLz2FUimNdqt3vjxslio6XTmn4NX5fz1gH9R+qIr2Amwk5zTe&#10;vpiFPZ5hbRlNk0DMHm0cg3xJCd8jKh1C4qQvRevFL1evr9Ac+dsYXpeyUFvmuCJXFuA5199Uu569&#10;u+Ji0IDVf0xOBxIrgZ2j6dSU5KrQvL9NpFz49wsv9PzNQV0JOLBz8aUngQKN9tJch7TWoR7v6sHR&#10;+eJVwWIBurN00YyMBdaGLiwE/ucqSM5gUEwpGg6jpKgISxYvxYqVRagPGaRkZCODA7+Ab3+zwoiz&#10;Udrm1RWluPrv5+H+x9/EmClboV1ulk9Sj9SLsBfRhRRMIwtQJ7IyIo8lPyzC8sJClJbXikZTkJaV&#10;qe/jYxnBIHUnZZUWY6nQLFtSiLLKGllTZiItPQ0pkhbrYAL3DrWW3mXmwNSodJqyFcvwn6uuw6fz&#10;VmLytGno0SY3JqsuRiMNqKqqQuHy5ViydAWKS0rRGEpBqpSfmk4+/BNQx+Jxj/G4ydUmUkB6eGW4&#10;CfpMlEDvdMToPaifCe4UR5yXbkINYldhhMO1WFm4HIsXL0fhyjVSJ4P07Fw9/NKOHG7A8h8WiuxL&#10;sapoNVatXIWyigpEpPFT09JE3zK485UbXMjKoqN49Wo8eMcd+HTWXAwePQ5tc7Ot6En8esH2c/ZF&#10;sGNJx+GG7JuPPsYNV9+KlDadMGrcGLTJTNP+WVW0AvMXLEGVrHhyc7KRRiMIylghE8y8uYXCI4Cc&#10;HPf6GuFnB5NYGc5m7MVn3CxbEjWGH8wj0KFJiT1ehFzIR/u3C2tCcySKW294PDl1Bbl4kz5VV1Mt&#10;/WUlVsl4lCf2n6qDDP/5J2Oh9JPa2gosX7YCS5ctw5qKSu1PaVky/gmdV6XNCspntRaV8Tok/XSN&#10;jNfS36X/pudkeI8iCfQjKsNWDdYUC82SpShcVYTa+v9n7yoAqzqW9nc17kpCAsEJ7u5WvNTdlQo1&#10;qLu7UKVOyyt1gwJtoZQa0KIt7p4Q91zdf2b2nJubECj0tf977cuX7D17VmZnZ2dn5ZgbjtAoslvG&#10;u2Llh9PKT+AQ5Dl2yGVQcjQ+FRXkY+f2g6iq9iA8JpzMjL6RQJqfa0N2q6y4FLt37cGefftRWk62&#10;n8ecELu+eM8Jub60SCgl279n7z6R9cH8fFS4fLCHhMFJ7SK1oX+Pqxo/LZ6PV2Z9juiUpmjeNB12&#10;sml17eq/Ubt/HkxhcAfjXQrS/bycA8ZYkYcql5d0hnTaTmMyy5HA7xT2+7wkd+oDZeU4kLMfu6hd&#10;cvL43ZtORJFNsEun5Smij/SgkNptF+lgLsqrXNRu1MYOm+y8cjLp6r5qlObT+L5zD43xuSghXbBy&#10;Oqdd2o8XicV5e7Flx07s338AuTSG5eTkUNn6mEvO4oxAaHgI7MpLOuZFeXGR6D7rTVF5FWxO4ovo&#10;sW7xKynNnXv9y/greu1/CPxKqNqOftgZAez1+vSZwMvxdKQw+qd49rgVNbQRIIF0Lgc5Sjg70+vz&#10;URyl4QD6oVOiq50RKuEmPTel5WiJ9zFPFMjx5DylG9WX7z+rLpo4UjVOiFFhMQmq96jz1WOzFqoK&#10;t0d5JGEVOY+k56xEgurkUeVFOerR685Sp593pVqeW6pcnJTT6EMdPzFDecRLfp+rTG1fvUQ9Ne0S&#10;1aFZpgqxWFRGi97q0mkPqG+37VZlgTrlqw1rF6v7pl2purTKUqHWMJXZrJe6bOpz6tet+1SFWYAI&#10;JshvhtfnGNQo1UWr1YtPPaCGnHS9+vaXDaqaBcntw+VSe3grC9SmZZ+q+6dOVr3btVQ2a4SKjmuq&#10;jht3m3rv0zXEo0/L1aDLh2pyHvYwDwGmRPD0z0fOQe1NYX6KM7KKeKRZzLySnw+ckuQlgqcAPnAD&#10;UEklB3eoD964W00a1UfFR0Wq0JhMNeL4C9WMz39UOW5KQkWV79+oLho7WDl4JLBZlcXmVCkZLdRJ&#10;Z1ylXn93jtpRWCz6yc0rqukpU+sWv6ImjJugpj71kSoqoxpxeVxkg/v7OkN3xDGosfM2zFfXnHOK&#10;Ou+WGWpnHrczhVO8r9qtPn9yskp1xKrBp92uVm3P1zZD7VVVpetUl+zj1fNPv0dpTcKkoXQQR2Ec&#10;wk5gnpgBTJ/8onMMOoppoHzaLpHScgdic8PkDeiSamwe++SMA/4txwywh3pU8Q619Ov31eN3X686&#10;d+uvWo6/Wq3dsV95SVbaglKf9Vaq/TtWqOcfmqIGdM5WEVariknvoE6++Eb14c+bVQHxLd2THdfR&#10;dIHyjt0xe14Smt9TorZv/Fl99PrT6vxJZ6nGMWPUo899oHLYVlFSKZfSVZXmqu8/ekFdOGm0SouO&#10;VJaQBNW93xj1yCvz1a6iKt3PDdo1hQSdm/5jdH5vsdpDslnw/pvq2vPOU5lxo9Rlkx9R+z0esng6&#10;Gf94qivU2u8+VHdddaHqmNlYOcmutsrupSbf8ZpavbeAxUzORU1TojavmKcemHya6tSymXJarCo8&#10;Jkn1HHqqemzmPJVbWMoUjfLdqjBvrbrr5qnqlAnnqpVrN6kqrqRhB4U/OnBT6PT/2870alSoytK9&#10;6ut3pqtLJg5TGbHRKi4yUQ0cerJ6bvYctbvKpfOQ8HgEd1flqfW/fKyeuHuqGtGriwoPCVHO6GR1&#10;2oOz1D6Dtqdil1r+zdvq+vNPUa3TYpQj0qna9h6hbnryPbU9t1DGSW6LyqpitXrRW+q2i09RbVIT&#10;lN0Rp1q176+uf+Bttc7UBc9O9f5TZ6qUuBBZmdlpFk3TWmWlqbLVYqOjRT326nxVQO3tqd6nVv80&#10;T9139QUqOzOTdCZUZWQPVVfd8YLasHufqpTORES5MlIp0+nTf4KrZ6e0Zu7NkF1BuYBBKweJssBN&#10;SwTeSjZXCxysN6B5tUJnvIvIOxkU4pblpU6nv//toT8HBXlo1s+fxbNC0YqQ1yV8VZq/j8JpLKoa&#10;XqsNPgt/fM3cZ9MXcHi9w5c/5BJISS6eevJ5+CMz0W/IUHTt3B4HN67A3A8/QcfRE5CUHIOa/U+q&#10;B6+o+Gixw11dgaVLFiK3MgQDhg9DiqzYCZTc3Lk0swr/UjrxQqvfgj1r8cwTM7BgTR76DhqIoUMH&#10;o21mPFYvW4qd+yrQq1snxBA9C6245r77Lj7/diP6DByOQYP6ISkMWPjRuyi0J6HvsO6INMtisLxM&#10;do8AUkRsX7UML70yG/0mnoqxQ3sjwkHqzdcVeHnmLcD61Wtw622P4vtVm9C171D58kuvHl3hJBm4&#10;PcXo0aczQkjGejXOX0ahVlDcNnx5SddZdlcM/lgXpHl5G5Vo8IqNvwbCYbI7IG9Wrwq0m6zoJJz9&#10;HFdJumOHh9rbRmXtpxXq66+8g7ik5hgwZAj6dsjAumXz8enX6zDwuHFoGh8KV3k+5n82B9HNu2Pc&#10;yZMwbEBftGueiZxNy/HZZwsRGt8C7Vs3hdOpV69cYHxiAjy0uvz6k8/RvHMPxKclIFQ3YAP+zjCb&#10;kHSVP24w+/X3sfiXLbh02tVom5UgVkW2Luh/0/J5WPzDZvhtTqRmpiOrTXOEWivg8bjxxhuL0a17&#10;R3TvmU1p9c6YhS/e8aVvq1PrPxdDTl/UpjgrhXjtFEj2w6K/OGah4cRDidhu2YmOtk1cPudmR72C&#10;+kA12ykdYzhOE5ReYB6PBbz/yDl98Pmr8e7z0/H4o89iw+adqPaGwRXdCKeNGYDU+Cjdh3mHtHgT&#10;3nj5X5j5+Xp07tYNI0cOR+f2zbBt/RqsWr0NPbt2RGICfy8piKM/wlod8JWfzau+w+033423Pv8U&#10;NkscKraXo/eo7mjfIxvhcmmG7IWvECt/+hl3PPQW3LZwjBgzCoMG9EasU2HOex8gJTUFLTq0kbsf&#10;OIdmLohB8f4xhnduWoPHHngET8x4DSHRyShYX4i2XVqiz5i+iOBxiGTIT9bzF8DmffY5lq/Zgt4D&#10;h2LAgO5kX6rxzisfIjw8Dr0GdifeyuEt3oU7bnsS3/xWgOEjh2LQ4EHo3q09XPn5+O6LRejSpweS&#10;G6fAyfzSf1h4BDKSErD4s4+wqyoUnft2QRTZUqmOONOe8u//OEwRcJtQXysrKsBNt9yPmJQWGDhk&#10;MLp1aIm8zT/j84Wr0GngcWjTKJrER+O+Jx+rlv6Cu+99FqvW70Lbzr0wbNgQasOB6D+gP9o1SUEo&#10;kfVWleL5p5/G3vJQ9B08HH16dIOltBDffPIJElt3QNM2WQgnBawqK8OXn8zFmi056DNkBAb07U5T&#10;zUp89OYniIlORNd+neWqn4WmorEpLdG7T3/0GziAyuuLgf27Iz6pEUoqfTjh5JPQtlUTWKrKsGDO&#10;Any3ajt6DxiMgQP7IdFWhA9efg3FEY1F17jcQ6+k1q8TZH5kHP874TCX76kW5vUoNsLeauzc8htm&#10;0+Tq1dfewLxvV5IhDkHzzDTY+GXt8u9Bcf5+LPhoLl6c/iw+nf8V9hzIR0RKKuKjI/kqKzVMCTb/&#10;ugbPvDYXWZR32cIP8ewLr2HOV4tRaQ1FVotMUggfcvdsxRsvPovd+S40zmqKcJtNJmEWMqpbNm7A&#10;q889B19YJBLT0hBB40STlm0x8qQzMWbcKAwf1B/N49xY9PEnOJDeBf37dkCcXJP2wesuJ4X8AW+9&#10;/gpenTkbX83/Er+t/Rkh8c3Qf/hQJEfqSSnXPADjRK7ssHbRpM/ir8Lqxe9j5txVGHb5VEy78gIc&#10;N3IkhvVrjuiICHy5aCNaNW+C5s3SyDh5kZyUjB4jx+PEk0/EccOHoF/nJtj5y5f4dEU+Jp5/GlKD&#10;PiZgjKk14MGEUSuQpu0eDz6c8RL2lVThtClTkBEXRpNN6aEEP8pLNmPmq29j8eo8TL7+elx05eWY&#10;OIZ4HDIQA2gy2rptE0THx1EH0iau+OBGvP/O23jpuTfx5TffEt1KNKYBICIsjCZ7Vvi8XixdvBBf&#10;fr0QUVSfBZ98hJeffwGffbsGjtBItMhoROlc2LHpFzz+9JvwOWLRKrMRtblpQiux6qcFePSF2Uhp&#10;1gFpcQ6EhkehTdsemHjiiRg9bixNOJugcUQlXvtkC9KyszG0SzOZlM6jSWmXMRfgqhsux/EjBmHw&#10;wN7o2ioa6zbk4evluRg8qAOSk2Nl0OC3Ltic4ciMCcGqObOxqiIc3QfTxJTbrgF/a8irWkiZLChB&#10;wYHtmHrHqxhz/CSMHzcUoWRgbBzPfZ0OG5fPx8YtheiQ3RY7iqvQvCvpHK3+PF43XnttIbp0aY8e&#10;3dtSn+ZJqRcrf/ia+suLeP1fn2H5L2vht8cgLTUJTrkFqAyVpQV45pGZiCEbsXfPr3jxuVfxzqwP&#10;sD2vFC1aZiMyhCaIhv5ZqB9s3/obZr72Fl4ne7lw9UY4HCFIT06Ew64nGfol+ro+4vTPMUIIUXn6&#10;63HfzZ2L1m3a4awLL0JxucLmUj9NSvsjOSaS+iGVhWrs2jgXr/5rCbLHXIhbp16OcWNHY+igbGQ0&#10;SsbiL5ciNjYabTtlw8G3V8kC94/wVRtMgd3BXb9ixS/LcdZNd6B7mx7YOncFOo7ojLY92yGMJ6WU&#10;yFO+DZ9+OB9rD8biljtvwulnnYRRg7ujf+8uKNy+FT+vXomOw0Yiji91CvX68Md4LiSdWv3Lzxg/&#10;+VqMGXs81s76Hk06NkV3npSS/dC3AdMSmyaKqZmZGDh8JMaS7RoxtCv6dm+F5Uu2YceWjRhy+gRE&#10;OatRvXctnnr1W3Q74SLcd+tVGEET06FUl+SwUKz4cgHaDh6CjBY0vomMWW9DEB9Fci/ajNfnrkWH&#10;QePRItH4ohwlkVdNyYDA6f9YHf8xMKovBxqcnQ4HMmgsOfHUUzB23BgMGdQZWTEVWLB4C5w0DxjZ&#10;I4sSelGSswYvvjALudXJmHLT9Tj1nDMxYfQoGlMGoG3TFLC02YzYQhxo1LgJBh9/GsZPGI9RAwei&#10;Y9NErP/hK2z0JqDPsD5IctioXzuRltEMA0eMxHjSheHDeqBPt2ws/3INcnP2ovcJxyE6LBrpGdno&#10;P3AIhgwdhkE0CR46dCB6dW2ODVv2whmThnPOmIAk6nsOsguNMrLQc/hxOOGE4zFiBM0XukZj4w9z&#10;8f2uOIyfNA4p8hE/s/0PowscxKrC3nqi/5tx+JFa6uqHcm/Hkq8+wjkX34A77noEr7/6FmY++zhu&#10;mTIZc75fx/tilLQCe9dvwI0XXY0pt96NF2jC98YrL+He22/FbVfegJ/XbkAhCUh5i1G+ZyPefOlx&#10;3HjTbZg8dTpenfEmZj3/LKZdfh/mfLkBPoudOrQNRetW4+33v8WOcr79mHcmqij/Xnz/w4/48Pt9&#10;cFojEMk7EM4otO/SE+lJsWQ0rLCGRKBl8w4IsTuQEurkD5Tp3b2yXHzy/N244uob8eCTb+CtmbMw&#10;a9a7WPnzJqNJ6Zc9xKefJsB+vnmZTZDsolCg0bJyLwfFl+QXwUsT85atMhAR6pBJtz0qFl179EQq&#10;pd24fj1KaCDwqlCkNW+Hbm2bI8JJlCgukQaApNhwhEWHg9jU9kiTNwYPLo9PyHELsTPPJd1BeEu2&#10;4bXFu9G6xyh0bhSHEOaPDCfTYQoFO/diyfzv0WXo8Rg/cTzSaGCShQH9xCbHoUmTDMpjpTVHLnYs&#10;fx/jT7kRN97+Mt6c+TpmvvgcHr9hCi6/6QH8QvVkeqBJ6YGtKzDjhVdx5ZRbMe3W+/HSa7Pw8XOP&#10;4sGp1+L9ldtRTFP6iLBYrPvxF8x941+opPLc5Px8F3llFZZ99DlWrt0FbxgPJw6E0aS0Xaf2iI2P&#10;5RIAZxhNIjoQTyEIo/blhQDvnPN32vUDBwS/Hc7QOLTtezxOmzgA0bvmYtvW/fq7x1YviYCOyon4&#10;jFT0GtgC337zE4rKJWcD/s6QAZn+WMFJZ1cv/Bd2lcWi+6jTEE06bZd+w1ddFC2YSV+on4ZGh6H7&#10;8O7Yt2cPtq3bT92WloicjtTBaqHJIffl8r341xPTcMHke/DQMx/ibVqwPvfEw5h20el47s0PsK3S&#10;S/bDA7e7FF+/8xIeuv1uXHb1Y3jmmZcw681X8MBtD+Px+58l3bejmvTPYi3EN4u+wcWXXIt7HnwM&#10;r735Ft5+/EFce8W1ePadb1FUxQ8Hso7yLiprttnB/xhEHmRjrJZonDnlFlxIC9BunTMRHcpXg4w0&#10;fJR0CiUFB1FGfTG7fRZiySYwbI4wdOzYGR0ykrF980aUVblkgh08ITXt0x8DE/OjZechuO+Jl3D6&#10;6IFoHBcqwWa/lokAedzVlcjdtweN0tLQtHkzPYm3OchGxGPC0C4oyjuIrQcK5dkh4Ykdk2fI+R9n&#10;NLN1d0y75zFceOIwtEgNEX54k4KdUKUfsUlWOzLSm6FlsxYIs9mozR1Iy2yOzMZp8LiqEEk8W61R&#10;CE/thIHtY7HmrYfwxvufI7fEg91b9uCDL79HZI8haN+mBWKo6Xm/Q6rAhYSEo+dxo+GvrMbqb1dr&#10;1ZDFlpmoAQwWCTuBssPmjMSAvj2RkphAKkDyD3GiUYvGiKAxJtQZLjrmo3EoZ/sG7Nq3E0POmogB&#10;A7ohOcohV2n5ioeImI/SJZ1o17knWqUnI5TOLbSobNQ4EzGx8dS+fppX6FcyOmgAT2+ahaxmWXCy&#10;LpBrnJWB1IxMVLvdiKRz7uXcxmy/mDSPfhY/LVxXL6EF8Er0njABjdNSJdzqiKRJaVO0pcUK35Pq&#10;p7okpWWiTXoMvK5KOGgOcVQ6zpU5yqT/bWAZHRH7dm/Gww/cDQ81/Msvv46du3Zg17afcf/dU1Dl&#10;ZYPiR2VpPp578kn8/ONPuP/Z57EpZye27fwN9919MzauXYfZ789FcZn+5rOdevqB/TuxYuVKXDHt&#10;Lqzbuh7zv3gHOSVV+PjjBXB7/QhNiEM/MkDbf11LCsTf1KWJIQ00xUU5WLtyFbI79EKz5s2pEXnV&#10;SsaNlZBSyaBFf7+u+Y2smxtD+veXhvaRhf1l2Q94+7UP0aXPMCxeuRoHDuzDmjUrccYZk7TCBDWe&#10;lW9AJ2UiUsbuBwWa8Tz5ofiYhEhUH9yDhV/+itKSaklUnEsT3/c+wPpVK6l4tyi7xUYckOxEz5kO&#10;oWzfXuTtLUX/QUNJwYkkMSDlSxmGh9OyY+ZMq2U6vvS9azMOFFajU7feCDV40/WQW+dRvecADT4W&#10;tOraGdE0OLNhDdSBU5JfTksO0kB7D9Zty6HFxIfYs28fNm1YiSkXjcfKr7/Ch58sg9+jC1Z+Nzat&#10;24B9e3PwxDMvYOee3fj4rWdxYPtvmLP4R5qEWpGcnoHRZFS/mT8PB4uKZUHADyEV7d2Hzb9ux9CR&#10;45EYz5cHuavyJF3T1vJXWLZ0GWwR0ejRrbvIheezWkn1HoEeiah97OFo1TwDiVHA/pw8PdngxBJN&#10;OZxW9O7TDZaCYuzYLjkb8E+Brxorly2BPSkVTVrH6cUWKxDpgNnSrFusOO06tUNyUiKWfLMCVTTZ&#10;4v7B+mimXPPjd3jr5Y+Q1XUAFq76jSawu/Dtl1+gY6smeOa5F7Bm+15K6eeXXaCsOA/f/fQTuvYa&#10;jJ9+Xo7Nm9egc/uueG/2B9h3ME/S7d25Gc888SQapaRjwbdLSDf3YOXSBRg6oDfZwTnYsn2nUTIr&#10;qnb/vnbqqVNsSirCY2Kp2m5ybA10LYU+C4kQHRWJUI8HCz79Gfv2lUqkh/rpgg8/wk9LvoWX7JZX&#10;Op4k/5OguXCERiO1MU00qc/z7Q58BYZjmFMWBXPodDqkvX7+5RcsXfYLPB4vtbcH69auwbvvvI2K&#10;aj9cHp+8OUnssmT+c8APsSQ1yiT+vMSfh0TGTBkP5RppWKeIbQKFkC3SmwgWlOYX4CfSjeNGjkJ0&#10;BI9JdoREJ+GOe2/B2D7pmDblOnRs2wEjho9GJY1K1999I5pnpcn4xAjUhSbgjZo0IzllUHt8B7+P&#10;plPBg1MD6gHLR497hhkgp7B+/TrkU1jnbk1Ez2w+L4p376dEESj3OzH1muvRmiaAGU3a48abH8D2&#10;XQeD1J4bmieU5GOCRHjnrt0opkVRr25dEcoP2RIkPS/eKF43k0J+Xp7Mb4YOGYIY1oU64Kmpu6QU&#10;P839hhZbzdGzVzea3Gr+uUwuW1SMIDT37cdP3+9A/zGkWzTe/dNh1j0AHvP1fYNkC8g47f1uPQpK&#10;4nD+PQ9h+PFj0ahRIySlt8Gkk8/DacM7IMpfjtyti7F8cwlG3fExTh43Ak2SkpBGK8kLTx2Nacc1&#10;w9JfVmN9aYXsYvBrfRIb98W0+x7HlZdOQmZmKnoMGoDjeqbBWbxBzKnPEY7m/YcjlhbyK+d9S7w4&#10;ZZejgFbx+3NykTWiIyISwrh1iVGasMpEhQh7CrFjyWzc8cZCDHnoXRzfMRmJtCKxVKzFvKW/YU/z&#10;CZh8/RR0bJGOpMREpCXH0YrdJobBy/nZKLBEeHJD54rvPyXSTN2w8dq4W8PQqvdJGNKzPRbfcwYy&#10;4yNonmpFUsvhuP3xmdhRUgwXaZPeEaE8ppQ9pXDnLsF9r36K9ekjceMVE5BIwTyHknTs6Ed59S7t&#10;YeEtw74d62EjRY7LaCz88VVI+d49gybOiqy2hzgoD/XpV66w41dbkJH16+m8TJLXrt2K3zYX4P7n&#10;p6PvyM5ITExBWlZTnH/N5ejVozNWffoptYlfNnb48lUzGoSnPvE4Jpw4GmlpKRgwKgMDO4WhrIoG&#10;CjgpUQImDUmneuXgjYVrkUeh8B/ET1t2YpOzCUb1bokWNGGUjU36k51oVU11LqTJwEbc8dRXePCx&#10;y9CnHU3kbTx48b1ctQcFbQSctKqsoD5chSqqT5VEkqHwUQKRQwSiE1vA7i9BwcHtEtuAvytIn3mL&#10;Su7nJFfpwJav1yCxfRZUCC9sZC+d0nll94TtgYMMmN8SBXdsa5w3tiOKFz+O9XnFKLAmw291U+pS&#10;WmxtxTtz1qMycgCeeOhmdGiWgKS0dFq4ZmPqtWTHHAo7V5fD77WinOhWRnTEpLOvxh33XIvWbVsj&#10;Pas9rpzUGbFVW1BdxbpXid0rvkQRKeOJV9+GFhlk05whSEhthpMmTkCCa788gVvKN6GKQZE3Lf9h&#10;cF6204omUYomUfz4BN/nKjac441+w07ucrWEIbPNiRjepws2vXUtujVJlMv0YelDcNktL2LT/lJU&#10;s63lDMQi06gXXPCxMC63VJABIbnzGxC4jdjG8dtDWBK848RwU8H22FboPWIA2qmfSLb9ERPigC0s&#10;Ez0Gn4o3vlqJMsrLT1Kzzea8AWhxHhtfdSBcSH6yjnTkzQwLtZW8Xoyj+KdWGSRVsl3u/P24dcpl&#10;8HTvgVPvnYYYyh9KifxklG1REWjbqT3lDYO30ofK4hJs3boXOUWVNBbygkSXJXWRQqhmkQlo0ywC&#10;ZTlLUUzGrJIFRomUTOJ50qLl9T8JkZH21kBrkY7gVznl4eflG/H029tx/tknYkDbONIXiqO5gr/S&#10;gpVfLsL9552L2bPeRXGFCyEle/Cv6Y/irEvux5od5aSfTMfoBNyZqI0LN8zFK6++B8eQq3HKqIHI&#10;sJFe8HBKqTiNzBVUFVw5u3DLZRfB1q83Jk27ElEU5yS9tsprwYgut6V/A9ZuXo1Xl1swbORQ9GnM&#10;/OnXjjGkuYmcleYz3oNrcMrd36Cgzem479pJkGuKRE/Y0oUb7p+DWv06GDxp4Nce7c/NRXKjNLRu&#10;2UrP2lkYJD6/ogGA/GzASkpLUEmr71ZtU2Vy5ueZJ8spNAzhCRFwu8rg5okWhfEOZAJNCDt17gI7&#10;38RNnc5udyCtcSO5P5V3PHjClJHZAoMGD8D3C+aguMqNarcHW9fsoFV8GDq3bA47TWb49S7EAdGl&#10;CZG7HJtWrMYTT72N7gMH47Jzh1EcgfjzuNyoopVs09RGiIyMFP4FPHljw8PJuIXZI6AJpZcvf1EA&#10;xYtJYklxPNeL0iampuP2B+7EfTSYDRtKitWzDy668lI8/cJ09O87ELExfH+IkZ4nSfzaiKJ8zJr1&#10;KdZt2oLrr70ETRslBzWAUQ798yWAIGYOBa3C/R5jAJYZbTAokIJkwUUrQw/Jjjc+OJhmsfSj6Zr9&#10;rqiwiNrZgw5kOM325cjIqCgkJSWjqrwSPqJjIrNJE7RqliWrR8VK4nQgJYXb3RhaKCilbVsMGJiJ&#10;D//1ATxuheryQqz++WckptOqlCfRVBC/CF8u65Nwqquq8MPCb/HwY0/h/Esvw7lnjBcTwwxxESw+&#10;lo3mnMD5lAsV1WSwPQ6EOGgSIuGUmMUh4lPyyh8bycqiqTXgbw1TOcmRQpeW8U5WcLua8QxWboJx&#10;2qtPD6SmxuOjjz4lFTH6C8XxQ0/lZeXIbpuNmMgoycUqxDYhOTkFcdHRKKUFJusga3cE2Y6OHbIR&#10;HxetL/FR8Y3T02WNZKM+y/dg7ti2A1tXrcQJQ45DQkIC4uLjEZ+YjOEjRmLJku9QkJcvr6Thgrgs&#10;7pvSDUye/xCC625Qor5jvjaGC2JJ8fWk0Og4XDH1Bjzz7MMYNWoYLTx74sxzT8P0l57F6NGj5RVS&#10;fMncT3n4/cDB4DNN2zw7SgRYM/n0kbys8qoq/uAH70iyjHnziXt5zz4DMf3VFzB58gXo268fBh03&#10;Ag9NfxIP3XMHIp12hNFE9ZDSA2X8Gwi8uJ4W9DSeyVhEznztHbdXwMOLJL8XBbkH8NiTL2B3ng8z&#10;SYZJ4Tpa0YS1qjwfzzz4FO55/CPcdstU/LphLU1snoedwp+8+QH8um6HvEtZ0yTHxZBe8U5+YlIK&#10;lW0X2Rh7aH9KFf/ZcNNY5cHqlb/hpednoHO3rjjnjBMQHRpCbcWjCMmQ9C2OFp6X3X4byX898vLz&#10;sGPfb3j08TtRlLcPq1csM1VAnKIJae6O7dS2H9LCNByTL5+IpGRju5JXE5KQx2K+erkT9z70DHLK&#10;gJeefgzJkaxOHK9h+qrKqjD/408Rm5iAgYMGwEG2oyYVQSauVTi4PxdPPzkDOTl78fobLyElLlyP&#10;ZMygMPnPhGGha8BrN31RhU+oU4aE06SOVuKVbi0rieAJKe+4saDJ4NFcx0rnZRVVYsy44ZWFLIzX&#10;Cl+VQpjDiRAyQLxatvmpAbijU2aeLjBNXmV4aAXNjgcEvuHb6kjFBSN6wrH5GyzZcAC7K/1YuKkU&#10;rTu1RffMODgpo9w/SKtRT1URrX7ewWPPvAFfxwm4fsoFaCqXUIRBWnWQAbQSPzSI8Zu+bLxTQQx4&#10;PC6UFtPKiHdajEtJulJcJ57m0EDDky2+XiOR+sA7M7BEIjqlNU6/8g7M+fJrfL/0Rzx772VoHOmC&#10;L8KB7BbNEEcMyO4l8VGw+0e89vwzeG+5D5dddzOG92mJMCIbapTH97HyPS98L5y89PpIIBnGhMVQ&#10;eisqK0lmHMZZyHGr8K5SSGI4oqjwfSt2oJxvL2AYyyu5HEG5uMM4rU4ZrErK+fIjgarGmxoentBW&#10;exEZEgma8xntROaRPZSSB4/Ap1xFPKQTnJ/iLeGROP7c87Hpm7XY/1seCvevwp79u9G033BEJSbp&#10;cqiufImxomgfvvjkczw5/S30nngKTr3+WsRQgjBdDHwkaxfJnwdI6ZAMMgBVlVvx/c+7ccBNk+Sm&#10;sVRXg0lxlMbiowlHPny2UIQ4o3W+BvxNQXZC+qzh6D8hORaeokq57082USXOof3k/KSPPNFhHXKQ&#10;Qk08sTfmfLYY+w5U6G5AfzzR5HvPq9hu0cIsoF8Uzpf6XV43QsKJJumgzct3N5PNob4TaqgZL8ip&#10;GO0nO8QvTnfaIhFBk9GhE0fgtDNOx5lnnIHTTz8dp51+Gk4+9RS0bpKJcO7fvFgSe8TV4Urwwo8Z&#10;1nSFNp/qoHrBScSRPbDwp3VF9zkz2zMFn+wIs0C0neWdVFhosRyfhZHnTMEHX8zBj8t+xBvP3YoO&#10;zSJR4ilG65aNEefkh3qIJ3mBPRXATlMy7uUkH9WX5Rhg4khgljgPtQ/f782Slw93KC9NIohHsgUi&#10;e+LRQXbVao1FVtfRuPfxl7Dk2+/xzWdv4dLTRqPwQCmapaagZWqM2CQp35QRNz+HMZ0/CrEhdCS+&#10;nNQ23D58GUtUj6N4vKEg/kytT1Vi26ZVePaRu7B0bwgmPzsPAzJCkEhJ+GINUI7tq77AW3PXoduF&#10;9+HmqRcgLTUco04+BXdNuxCRO77GvG9/xj4Py5nL5PI5H3mo/IO5pQgNSaTxwcbXnzQDFMXt2AAC&#10;y8GUm+n3FeC7b+fgoUdnIia9NS6+9kqkpybpscQYU60OG9KbtULvUUORlJZIwTQeRkShz8jBaJvh&#10;gLtkD7/5XI9t1CV3rv4Kzzz0MBYVN8YVN03FoJZpNbpHesCJ/N58bFn9E56+/16sKIrFDW98gx6N&#10;nYihNNTziBanZTaFEez+5Vcs/XYVepwwHqlNk2GnYH5Il9VL5ka+SuzduAiPPPUavtsVjUeeuQfN&#10;W4QhguJDmEQtMCPs/jmQblAbuoJSVeqkjZskovDgVnz16Tzk5RTQgoMawl+NfTu2Yt32PFqbOBCb&#10;3ALJERYs+dcr2L4rR76i5HVXYdXqdfh6zQG0at0OGRERMsHjqQh3/sAGn3R+np7KNEczxJNACm/W&#10;sQW69WqJzz94Hwf2FmD9fg8GDx+HeFop886mPALjysM3n87GEy98imbtuuH6S0+Sh55YSfkRKTfR&#10;sYUnIDkpAUXrf8TWTZvhoglgeWE+Pnj/A8xZsgJeMsB2zsBKwY3OP0FOJspsRCmf8MkGmy8T8JEn&#10;s2S8C/MPYsHc7/DqG++icYsmaNu+lax4LaoUeRt+xkMPvo7VG/fjuqvOw9D+3RFqt8kl5yoSNCsi&#10;y1o+o6mLOjJoItmodTYiPBU4uHmd3KTNHInh5JYjOrFN26DP4J7YsPADfPrBR9hXWK7tGtUld28Z&#10;NqzbBZrnIz0jBaFhTrz+4hs4sJ+WeBTmqarG8sXfY926Tcju3Q82m2xhcM3lT/Zb6VzakNpOBlh+&#10;3YbwToX4w9Cp1wj065SMxXPew7ot5ahAGPp0bwYqiihwwkqakB7Ah//6EG/Peg+DjhuFS847FYnh&#10;xtOmBHlIiohyMQ7FmkY8+BSK8wrx+fvz8N4Hc9G6Vz9kt2oNJ+sDtYXoF8uPVsZ7tm9Ftc2JjKbx&#10;TK4Bf3dwu7ILDUH3Yf2Qv2UDyot511Fi9UDBfUj++Y91h/qshQadoScjK9qNHz5+CSVkE6psYbA4&#10;k9C8STS2/Pol5i5YgjI2GKTHhXnFmDf/Z+RXu5DVMp70X0jKPeKk5VKeUaSepNGRX1pvsdrRvENH&#10;pGWkY/zoEXj2+Rcx8623Mevtt/Dm26/hxZnTMXRQb5nwGJlofVWI3375Ca++8AqWr9+JQup/0o/o&#10;eNRg5hiqnBxNumkhxpsDoe4KGuy0Xasmx7fh8BUGvo1H8b2KZMurSkvx3ZJlmP7sK3DENkL3Xn1p&#10;oaqnyuL8pcjfvxX/euVlzPvqOxyspImkFEbylTrIyRHBNkdvNvDimK0evzIOKLdXEp+0GKA4Pudb&#10;13nir1cVZK+IY6/XhT1bduDVZ2fg0+/WYNCEk9E4LkYGcSnbWk0T2zL8MpfsyIw3sG53Ps8l/iAo&#10;p5WvyfI7YGgx7CyXyaeDxzwdK3VQZHd3LluCpx97GrnuaNw69Sr0yTZsDImMa8g2ubyigkRdgsYR&#10;JGe3VzYceAKuQqNRFR5P6xAXIrgSXA8GF0N2zlOagw1btyO9TXv94QMzvgE1YJ1nFRXdp3HLvZ/G&#10;hM/x1MPPoEXbVrj66kuQlZYsOsqLU/5ClsdmR3RmY2qTUvz6zRJUFPNzLhRfXYHVS5cjp8SLqOQM&#10;uWUM/mKs+e4T3Hzb0yi1xOGuGy9C1w5ZVJ5+MI9fcMi3zfhd5di6ZDGefHw6ykOScO+t16FjZmRA&#10;P13EH+s2+/kLdKjKw3Mzv4MzuT1OGt5LHqLS2kXgPNW52Ez24PEn3ib9qcYtUy9FpzbNZexjWvJA&#10;Fq/guO7/UFj4ZaWGXyCGnY8iRDLQW+fh9lufwSfLKtAxOw2xcaHyTraS4lKMvvx+nDKuHcJcuXjn&#10;+X/hiceeRUJ2HySnxMHpLcHOnTk08YnE1HtvwRAaRJLULqymyc4Zd3yEV998EX1apZCq8Jd93Lhk&#10;8lRUVFZhxquvIZRWMyx3i3sXVnz+Lsbd+gHOv/BS/La5CM89eg0yovm+Kerg5HZ8O4Pi7sHa0hj0&#10;7NYOKfGhxDvvelJTh8bgxttvQoem0Vg6fyHunXYryqIaIa1pE9jKD2Lfvt3w8tNz2T1x+0MPok2K&#10;NnZW3uo3Z80iHhIKnbJhFfHQwFVVmo9/zf4Ai79fTqceVJSX0yRoHzJatcMV9z6A3tmZ4Dc3WPPW&#10;4brzLsCMb/egZetmaNMui6fSJHiFakcMug0Zhmlnn6jn4ayVMnPURQrYzzDPGZYClNNgctGkW5Da&#10;IhO3PHkvYkLt1JmM1+JQJp8nHz8v/g73TbsHm0p8aN6xG1KiqAPQpK6yIBTZXdvj6ruvQkzVVrx2&#10;7120uluD3j17oXGsm4xuFXZvWYeq+B64/cmHMLp9OvwU9ukbj2HmvI247dln0bFxnF61eZbh5kuv&#10;x9YW5+OZWy9EI+bPX8k/+Ozt9/H09GfRc8RoKFqNXnb9NUgPc9AEk1rHux9fffwZrrvhYZT77WjX&#10;rTfio/gLGHzbhA1JKY1w0bXXI9VWhKkXXYY1+VZktaBJLQ0SFaUl2LF5PULT2mPyXffj+D7tEE7G&#10;20djKbeaDOjl2/HirVPw3sH2mP76vWgnT/w34G8Nsy/4N2HjNwvQ78p5eOqZh3D2sE56E5W7KXcf&#10;Wjx+/swUvPDBBtzy5jvo3iyO9MaLL99/Crfe+gS2oBNuuOkq3HTRBOSsmo9brpyMpYWpaNexEyLt&#10;xagoKcH2jRvQ/cTzccWN16JTXCUthAowYsStuPyKc3DRRZNkoOH5788ffEC26wq8vvI3tEkPgy93&#10;M+6652Us/HYFmlJ/j5BXF3loMAlFautOmHzWKWiR3gh+O0+YyY4UbsSzT7yEJ8h+9jjtctz54I3o&#10;FmVcHjT7vHn8Hcz/6Dl8+OFCVHv8WEUT3P2lfvTv1hYxEWFo0r2fXEGKchVh/qdf4IsvvpJbrlwu&#10;F7bv2CMP5Vx133SM6tMCUWyLZGZMoq7agyULFmLyZdMQ0rwv2ZrHML5HC9ktsokQqODf4U92iChN&#10;/p4NuPmmu+S9rYUH8vHr9+uQ2akFGrdpCqstBffe9wCapNmxb/smvPv6i9i4IxcuslfluXnYuH4D&#10;Rl/7OKZcdiKaRQc9PGItQVV5KW6ZOAnz1hRh3NRHMG3y8UiO5BHk2FB0cDcefugRHMjPQ1VZJVYs&#10;WI24zCRkdW8LmzMGU66Zhj4d41C4dw/uOu9MzF15APHZ/dEiMxZ2Ky9XvLCHRaDnuJNw5sTOqNr6&#10;LS6e/Dy27i1Cduf2cPIXflwV2L7rAOlrOO5+5EH07tMVUbwtzoZLcBCbl8/BpCtn48aHn8c5w1rI&#10;LR6i12LbSZTmIP2/CNMGyKVzBsnCvw/LvvwYF1z2CEpKypDddwgSaeGixUVzCXso7njkLqQnR8N3&#10;YAXNU97Guwt+Q+tW6QgPdyDUU4T12/YhccBpeOC2S9EuMRr7f12AGy65Du//chB9+/ZCi4w4Wejx&#10;n5v68iVTrsGgHlnYs3EdHrnwfMzbkI+kjn3RLD2W2oqfkwBCImIw5IQTMWnkYNnl5Lb95asvMPGy&#10;Wbjrvltw1pmDZMzm1rSRDvCxeNcSXHvptfj051y0btMaTbMyYbHxmEg1DU3BsJFDcOYJo0nfDJX5&#10;J+pC8Jv0xQlqAnyuIrV93Sr18O23q07t2ihnqEOlN+morp/2oNqTV6xc8mUBtyo9uE+9/8qLauSA&#10;ASrSZldRsenq5DMuVQu++lEVlVYpDyfzFasf53+o2nUfqn7euNMozkP/leryyyers886R3n98p0T&#10;gd9fqqpKd6pRvXqrzu26qFc++VaVUaT+qhOR8yr1zbtPqDhWAUsYNQ/vl9G0kq+zkFUNiUxWC5ev&#10;pQxeVVV8UH389vOqf7duKtzqVMNPOFd9PH+RevD269Tp51yiNh0okC+FyGca+JMtUgD76cifb+Ew&#10;CWfG3Kokd6u69PyzaF5sV0npzdWoiaepN159X23bukdVEl8mLfee9apTolPZLKyWDmWxWpWVnI15&#10;diSoSVfcKkUJAmWy//DO5feoak+Vmv/U3WpM3+Hqs5XbVQW1g3xdSxLxwaNclcVq9fLF6rYbryH5&#10;tVI2p1M1apqlzpl8g1qyfI1y85defOWqMHejevXpx9WAzh1VWEiYSknLUOdOnqK+W7pWlbv46xHU&#10;RFVVatYLj6iJ409Wv+7Krfnqk2uruvLs0erCu6erQgnjttG8lB1Yr4Z1ba16DzxBffHtz6qaMlCM&#10;/Pmq9qkZj9+hqHORPEgu1H5saWhuSW1oUS1aZaul67ap3P1b1Zljhim7hR9vCFEhzkQ1bPjx6qGn&#10;XlAr1m5WZVUeLT9hk6m7iYcS9euyH9ToXv3Vk69+pA4G2q3B/e0d//iLladstzpjxFDqgxeqHRV+&#10;VWXEy5fGyDC8/dQdanDfwWrpln2qmhWEXFXBenVc92YqOq2teuCVdzQ5d6natGqxuvKCM1WrjFRl&#10;d4ardl17q0emz1Bb9+ZSX+ZUhSo/b4vq3m20mvHSbK1rklmpxR9+rNqmpqtfdx6gfskdv0od2LFZ&#10;PfvwvapXl+7KwTpNNsJmj1btB0xSy1evl8ySn79k5D6o5r/7nOrdJFFFtx2qPtuRQ/Gkr6yz/PkZ&#10;s0sfhXvi7stUBJl0B9k+K/cXSzjN1UPJhagBx5+vCrxe5SrLUY/dOlWlhYSouIQ0NWDYOPXY9FfU&#10;mo3bVIWLuy/3Ff4OHv+R1+dSW39drs4a0k1FRrdRD779o6QT/snxkWodOK/PcRx7d65fKvzR8lA5&#10;rDaSjV2+aAMrySeilfplXalyU9krly9Ro7q3VWGWEJXdtpu64rpb1BcLf1AHiyrI7lAvZ3r8I0bI&#10;S8NHifrs7skqyx6rjjvjbrVxV1Gg7GNxe7b8ptpnNeVhXjY1w2ksCaG2s/B4EpKuPpj3KyUsV3s2&#10;rlTdkxJVFPFvIbtuo3GHH8fk62LhkbFq8t1PqRL+yqGnRG1avVTdccOVqm3zxmTr7CoxNUudffF1&#10;as43y1VpJX+dKtg2kb94v3rqytPU0Innq3WFlRRoxvG/0SqB9A1O4MtRs1+4mcaIEGoLHkv0GCvt&#10;hijqf8lq+cY9qoIy+D0Vav+2DerJe25XHdq0Ug6HTbXt0F/d/+iLauOBfFUl471frfr2U9UsNpry&#10;8806IaKnVqLHugFbuHrjkwVErVKtWfaN6hUfp2KkTK3PnI6XDtHxqeqmJ2eoct2llDd/mzqhX2vV&#10;a/T5amdRFemx0ce4SDqy279xueqYEk26RHMG0i+n6BjPZ2wqNLq5mnLb44qGPOkDx2Ib/k7ukJ1S&#10;nivVAl9u8HvlHVlV8ioOBa81FCEhIYgMkbtdJIvF74bP40K1yy0PNVXbQhHqDEEEpXFYjFu1/eXw&#10;UNxBt41W7xGyuyWXfeFHZaVHdiLDI8lsGTSVvBTah8qCSrj9VG5cAiLsNoQHseh17UR5hZvSJlEm&#10;1hiG/uVXFEVHRiFaHhyqhtdXhupyG79yExXhYcSbHWGuPFTye/7C4sBfjZdtd95q451S3nFj8TDz&#10;slThc3LEk/KXoqrKj2qPVb5gZHPYqZwQ2EN4H5SScjb20CqstLQIPmu8BPBqV9ZEFFdMNG0kxwzi&#10;hSFP/bHay4k+1Ad+mp7vPy3Z+DVumfoYPO1PwYM3nY80vnWSLw0GwO8UqIab28TtRpUvhKKJP6cT&#10;Edw2VL6y8DVLL3zV1aiudsFLpthLFtlPfMXaQ+DkevOSjMpzuw6i0ktdJSJBXnYtJfn51VMuFDsa&#10;IY51gupAvYhjYPHuR2lFNUptyYgND6X25pozMTr6C+ByeVBRbVwq5KmobHHyWpSm7MSnPSISIaiE&#10;pzwfbh/rhZ3qTd2VH3QgveKPKvDL/xl8iUZZ3NRsCpVF+/HQvdOxfVsebnv2YaRnpoHNSwP+5pAO&#10;xXBTY/uw4sN3MeXuR3H2w8/j7OMGI5xUwW/hOzstcFfmoMJD+h2VgkjSVbFUvhyUl5figCUFMaFh&#10;SHY6iCbbHS9cVWW6jyAKVhu/C5f11a5vVbGWim0qLbWR3XMi1LB7DG9lNSqqKmGPj6W+YtUP3Pmr&#10;4PFUEU0rPHzpl/qTi3iqJBuRGhaCcH73Jumx3tKvxP4Nq3DH1ddjUWVTvPjBCxiZary310fpWL25&#10;yxwFXNXbxCYpJNAZX3fh5R15yVWGOuT1NJH+ClRXUn3JZlaHhMJGMnCQLQgl3uTGGZIr86V0zeHz&#10;kc2vKMBrD96OaS/+hPtefwWXTugplx0lOdHmDVMehg/HpmnSlJdsYUkxncfQmRFIB2aRvwzHD1eG&#10;U7E+TwVc5Tk0jkSQPY2Eh+QdRjaLrzxJdci+cG52/Mok3nHetPgdnHbyFDQ78RY8dt+VyEqWN4wf&#10;E/y+CpSXFZM11PaYnwcQW0b/1dS2oZGRiLNVUzo/ygtcZNNJxtSW+mltAqXj5wGqw8IQGxoiVCxE&#10;k99d6nJ74KHm9tq4TjROsA2mxtGjhWGz6XzVl5/jiZuvx5CbZ2D0pMFIoTLoXyresFN6GKiDNDYV&#10;o6IymU90w1FjsP7rG4JJwnHRcNB8Q+YOfhe1SSmN3RZ4qU08dpqrUJuEUl/gW0lsFObzFZKtKCHN&#10;iuMSRIdZ6twEldTGoTRPSXDQnMdN85O8SvgcVlpp8XKrpm18NIdwh4UijvqX3NfqzUdZWRGKQ9MR&#10;Ex6OaGl7nZ77EJ9ZK/JRTuOpz8ZPzOny/IZ6VJAOhvG4TDSlv9Vk/0fh0EmpgYAhEVFx3WtqL1/6&#10;IPipt/AdFhYy6hBzLNtctcBCNQsQG8wQaRI47RE6GHdCTqlfp0DnRuNIYxneGuIBj1EQnUsQpwwy&#10;lzLJ9tOkh40u1YEcfymKL72UF9AEzuOlMOPyPRsd/iMRWWV73YIqO090IxFNSkijF+cmjaIDl8Uk&#10;TTaC2DHBQaZyM3hCzuCHrDiylrEJ8h4CJkRZvO5SfPXRJ3j6nvsx+to7MPacU9GMP7fJaSi/lBdE&#10;qKbcII8hKm35iCYdtMLTjzG5lHtnGTSQclJzUGCwhBh8t602AzygaegJKMGolxkuMAkQOJxzGUsX&#10;+tVGRSopPkph0OArXZyeWWf2qDn1ekEq5adJQhm+ee9N3PfWfJxx8304Z3BXhOlPsTTgbwzdbwLK&#10;Ss6CsqLf8ODdT2D56kLc8+g96Ni9AyIonJJSen4hm7EANNLXKIH28+vItF9/spjBDx0IgvSF548M&#10;U9cFZl81guSU/EKG7I9+7EmmqBrcn8zLtJK1Al6PG3k79+Gj9z7Hky+9hQkXnodrb7gSGaHGhMoo&#10;InD8HfCEnBmx8kDMEF5MBtlGc4CdkjCj/E8/fG+pTIoUDX4UoqPoh++386N4Ty7W/7QcNzz8NMLT&#10;W+Cexx9Er5aZsngP1LlGjPXCFJUpv1o2SQcRDBtjTtA4PBCp0wfocDCXSc7lWY/CffvxzKPv4M25&#10;S3DB/U9g6tnj5aX0x47a5dU6FfmRRvEDswIta3nAzqwO88SgIM6q+dVE6k4kg22awF+Ngxu+xR0P&#10;zkJ5ei88etO5SE3gbRIDImPKwwF1aP1PwWwTE8GiMMcp6WSclDXczKAbR545EHDb6WdETJ0zxcpi&#10;5q4aDKvMeYgGKzuP1wxaNHIefrCNx0sdqjOy/dFl1DMnkiiiR7Rk7DfyMAJVMIPoaPKieSAwQTPe&#10;CApU6x+Ao6qKWf96IRKvn0zAppjgpEckdgTUbYR6EUz8cIWRotj1hJSjZUJDXkWr36suuggt01PR&#10;qFGqfGOZXwvDnwhNTU1Fcmoy0tIaoV3zLpg3f4nOyPkCPwRToQ6DQ7nhkENDfxdGFrvdiSGjjsMp&#10;Z52F+fPmYs+evTri30D93ATz+Xv8mml/L11t1E5dc3Y4KmYJekJKHm4DWmzs2rETc+YswKSJx2NE&#10;385w8ISUb8pqwD8AZqsTaECJiknGxVdcjfS0ZHz22RcoKuYPbXAc/csgUdvgH4oaekGU/zD0hNTw&#10;mx7WS7EP+jxwSli/ajUG9+mPp194CQOHDMLZZ5wqOyiS1Mh+bAiUWk/+GqJBqWg81hNSvl7NjHGM&#10;5k/Lbmzvfjhv8hSExUThsksuQIusTIllCBX++R0xHzIO1AsmUJcInRt2Vib1wTCSz37xZfTuPAbz&#10;Fn+HM846AyePHcHfzfjzEGDJKDAAlmLwuYF6guqiFkkD7opKfPv5N3AjDJddPBEJNCE15yABhTka&#10;4v9LOEQcHGAG1o08NC7414Spq8GhAf0N7uBBKbQvOAcjKL6O6taANOhwcUHhdSnXwhEj/5447E7p&#10;PxcBDTOOfK7dK8+8iBUrfyHDwDsdtIaiJGYqvkTDO4T28HhceNEF6N2lvRFDqCtBzlS3mL8C8u41&#10;P8pKC/Dz2q1o2a49GifE/qVF/nfDg/zcfGxYvw1dunVGZLT+jGID/qHgVxZRP9u2bRvyy6vRqn02&#10;YpxOY4msdyp4xmTuVJgDQN3zw+NwnTg442F6GwdzsrpJzeSqCnt37MKrL85Ep+7d0XfoYCTGx8sF&#10;Gt7hZViO8kGifxtBPPLbLnhnxkZ9iXeR7r3+LnkwtN+4MchqminjMj+oqFkyGOP8fyWPJn+BBqPC&#10;yMsj148LZ+GbxYvReeQ56N+7F2Kp/c0k/+0IXI4ngfO7tDf+tg620BC0Jj0259V/g2o0oAF/Kv43&#10;J6V1e7pIgH7YGrNfVv7BiWpExKaaEXRhLjhag5OYYXXL+jPBTSfXzvhrSvydXCsNGDrqfxKB2yFs&#10;tcXOxt+ciTTgHwFWc4vxQmxubC/N5niqxN/Ar9119eKS8fuT0LowM9TVnWBCQcSPQscCvPj5lXJ0&#10;4rPLLqV5iylHB24XMDf4f5/sv4eg6jB/7PQtNHT0slwVfHz/v/ChL1Nqr8EY5ze8fz6CiZuMkrz8&#10;3Np0buXnDhQ8ljDhS95BzfjL+PnzEDwpZcgZew1d+htUoQEN+NNh9OD/IdTX0yXMiDDjA3N142ic&#10;s70w7nr6z0NGCWpCec+r5b+Hr/8UZDRleRjnjGOfiTTgvxwyFxJHGm+0N+s+u1oT0v9vHJOusenV&#10;vDPPUh0J/89D82FIlOrE71DmM75vTmTM0f8vOLw89W19HM+3O/Bz8vzxA3OP+W8KESzJmxdWEtCA&#10;Bvzv4X9vp/RwA0e9wWwagiNkbX6owTCT1GNJzM2EY8XRjG8m7YZ5Vx2wQALC4e0mPufhtAH/BNRq&#10;WvIHdpzI1e0K/IDJH+4ndTMEEzKjjKAAgsozEUymhkRNoExB+L9OcbqQugX8/8B8uIIX4zJprlup&#10;/xccIpB6oPnir0zJ3uJ/hM8/hoAuGPUUPSDv36cGDWjAnw9ZbzbgaKBNRYPBaEAD/vvw9+uXzDE5&#10;/j/ibPloJmZ/IYi//zAHR4V/zMXuf0g1GtCAP4qGndKjxR9cgZu7OMeKI+5MGDR5b4DBvzU7L//D&#10;Vs2UNcuurtz/RjsoDagH3J5GG5pNWdPcNZc767Q6pTm6nUsTtdSm1kkdmFF18h/7hVdNqN4dXdNT&#10;l8m/EDX2SpcZzMr/HxcmzNLrgclMIMn/P3d/Fuq2O58HmqEBDfgfQ8NO6d8cNab472uU/xL8Pw7k&#10;DfjvxpEG+CMO/sesQ39M5464AP1/1uP6ePn/5SAYR5KLcWxAAxrwj8L/4NP3DWhAAxrQgCPCHBX+&#10;czPSo0NdPvn8v53nBjSgAYdFw05pAxrQgAY0oDZ4Yvd3mNz9XfhsQAMacFRomJQ2oAENaEADGtCA&#10;BjTgP46GSWkDGtCABjTgn4GGXdMGNOBvjYZJaQMa0IAGNKABfxfwfbNHcH7+aD77GUHh/xVoWDQ0&#10;4HfQ8KBTAxrQgAY0oAENaEAD/uNo2CltQAMa0IAGNKABDWjAfxwNk9IGNKABDWhAAxrQgAb8x9Ew&#10;KW1AAxrQgP81NNy01YAGNOC/EA2T0gY0oAEN+F9Cw4S0AQ1owH8p/r6T0sM9UdhgcP/ZqK/dD6cL&#10;Dfj3UJ9M/86ybtCTBjTgUDT0CQ3TPvy3y+PvwucfRMNO6X8TzK+TNLw24z+H4DY4lnYINhT/JGPx&#10;DzV8DWhAAwgN/bsB/2X4yyeltXSe359GTtFgb7o/DD85n/b+22Am2TFNdv8pmOUfjgcLRVj+rEr/&#10;g8Dy+jN1gekpIqi8EnQ4iA6LR371JJZ7VN1e9Ve0G9OzeIyT/wcE9xGjug34H4OpAyZYpVkf/h8h&#10;Khjod/xzBEgfOfp+V3dMMs+Dw/7WMNvPdDweHwH/qLofLVgkrDJHFs3Rw5Tz78j6qPFn8ycgYtJP&#10;6hDlU8OZXunvf3GfP/x7SonHHxd/iwq/2whgWIQx/ctMKoSFOWC3W1Fe5pIYi8VC8leShn8FVgdC&#10;Y2IRWVqICo8XVeagTWl5QOdUJhMhISEIDQ1FSUmJEVI/QnyhCLGFoBxldKZITpoz3YvIb9EUHXYH&#10;IiMjUVRcJOeHgnhWTppHhCLS6obbV41qq1k/iRW/yaHVGYLk5GSU7t8Pl99PYgquqSkZ3WrxCREo&#10;K6mG11t/K+q0QHRUFKqqqyhd0CTIsAY1tBWiY0NR7SIeq+qjx0Kl8q12hMXEwFqSDzfx5zFyM0zu&#10;TERGhcDrUVQ218KkGZxG542PTUBVVSWqXNVyzjyZCKYZEREh87PKygo6qynXBKe0kJxtcCDKVo1K&#10;H9VFYjQVs576nHUrjHTLjrIybmMN3ayU0iAv6XxhcNqcKKW/I4HpRUdHIz8/Hz5f8GBlls6OKSok&#10;pYQj72AFlXeEdZuTZB0aBktpeUAXAnwRo9rLYX4kJEWgKN8FP6XT5R0Ki8WKCNLVqkrSBV99E+Ka&#10;fHHxpPvlpFtuU3ZGwYRAKpJJBOlCSEkxKnwe0gXuJwGuxOnaAjGUrrq6Gi6XK0ApQIcCLDwTIISr&#10;UFhsVlSoSjk/FJpeVGQUyZj6elWVDiZoepqOLpt0wUK6YK1AFbWHO1BybQi9uBiEkeaUFxWh2ihD&#10;/5owJEB9NyU5Crk55UasmYb7ufZx13KQXjmoL3OduU1ql6ypm0hOJXq5ZQFd0LzXps52IdTphL+i&#10;Ah5a0HDr16TR1IVDYiIxKRz5pFsMM39w+zGsVtKFCNIFkp/XW//iw6SfmJCAoqJi+ES36gOni4TT&#10;akGYpRKVZI9YuyR37WIFcXFxpFtl8JCtDoYpPzNPiAqBlWx/pa/yEP6DkZiQCLfHLf3Yr1jWddMy&#10;YR2WwLLJJ3qGHdehumBpJRoz7OHhCKGqesgmeSlO/9WtCp1ZfUhOicHBA+VG2KGpGE5qN7YzbINl&#10;ODSHRE4a8Op+1rRpJnbu3BUcRQiuEetIGEJtPtj8LlRRfQ/XKlyX5JQU0tUcfUrOpGmVM22VrfQX&#10;ZgmlunrhUtoGH07eSUlJyMvLEz9LJTidlinLMYJ0wQ8nyKZTAWwJJSaIpPBB58npjeDOKybbT3po&#10;hOux1kyu+4TdYaFxNhTFRaZd4DRBBAnMT0R4hPQ37neHh4X034KYuFAUFVI/MYVCMOuj+bPCHkZ6&#10;TeOIl8YmnoFo1JQdzEF643Ts27vPIFeThmXNZ4ra3a7sCCVZV1u4vsFjxKFolJqKHKPt6oMSexGO&#10;MBuNwn6aV0iRuqxgaO0FUlMakZ05Aj36sykbUQyH2+IhXXAT75SXqhFM06TXtElTHDhwAG538Byu&#10;Lsgm0ByOhgqUl+g5nFATEjXSU1QSz+Fs5SVw0zzFS+1TPyyIiE5Cuw5tERNORP8IeFJarytXql14&#10;MjWRJeAscBCrIXRkv3ZZzRNUp25pymLV5w6bk9JYyU+230JmzGZXCE9SjQdNUKMT4lVzDjccNVCQ&#10;X7tG6Y1Uj149jfCacuq6VKSrLuE9aTrpUA7mi1vHwrNJh5FG042Pi1ODBg5QVqMsrrLpdDorqU6q&#10;CrN0U90jslQW0bBTnIN5pyMpLKkBp4GyEX/hjVLVGZdPVq1DIlQUqYiWickX153PibYdavCoViom&#10;LpxkQ/Kox3E+q9WmunTtpmKJTwv5TWe1OKlMJ9G005Ecld2rb5ZKzYwSf7BjPWc+bJYwhZAUlUWy&#10;bhMaouKJDy7DdFx/qQcfKU+nbqmqSdNkCg8jx3Vhp+WmHfFJYcMGjFTN0ltyd6VzqqOF2pR4JMtR&#10;i4/stm1Um9atJS/LW/gW3omOtA3LMUtFWLup/lGJKo3Ssaw5nkY3nYfrQrrEutAkq4nq1KWTblvD&#10;cXqtj0ybaVI6NFE9InoIncM5bp9mWc3UqaecpiIjouS8xpl1Zd0mGVDZ409sSxaKw4PT1XaOpBjV&#10;vFtX1doRpiINWZnO1C8p225Ro8a3VWFhoSKP2jKucbSAUp27dFfRMfEiK+2YFjtdV9MNHNpcxaZw&#10;u+lzG9G1UTouj4YI7SJTVZsRx6vBkYkqlepkN2VLjtPaqR1tfE75e/buqVLTUkXGok/kROY27awW&#10;ok15WlmaqnaRrajc+mWiHVTnTh1J3lmGbhqO+xTRqZFTlop0dld9oyKpP3Oa+miRs1lVx8F91cQh&#10;I1RLq5OXkMKL8Md8spO0ZLJDoU45q4v4uU3NOB2vHfvj4hNVyzbtVWhYJIU5iB63DTvud7q/me6k&#10;M4iek/xGnJ2ONtErosX2jeoUkpKmmnXoqtKdYSqC6hJCZYguc/nSJkafdlrV2BPaKJuN+z7Fsbyp&#10;DYJ11UZ9ITw8XPXs3lPRhC7A9yFO5Ak1cuQIFRZOfZ/LCTiSj/RTSsNloL1KCu+kukWGq1iSi9ZR&#10;02mZmG7goEEqPp51kOnX0GSZS79jP7nGjsYqKzZL0jEvwXUIdmNHj1U9uvUQ/da6qm2q1lfOy/wR&#10;bZtDjT6+DfUXyscylvK4r+t+L7zayK61zFatm7VRyZTeyfk5zpA12zYtH6JNbXby6TyWaF2QcqS8&#10;GmcjO5aanKpatWylQkJCiQ7XWdMzaTJ9WiRI3NQbr5U6aH020hjylPqQLbVZ26km4VmqjdNOSzgj&#10;bX2OdOCEU04M0NO2j2iSc5CceWzj8SQUUaqNvb1KDUmTvii8Sx0PdePGjifdIl7YPgvNmnZwyjKC&#10;bLilg0oIa63ahzvJbnE6bUu5XVjefBQ5kN064cJzVK/05tQ/LSqcHOu1yMasA9eZ9Do+OUL1H9RK&#10;+ofYcaqDtuc15bMNYTk3yWwi/NWOq3Fsh8NI/4ceR3bGYZbD/Y/lQnaXHPNptYWr+Da9VOsMGhel&#10;fQwnMtS6y+OO0KX4iy6+iPJQfblunMboIw6SiZ3K5DEoxhKv2oV2UJH2aDoPolmPO+3U04kvrUN1&#10;62AneQIRRKOzahKRoVo6bSR/tsG105rtxvI8/bQzasXVdZwmEpGqc2hnlRqaQeehRNNObVLTJ9mZ&#10;9G647gbVKDWtVlxdx7LOap6mOnVvQrIxw7S8dd/TzmKNVJndh6m2MTEqUeJr613AWRwqu9cJ6qdN&#10;ufXPK4/CHXanlK9evv3Syyj26p0OnYhbkkxQ0NovOiYEzhAr8vNohcRsURpZDZNcqOUoiMLsIYhM&#10;boTEwv0oqqo29rO0ZutfWn2RFBi828Y7m3k5uXRmBNaDcFrthdsjUODNE3H4ZPtZq64laCuad10T&#10;aKW+b98+Oa+hqUvXCIfNEoF4ezWt6PV+G3X8wAqS6evVB/XTiEg0b9YcuevXo5xWDLITqXWAHJlE&#10;Olrkci2tzDJiqR7lcLkOv+KiySkSExNkZzh4RcOrYwY1kxyZg+S0KJSWVaOqnNLpYIHmjXLQTNhv&#10;dSC6USqsObtR6fHRikoSCExZS63pJyE5Ai5avpWVcrlmm9a0rU5pQUZaBkpLSS7lZdSeXJpZuLSw&#10;4dc7LMxuUVERyYAC2IwIzDQcSGaQVqLJjjKUuitpra7L0PsnumwSt2SJio6SnXPe2TRBC3yCzmPy&#10;EoVohDvCcNBzkCPrBfMVExONlJQU7NyxEx5P8O4T80c0NdN0VMhqEY/t2wth8XJY/bDQSjAiMga2&#10;gkJU+H2iC6IKBNmTZHr0z12sSdM47N9bCi+1iRRTD3h3LD4xCaUlpXC5adVap2uatBnpmTHILyDd&#10;qqJ6iMBY1jUJuGXgCEV8ahrCcvagyOMC702YrSe0iBHmkflLoVU/72RVVugdvAAMXqWlqZwEP02/&#10;nTYUeot1RD0gyyI7Nrw7xnoTDB4NhCSVb6F2s9lCkGgrRInbi5o91TqgDAmk0zGk24V796KU+GU1&#10;qNFDhmaUkqBFiyRs2nBA9wdJY8QZydnWsF0IDY9AOfHn91L/FBkSWDAid6Mf0HnLNinYujUPinRB&#10;l8wzdc0B918uwhYWhoiwcPiKClHt5/07lpdQEL+A5U3jYJMmcdi9o5DC9c61mHOdQsA0bWwXyG6V&#10;lJbU2m0OBrPsJ0NNgzwO7D8AL9fDhFkfg09lTUSo3YpoVYQS0kHWVU6iWTQYJXCu9PQ06nMFsmte&#10;E8Py03xyv2NEki5YnBaUesoOq9OMpk2borKyksaIfPion9BkhUKNDERLtyPbbQsys2Kwa0eRbiQS&#10;IEvc5IH1jzoJnDExCKc4T1mJ7Jqz/vJfDQvax+anZctUbNlk7D4FV4bAtaEFgVxB4d1Stm9en772&#10;ZSKYJod269YJK35ZpcPph0ul6RGfierIGGCNRoTNQ1OFMpT5Ve39tmAeKH+z5s2xbetWqrvuF2ab&#10;2PyaJue1E81oSzRc1mpU+Mq5RImrD01I1rt37yJZERX6FxtkQK52UJjPGocwu49GULLpXpKjxGr5&#10;sePypd+QbJq3bYPynftRVl4MD/HI4T5TsRnMN7nQMAvZ/0gc2MdXOI34gA5qPthFkw3mq0DlZeWB&#10;ZIfAQkts6seN0qOxZzf1E1JhQ+WIhj5yXt75CY1LRJinCtXlpaiQNPQjiXVtAvlInNntsrFu3Xot&#10;G4bRboZFIpVTNEVzIormFaX+MniUJ9CHjSQaRljr1i2xedPmgIyDxWKlOYCfpnOwxBO9amrPCtIF&#10;kh7JxLAsAs7K/HDeNm1aYxPROzwUnPQXY4uhcZN0geZmNoOaz6wog9khgl27diV6m6TvHQ68m8tX&#10;YHkOV5AXdEWB/oP1TMFBc7gUOAoPoprGkqpAQ9QBhccnN8PwUUORGhtmBB4bDjspNSeJbMg5AesX&#10;1/tQVjiWBcMNTLF8yomMhNypJIYFb1QkWH7mSXBDMUxFEXr1gaM5k5GsVjoOCxSiE3DDB3fQACSZ&#10;mZaOlIbP6nZ8M1mtUJ0wCJKKQIEcTqdmSH2Q7LWLCaAW+8H+OtDGhw0KSZnifSQTK9lFuYWFnC04&#10;f304TPn1IoiWSbJWF6tbGVOJGOyV/EZOs4J8YOXitHoxSLYiKB8hYEQIVsNYM8SmUFKTbC29qgOO&#10;OpysA2ACZsIj0DIhNp7S6c1GBmmNKQ6ho53wxmFUv4BfUOMzC5ShgYPpVIfUoKbmwTCHPF4QGQjI&#10;lggxHSsPtEw0qDy29AJaaFKw7ko6Xi89CVxB+jfjOdRueupnRiBTrcMIWw99NSwymD7jsO3H4ew4&#10;nbRRHdrmKUfRgQcgpbzEA08ea9LWEouRNtA/jLig5BqSSQdqmrINo8/JiY9koqVJMZRU9IL+bKb+&#10;c4HsZWeWY8yQmT9JZYYfA3gQ5T9m0SqVNiJMmOdUWR9XlM5l/0wK1Me6WYRFCtThRDuoHUUUwfl5&#10;LcsCoLH3aCH6b+YPplUXXJiUpyfPZhBDq6XRsofLHyDOzqBVX+I6QWau+sBxrAMia4FJ34CUYcBk&#10;9rDUOLlOE5xCyiAn+1X1gSMPT/LI0EpqzsU0i0yLPGY/CbDNoCBJwo0WjOBTVnhpVPKb6YR3TS8A&#10;M8jMW4dkLZjiZdRNH6QEgSCjKDkXP1dUa4icUoTZZJymbnWC61zXbElaCgvOEkzTTwOtXmTVpmsh&#10;m6vlQInMcOaB/LXSBWhrbuvyFgxdigEznREYnK1WHdh/BJoCMw0LQtLWKknD0B2/j+rrqCf+T8Qh&#10;k9K6BkC4FKb5yB5yHCdhXmFW8YqABF5bGLXICswQ3hkwoXe7KHtQwTodNdGhJDQo3E+NztFi+Hm3&#10;whQaBfIurcmqIFAe56gpRyBxnEmf1gfJpS0hnUgBEsacKpqFWKmXmwO6huTQXgPBcuVYjq7FAkHi&#10;TL9RH3PwEnAknwaHmWD+JL82L34xFtIsNTBoa803aJlhZnkMDjPDDweThfp4MSthgneuzRmkkZFX&#10;5zaSo0yAJIjjiAnDeuhUJm3prnIUPtnxdTodYgTwmTExq8lWg2D/kVBf3sMhKO2h2ShEAo1IdmZj&#10;mErAcjIzGMoQPDgE64X28ASU6RGhQJjhCSQGvBTGoQ7WCYbZRnwwOqnyumGxsbx44kYREqzjAiT1&#10;QcB6rkNI1zl5cBsHeQW1CBiRRpgRY1Cqg7p6czgE6Bvp+dTMahZA5xwt3ZVPzXAK4PtwzOcOApNS&#10;rl5dBNPkhR4ZZNZECTbiRMSUl8UqC2+StZAW3TYJEDiQHQfx0WgTHUSB+vSYoG0n5abyeeHG9+GZ&#10;YHIcX9P0mm+DO+NMI6A6QTzU1xTB8QJDHQ9tyMOgbv5g1FOergS5WvQ5gPfreDHFF851aL0IjquP&#10;fh2IvtDRnO7U1XEzTo6yfcfxHKHT+YzkPPHnVDI21BWOSZOJGMybqmfEBI4M3knXiWlhyeMM9/3g&#10;BMcCsftkH0hPmEQwZ2bbCnvkD7Q1HZWsZILCCOKltLVkxOCIw/FH4TTfILEdLsFhIDSNws3yAiSO&#10;VCDBzGZUlslIUFAWc9LtF764NXhMZ9tYkyi4msFyODx0Im03eZSrIXBEnT0SOB8VbtJk/iymITtW&#10;mdZFME8mqVphXCYF+I0xto5a/5k4OtIy06OkxsRHmDaPZNUtvEv9b8okGEdDiufS/GiJTEj5oRVD&#10;gLxLeOy8HD6DQZb1VDsDXIa++Ma5j7HAY+bv6BFMWuQQ7Ay9EtR9KII1wXTBRP4s1OnJtQ0TxXE8&#10;6xgZe1Y3w04EjuKRgYD8nEyHHh5/RR2OFf8vPHAhhxZ0RPmQHGVCaiQ6Vv2tOw7ViyMw8LttVy8o&#10;F2ck5+fLAQZkF535MYiKXTCUppZkTN2WWSh56SB92MgXSGymM8/NMErHk75aakt+PrewzWE6csJp&#10;DIlyGDk5cIAEBh0NmBPFY4YQ5UFe81YXwgVHit/Aocn+OJjWn0nvWHCs5R6liJks65R22s+BZvbg&#10;yUUtJihBsHk18Yfb9hD8WXSOAUcq8ljlzyB6xzwh/Qvw+xz8ubL+D7TcX4P/p6b73cv3vDKU1RD3&#10;ODHW1M38tGpjI2guP+rjVqw0Oe7cNNnQnVkXVXNpguO075AV1+FgkA0UyRMVG/Fhhguf5OF4M01N&#10;Zbgg7TcMul4B6MTm3UTGWkAnNVYIfO+FdCg65WBeFXMxtcYCzsCRTDs4nGHGMS8cx47PGXXTCoxn&#10;HXnGr0ukA3NmypwQXBeTlgmhSYFBzaufrNB8C/hols1y5HNuUxYnhQeijHICbSTptFdfD6yD4HSM&#10;4KWhsbDhBZfUhCcYMqpyuJGOztnHuxGsN+yEcwqX9REllWaRVAQOCIYRLDCj6iQ5LMy8R5u+LoLL&#10;NmGGmUdTHvXpydGiPloGTK9srBKUzdzSommKeEmmJHwOYTHqGKITREMQrM/Bbcgw+xSjTjadyUTt&#10;SFF/bnJK4reSjpPHqhxG7BFA6eSeQvYyAdEVo6fyKdWHaQfUkfwBdQpmx8jGceZVBaFat+6crk6Q&#10;KSJ2vLvC0eYtSSb0rosRxl6GnNKJ8M1aX5OnVpI/AKlDsE1hMFGTMPNjdhgJk15XC8ISoZacDASL&#10;pb74o0KAF+NoIphnYk8QVJ6ULec6o2l/+Ex4YWfwLlF0LuFBNATBVxiOBE4iB/plTxChYDkwLPzQ&#10;hcST48HA8AqMY72yM5WSI40+ZXYlK9tgyszjZU36oCOnC6J5rDD5Me1CvQgWEZfJzuAzkN8Ml7hg&#10;hoh/Jl53nDpWmJUPFqARVKv+wgPZBeaB/+vRITNfQMcDAZxB+6Unk9dUE2G9Dg/BY6ARU6uYuuBb&#10;azihNchOml3fJP2HwflNZ5jAP4zgetapc62KGuVJ0xKOvQ6m0v0+w0fQHM2FNAIxxcxoXmliILts&#10;HEgH8nI/E0czBrPP6QDTrythOoO0IHBeF0ZYgB6BqGsPFc2X0rRdMPgwITzWD0nGP4H0nNd0Omvt&#10;7BQoafXuh/BiJOJJEm/SBpJorxgYg1wgvJYsgmHQOiROzplIcPOYiYMRRLduFEewbJhJ7rTkWH61&#10;kgWfiOEhgVJyLlbqweGBNAHpE5g2HSSuVmjNGXvMvLUiaqJEnrygYCUwDDLzHEhq5NcHCpWHJDgd&#10;v+pK33CvdVLD5JB/AzQIUo7OVscxTXZBYWbm4LDDOipRnHhrlxMM5jGIzwDqhMmuzFGB0hk0OUfd&#10;XNKnTHA6UyEZxk6hRfHDOL6aqnA9Aok0VX2m0weiJLVxIlFm2tqV1qEmNC05px/xU15Z5PH5Uddb&#10;Q3axDL8pdHkwQ06NmACb/EOOD8wv63fQqYBPTLC/VmRNkAmxY8EJGBwmZddNbUCS00+dbIx6go4d&#10;Uiz9sG2WptA8yIAtFTZ4kgP/GPFmOCGoZevFkeKOClxR05kwWTHDgwqRZHQezHqwq0XniKCEwYbi&#10;MAgSBWWpJz3F6yTsYZ+RgcdZPjdOg2IOhZClHz4aiUSfxM9jrWn/uDXIHcLGYSkfPZjm4Vxd1Ak7&#10;xLbUwpEIHQvqoVEPSdFd4Yd/jlIuZtJajW0gqFgzunaqGibqyV0LAVKmpybrnwem+XuMHA3MvlFf&#10;HwkO+rfqwJmPjgCZ6PrBD7DIQyxUaSbFdRcdIGfjl1oZ034O95qTGJ748FEcDRzCA636uG+xowBZ&#10;7XImgSTQ9CWPnOp47pNmOiMLD0WyYuGi7cSdDDC64+p4nVYzyicmTF4Y7AmcEHQ92LFPHo0QXjmO&#10;6VAc15VoSm3plI9WnhHLREpSSf29xDTf6WrWRZfJaTgt+yWA/HyiaUlB5sSG8+gE9M+WzlwJ8BSY&#10;nySWFtHxksY4mjDIC5ggOZ2C//Q5J2G/EUK/2kG5UVlVik8//Bhff70YxVVu4YehdYHSC3+UWiaG&#10;ZrkmBU5MKckrbHESCuKD7CRI5hr9oH8tY8mgjzzBM8lqv5a5yJ1l6HNhyaIFeO/dd7C7uBxummCJ&#10;eDiakxu0xTERjhMQ7aA4mYDLJJxOzMGHD0a8pDHdkSAVICfpiE8zDysSQ5hgely+kU4c/YjTYVxV&#10;kwZ75ZwhaXUazRdHSAojnNNrCQVg5JWkRrCFOoq+H42i2TEtXxXWrVmJnTkF8EpaYlp4Yj8FBGgT&#10;5McE7+CzY5AeWXhiS0sEC4UxbQ426ie7iEzPBPuNNNylhCfSjVrkD4PgOmo1Mc5Jp3P37sDWzVtR&#10;6eY3EZBs2DF9amPdYygDtwnno1O+OFRTVfmVuIDjH5GBSFpU16BiisZIx3n1iYSJn1fKlJrlx2TF&#10;6XaV+yApjxRpIMj770FYqbFJuqG98JKw5P5yvq+JhcDBHGfVNoD5MnkI9O96UH/oMYAJmP2OCzQd&#10;wyTO5+w3zzmpKXiOpH+WnfDJVeE2DQbnZ1cXkrC+iNqQ7FI+tRGVqyVkwPAEztlndlzOaNaLDixe&#10;UQFy0gxmGIMVL8AO/VBZrIM+jw87tu/Ert17jDGEryKQPjNDBm2+l7Dm3u5jB5OS+nHZh3PBCIRp&#10;T6CvsDP6eG3QOT9fImn+DTCPwqfJsAEmbzg5Zb3m2wdJYrzIZoicxQaQx8xKyeTKhoQxAQrTRkRs&#10;gSRhmsZwq5PwWGbYJskvB/lh/eNefiTIXEcy8ol2ctDF/XtgQqxDpv7/OzS5ssEIPg+OEuY1/3+s&#10;DsEMHxm2u+686y7DXwMqlYWqfH78svBrzPtqEVLadkSY3SaLQnnlEr/ewLDszC8NL4EihX+K042i&#10;ndRVHNOullcYeMlQBoLlj8GdjiBaEjiIEokSCl3dDnws2b0KTz0xAwmtuyA6OpTnqjWQzNqxemla&#10;wQlqQxtlSivEWfpGWmLex2oop7qWwR1UXn8lfCnwG/H0H8cYRl+2VCnEzMIQP/1wAq6XAQvJlfMF&#10;4gz11zxxWXTgzFy+kOUACRTHfY35AQqxbeUvmPXI0/h47lx8/sU8/FrmRMv2zRHBHZFpEQ3mUA/e&#10;ldjy62qcf8Hl2LI7F536DUBqLL+JVdOV2xfYYxRFmUwPxZn1pV/2swEI4om9wfqoWWbCbLldMmj6&#10;LPzmQk5OfxTP9RCxiDpwhkpUlufjmnMuwdz5i5HQqT+yW6TDyemZFME4cI10mQQ+CE0dSn81ofzP&#10;ecy0bMg0b+Y5OQng46GOZaeTEF3yiE7IS+Vpgs8vSSSf9BfDaVocyq9Po4r57fBQGL91iuWsb4nh&#10;tHwjCQ1IvOtF6fzUTzgXm12tZ/QnBDlA0zZrJjC9OkIgrEmmatKxKvzwwxo88vBTyGyVjazMRvIA&#10;tUWVU5mVVF6orhf9sNR4TeGjvKyZ/MeTK6mr0KYU0v6sD7qRpRiWpfh5YKWcfL8G0eM+ZnRjoaTV&#10;yFAOznAYCC3D8auzpAxfKXJzD+LFlz/Epp170bZDW0SFhhqyKZU+64KD8lAJokz8IiSeuJHdMYhp&#10;PZVeoM85q4Arz1JgBWTd13GBeONEH3SoUCEvPzDBExr9AGQgqcSJnpCHKTNEHTjyj4JpmgSojvIJ&#10;B+or/Cq4Cn61DpXFTweb5ejFEesXtQn52VVRI7CVYSqiy0LTQMBjxGvvsUEyGjIWbxUxQnL12WVD&#10;w0uqwRpg8ijvfZPJF9tcWvJQPbRtNqKNI8M8mp7A+R8A02cC/KJzLttCjHFbMo9W6otSLstM9IIl&#10;RkdaCPhYfpKO2pXy27ki9K91m1/t5qbkVElKY85j3XQM1IP87soSLHr3FXy+8Gckt+2ApCh+8zGn&#10;0Kmku7Hj9BL2PwBdWULAE/AGQkSe/NgsWUdWEgrQtojDLaimo9hXimP5iV6ZR3l9hAelFidbWzg5&#10;SPKTvPkWRWpAK+kqb3x5rXZpcU7Hbc/zjEC/+09C6qK9/xQcqt1iGQjUC9hubF61CvPnzkeByyeD&#10;otSfI3hlQq3MDc0dVndUjqKjeLW02MsdyhQed2pXZTHmz5mDme9+jAL+Egl/vcZQCKGtc3GADud8&#10;gT8NIUc/FQe3YPZbs7CvsFKUT8C8kOODrIQksRFu+oOdgYBX2wFDyXUoXyDkPSHNFYdRIj5hmnxG&#10;Rz1h17Fcc8lJim0aY04vqSmRkU0gNTbzifzNhAyWNTkmTEfuLKY9rGGUTokgvwNQ/BxpqcCBbevx&#10;yUsz8PJzz+M5ch9+t5amqhRFxtPgiE6IptD3IjoyDCnJqYiKTYA9IlobUIJ5P63wx7/a2mrHIcyb&#10;gAZijpby6ZTJMg2TTY4znD6hAZEmmp98/BE++HQ+yitosKJgHxXMdPSlRfJIO3j5tZtokpiCaGc4&#10;QuKSDQNRA01b88m3qkp2OkoAn4hjv3amXgYuA3HaQDrDHQlclhSqy/V7vVjx3de46qJzcMX1D6GM&#10;bV4d+H0+rPrxG9x4zZWYMG48plx/K75Z+it8/NUvlpeQUyguzMWcd2fholNOxejR43HD1FuxcMnP&#10;cEsaZlyD5SsyPhK4jnTQonBj7+a1uO66W9Chcw90aNeCCWqavgq8+8rTGD12LMaQGzdmDM486zw8&#10;8uSL2Lhtj+y6eXlCx5rOLBh88KuX9AInEKSjJcRL43Y1Xn9lFt6Z9YG0i5gIdqyvnIGTsTsS6omv&#10;Ls/DJ++9gxW/7UKPPn0RERlOukbtQGV89dl7mDTuJDz4xJsoKHVps0KDV2VVMa668mbM+XyhUaxB&#10;WDNsOMNDguU6sPqKCvOPAclrZFVcIEFrHrs67PIJp5H66qBaqJX42BAgJzSIW7KlW35dhjtuvxPX&#10;3/kEDhzM1yJmoZOTqlGa32jBetdtN2PCmLE4/YIpmP3xVyit4Jti/gKIkhp+8lQW5WD2m2/iorOu&#10;wpw5C+HyGfEiRv5RKCzIxTtvvY5zTj8FY8efgvsenI5tuw+I6dN69edzKvaA4SrDormfY/I51+L5&#10;6a+h3OMh0RFf1OD6XlL+IhEt7BYvwvVXXIbxY07EdVPvxve/rA2MQTzpJ4NAsq7Gj4vm4aZp0zD6&#10;uONw8iln4qHHXsCWnQcC9pXhDLGjc6dM5OzYipffWkDjIk2M5Z45imQXJL8GGDBlQ21SVpRPtvJk&#10;nDj6OBxHbhTJ+jhy4yachqWrd2obyU70y4fKyjJ8OecjnHPSKXjopbfla1AsWd2H2YzQkfrJwk8/&#10;xFUXno8JE0/BLXc/hFXrtst7VvnWpwb8RSBjRXOSIGd6fEp5XW71/v33qVPHTlSr8ktVJYVJNM0a&#10;/G5JTCA/hfspTPl8yusxg3ViTc1LzsUespkuVZozX91+zbnq7CmPqd0HypTfQxGckOkqIuDnhJxW&#10;SOo4BocbcXzw0M/+H2apLk1aqDm/7lPFRhJJz45pUdmCQNhhIHGc1kN18FHZFGDmEa/+E34YXF8p&#10;TCcRUJjPS3kN/gR85LSGV3ymx6wbF2vSZQht009yI5mZ8HEZASYYRlpJzz9cOMvQo6rKS9X+nTvU&#10;rrVL1BV9W6q+1zym1nEyBpdJzk/tRK1G2bxUlEvl7s9ReXmFys1xJn8ElrUJv+TTR0YtdgjBbUbS&#10;pLxUFDlJVkOG6Feqoj2L1DWXnKUuu+M5lZtfwoE1BIPK1IV6VFFunsrZc0BV0EjGf9LGwgxlC07O&#10;AUTLT3Hi14GaCVYLF8mRaLJuBsL5yIyS80rljbDDOGHPX6VU9S710zdfqNMnnaBapCareIdTtekz&#10;Re0u02KWdOxxb1OvPDBZpaRlqbDwGGW3WlRsWBjlSVPPLv5VbTOSecoK1Yy7r1NNk2OVw2pVYWRS&#10;o0MjVItWvdULr7+viogeqWgNcaP+h3WcjtJLlfK3qBsm9VKdj79QbSqv4F4p4pCE7g3qqWuHKJrx&#10;K0tIrLJanSrSEarSIqNVq0Hnqe9zS0U8kpY7p9dNjnJLR2VZ0h/zwuVRgdKXVSHZin1qcNuxatpl&#10;d6kSf7WqJkakrfiHlYP5Ysdhh3G6FfUf/zPWfTFbDenaVT06e64qclN5zAZHEy8fPHa1SrLEqHbd&#10;z1df/bhRVQuZg6qqYovq3HmSmv7MbApgRjUxg6R4pA+zgDmQ+TKSMW2uqoQxqO6iSpyU68QykHRa&#10;FgEbIhmNCsq59v67TsoSL5fnUdWbv1E3nzdGNc5orMJimqgW465Sa7bvpxQETii2ZJf68tPZqk+3&#10;vioiPFrxF1hiHSEqM6ONuvyhd9U+UmdqVaEtZRhZuZ7SZn/UMZGKTeqTV29X7Xp1U4nxjVWKvYd6&#10;cvoH6iDJRtOmH1+uOrjzV3X7+eep9LhkZbdHKZvFrmIjY1SvweeqnzfmU1tKr61FXv8Yxz/qynep&#10;795/UnXp21MlpzRSjWw91VWXPqT2edxkLiiBOJ8qLylUT91+jWqWnKRCnaHKYbGpqLBwldJ4tHp7&#10;ziZVQclc/koSWo565rGHVNPGaSo0jL/uY5evLUVGpqlRx12i1mzdwx9OlKI9RNdVXaa+nv26Oqlz&#10;R/XW3J/UbhEKwdCXWvr/v+BMjxz4KLWvFaVlU6xKDqxVbRMzyFbWTFVpWqkQlqY++PpXnZb7a+l2&#10;9dXHb6kRI4erRkkJKoRscJ9pz6gtBjkB08xfr+4+f5hKTEhXoY5IFUZtHBsepXp26am+WraObDCl&#10;NnlocH+qC1r71wNqWlIE2bXi5yPI8MqXcPirNLLo4J07Y4uPd/iIIgXqNB6vj1YUfsqjaEXIqwo6&#10;+ny0+KA4TxXcVZXwuOic0njdXnjIed16HSygAnixwi8m5/ttvEzT7aH0xg4op6EEvOvHLPDKhiwb&#10;pdO0ZOdJV0AOAj7W54ykOi2Vx1/1IMlwfYUeOeaT5FWz60AZ+I8f+vJ6vXAzf5SPeeNYsxp85qcV&#10;M39theM8xJeLaVIe/lY1h+k0fuLZR4trrgOXq2Us9Jkn2engHRveJ+BzriPL0qBF/Lk8Bj1mEnaE&#10;hEUiNbMJMjPTERPqkG9oS3EM3tblhTjLVxGNamoLvwVxiQmIi43Wl3PJ8eYODUhyGVB44XoabSF+&#10;F7cJOaMuQp9lRH8enxt+o+247WmMFhHzljvzz/y4q8pRXVGB6qpq+aaup5L0gtuR5cW0GHJO9Kh+&#10;EdExSEhORJjVKlf5NEEN1hVSa9mx9Bl88qqW21OajCtk8EbDIPFEK16qs+gf8eIj/QvIT9IdGVRl&#10;KW/jb2tw1+234aelS/Hg3bejSXoyRdg0LQbvBAldhebNMnH9fQ9hy4EcuNzVmD3zTTiocz3z0iuo&#10;+ZaSH9ltWuHNt95GKcmjktKtXPYjYqPj8dVXi1BYzF9NOQbINh/9E8M/LVyIn77bgnvufxAxEeES&#10;zWLR8FFSP/qMPx57y4vkiz5FhTvx9BPXomrfbixdTuVSpaRaLGvJwe1MfZ6cfJGMA7m63O/FXlA7&#10;UztUVVTxhga1o2531l3Oy98+FRzZEtUBFUA6MWvmTGSRPMdPGAOHnXoG67TAghC7DY0yMuSb9N9/&#10;9xPpF++FGMxxL+IObpzSHFL6HvPGei2vnGJ7YiZnulRf1hduG7ZzXreL6kx1oXrz3Tmyw8KGiJOy&#10;lx8k4/pzP2E7QnR8FM/kggT+J0EzeskF5+Hjz5bh+BNOwviJJxCnQVdpRAcU9u/ehllvzURqSjp+&#10;XP4zXD4XcvM24KoLTsKCDxfgx5/WaR4ZAc+/CaZDspr7/mxcfMkDsFCbTL72RsSHJ1GEIRMDbMsW&#10;fTUfS775Bvc+9DByS/Pg8ZdiyeIvcKCgCC/NeIXsXN1rJAa4wQwb/kewdNHXuHbKA8jNz8fdDz6C&#10;lOg0Cg3e/2ZY4HQ40a1LO9z/wB3Yn5tL/ORg9jtPIP9gIV586VVUVrspFd/rvBvvzp6NkSPGYO/+&#10;A2SHXCgvO4DHH3sQm9ZvwvpNm6lupE9ElV/Ibw0Jx5ARw9CpbRr1/TdRQDrLm63H1jf+F8ESZNtv&#10;wVsvv01H9nN/Vais2IeRw9qTn5KQ/q/9eRlumnYj8vLycdut1yM6NhZ+q10u5AsZY2xHRAgyMxrh&#10;pbffwcGKEhSX5+KJR+/Hwdz9WPDVQrFrDfhrcFh15+kquyqbnyYOpdixbCGmXHgO0uLj0KzdYNz/&#10;1NvYV1kt92xwh3WX0KD10Yu4YNIYpISEIDopA0MnnY/XPv8BhZU8gIUgf91XSA2NRFLGJDz28oeY&#10;/fKtaJ6RipCIGDhDB6BNlwuwv9LHd70JD+7Sffhtwfu47MwJaJkSj7jkZjjhgpvw9fr98gkwu3LB&#10;yw+7eF0o3bwaz9x3P7KbZSCxcTtccfMT2F7mQQl/PJcMFTu+ChwYaIIdg4+eIuSuXoSkJr3x2Ze/&#10;4Olbr0Lbpo2RmJqJSVfdh2V5JfLaCH5hrQKVeXA7PnvtcYwZ0g+RVOeUJq1x8fV34NtNuSjhCbY8&#10;QbIC7zw8HlmdzsXq33bi5QenoXPrFkhr1AyX3jEdG8sraYDbjJkvPIQTz7kJzz/xLHo1b4L+Y87E&#10;qu0Hcfel56Nl42zc8NyHyK0mY8z3WJVswmcv3otJA3sjJTwcqektMO78G/D5mi3gYv1+mzEJI4PK&#10;AyU5eWsWjZ4yj2MnBpwW7/592LLoZSRQu0aExSA0pC1OPudWbCyrhIvyUH+VCanyVGPVvx5H+1gn&#10;wsKdCA0LQ2hEhHyqMTYlEzfOnIc86vRM3e/Zh2XzX8flp56I5klxSIhrhMFjzsaLH5Iu0OTTb1fY&#10;ufwDpITGIKXtBLz4zmd449FbkJGeCmdsAkKcQzGw33XYw5MZXx7Kdi/EwG4dEBUShqgIJzp07YFF&#10;W3NQIffqOqkaemDz+7ZjC+nYPTdejVZNmiEiNBndB5+AVz5YhH1l5fozdCSAnWtX47TB/fHlvM/x&#10;3AtPomfHlkiOTcW4E67BwqXrUEKzJ74vSb8gm/IcxsmLA+BAZtMuuOrmBzF/2SqccOJANK0+QCLX&#10;eeVeUZ548eforU0x+OQbMPW8U5AWFSLCHTmkMya2iMG+b3eDZ6Wc3h6ZgH6nXIqBI8ci1OmkQBcS&#10;UqIwpFdHJEaS7HmFyO0pkyXDHQHS1iiCp2IFHn9/OZoePxVjspPAUwKnMRGVO5lpgkXKiFykoIzb&#10;nZzNqZDdJBEJkVEIC3HS4pSmOX7q98W/YtEnr+KC40cjido3jGQ9dtKlmPXxN8j3UL/05+Dzl6Yg&#10;K60pnDFNsXL3Ijz58j1IcsYjxhmBSGcYLrv3ZeykySDr9O9D67Los38H9v/yL7y4woLB59+J1qE+&#10;RFhogkhDi/7KESWhjtok2YEzB4Vg5bp1+GFPodSUPxXK1eSL8oof/lEFKNj/I15+4m70at+MdDoK&#10;rTr0wR0Pzcaa3YUo5NtbcBAlB3/DiT2Pozq9hNlP3YherdoiMSQFA064Dos2HNQTbCtNPlGJsrxd&#10;+PLtGRg1sB+iqX9mtBuAO598A+sPFKGKB0tuL+6g7LRBkRoeK5iM3IctX6d24ISpz+Ht+Z/j0VtO&#10;RfN4WuRSApaFCT+1W96u5dhX6kafS25Ai7at4CB5OqOb4PRzLsCI+AJs/+EL+eQr80icCaQc4/hH&#10;wB8U8Dms6Dz0XDw64wX89PVsDO/cDKnVFQgjOy7gwsi5y7Zi64ZNiBt8LQZPPAtxYSEknhC069QD&#10;r13SGQdWfYfle8qO8Ela4pLdH0DT7iNx/aOPYtOahThuYDaSXFWIpMUFb0bw/dj6nmzq8aHh6Dvx&#10;XJx24RWIi4mm+lE/nng8rh7WHNaNX2F3KX/SlzXCReNaNFJSm6OAJtslvIDxVSAh1ka2LpT6gNO4&#10;41nL1kZStsY4MfyMYdi5ZgNW/5QnG0IM/ZCjmbIBtcH22otSezwqHXEyxkmPIqXlD11GkWMd5FVr&#10;45Zdce/jL+KTz+fj5NF9kUyLWRvZDt6EYTOpeyJ5QrNw3t1v4YQR/RFFht4RnoCJowdicLtM/Lhx&#10;B3az3WrA74PVlt0xgG1NbbDRN4jwLqfV6sfa3zbgznufwNY9ORg0bBjapznx3H23YtYH39DkUKfd&#10;sWkrps94H0UuYOSECRgxtB88Obvx/J33YOnSX1BFtOxRCRg9cTzGHNcXLbMaI40mcSNGHYcJE8dh&#10;woQBGDqkC8Js3DU98Lny8fl7c3Hqubdg465idOs/HMMG9UXxni34+dvlqK4i9aFZM++OFhYV44FH&#10;n8b7cxagQ5fu6J/dGB+/9ASen7mAjINRHTYqMsmgM651sON+zkcao/jhiIqiAtx88214Z+5ytOva&#10;C726tMH3772LV6a/Bw8NIDzgVebvxctPv4C7HvsXrGFxGEt17tc1G0u/modbJ9+A39Zsl4dYeKC3&#10;0eBXUlCABx96De98+h1aZ3dAl04t8e6LL2DmK5+QoKlTEW8rlv+Mjz7/HI1INmt/Xo6bb7gTP6xd&#10;T5POFCz/6gfs3ZVLlaHV3tKVePKF9+GgidTwsePQp2cX7Fv5Ax667ibszyvWN+ZTncSOMXiLSnaY&#10;awya3EMok5UwRCZlYcz4cRg3bjS6tGpEAxVLjUDRkkS8VsSmNcPQsRMwbvx4TJp0HCaOHYzY5Ayq&#10;TycM6dIeIZSWd5nySE/uvn8GDhS70HvQSAwbOhg0g8dzd96K739aiQrq0GGxaaQL4zBmeG9kNW6E&#10;zJbtcNyYcZg4bizpQn8MGNAeodQwFksIbOFJ6D9oCMZNGI+BfbqJAZExnX6YPQvpKO/i7t2wFTdc&#10;dSPe/5rarXsvHDd+BFKsZbjl/NPx2LPvooI38sg4WS28U+fGLbfej0eenommrdpj0IBe2LX2W7zw&#10;8kxsyy0SerJdzgUczvEP/YfRRHrU6GHIykimAZSnPgQZwPioD+yRgY2OvGqXBybIGFZVeVDkVugy&#10;qCuiyYLKiwpY6DQY7t+xHovnzcVnn8zFzLfew/7Ccpx+1hmIjY7WJIUHOhjHw0EeoCJzu2fHJuzd&#10;sQd9Bg7Sm38caeRlP+sEP5RXnbMdiz6bg08+/Qwfzf4E7364EM16d0P3rpGSkvVoKxnmmbM+Rn61&#10;HYOHDcXY8aNgzduKB2+ahgU/rIHXEoqUzA4YOXoEJowbhtiIZLRo2ob6yXiMnzhBXMeWGTSZlJID&#10;fBwJAfUlfV785XyE0QSyQ5d2FMD5+RoCLyR0Ej5aHCHo0Gcw2ZJKrFv+K9xkrLw007bLUwo8/HhR&#10;sPsA7rjhDjz1yvtIoQGL+0DLjHjMfuEB3HPvo9h1sJjqqweg4ryDuP+RxzF91tfIzG6PkWMGI2/5&#10;97jnmmmy2PKQXnkqDuA10qFbH3kLIdEJ1K/GomvzVHz05gw89eh0FOQXy8AnZlaqHaiUcQyGpNTe&#10;I4LTKEzgsrp10apnzmYYFO0jJeF7f/mKg6+qHK78/fBWukR3/J4qlBQW0AI/DAeLaMInbzE4hESN&#10;/OuA444ELoOnXmkZTXDO+Rcg3EE9mzORrukeTGDa5JTfLledKkv2oLjoIFx8xcRPE47CfJS7qL9U&#10;lqOoqEjnYQhjhgvI8o8hNTUNp51+Fi1mw6R/GNaFWoH5DAY/OKdTMORNLBUl2FHiQXLT9kiLj4LD&#10;Yie73RznnnkiFnz6JqZddzM+nP0p3nhpFma/+zmG03jRrWt7OEjIbBX4iqQmZkfHHn2QmpKAn79b&#10;JIsD6d/ianPRAII0uSwxEUqLrnUrl+HzT+dg/oKv8Muadcgvr6KFIKsat6ZCUuNMjBw/GulpKdou&#10;0j8/ZS89nGmJsgpR8csbhXhCq1wor3Kj3E2Lq+xWCLdz+zfgL0HwtXxxfLMO30BEfo/LpWY9PFW1&#10;atxSXXXvS2rdrhzl8vpVxdYv1Ll9W6teJ96ttpSRyaa0+/fuUj8s+VrlFBbJHU5eV7H6cc4nanx2&#10;R/XEjNfUDhoRvEK4WpXkLFA3X3G6OuWKB9TOg+VSltyiwY6L9hWqPWs+UIN6T1DjJt6ulq/drKo8&#10;fuVzlatd27eqTRs2K1e1vs8yZ+k7qlFopOp50mT14dJVqsLtVqVbvlVnd0lXzU+/T+6hZP58RNzn&#10;J9MsBdTj+D4StU/tXvuJsjnS1cDjzlLvfbNCFVWXqcIDa9TYMeeoIUPPVyVet6r2lKlVc6arEb2H&#10;qIvvfkNtP1giNXOX7VUfvv2a6pM9SD3w8AvqYJVb+bzL1bsPjlVh0d3VWRffpxYu+02VVRaqwv2r&#10;VZ9+49XIMRcod/EK9drTd6vwxE7qgQcfUNt++0Y1y+qlmjTpo7775Uv1wsyZqsOAC9Si79cKo9s2&#10;rVVLFn2hiiqq9L1IVSXqnWefUN2TE9X8VRtVPlclWKAFm9Udg9uqblc9rJiCieAkDFdlhXrz9pvU&#10;BaeeqTYUlvNtlyIXTiNgGfF9eH6+l3C3Wrlwhuo/8XL14cIVWmc4noRdkJ+rFn71hTpwsFDuffS6&#10;fWrV4gVqYvf26r6n3lF7qrUmuPme0u1z1FVnn6guvPlplVNUoZkxGeOymSbDuJdvw6JZqlt2FzVv&#10;Q74qkbSclHXBpZ69+XLVq0N79cqiVSqXCnYRn4WbF6mbJvVXiW1PVt9sLKPkXrV39UJ1Svd2qkP3&#10;E9QLn36v3C6Pqsrbp2Zce47qNeoM9faGPaqaaTOMMup1Ph/xx85PPLB+UWDOSnVKsl217nu92lle&#10;O4OIh33Sv1zKU52jPn3rFXVcj27q1QVL1EEKriTn4gS+MvX+9BtVp/gIZUOoioxIVmdPfkQtJ94k&#10;OzkhRhAZ1S6qluOD8u1TP318s2rfboz64KcDFCihFM7taRBw/aqemdKPZi9OBVsITfPs5A9TTVt2&#10;U/e+/L7aUU3tLkm96uDuTer7H79X2/JLqB11GbmL3lFDM9PVRc++r3K4XCkiV/k8W1TPrBFq6mX3&#10;qnKSFTclR5os1Ajm8C74VJWvUreNzlTZk+5Q2w29CE7AbfL5k1PUcf0GqYUbd6p7H31enXvWlWrH&#10;wS3qQOUe1anzBDX92beV11usZj77tOrbuo164q2P1F5SIz/pTHHuJjXj7ktU6w6j1AsLt1D9clXR&#10;wbVqaGJzNaznCPXMJ9+pvHLq85UH1QMXTFFdk5qqnw/kq1J/rtr40zNqyPDj1Y3TP1MHSZ/5fu3K&#10;0u3q1RnPqaFDT1RffveTKqOKm1XWrDPj3A7MvK6DFg7f3cnhZlg9jn+kT5IjYj5vtarOX6Zuvm6K&#10;ajLhGrVmG7U1RfEjAB5fhdq3+WN1wQkjVJ9uw9WdN9+jnnj0CfXEPTer08aNU42istUV1z2itpWR&#10;bjJjlE/Ik3ORxzgNODOO7x4Wdn/HcTp2yr9fLf10rhrmHKleeuY9lUvtxTaaibjLt6u3X3pMZbds&#10;p8485wJ1z6OPqscfeUBdf8Ulqm+bZqpHj8Hqg1+2Khp2RHbyI7xyAUyb/H/UmbTUXpWzbYUaFjFS&#10;3XjJg2qXxyv2QOpopJFnKMx8lVvU4tdvUfGtTlWvfbKa+ifLihNRZOkG9dpdZ6kQq13ZablvdzZS&#10;I0+7Vi3almvc56yJ+rn9hHgpteFeddZZl6oJEy6S/iKPbwTqx04y/nNdvYGGqyeI70OuzFmuukYn&#10;qWRa7lgQoiJjGqmu/ceoyfdNVz/uLaI0YllFh1nKLMb8zd+pdikJqvu052WeILe316Krz/1kj8uL&#10;t6kXn3pcjR9xkpr/7Y+qhHS2Fg8NrsaxgEXIdfxH6WRTpxY4hJys22iVYEU42rZtiTPPPQFNM1PA&#10;3ysPz8jEmPEDUXLgIKrLea3vR6OUWDSNC8GcWW/gussuwxVXTsXTr76HzYV2VHrssNGqQ77bK8tt&#10;WoGomleSMHhxIs5PYX43tm9ahTxa0Z855Sx0bdcSTjvFOZzIaJqFVq3onC9rEpPUnREdF49zLroQ&#10;A3t1htPhQGR6Etp2SoXf55LFT43j33pgLkCpbH4tREhYNM69/HKMHdQVkU4HYpMy0KFjJq228mGx&#10;2WGh1XvO1r1QoeE4blxfNEqKotWyH46IRAwc2B8DOiZiz54DKKr0UD35NTReRCc2xkVXXY4BPdoi&#10;nFbicclZuP3263HlFWfRio2fXgaatGqDnoMHISUlEdER0Tj1pFPQvX1LRFj4uX/eYfMSjz40y0xG&#10;o1DgzelPYcqll+OqKTfgX599h/2uONkNMiQqv/weSdmR4Pe5kfgl1Fh6y4KQXE0YrxgdxC3v2PFl&#10;Rr0rzGlNqmQx6acSy9fsxyOvfYOLzzkeo0hOojeSRiE+2oGO6TGY98FsTL3qCqrjFXjq+Vew6UAB&#10;aAIjqXjxyZeq+eslvFINvN9OihGOBJo3w8NHkqdWUWooFhrxaOHXMHlL8cVXW9Gn10iM6dsR0XYr&#10;1cSOuCZZOHfyOXAX7cPOvXtEB/1+vh3ejjMvPxPjx/eFw25HaFQk0jMbIczmFZ0SVoSXI4AEaP5x&#10;Bnli00ayFlkI58QyE+HexC2oQy0WF+CqwOrF3+Dl9+ZgwDmTMX5gb0RQUgc5O9VOqRB0HTwJtz/x&#10;NF586SncMvVyFCz9CDOefA7Ld+XL06LSlY4S3N/KSotIP3yIDOW9Gb4sTW1r0uAtGWoL7vHx3Ufg&#10;rhefo3LJPXkPxvXLwgevvIkfFv1m1M2PpOQwNIqxYcHsV3Hd1Vfi8ksvw00z3sFOjz/ofiuuN4Mv&#10;QfAz+2QHROlYLuRYtSiJyOh368I5DHgc2LlxLyJTYw1+guIYdMp14/dh2GyhOGlkN/j2rcLiFRtR&#10;ZYmiMllnPPBX52PFr1vRqGV/nDZuBBLJpFhoCRCTmIwhY/ojPc6PvN37eOFOETZUJTTFmONPwZmj&#10;+yE2PAL20Bj0G9iTSnKBqi1v/tm+YjPyd/6Ktd/Oxm3TriW5XI5rbrgbn8/7Dtu25mLr7gJU8T2r&#10;wjPbRJNfqoj0A64Ag/0kN13Bw0OUgNME7eYZNLmVRa7k+KViNqsTKRm9cdFll6NdiwjMePFpTJs6&#10;Fc+9PQ/2mFS0bBENu62c9JhtM+VjstwJyNmpHLkCGuT066WoDrqII4DTscx1Pt6hJoUQ7eBdSL74&#10;KlWnQh2hSRh23ARccM6J2Lx2OR68/Xbc+cizWLevEB2zW8jOIt9/KWUKLQPCMNlI4pWGNh12rAiu&#10;CDFk85O+En9yC47Ju+lhv596oacAXy7ciDtfWIxrppyCsaM6Ga3BT8/nYeEP6/HZd7vQbfgE3P7w&#10;ozj7hC7Ys3YRvnhzNnLziqQfc6Fyj7PAQf4wNM5IQ2V1sdyrLzDqp90/HFoZ6neHgNsjCo7oprj1&#10;ycfw2Isv4oWXnsaj91yLPs1s+GjGG3jnzQWkcQ7SNRq7tdKJFPmZBL6rym7oE+s3u4CIqZ2tqhru&#10;qgp8Pf9HzPn6O4w/+1T07t5FnmlowGHA8gvI0HDHgEMkKy96ppbhMcpLSmChwTE0hCZ6ESE8tPD8&#10;hhIpRERF84xQBhaeqPzwxae44YrrcN9d92LmjJfx8qtv4t2P52FrrovUhmZQBJmUynhlTIhEodiI&#10;kHYEHIUpL1yVRbDRRCEmI4YGMlYWNlxBhpchFSZD5gxBk8YZpHYy/MFi9yM8MoSi2dwZyfhPF3pE&#10;8NTIGhqB1MZNEEbJ7fL0hAPh4WSYreXMuRg9v8uP2Ng4REZFaLlIISQrhx2JUW6+rx8VfmOCQvWx&#10;OiNo8hwHByu6hTi1hWPUyEEYc9wQmejayUXFxCIyJlouNTiori2b0eSbepGdJum02DDqrvDJay9h&#10;8oVX47EHHsSrL7+MGS+/gc+/WoYD5XYab601jcrGU0Z9mlySVx4Gk3AtZlqli2wCQuV6UW247cVx&#10;Im4fCpWJF/8Tb7t3bsJrb3+KQeMuxKRxg+EQoVN2cpx+/Y/f4NrLrsH9d96Jl8lIvEI8vvPex9i2&#10;L1ce2uJWZB7ZFHDRTF1eqMXtY/LCBDkR02QwL3JkhaMJld9r5GYePUSkEnklTsQnNEMszeycHMyZ&#10;iWZkfAK1gwcuL78fkXL5HUTahsaZiToNiYjDecLEOmNKmqOODE1fWKAzVl/xEd9Mid+NKRzy9Xri&#10;n/WGnc9bjR8WfoVXnn4KvYePwNizTkc89TG+/4nmxGQsSTJWB5q174kTz70AF11yLq65bjKuvnAc&#10;1i1bhO9/2wJSPw0u+/f4NPkj2TGPbHi5L8jgbeZlRmmyxPsMkc064JSLLsDFF1+ISy4/B3fdeSWS&#10;SHc/fW+BPKjH952uWvQFrr/sEjxE/X0GtfGMGTPw5uzPsF/u/GBizCA7Xj6QNHiCxS/K5ygCly99&#10;hv3MxO/VIRheCzxVfM+kfkikXoju26lZQ5DZIgUDezTGW7M/RZE7lCaq1Ed4kuSrhMtHk9C0Noi0&#10;2xDC+bjDEpPhYdSXaYXq85SIrnH/qYqIR1RSMuKdFp5eU/Wozcgu8gN2PLnyU96S3HKUH9iFBR+8&#10;g9dI718hWzhjxlv4hGzhgf2FqHAR70FMC5tUebEr7A2Kq90BjgROY+Q3oM/I6Shqc54A0yQ9NBU9&#10;Bw3CvY/cjI8/+whfLfoKM2e/hcuvmYxmTRKQlBSBEN4BYBhF80F0Rp8egsOFByCVZMcp2bFeUF8g&#10;r76lRceygy0SqemZpHcX4PU3X8WCBXPw4ecf48HHH8Gwgb0QFR6JONJFTnxIuRQgr7v73Q5xGHC2&#10;oKzynlliMlB3ZtBII2V4qvDVZ7Px6DMzMeGcm3HxuaMRRkMdj1X8nuEdm1fiscdfhDc0HY899wQu&#10;n3IxHnjwGpwxYSjmzHofXy9ajip5IDe47dmY0tjF6kU0+GFBlpPAPDagNizUp8OScMI5Z+PsSy7G&#10;JZdou3X7TRejdavW+OHb5WQvLTT2UL8nGXOvYtvHL7djPy9SWeriJ/C4yD2a5e1zV2HBJx/TGPYO&#10;Rk88HiMnjSbbECpzjQb8NTDbIQD+wgp/S5mf1HVw01ADcecM5Qalc+kXPhe+//Zr2EP9iIgshb94&#10;FWZ+tATLcqLxFBn+n3fvwq5dq/Ht3FcwoSutYnwVpAVGj+IZJq0E/YoGDFIMmtfCSzNdL03C+CXE&#10;oh22EETEpANlhcjZViITJL4d3uqjeKLD52YH9VNeGZp498MM9vEDQT6aROqVkIwofGR3JOj5jhBh&#10;dnURbDCo5iQX3nvj3Uo2fA6ase7ZsRP7c/JpkNEKD38pCsqq8EtePPEfgqQQHqpsxLuT6HgMY0kV&#10;5AGaVuF8ypN8nizwU/4+a4juEF4XXHzfKm+9UBynU7IDV4qKnDW455Wl2O9sizfnL8SG3duxZ9da&#10;vD/jTnRLrSTZ8MMWPG7Ld3bIx92H60C1oMkO75jw7i13Oh/xzE/tEzNULqehiRllYaNKJwSaoBKf&#10;cuR0qgTFhUV485X5aNemHY4f10/frM9RlIVf2q18ezHr1YX4dUU57njzEyzdtRM7d27Asm/ex6SB&#10;XWQiIU+ZG22hyPqKVtG/sELy4BrIDm9we/EMhnXDwlvmpItWliknoUSWCNKDKDRJyMWm9V9ih8uG&#10;UkouekJ13b9lPU0iYpGe1FRo8q4EF8Vve+Ak8kM6wu/aNd7CKaBTHXckx+AmNdOyrCSOJ8okc4qw&#10;MM/EgdVXRpWrwHeff4lbH3geiaMuxYXnnY+2UfoeNlEPqr8+IUc/ch8wtRPfP5nWvAktXkg6pN/B&#10;ovldCC0nYuOyEEp9triMZEt9ySoLLi5QEhC4D5Ge2ni3nMKIIYvdgYSUFERER6GkrJTiLHQslns6&#10;d1cl4ZpXPsFvW7Zh9+4d2PDjx+ieQPRsTqLEAzrVW/qFDaGWXDisRfKUK5Uu8NBkxcPFkxP5HQHy&#10;fXczTYQH2QOyUbh5N2x8+yPTMGG0A9+by/eHUwlAWCSGnHU2cn9Zivzly+AhWj5+QM6RgAS7BwUr&#10;v8D+ShfknQZWvYAoPJCH0gonwuKzSN3IVkn5pG3GzhU/yOa3UV/1+aiPUBgpr9VuQWLzRkjtORZv&#10;fr8c6/bsxpY9e7Bn5y5y67F1+yJcespQpPCkmNqVdQOWMpJTtRRL81VUsC5xUeykpN8B88QHSm8h&#10;IvwMAC/yZXHJNpbZpTjdDuShcmy2GFp0d0Gv3n0wePBA9GoXjZJtK/FLeSO06zESyXZ9ZYv1F1be&#10;y+Ndv2q4KHO5JmHwxoTJceFHhJ50sX7z/JR54/d5+mmhyP1TPrZBMuT3XctqnvQyKj4d2e27YcCA&#10;oRjRIwOtwsvxyjd5aNKxJzo0iqDxiAhK3fiH8rgLqF0rUU5nRPUPwqBFusH676M+rKxki6idRUfZ&#10;OHJ9uf9VrsN77/4LU6fPw8QzTsXZ541ASmgYIoUncqoceTt+wu69ZRhy+lR0a9EEMSEhSM3sgRPG&#10;D0ebuDJs2r4TxWL0WC6ciduI5O3Ox4ZNOYhOzEY09T++etKAOgjIhORGsmPpcW+XEDq3ktyi4+Nh&#10;D6Fx1kkjNy0srbSY5o6mFOsY2x7qu5yd+gY/kywTUWoCnulYVCkpUg5ef+Mj3P7gsxh19nk4/cxT&#10;0TgiQl6c39Akfx2CzbmAbRFDfwGF+ggZifLKCuTmFaCsvBKFBfmY/eTT+HzuDow7/QTERCmaUFWh&#10;qKAIkVExaNW6DRJIGayuanm58I5tG/Q8VNSGYYHd7kREeASW//Qjfvp5GUrKy1BZ5UJVtVvMAu/Q&#10;tWzVFklxsZh2w1TMmbcAFRUVqCgrw89Ll9PqfjHKiRfRR+JXVjwyohOYfxuF0ClPuDwczHXho5Hk&#10;EJjhdJTdI3Ji2MWi08SC6NlsZKhpBskTS7/dhibZzZHg8OGlJ9/B+nU74KquQv7+/Xj68Sex6rdN&#10;ZPB7ID4ynEhy2eyoXkROxjQ29gbYxw+X2PnGaS6ac9CgJS3DfBHv/AUb7jDcFtVV5cjJzUNKWmM0&#10;a9kSsbExyD+wH18v+AIlRXkyaWCzynXw00S3orIKlfzKIxpJfB63vHqpmuTMr7LhSTsX5XG5UFlB&#10;6ci55SEH6rDVnK6avDTQsVyIZEVxAd548UVUVbox+rjBJBNF9KpQTW3tcvELhRXc5C8sKiG+4tG6&#10;XXvZYbO63fhx8TfYvmUzGYvAjEuOjpBQhIWHYzHpyooVa1HGr4eqdsFdTfS4UPrx+ZjvSlRRnIvr&#10;QkKspPMKLtvDL7ZmI+TE+HGj8MPPK/D8jJkoKKqSuv8ybz6umHwv0rp1RnbbeN0ORJMXA9yu3Bwm&#10;uJk4XOurAeHhME4O9Eft4nZrGVa5SLbUvn6SdUV5teg07y5Kclqmf/HuLFx55ZUYO340zr/wNITS&#10;vI1X41XULi4XTwiJJumdh+kR/xWVVO9qD7as34APX3oDiYlZaN+6NU3wiF6AySODk7FeNWveEvFh&#10;IVj/604SApdDZXtFWzSo8jaakDDvHpJtFesOLUI+/de7+HXZcgweNFC/icHrITtQgLiEJDTPykBS&#10;agp8VM8f332XwskeBNOkCnHfadw4BV8t/gpLl64Suuz4VUkMaedjAbVb3wH9UL33IPbu5oVFkCBY&#10;LkSPSXJ7svIqWhS0aN8BI4YOxuszXhLd50mzIzQCPXt0w569W3HX3Q9jfz7Vl/Rq46pVeP7h11Bi&#10;iUV2p0SSCessk6KSmKjBL5PnBQ4H2cXmWNCWdD6S7M7rr36Dimof4hNo4ssuKR6JybRYDXHoCR+v&#10;ximfu7oCr1Of6tGpK2bOehfV3P+CYBR1ZDAjBD+1i/RH6rdcR7YzLtKjKgrjfsNrYR6M+RVd1WQ/&#10;qyrKcWDbNrx41124fPJt6Ny3F3r16ixrIhM8Cf9l2U8Y2qc3rrtmGg7kFhxze+lpM9Pyaf6qfPJa&#10;PF5Au1x8Xkk2hG0/VYTbiwrg14tVk10qLCzET3M+xyjSvR079uL8C85HVGjwPhXVkWzOfdOmYUC3&#10;gTQ2/HR0MqsHfJuGi/sby4v7MU1e3DSR4T7IdolfccjlecnWz3njdTz66BM446zzcdLxx5Et9VPb&#10;sV5XUt30QsVJesPL0R9+/AkH8wrhpj5eVFyONatWI/9gDpKSkuBkg8MMa9LSPgX5pNd796Nz5+6y&#10;eBE9bsChCDQ0aRjpFttgbjturwM7duDZxx7HhpUrcPKJk+R2PzvZNh5H+UE6treV1E88pGv8kLGP&#10;2rSadE5sF9H1U7s/ft99uIHmHzfdfBNOPmUcWQzSD0rHefVmTgP+EgTfYCou6AZVn9ul5r5ws2qb&#10;GKOiQhxk0ywqJCRMJTXuriZccKPaX1yhqv3UdT2l6r2nblJDmyapEKtVhfDLjmPbqGZNuqq0mKbq&#10;nmdnqW0uffs3PxHjdeWpr9+doUa3yVRJYSHKwde/0E+1aXGB2llZrcqVm1KWq/nvPKNGdWylGkdG&#10;qiiLTdkcSSohrbu6c/pcVVxJbNLov3P5Z6pNk+Zqzq975IW2/MCJcv+mpl/ZRzU/9Wa1kavDD6Nw&#10;HPkD9azPefaqg6s+UZHJXdVnK/YY4fxwR7m649671OCRI1SB16OqqA5VlfvVG0/dqQY0b6wSw0JV&#10;OGmsIzRTNW7RV119/xvqQImX5ipUX98yNfPhcapRy1PVaoOkWZ5Ig/jyVK5Xrz99v+p13JVq2frf&#10;VFn+StW+4zD19HMfKZ9rq3rnzRdVuwHnqq+/XaY8VUXq4UvGq/axkcppcagQe5RKTGmrsrK6q7jw&#10;LPXJL5tVLlEuy1+i7rnmVOWAk9LxPrdDWW384IpDhaYNV9c++Z4qozb2Fm1SNw1qSWlslIacRdbs&#10;4uBIUA+8MVd5fH7ShSq1fPZjqk1iiLJYee3ObcbprMpmjVb9J9yt9paxjP3ygux+zZKU02FXDrtD&#10;Rcc3V62y2qqmsVHqzqfeUruqyRSIXEmS1XnqkzefUoNaZ6j4UKcKEZPQV3XqcYna6nGpcu8O9clL&#10;56rmyREUp/dwyUxTGprh2ZLV8Zc9rvYelM8mqLI9y9UlkwaqZvGxKsIRpqz2aBUV31G17neW+nrl&#10;RnmpNev1zpUr1Indu6p35v8oD+RIe1SXqPnTb1TDR5+k3lm3U7nkRnaKMOPrc5ykukJV7V6hzj1+&#10;DPUPO7lw4i1UWUjmQJyyWTqomx+epbZXupVv+7dqYAzNDUgmNFnTdaC62FieCd3V8Nteke53cOdK&#10;de2J/VU41dVqIfk6ElV8UmvVe/j56tNFK5TXR33Jy4ULC+IO4S3YSV3KlKtiq5py3mVqbO/xKqeS&#10;ZEtROo2RsOpXNX3KQOKJry/wDRChyhmapFLS26vjL75GrSvkx0uoF1eUqHnP3qu6NUpUsXa7stvi&#10;VWxcC5XdIktlZrVWZz/+HukgFUskhTTxOueFO1TnlEQV6eQHqKhe1F8uufMFtdvDvUCzoXk5jONK&#10;Bvy5at/W71R2m77qyadeVeVUP374ywTL5l/PTFWD+g5V32zJpXanTOQKls5S3SMcKjxriJr25jzJ&#10;4yrYrO69cqJqQ3VJdNqVxRauwmIyVFa38eq5d+ao/Cp+xCdPHchdp7p0mqhmvPRhgA1237//iWqX&#10;3Fgt3VuiSv0+sm0V6oMXH1ZDspur+IgI5TTa0BqSrDKGXayW/LpNtwc74qCseJ16+NbLVaMQp2ra&#10;90y1cF9BgLr5x/+Hc3zQVlWp1+4aoVL5Jn2r7su0HBD94nle5zPuVTv9LuUt26Km33S1auqgvuaM&#10;ob6ZoZq2Gqwuuv5BdSCnqPaDHuS87jy18KPXVYekSBXbqKt6/PNfVAUVSBM0iicPPyRXJ0+9jpD7&#10;25eKloVBvGk7w+MKIvqrrzdw2lK1ftkcdVLXDBVJehgWHq9SGnVSHXtPUPO+Xx54sb88m8eOrHFl&#10;WY66emhbleqIJ3vwhNqWw4MDJzw2l7PpZ9UtK4P6Jus/fzDasIPsItqpNxeSAVd71L6Ni9WI6BiV&#10;xrZPbBLfccsv14IKiUlUJz/4ttpHsq4s3Kvuu/501TkzSUWH6pfs20MSVGJaJ3XqpfeprXvy5eEa&#10;sxPzBxj8lQfUd6/drdp3n6Tm8lPEDElDmkBH9gbz/D/tWG6i/Dnq4Lp5NO/QL0ezWiNVZFS6ymza&#10;XV1966Nqd6lYOkpernZveUGdNr4V9RFqU/1AC+9QkD9MRWUcpx58fZ6qIFn/uuQt1ZrGK+477BzS&#10;1jw2Uh57Y/X8Jyvr56nB/dvu0G/fU8+SbsheWqI1SgpDkxbNkNAoE5lNsjBo8BBccOUUTL32IsSH&#10;U1NRet49ademNTLSE6FCE9C6bTuccfZ5uG7K1WjWtDGatG6Bls2bIIISM3mr3YqmTZpSnlaITExB&#10;cnoTtGnTHV06tcLQ0d0RbpPnftGibVsM6tcD0fHpSEhMRscePXHeZZdg4vFDkRwtd3XJN4Nz88vR&#10;d/hIpMaGwynLSjcKcwrgT26P4b06IFou8ZBmkZPowzi+1Od3+7D1QBVGjhqC1Gi+F1YLg1e6UVFR&#10;6D9woOykhdot6NyxC9plt0FscgoSU9PRZ+goXHvDFJx+6hjEhevLwPwQTnF+GSptTTF8eB/EGiSZ&#10;Dy6WN3bgr0ZJiRs+Zyz69sxGXIQTO/eUoFvXLmiVFY/SCi8qvE7079kBaY2S0LdHVyQkRMEWnYru&#10;PXvh/EsvxRXkwkMd6DmoN5LjIuH0VaCooBLKHk2ybY02JMs2bVshO7sd2rfrhr79uqJjy8YkZzdy&#10;9+yHLTETbSVNG0qTLa5NdnsMHjoU2VmNZMckb99e7CnwonnbbLTNbiuuY7v2lCcbXXv2x8C+7RBO&#10;cmnTuhm1exLskalo1qI1Tjr1dNx4/RVomZWM9Nbt0bxFU0TyFi3Xn1avLbKaow3pWFRCItIympL+&#10;dEO3btnoN7SzPORVya+DcUejSbNWFNeG+Mwmubcj/jqiZ79+6N25FcKcNjjDHBgwcAjSMzIQm5CE&#10;lsT/RCr73rtvR3arZNm14N1hD612C/ML0K5Pf6SlJtDUixqEVsvlRQWotseic88eaCyX1A3FOBy4&#10;DfkyLq2qDxwsQUR0QkAuLOu2VH47kuPAIb1JJpmIcJVh6848JLfWMm7bpi2yqS5t2rRBm3ad0b1v&#10;dwxqnyWv6CnIz4czOgUtKU33vgNw7vnnYsr1U9C9YxM4SHkCD0YYenQELk0lg83hQHJMHD5+ZyZ8&#10;aR3QrkMz825vI381Cg7mkwxSiT/ijXjsP2QwLr/qSlx66blIiomQ+y55t7txVjpatGyF0Kg4NKd2&#10;OO2sM/Dg3VcitXFjNGraFl1bNda0eSeC2rpZm2Zo06o5IuLTkJGZQXXPRu+BQ9GxfQvQgo5g8nAY&#10;yPhhpvAiKi4RJXv34tvvf0J2v4FIiouS9tW7eAolhQfgtUWh54ABSIwMlb4YHh8Bi6cETqp7337d&#10;0LFpI9idVgyiNJlNm5ONiUdaVmuMGDcO1029AaMG90RECO92Ud/0KRzYV4bu3Tsgq1k6FyKoLC5F&#10;UVkZBowdg1iyhyFk47I7tEePLtmISclAYlIyWkl/aY/2XbvJu2aTSY7aECk4Q3yIoH67buVqbCt3&#10;YsJpE9EyluIN6Mu6vwMjSVHOFlT749GM+kZb6idtuB8b/blj70EY3DsbET4PigrL4Lc60aZ7Dxx/&#10;0kmYMm0azjlzLOKi+CVstUVttbgRHRONgzt3Y+mve9F75Fj0zs4Eic1IIjnEdzjQUCNHb3Upduw+&#10;iBas+2Rr2LH+Z7PdIZt03NhhSI0BXNVkDwtKENOoGYaNHo0LJl+BW2+7CW1aposq17qSQfbBTiuc&#10;JKcXc+d9h/AW3TBiSHckie0+Nvg8ldi7PweNMrOk37Ls2Nawy87ujBEjh6FpqkM+NJKzm/pxyxak&#10;++0ojuXN/YVl3gHdBwxGjzaZiHaSPerfH+1Ix6PiGiO9cQZ69O2HCy+7DOdfeAqapMbKpWAZnnif&#10;2MLvkd2D5595DSndhuH4SX0QT32NL6yJlI1BI1D3BmhYvPC53di8O5/6WTY6dOmKCROPx7Qbp+Lk&#10;U8ciMjxUbqBjGXtchcjP91F7ZGrd43Ym+8tXOLI7daf26oLWTVPhKitEbl4lMlq0NHQ0m8YerbNs&#10;q4eNGo6WaXFCtQF/Liw8MzX89YPvceEBkB/OMWBm0LaLp3rUq+TmDHJsMQh8ysaNO5wsIcnx026S&#10;i5/m4K4lEWxm+MhxlI8W0GY+CQ868JGDmbZ+mp8S8iV26qx+izGFYDpGek2S0/HdJlZKw/fR1ZAz&#10;yzQ9fDlJhkZeEwkhnY9HdTklyBjBZfupDjKwcHqjDhzFp+SkDhzA6YiK186vSWa+5dSA4eE8fMaT&#10;DabNfoMen3N9vRTHE3XeW+P7sARW3SYcZPLH7yhl2H3cbpSRK0z1ER4lM4FvuGPy7ESiFM5pTHAW&#10;dkZyqSZz5Oc7Am0UR8O/hNFBZMv3B9pk4Jf6sRXlo6ELGj4K81I6h7SDeUeovKDeLFAXJFnZ8X1n&#10;NqJl43se+DIXxwcxpe8b1E+sS065l5h88g5BCRE6DJaP+JkMe5iOUR7zJeVzDcyELDdmzZBnfdAv&#10;tDbqwA+1+UhPpJGkRwiYqpFM02OvnbnmtmbiHEHLKIMX3p/k+4jlUW4LSUmu50uU6AFDaGrvUUKX&#10;J5Up34ZX778NN37lxfSXHsBJ3VtKu2nVYL1iJuWRn1pgWXMSvgAmPtFBzqlDGBa+j5bK4XsZA3rM&#10;cpRQIxWTF1kTTWKHvSyyI4MSkEHQfZHkZsgxd+W7uP6WF+Dofy5unXwSWiREyv3d+u4X4kXKIf7o&#10;wEVYuZ3J5zdsGcdajPu2+SFFDuE+KKAMBpuUj++r5BOttbXAl+EJXppd8OYLv4VDdItpWrUczfK5&#10;FViX9b2kFEiK4a3Owy9LFuH+m+9BddtxuH/6nehJE+yjBhM2+ITiV8pT5akuHMzlapsLVIlMqGXN&#10;vsnOMIbmKesXp2ddENUUlGHXlk2Yfvud+Gx9NW5/aTpO7ZNNesoJKRGlFf02eagHphwthvzlvnDO&#10;Y0YQTLvFGlUfzeDkfAjEU/vxV+G+nfk4rr7jdXS76n48dO3ZaBzBS5RjRR39Zy+VweWafVjMJB0t&#10;3O7MM7ugenAy/qCMneTjkH7MceTEJmkwWT2G6SpoeFBesg2vvTIHXy9ej+vvuB5de2QjkvWkVroG&#10;MLTt5XZh+bBEWUim0tZIK2C3JDn9yDu4efwiG6BJSHL2uunIrSRPOXADcaBRTmCsIPAtgRwqtroB&#10;fzp+f1LKHYtbLdDgNZA2M31ChdNJgO6LFMZtKlEEI4oMHisRgwdmM4Nx4J109gd19EBGgkSRk1dH&#10;cYCMpnpqzBGiOzJqaX5dFSVY8tksfPrVClTQAM+hmpzBA1kZBd5licfkaaehVZumCOExihKKPWA+&#10;SEEPqb50BAITq7HgAuFIF0J5dTqZbPNfnbSMQFWDJ0oGTPnJgMHRHBgoW9Pi/GbfCXRWLpf9QoC7&#10;Gqc162zwoIkZ+eWkFgySRjpOo3WB34LAkTq79viIb24FHpiFWaanZzoETsl+P0XJdROjdZhmcBoN&#10;+RoSnfM9ZvKgEJ8ak5tgaIq6ZhJbRy61wIkpUbCshHcTTCAocsWSN/D2m9+hNMBpXdAiIaoJ+g7v&#10;j1PGDkAI1V/UmvgUXTTbgX8MAxcQMT/VQjEBmdNBXotFkNKkHuR4QqopCExua0KOFjXtxk+cF+/d&#10;jZtuugfbi7y4/YmH0T07C2FCnNNxG+lJW6D5COxlJ3faMIRHLflAMnO2SGE6GeuWlp95Lo7rSo77&#10;OnvlpowjgtOZ946SowUAw+PajYWffonnXvgEg087BaedfTJSIkKJR9Yv5sWgy2XxmaEfeqKs4/iR&#10;J10XnsSwjCRY+NV+as1gvarLq6FDftF/ocCBhtMTEc7CFFi6dkqvJ6XlOLB9J6bf9yxWb9qA3Erg&#10;qjvvxthxg5BkM/JxA1DmOiXWBhdjJpD+SRC9qR3lpQqx38a6KDGEIFvDITo9p+PwcvhoEfr0tfdi&#10;1bZNWLHlIEaddjYmT7kAzfgqjZGeYarE4VAjMpYCJ9b8sVdHUftKyUEs8QnH17BYW/SSGPhlwQuY&#10;OXMJVq/ZCV9sOqY+eheO691e3mRx7CD+qDLyJhAu2yiDyxXVpvOA6ZQ4/mHUMMYhPBHiNpZ2NhFk&#10;kzhUaJLHzOmpLsPXH72Ol9/5GmNPvwgnnjAKoWEhNPHR7VFTQgMYpi7oJgiSs6BGWiJrclr67OOG&#10;5Pia9jCz+6i/cYzkNgrQWmlChxnmXG/ANOBPx+9PSgONohvkaFFLaeqQELtI4EOgX5swA0wChwPr&#10;FusVJzP1jB1nt/CKnP02VBbn4uV7rsFdT72PYspQ0735+Ury06pdqWSEWpvi/YVPYuCgbvJZMoZi&#10;I0/MyoV4s6xaOAKvZpBZP37SlAP5ieQ6YHlwcp6gBXZqDASLo0ZWpkenrRVXS35sZHnQ5UGAK2AM&#10;WnJOoCQm6zW0D0VNGp1I7+iKl06Mg/Rx7tRUJp/UZso4Hr5+wZAn7yUP0zHS1M4mqEv9iOCdDfO6&#10;n0mPw7hOvLUWIEYeivtwxkWYcsVr2O81ZHUILHAkdMW5Uy7E47degHAadJi83s1jaIJcjGnFAusR&#10;o34yKZUEBFPIJpivOrIKsGgcjx66PJmU8ik10cGtP2DWa++i2UlXYWj3loiSPsQ/iiYw+qpDvUbX&#10;bLAgfgPJjCAx5KIr3N5caVNf+CdIP3jSxXnq1v0QMB2jv7LzU5vwgSZ2rtIKfPPOh9jvjMOAkyeh&#10;WYSTeitFEk0Wn1zxMOkLDwRjtq2He11ns0+YSbXOGRnMfEZcbX7rRjJqh3FyLoVbQSalHOjLwaZf&#10;1uDi46fi/9i7CgC5qqv9zcy6ZpONO3EjISFCIAR3dytaoMUKpVBaaJHipbTFobi7uwUIwSGQkEBC&#10;3G2z7jtz//Od++7bt7Ozm41QoP98u3felXPPPffcc/W9eTN0512w68nHYvJ2w/XLkXqQLrAbWYoR&#10;5B0HldN6E4rioXGzykTxK00ivi5tPeobKnFoz12R06cfxv/2XOyz51h069QemaJYb72scGpqCY3i&#10;O8LGcuM3pT6tF91IGeQjfqaLe/qfR+OW217A8INuwJFH74WRI3oiNy3VLXs3Dl5FrNb9oJbbbFFq&#10;LwISBaW09IzW/L5ymtME9cbDk/efexCr6tOw2xG/QqHYgfacmNiLbKKCtEl4OhY01UtiXW8QbFtm&#10;8ccFwvJotE8HjqOez+VLYouiDYvStsE1VFsQNJ34ScFCwv6pC+GNBIFCfMPwuNkJRj3ug7OWLiyr&#10;qktRUcmf1LMlWng0GuZkHUF+h1ykckDzs/tcN3tQCN5u8GX3eAbr4gbERgTlDPoTw+mjCVwBLs0L&#10;au3iJoXNg/BSNpxVybflW2jN6xlEyzJtcjsEle2zjyuHuqBXXHVVKcrKq6GvAmoBfJdoRnYmcvUt&#10;C9aOG1l6Nkv4RVteieoQbxM/CoS3liOOj5/wTQxIz9RvCXvjscJ57SMsLcAT2DctgSOnrfvRQQJF&#10;KzwbczWHZPNl926Zu41QtI7fog0jNT1dNgb6HW4P7A3St+OKdH3Rlhf0N0L7kZO9sWL2Gs8wANun&#10;vIAHXwUS73Qak79ofT3KiyuQlpGhdsS3QRB8nbzK4+9itgCa1IGC2GAi2DrwcQmDklXF+ixyek4O&#10;0vSFxJLVieU2j5shZ3BcJHxdCTRJw0HZLehlbG1lCaqra5GelY/MzDTVr70bFWDURgTLbglOjT58&#10;GXltLmerILmX34i+6+r5RpmI6DlT48jFsWpWbhIWVExblLRJjbsBtLWdk9go/E8tSglrV14JegQp&#10;Q2tYJqoNDVSSxbsr6E/Qmt16N9pe4/H/Y1Eq0Er98helzvo2fGvZsrQ5OCHSL/i5L0q9dk8kk/P+&#10;/BeljJCyZKyw54/cQnrjiYK94eezKNV4L7HRvjyP0DAvgz/totTK4NeBohBBeifWf2NRGvQEEulV&#10;OW3Qk9pzv8BFKT0xb55SXXgsHKtm5SZhQcW0RUmb1LgbQFvbOYmNwn9lUeoKiCdRG9CBTYZoY59j&#10;s5Cwxjt4g15g4dpoh5bO/6KTlMY/lmonKInVl3hrVOOA6uAMURi6h6KDy2NNposXvs2w/PWZM/HS&#10;qewBfgERAn7P4xMyvGEh7OBMuLpLhT1ebqnQ9JYE/XTBWm8EXDsFNxX6+AR5buqiNB7k5WTXy8Yj&#10;qGTHw8XxG1Vkr3OZn+hdW4anYUvZSjZ/4tUcAt5+JoTW2bHLHjyx3HKwbeTKIvjrPizK2Twl4xfG&#10;qAInQouLUs0gGZk30J/8LhvsYx4Pn2cLLC0CAjaBFihOG6iRmbvdph1HvY0yBJ89iC/To42PDkJJ&#10;nMKc0PHhBAjadduy2UhuDlyysyvbQoJgw8WDTFuSk0gUR74tsWS7kiUfkJa8vsyyybJ3mppnZbRP&#10;t5FgXmZtLMddKIQLeIlN6mDBZ2UJO/oTlLk5XVvQWjYnnoPfT3l1+eLHQsrWFqYeiV+Cw4/lAAD/&#10;9ElEQVSG5Gt1kZ5EYrSmIKdIbRMv7HTr8iVqq7bwTGKLIjh9bBZaazs2XXzz+fTasPFiuDjnmnNo&#10;LM+mBVOtn58ur4cgURCecfGzJZLNRZDvj1VGU0gprtNssPNsjkTMG5dfVyp0PzO0pIcmVWiBJgHa&#10;Stk4SQYKchfPjgMpPwIc96BrGorrKRuGyxhEorg2YwMZW2o738btZfNksNj07C3nbG18dPmc6KRt&#10;Oj5uabSVpy+RH9riYF09r8PGlLMlR5rW2shpwbnEaD01iZ8Lkm30c8YWOylNIolfDOItfnPHKPJz&#10;PH+Ga/GEcPIG676l9bKl4PTr5PklzymJ9B6PttD8WNiYsn9KOf8XEdRnUrdJ/D9FclGaxP9fbMmB&#10;/5c2iSTl/Wnwv1KPJJJIIokfAb+Uc50kkkji/zO4iEsu5JJIIokk/qeRPClNIokkkkgiiSSSSOIn&#10;R/KkNIkkkkgiiSSSSCKJnxzJRWkSSSSRRBJJJJFEEj85kovSJJJIIokkkkgiiSR+ciQXpUkkkUQS&#10;SSSRRBJJ/ORILkqTSCKJJJJIIokkkvjJkVyUJpFEEkkkkUQSSSTxkyO5KE0iiSSSSCKJJJJI4idH&#10;clGaRBL/n9HWtxTH/xKRe5l9IkcE6ePTkmgbqMPkW6STSCKJ/0dIvjz/54r4RUCwlZKTexJbCrSl&#10;towAjo5uQ3mYHqQPgvEOLi0Y1xbE52N4Y3hsark/JuL1EpSxJTkdzf8XBOv7U7ddazbUWloSWwZB&#10;HSf1/T+FH+2klHbiXEI0S2yRMjE2QN72pXZAkID3lw7TamVi4lxa2yr9Y2xdTBzTRkk2rrDNF62x&#10;5P9viG+DFqF0Hq1cjEwALTlHo5dEaZuLLcXnZwGvLzr1enrTOrp6BtOC7kdEW+xiY8Vom6k5rm3j&#10;3HbKHwH/DTsMqmMLVTSeZdAlRKuJ/20EhBH9qy/YV1pEokokiEtEtgEEh0YfwfBG8tsgEpX330Rb&#10;54xNRLOTUi5m+BfWWGlpb9nKYMjNKiEvSyuzTDCJJTAYkg8OdiGGOBYTtiAl0DQSObQ2izEbnVtW&#10;0x/Mqmzj+AmasiQRBWFkGKGYhPkfYZrHTvkwn82YqOouri16aRXBbE4/CQv0rgngyAyiQiZ/JsG+&#10;I1TPD3GsKPnTeZVOBEkmBXO4q4PxK58ILQuqvNQWvIDANwn9VAr1NUUjT7vwpsfGxTV1HFqT07MB&#10;6sqRebxaa8pQsI08QqfuhGrZXPtoDXFyK1qJ883CxLw+QhcndMzLqBepLOWPWjtxfaRFkFWwXELi&#10;tBTHlvojXcQrdwN6cbbWZBxiFMOtZ22KQHF+O7Ulf7D9gv4NIChuU0hEqEGutLsECiX9htg3Z2rB&#10;6KBeHBnHW/W3ztgfp4NkXlmOFa9M9tujNXjFhmh3jkEiBOvj8fX1x/HZ+iRO/BLvYnxzFteiPJLH&#10;G3ESQrh6vgTwhfBoguH48gLDSbA6mwQ3xpAPK9my+G2G69aJoElSlsrt6JwMTsmEq5ebvx1a0v3G&#10;IF7HQYSi9ir9hVS0A1LRxUkSB1eJYD+zA1AoFohTpuI2NL45CC3JVdKguGTdxCjthdfNsgnmJW+W&#10;5dyPBScnZacTbzgqn1puKwUnar/W2jQOQTOzkML8hZxd2TWCjOlUQo+Gg2qoSjxiLCT3HLM6VydR&#10;lSSvE20KuZIwTDYxaxg+4stU4gSOYznXVswuLr6uOvi5Fgumufz2QyCEzExbpxNeJI9j56NaEmrl&#10;qus6lh1EUC+sdahSrvFErcDJ5kQjHE+yDZEndR0kaArKpvKJ8dCRVFlqfvFp+7HHMbZaHJVHHXhR&#10;iRzhtYurXdvBfJ5i6aU66GpFPurQQdJURM/fzA4cNI3JNl2rJHyoGrehSvTXOvySPS+Zip61/VpG&#10;rdDWk7fq2ZbhVNwU0iLkxXjfPjYXNU3lC1TBgbYqVLYDsr+wfI/Oydm4aWsmdIBIGox0tBOvKW1d&#10;WnFkGx/nwbGlyjS6Tj7r1ZcQLK5O+MWkbLWZICnLITMH124ts2sDJLO/YhaEKqxzfTEBopSP5AH9&#10;OHJXX4tgu5FA+qKuXmxQHeHTC4Jp8a41SDrZqMjqkY8GUaCOua1D7SKev1chLvrUsVHqvQXihkB2&#10;zO4vLANokp+6kf7ihJZ2CIlC6XgwEBXHYlkVrk+cbsmBrglcu/lE5LnlQbZB1iqL6DhULwJ648Jm&#10;gSwC5ripcHJqv5N2CIkthCinhJs4EssHTVma11aBLhGUIT3l4jifbAE4ntqXOecFC6d04iQuKq6W&#10;lkF7jvIQxqY2wsU0xvp1VJZeWmOyLVfYqY5sTOtgdo9NEG5K1XaLyeBbz5HY6npT4dvYZvBIDG8N&#10;p2u5xMxpC3Q8xNCBuAUwN9ukwVeIzL4cS5nQRrmbP1PqeEkj773rrlhVWopwOCz8ODAIlDpF4xqi&#10;dejevSMys9Iw74dlCIdk9+KxY1sQpKO/14gRyFuyGouLVqIizIUvB2MR2EgFRRFhaVlm7dixEJ07&#10;d8HMb7+V8uJaOoB2yEWHvA5YWLoQEeFVpyoLa56Q8HNy5ObmYsCAAZg+fbrGSUka76lYQOtJl/Kz&#10;0CU3jNLydTIs2t2XUwxzsPbhSAQpeRnYbdc98MULb6C4vkrXxfHaDsuKOBSOYcy2gzF71mJUVdb6&#10;8jhEhFdUdEz99OvXDytXrERlVZVXLk+qnZw2HJW/EcO3wqpVa1BUxIVpYjSIbvuLriu//x5l1dUy&#10;BXLSsBI2alN8YiiDBvVCaWkVVq0sUplbwjajtsHyFSuwavVKnazYzg4xXe1Y9O27lQ4QixYt0gJD&#10;oRRtWzV2qY+RHWkY2UhJyUD/vAiWrVuFctGTiKz0nNiJkLYT0K1bN22/uXPn2gSBlK5XZ+jcqHeI&#10;FKBdbjvMFVtoEUJHfsOGDsWH06ahWnTTGibvPAoffPCl5Ev1YpojkpmDHt26onzxYlTU0QIbdRjT&#10;RY2HcBTjxg/FV1/8gLo6odJRrDlSUlKw1Vb9sHz5clRUcJCn2NREc4weM1D0shiV5Q1CwZJT2NLq&#10;ZPpWF41kYPDIkQjNW4yVpetkEc2B3PJ0B2ZR7Z3A1iOGi22twrp16zRMCdl0ajviicW0Z6EwvSNS&#10;M9KwvHS50sWD9kEZBg0ejMrKSixdusy3feWpPg8mG+npmeiW2oDV5cWoUkNoDso7cMQwdMzMw+wv&#10;v0RpQ51v0wRzOT9rtOdeE/DOa19rXExWLlaH1A0lk6vYYl5+PgraF4rtL0NdjdgCxzi/j1p6J/HO&#10;u4/ElClfwjTIuOdzkT8tmBYZQlp2Drp17IziZctQIRMQRxdOmo2wvNgXJk0ehWnvf+uNR1auIMLh&#10;CFJTUzCg/wAsE34lpSVeSjyYG5i43XYyvn2F6hpuRy0sT47bGhBF5CAvIx15KeVYUyHjVgv9nRzH&#10;jB6DBfMXoLi0uJlsFjauY6QQofQwVlev0rAtLB4hTNphEtauXYsffpirY15CloKwtP+EiUPwyUez&#10;RPJUWeRL23ES9BDT8SSEgk6dkSVllaxZhTqZINkObuwgVGbKEm7ALrtui3ffnm4ThFDbLAhpg4L2&#10;HZCXlydj8HLpn9zBNYebn04++UTcd9996g9Wlwtme2gYkbG/AO0zJVxXgvUcF1ro7+wru+++O958&#10;800vpjnCIjDnt4KMfGmzehnTy7UOwbKDmDRpEqZ+OFXH4fi207rT5kLtkZsRRq5sjtZV1ujC043o&#10;TtskjYmJ7LHffpj/2ddYwX4i8lLmKO+ukIY6ENliYu357VPRt3d3fDNdxv5W0LNHT9Q3SH9fvUpE&#10;SVwLxmbIGDNqm/747NOZMm84W9UKWK8gJjbcvltPZNZVo2zdWlSybkzwyeixYBMcdPABeOn5V9DA&#10;RWIA1JOSy0d6KB0FWQUolrarbWh9jthrz73x+huveaE46PomBanhfLEFGaNrS1DSYFdRDb6Wm2K/&#10;fffDK6+84oWagzKmhdPQIas9qhqqUFlT2XSe8eDGlWOPORZvvfkW1qxb46UkRtduhcjJTce8uRyr&#10;AzpjgRLkxcj80mfAYNSvWYaikmKZSxrpmiKEfiNG48rLL8XgPj0ln8gnjBrv2LaULwAuSpu4qDii&#10;Pmp6d+wifS1kZAFlZEGmfsoo3cREQqkmEk4xffp0N8O37qezoSxsJM3uo22VxB+WuNQ0M3zSjmZi&#10;j36mk8az+/KenaWnGMzLa/du3c2E8RPU73glcoXhAjOs/SBpdpiMUIrQS3xI5ESKyCaySlgmC9O+&#10;oL3ZcYcdfdlk6heXqvKKpYqfefJMRmov06+wp8kTeW3Zti1sfb12EZfdPsf86vRTTc/MdiZD8mr9&#10;fL3YDZJMXaKzkJm8yyiTn5cr8SzDyhOsQyRs40dvPcq0z2+ncWHJG1b6RhcRlyLyTxg3zHTpXNCE&#10;R7xDJMVsPXF70zM312SJLOwaQfmtow7CZsTWA0yvXtLGTXhQd1ZXTpbJkyab3j17iw5tPptmXZDv&#10;4MGDzeAhQ6zNpIiOJS+d1Q31mip52ouue5hRhT1MgZdfhnGTyjyiS+pERnWN79Onrxk1apSUK/nZ&#10;Vl686lnmW8ZT313TCs3QDgMkjfw8p+1raeloJ/379jVHHnGUyclmmzTWwTlbf6uz/fbfQcuy/Fhn&#10;a6/BMjJy25nho8aYLhmZ3NYIj8Y2s7wsP8qx+57jTU5mlpdmZbL8G12q6Gz0qNGmndiCLEx8m23q&#10;rCyTJo8xBR1yJZ/oTPqitTHKYMvU/pSRb7aZtJsZ3r67yZF46tnVs7HOVpYJ48eZrl1oC406o25l&#10;7LF61L4CqWs307tDH0l38jR3bKeRI0eZrfpupXKoLJ5z5dIB2SYjs5sZkt/R5GqZifmx7G22G2f2&#10;2XV30yk1Xdqyqewqp0dLGY8+eg+pK+3P6oo6c7pUeSSuQ/uOYq9bm6zMbMuP8R6NdY08Dz18J9UB&#10;xxbl5dM01iU3r8CMHDrSdE3P0XEhTcu3dmJpPFlk337AQTtKm6VIn5YxVK/k28iTLjsr20zcbqLp&#10;1LFTs7SgY3133XVXqUemlGF14fRh7dW6FHQxhdm9Td+8PJMpaa6+8Y75ZBEp+unQLI32Q11ZnUZM&#10;95TuMs705D5f5bDOlUk/ZUgxe+65t9l2zFidR4KyW2fbkP4USd973+1VR7bMYLrHW+aczr37mUF9&#10;B5o86S/s1+yvKkNYypN8IXEsX9aw5qBDd/D1b/se02y7WAfRcWczcMBAk5mRLmWybOesDDr+aPkw&#10;f/7TRTZNeVr5LB9X5xTpu91Ml7wepntWlspn4xO7Iw4/Qsth/YPxrs6yjZexJVV4dTYdcwuVNkgX&#10;7/bff3/RI8dpK39Q144mFOpoCnK6m14yN3HuDOt82VhHpdfxVvrSSSeYEX0GylzCtqcNWJ7xtlDQ&#10;PtdsP2lrLdPpzPqt47hON2jgINOrRy+NC8oWdOxntP9ddhurMji5m7uI6brVINO3e0+TL3NHS7bA&#10;slJSI+aUX59iy1C7svXTfu3R0DayQtmmV34fk52RI/ybyhXvjj7qGKsnKTM+DdqnM0x6pJvp2b6b&#10;6ZrJccvK7cqjo06cvR579LFN0uIdadIiaaZ7fneTL+uPpvNMo7M8Q+aCP1xgOnfqnJCXc2y73r27&#10;meEj+kseytYoX6rog21OFxIbHLr1tqaHjJvpcXVo4qR/bj1uJ/PVd/NNrEGWlDEuKOlxToIbcM2f&#10;KZWgVIwe2YqISxU/4zXWIxURSWL9PPKtkauIGkoloY320nnhwTVPFHMqSQs0pMk+OMWOZJanR+zl&#10;VQ+jHJNE4KEA6XmQ5Y3Eah6EyxYfFujdIzrdYTBBHBfz9DGeBGlyVTqJ5ZUQ/iTi+RWXJ1msEOPE&#10;0nTj4+gIMgtzlyU1j+XJVbuKBdMcmF/L8ZwLt4hKoREdKs8go0ZUCQ8pDen1IqC2U0QfA6Q3zNsc&#10;zMfhNFwvjrfJMiTO6y6JwHgyJCQ7g1qyR2+ojAB4sMFNlHQKq2shDOu5kY4UVsdkUCse6QHafmqC&#10;dFRA48Vmt2OHHWlckvjIiBF0dRLLYKYmBsC8HkhHTs6+CY3j1Xr4rJWVXQJ6izUmdchTai1OPC4L&#10;wdv3KVGDVNn5IyxKkpWyD2YiNTOyf7AHuHbTtFbAQhxNsMAg3O0Wka8ZvPwV5CH+HPYVysF2pM6D&#10;5Ts9BuMcGC8f9rkt6liIaPfKh2ktwCtXXTyd8rSg2pWkTuxDbSExU1otb9mmNMh+nY3EPscyKDuh&#10;F0bwwh4qemko0DFBo5ikBXlX1w3EaS7GiScmBqun2NpmXqS6UnFCFsu3bBKIKSXyQFy7p+pHsnGG&#10;JJyYCrUrKrEdD3Ute8JdCfqDeVqAmq3Q2nlRYDucB03w/AJNkg/eemMFWrkz0iq8MhW0K2Fj0sQ+&#10;qMyWwCQnWtBP+G3o5df2YwNLZ9ZTUjqCJ0z2OcIGIU0TPUeYpB9CpdUhD9u7lW24yMZF28vVgjYR&#10;LF6negfNFIjwJxVx1CVtT8uRMI9mmSaO9ylIxaUgr1ERKSyyh6nrFKlLsB2CaCG6CVg9ZSqO9uTZ&#10;1KbAqdjenIyJEyVy3OKpXgJZqGcWnypkqgY2iwPDhOaTQIin+TJxmmyPmNFtqWALEPlMuEzYczLW&#10;ZZBchZ/jLWAv4m3idN5x5Al8xCrHnprzg0s0+llNO4toGwr4yXFNZxY3ULCynuMNMkY3sY+NgM4l&#10;ktc+AsvTd5E2zAmKNsW4TQTlIU9PHZvFi1Ae1CTXcFwLiA6dPhyEhvWhajjfKTheJwBTqySJ03oq&#10;M8g6S8cnzcY8cbwTIOGilAy4qFC0xoOkSuuFE8up0I4gCxgpT+g9pizZNzLJTH7yp/yUV2sMPZeI&#10;hHFMo1Li5GcU4RubE0XCvG2s+dS2hQmJPToOepTLF1fgj6OOjh5fePol0vtiSBN4+RQeqTJwDR0o&#10;owmtn9AksgmUQpP5jI0InWhg0J7CeJfGXHGKIrziGidrG9ZrQBTn9SERJPdJArQEg6prRrDujA8U&#10;H5XFMx9rcPCyWaiuBMwv+mL1yIlB12wMW3Ax5cEbjDRCM2jIwhG5ND+TIOiPB2lVfvFou9NvL00Q&#10;5Onq3RqYTDKiFVJ/gU0apxeXl47NL1fVddwg4tuuytMCdGQVWuFjN49eHL0JzLoJXLt65fiQvE36&#10;jXqcDPHEjdB6eH4Fs7iIoN+Bca7+TKNjHOGuNLGg3hyNOh2JPFKxf5nUPG9TeGFdo8g17OpNeGm6&#10;YBI/o0My8OgYyMKVjkQuwyZAy5BCtcN5BSq0NOtltCuGsmwyLP9G2/E8rcGV2xI0zSOy7AXiUeOg&#10;sIHMLr31qOZoE9EGEOThG5WHJmmeo39D5bl8rcHxc+rYrPZrhLIV+ZyIThQXDs5zuggiEvX5wBeP&#10;mmFD9W8JLFvziodCBmVxgkk8e2hM/jg36TjoDRK2S5OB9jLLhhM+/8XpXMZoj5fasfXaK53TsyXd&#10;eDh+ZB3Ho4luNwXB/Jsq30bC1aFtsrtBMCBcoN02hOaLUhkw+RdcFDQTqEkB9IvzR/4E8Eha7FAU&#10;gbyYTq/8WU7y2QJLz/Ia+fIaoG1yIsaLl86LZnH0Whc7+aiX29wUYUg/4V19A9ZMFnxujwS60xKv&#10;Gr7A0ohf8hiZxP08TPZksHOIyMjFQrANLYvm0EzywdNO7m5bAA9LdM2vpwzMIgHyDcJbDVA2MrZ9&#10;lJkCcHJImj6fxI7vdWZN9IzCrfUIP1lAL9tR/ULLJtZkqop+JSAfRnrghC0XVjEk9ufY6dWja9au&#10;AorC5LCkKRkj/PbyMiYyPiaRhy+cx0igPCXeH8D0UyBBuwmRGC5UnN/R8eJoCPEzWeMk0siOPsQ7&#10;Ci0hKKZfaGLwmbswZwqW6ZURBMtltK5HXZrHU+UUvy5KNY0JiYh4oca9ONfgCdS5MfBLU4/H2y+/&#10;OXwVi17dRt6XyWOmIcqqey5mkDjKy3/6xTn4XmZiW3l2yYC1czqNEAQyxsNL4rDBIlW0uOx+uXL1&#10;RhpNYxflItXCEQlcFBGIbhUivGFDS15VZ3w+Z4+b2W4sQMUT/iHVLUPifMNnokCJ2gDX9k0ax+Op&#10;zALxPtPGuMbxzo5j1py9dPLhv/B2OVwxjRwSwJfJXkjMUYe87TckAvANi3rxymGZXgHeZdPhZGCx&#10;ZLbZ7deIoMoJFuWinAoUrdmOG+jiT9c2B04IlUE+tD9aOLEYQ43b9mZAtO+vWSRSCSXFy6pWq7SN&#10;vAi9C+TGNF6Yj25zq0MegaKCum6i201BMH/T6mw8XJ3bANahbbLHVZ7w+9SGBW7+RScHLy87vQOj&#10;bHRgd8TCONmKUbJTEkoXz5Vhx9O7EnrjQ0UIWgHD8XEJ4HgG+CkrCWtufgQhYe07ku7L53l0QImn&#10;J1+fjp1PAu71ESyD9Za/sB6FhOxpKn3M4/O10M7gBVwfd7fd/HK1PH54/iCa0FhvIvjZPXEVIhfb&#10;UbXJdHFccFkPH70WBDYhCsmvwywHBBHQLgZJI/mYwZvsE9mYXx/PTviQmGYTp/TMqjT8YEFkJLx5&#10;75Nl6eG/TVVyj0xB9TPsEuXaOB5KecIr5DcEHQlJxoDnaya0rmIkq/d4gcDZKG3Ii/I52AiRM7gI&#10;cHBEfiMLiefChrdJ6PcWpcxrfVsMLKeJPAHYNJfolaxBCkKBGUfnhBeo8GwbF/auXvZNQjwPJzDL&#10;SoAm5BJQMnG6wHNZ+SFxUUnkXiHkviHqj1FSK2aUepDWVUeLppMkqxpuGkikTCxB/H34FuT0ZWEy&#10;s3thQr2azUa26ZRxoyD2qAsk4c2qe1VwfTgoy2ZBVKKqoQK12whj9lt9RkiWbBKvQ4YSC1iuH9hM&#10;BPTvDgn8jqplMo6269pPU7RdfRG8bL4BOJCAaXS+srw+IRXifSfGpvCWH6GrYbnKuKljo/hN3Gmh&#10;iuCRbTY8UTaHGeUh/OoFEJ/mZLcB77oZZW8pBMdlwslNNNZL2ogJYo86NyiNTdwip/tJ/KhocVHK&#10;5VbjyZiFDZGcPYReb4Wg1sBO20jfzPAtifUG2Fq6QKKPRHFxaIWkSadySETvEVH2ZvRBaKI4fwVE&#10;HXDIJ6zlN+kwnt/xtI8g8eTNhpvqyiPSkc16/asDyemUtjFvS9DJyGbwwgxJZxWB7AKVMotTdvzw&#10;Rj2tn4Q1zi/Uv7hY/WTYqcODq68SunzegocbF5s3CC8DL4HM9HExq9kl4FKUxBPRj3NMnR618T2v&#10;vfi89dRWfeL3zVg8Es8/TVNaR28r6OfhBwPicXbsix2EF+doCNvOXmbCpfEaJGwJqogN07UsFxcu&#10;1setCL12cOcHlcG6MtYpxjGi1/N7PL3QxiNhHZygrXG1Fk00pZK8KrrEyj9VbEX14lkWw0yTML0x&#10;fpdOfRJ2RceLwDATVV7PyB1xM/kFLr9Ak8X5vD3YbDZyiy5KWWmydc8OOJv1iggU6wU2A1qO9Toz&#10;0Y7kVVrHQHG8a9FET5tYLlk0qt2zAIkM1k0fDaNH0nlQ4PqsK1NzeeLoPkMr4Qmvq2v16CdTvGwC&#10;hmzhtmR/hLBQYheWcZXjldSbd0RIq1YW1MHmwLIMCrfR8HUWqIJDfJrqKgHdT434RSnRrF7clTFS&#10;K2ETm9Ek8bOF65GNYFuyY+mfBu2YRxfskD4sFW+R+HQka8W5dO276mehjektxwWcgze2uLjmvD3n&#10;whsDVq0JXITHVP6DRp6QPSM9GbVKsRii/GKMO8lxIB2jSOuOp1kcHVuJFQseW28ILCsgnA6mXlhf&#10;MMWH3Am1ACHm4MwO7MoTKu8JABuviqWXnOiXQdilx8Mvlvl49ZRP3s3ASHG8qILo4ZLJZ6Lwkzxd&#10;6HsAGWbQXgSMEOfFbxDk5epPKCPLjeWrDKIExrD6Plt6LFmbQHLNq5WQAoN5faZtxBYaVbVO1psA&#10;nsSqcHFBGb2onwoqcxPhRRhvp+eewWeajkdxgqrqxNlYn8EG8BNWtq1wVXH91Atrd3biM66tVW4N&#10;XAF6Y0EjxKa1MPEGywsWqOOa55wsG3C8xCMY59pb6xgsOwFYbIN8NM5hnjCB/tSsPNWnXKW+jeyt&#10;z+i3aTzn6YMh7TJeJdWbRBJJbBR0Sm4K6UwcY/yQhKXj6hsWNFac3qqJSAeUzugI5eoGQTtIsKN6&#10;EzrDriQ/3XOMp3NhhyBNS86OBRZeHC+6WHI0zrlymEa4eI+JjisSjvLhMAmo9G7w5UUXFLKYi9UI&#10;Xb04frO+Dqjj9/+ooxj4Xc8KzSDJkseqgIu/BkRqizD7o/ew30574sp/34/5NVwaapG2cO+kx8pJ&#10;vxbKVHuh0oJ6ohNwA8G1qlJ68Romz2AkHV9KEU0R9umI8BZ5VOojI7vuPknrXKxSrstRE67Rtw0o&#10;1Cg0UUSxEz7vynNtzez8MhSfR1aonOLnVRmmygQSsZMCg3SsPGeVhlrJTB1JoooZQkMDX4hMG7P0&#10;VD13xro7pmPZfNxA/JrFizfRwIuWtX2K8eBTb+CRFz+STYrk0YWKJEkm9WmA+SgYy3c36cg1InoU&#10;GaTeDGlxIozKrxESptisRwKYcFQcF9cC+VDVNIhMvLkg7cuTx5i4qMil74aT4tVRfudUFrqNR5Nc&#10;ej+XbbpWvHUINRgUS4y+hU+LkPJZV36DlRUMVWLt8u9w3oG749e/OQsfrilHrcTrKZBUxP3ymV9I&#10;0B8A2cbDJxNPC9lagB19aFK8RWyfmJE6xUoxY8oLeOSZF/F9Za1dqNB5xHozx5PDpEj76dtyGJFA&#10;uGYQGtWNeIOOCPqDEHLlHqD3SeWDNrhlT0nFsWPwLRj1VAwr3BS6/6W+6DYHtA3tCGK7VLSrqIx9&#10;MblyneaKUfsWevseai/SOc3XRtcCdFMqvDkEu4GUXZjjDMcmjeDAxn4v/ZtaSdOxS6LY/+pp7zIG&#10;NvD2O1/KL3OV1EFGQyFgAeTLD09oej22fKF7XcWXeOnZR/HmJ3NQx7FCHF+GEaYSYqnCk3Ek3kLY&#10;gqzUpLcgvyZQw//x0HQeYFOJR/61Oi5e+4C0mY6ztM0GfTsGzUTh0fnzVRI/K7DHNUFMOrAuaFzH&#10;lOa204EEvWhNEA/DdqJWwqbQmV9ySgn0bnGwSErvDItleF79HpAr04nGq8tDaNhGUn6VUeoUiQgB&#10;w3oSx4FVollXzRCSdFnYsc4ygd963fXo3aEDMqRAuvP/8g81/ibgAlN4NgiT72bPwieffYJvvpmO&#10;8mK+mNoT3ynIydwWUHZdfdvsjgWj9FWrHKFl0K6rqsLaNauxdMkSLF+5EqUVFfoDOlwQcYLhHONU&#10;4kMGlk/ffxsTx+6DF16aadWk9efFu3rgWzhYB774Wr8UxGTSeOXzyzjF69ZgyeJlKCmrFvvyFj5s&#10;I5LKUFFZUYqVy5ZjyaJlWLO2SOYCCuXxcuW2ASG+fkXliyFaW4vXn30e115zDcrLyyyB8mpQ3a9a&#10;ulR0UQ1Zn6nstIGq8hJ92XtxWaXIzZNgq1/mIlt+KY327PpGmG97aaa85qAqWB0qet2SBVi8aDEW&#10;L16MRYuWYKW0SUlpqcjhbQ62AChvEKzb1HffxfZbb4fMlAxkpkaw9/6/af77K/p6GOoipnr44OPP&#10;8PW332OZ2M7GIvGkFy/ZpsGxNtEGfP/VdNz2z9swZ+5cWXzweVAmAFVl67Fs8VKsXlcG/rCOzSRj&#10;m2yAVixfi4ry4A9QsHHlEpyk6HVBXplG5mrj4ndpBPMGXRxIyiw/CrRMV2gD6msrsW6t9Hex72XL&#10;VqGsvNp/yiqRbBsF2obMD02f+BJ/fR1qq6uwXspdLOUuXb5c+rr0IRq8DBCbXPVWMtov4hrpg9z8&#10;NaCiZD2Wr5C+VFYVyEafOBnPYtF6lJeViE6Wa79bV16KWrEXbm50/Nc/LnSFV1kZVnE8WrIUy5fJ&#10;eFBCGyIPy5UdtU4G+m++no7rrvonvpo+R/uv6rcN48EmY3Pb738Q9ouoXJpyvmlAjYz1q1at1LZb&#10;tWotqmv44yL6ddBGsI3EhdwbNZL4WaFZF9ITKB18pZPJQMxDJL6ih6dZbHjt8Jxh5Z8LGzo2OhP0&#10;FMWOARpmV+dmU7OL062KrALcmK4TlwaYaNHmXRwZMBsNq54LaY1VaHksi47xei9fHIl4KsewlsNF&#10;JydhOiEhjZ/RW5wLHU8E6bH77RTJx2cdQ+jVqzd23HEyDtppB3TLSsPajEL4v71CfixWB0/pFBm5&#10;2GbiZJx+2hk4dO/dZDGbzzVb43zCSU/lZUaXmc4LUV56KBCjqSThrc/9OnK56uJHeZVh9YLZeOy2&#10;m3D4vntg+KB+GDNxV1x46bWYNm8J7DJNakHGLNcrT/VvqpAeXYWUWBrKQ7nK3oK2YU2GxdAx0ffz&#10;Q5N5kszleTkWff8Zzjr2QGw9bAKuuuNNlPKdovLPcupNjSwq3sH1F56L3bYdi/79R2Gfg0/GnY+9&#10;j1WlNfqInH3FMguhslTQlqHPkkkdYsX4/vPpePi2x3Hi6b/GEUfvYd9dF6oVcZfh6X9dhQMHDsaV&#10;d7yA5RLDybOhcj2e/efFGDdiDC6/+wVUVDVIS1NQWrE42gzl4L9E6wLS07nGOa8Yvz77JrMddcs4&#10;v43Xf48zxvdDn3599Nev+vXtj3HjxSbO/COenfYF1mr7C7EyYnme82DtVBw7GGmYxLam8yWw0dQ+&#10;ZdTmDaWgoF0nTBg3AXvtugMG9e6MokiBnpY2dlgBL+zDoXT0HjAMR55zLg4/eF+M79MDqa6VvYtX&#10;lLso6FcWku7Hq84YYuW8uniEDAXvgrYVbAraRunCr3D/rXeifOABOOnUszA0PwsRGXDYou/eezm2&#10;7bc1jj3rJsxZUaFjQghFqK5cjAP3PRUPP/CyrbbaFccECfA9jJ7sWgcnl76AVBioUiXV6Uz+WQfe&#10;AdA6klYu2mZ6+m/BKDUl599iEG48rmf5Ym/la77Gs3dcjWP32h3D+g3B+O33wYWX34HpC1Z4NJpp&#10;0yHF8Zf4dAMqLioDmDH1KFm/EC88fDtOOnhPDB48DCNGj8dp5/8T701fgHJZ+DVqYiNBfQq0S3h+&#10;H1J2SHS8auVsTH3rCVx94Rmyid4Jl970Ckpl+LFtx3aVBXPlCnz6wUu49PenYfvRYzBkqyE46PAz&#10;cd8Tb2GZbNpr9F3L0sa1y/H9x0/jigvPx547TET/fgMwetsdcNpZf8bLH3+J1ZwDhTQWSkVWhzE4&#10;87cnYXKX1bjxX/dhxsoKbWMHmoee6G0pxNd/C8DptZluf0HQoUXaOGQqsWzuB7jtmj9ij4k7YPDA&#10;Ydh978Nxwz0v4ft1YgNCpnbotYkOreLXOT6JnxUC3ciBjcQW432RWkSFQoYeiaqT9aQ3wMRqpDFr&#10;vZ/UthN2iAsRzcNBsk7Hbja4NrkYva5lQrKLDddIPi52JR9pdLISJ4tB3pKxd2OYjzk1d2Ko5GQg&#10;1FK+3jVRensrSe/+Co1/S0YlFxk5wehrdy34U2XMxSWnrh7UsQ5ixjKg8tSIvBs7r3DTiSkd+x99&#10;DB564Xk8/syDGNk1W+qYorXxofQsiz/2GcGAIcNw9T+vx+FHHqI/o8bFLklsxxAfxZTyjOZh3eyP&#10;eDKauiIojx1sqTP+fCkpPD0LmJM/Bxerb8Dnn36JF954H/2HjcHxJ5+KAyYMwhsP3YwbrvsP1paQ&#10;hxA7C+B9MP12ONsygoZQpvjCSHVbTJXRlRIHihpM8lZhsdISPHL33VhatAy9+3bS3Kwdr6HoOqya&#10;PxOXXnE/Xvt4HrbfZ1+ceuoR6JRdjUvOOR3PPf6KPgrBO5KKtoyeTBZ7qFizEI8//hSy+47CIQfu&#10;jQxZvHOxruWLXqrratGlV0989v5UhCsZW4WiolVYsGw98tp1RrY0uC4nyU9/GIKPArBlpe0lmj/T&#10;bkMEfdXy2aC260MX5eJEHp4s6eKLJ5EmBVttvzuO/c3p+O1vTsMBu43Dilkf4IwTfo93p85Wnr7t&#10;8zER2SBQZ7QBto5vXyRR+SSWZUnb8VYpo0lLOtoMSXhWNWyb0fjHXf/Bc689gBMOHy+RXIFZSE+0&#10;qtU3v0tdZXXWvkMnXHjJJTj3/HNQWNjOMnJQ8RptTkuUwlh//mShiiXOppMnbUuc21R4vJjCOll2&#10;wQI2BJExVIk3Xv4UX88vwq+O3RudO2RYG9RdmdVBdmYa1sz7Gp9+/gXKVF6tKYmkQK88zSSObSyO&#10;ErrFPHkw1fYLkZYRagfVti5C46UIjXCWdKXX/ikp0h52fPLiE6Cl+LaBuelEnoZi3H3XU7jqlkfQ&#10;edhIHH/qydh7lwmY/uoT+OdFl2F1NX8nfDNBlbn+KGA3r6uqxitPPIub7nocad2G4YQTT8RRhxyA&#10;yu/fwQ2XXY6vF6xWHW0K3JgXhD76wPhYNZbN+QqXXXIDTvjNnzDvm1mIVso4K5sSblqsYilsGCXF&#10;6/Hic69h/uoY9j34MPxadJNTuQB/u+AcvDhlpuiFj+gI3dKVuOQPl+L9uUsxfj8Zj2RDe/A+k7B6&#10;5lu49tqbsWRtmR3axPFS0KUHDv318Vgx9wtMefYt/TGNJmPAzwyJ9PmLB9siWoWKFT/ggj/ehP88&#10;+QnG7TgJJ590NPp3S8e/r7kaTz/8lj92qunoxtW2IUf6JH5eiFx26WWXeX4PvAUmTRaqxorF83HT&#10;fS+hQ34e3nz6Ibz7yQx06tNPJtFPcNett2FJdQT9+m2FLJ4iyEJ15dL5ePP11/Dogw/gjfc+xtJV&#10;a5FbUIh2eTl6YBjCOrz7xkt46NkP0LFjF3Rpz8lOJlMxmVefeh7PPP0MCgcOQX5eNiI66IvJWMtp&#10;7vghA9SaJQtwq8hS2GcrzJ45A08+8iBefXcaKmQEHtCvty6G+VsgnIwaaqvw8Ufv4bGH78dzL76N&#10;7+bMQygjD507tUeK9ljhKYJG68sw/fNPhdeTeOaFVzBz7mJk5ebKRN1ef+DKPhcmkzonQJ7UVq7B&#10;a7ffjPIxB2HvSSNQqOJRh3KNlWHezC9w9d/vxBtvvIO335kmi5owuvfqjvSIfV6RHaOytBxvPPcy&#10;1peuRk1DBZ55/Ak8+cRTmLFoFToUdkTHdnlSA9Gz8A2JzlavWopnHn1IaV5/awrefvNdvPnm23jt&#10;vc8xeORYdMgLi+47YeyEXXDs8cdh/4MPxD7b90Dl4u/x1je12G7SDtJpc339RsvX4M1XXsTTz76A&#10;N159BV989gm+nF2BnfY9FNsMaCck1A9pmUE93pWPOdg68F+1yIWyuLceuh9vvPYyDjvraCxfF0W7&#10;Httg0tj+yE6TjUD9D3hV6vj4lAqcd/FFOOv803HIARMwcfwAzJg2E7NnfYOxBxyIdtnp9pSOk5FX&#10;RquQAWrmlKfx5GszsMOJZ2Hy1v2QRal0VdqAaE0R3nvjPfTs3gdzl1Rj3Ogd0aNLBb6b8TXmzZN2&#10;btcDuVmF2H77rWXjkIr62jWY+dXneO7JZ/D0M8/js69moKwmip59eiONsshia+G8L3D3/c+gqDoF&#10;/Xt2lUUg7aMSC+bOwcP3P4gKUUdhN2nv6iK8cPe9KDz9Clx3+YU4dt99sM9uo7BN3xzc++K3KK8z&#10;OHjfid5pdwMW/vANXnjmITz05Kv46NPPUVITRpfOXZCVKnZDfXCFHKnCymUL8eKTT+LxR5/EtM+n&#10;o6Iuis7duyJbNknW/tlG9KRJnlX4+u3nMbW0D445YicU2sbz1miVWL96Mf5y2d/Flt7F22+8jpVF&#10;JegufSsnXVpBSaU31dfj4/c/wFfTv0S29O03X3kJjzz0EN7+YjYys/PQp0tHv51Cpho1laV4+bkn&#10;8dQTT+CFl99RO31L3Otvv4/Cnn3Ro2OBpdXPlqEnxJQhVIyi1fPx+8sfxS6ymTnkoF2RIX2JSxDb&#10;jQ2+++wtfD93DYYMHoCVsnDqP3oEOmdFEa2rwf33vY9tJDx27BCh5ZK/Ad9+OQ1PPPoAnnzxTXw5&#10;Y7asy2Vc6NgBKdK/Q+FqVFaU4cE7nkBuTpqezj384JN44flXML+oDH36DUQu71oIJ918y1i4fOEc&#10;PPPUs7I5ehKfzJiLtLRMdOlYKPxIIKCcvKjQ/JeJkgpQv0Vj2MU0hR0P2LbFWLtsNo4/+1844qTT&#10;ceHf/oJDD90f++42CcPbZ+Kxm/6OTrscjl59OiAryMqNUY6/VZ71J4Inc5Bk5dLFeOQ//0GvbSbi&#10;3CuvxQmHHYD9994TI3pV4QNp31W5/TBx9CDpg411ZTnxb3ZpCUruu0AeI3We9yUen7oaR556Go6e&#10;2A/vT/kMfcbsit0mDZexVWi0MUJITYui+1YDsdtBR+GYo4/A/vvsjfH9U2ROewqLUgZj773Ho52w&#10;XjDjSzxy3zM45tq7ccZ5p+KofaR/7j4GGZWz8fa3ZZh0wP7oX5CtxdtWDKFdp05Yt3QFXn/yYYw9&#10;aH+ZJ3KQ4fREBET+OaBRl4mdQ9C/cdj0nG2Cs1l2Dv4z3LAa7z5xD/5869e45JobcdGFp+Ggg3bB&#10;pAl9MWf2Grz/1ofY77iDkCZjGH+ziOD2VPsrA220xST+S+AroZo6fkSNaVhuZn34tOnaa7Q5+dRz&#10;TfeOBaagsKe56LIbzY4TtjEZkYgZNfkw8+F3y4Q8ZpZ+97k55bD9TZ8ePU1aOGIyUtNMt279zdEn&#10;/MHMmLvI1AlXEysyX057yew7fLD5w7mXmO/W15rahiKz6NOXzMARe5ljfnetWVtcZupFkAaRIdZU&#10;sKbO+0nVhR+/ZvoUdjLHnXG+GTZqvMnNzjW56dlmxICh5t+Pf2rWK32NqVuzxNx/6YVm7IhhJic7&#10;2/D3ZgvaF5odJu9iHn7uVbNWBGwwxcJ3jfn3v64124wcZvLz25lIONUUFnQyY8YeZB5/+nOthxRr&#10;y49STxJaPcuc3DPd7HnVg2auRLNE/VAZS8yUp+81EaRJN0o16ZF25oK/3mAWVdSYeiUUyHXdsoXm&#10;jyccbg7c9xCz296Hmo6FHYzMh6ZzYRdz0mnnmG9WlpqqWJ2Q1pmKBV+YY3fb3nTt1sOkpqSZVP3N&#10;ePLPNMgeYD6bVyFNIpLyt2albVQWuupZ5qV//9703fow8/r0lRplYqvN+oXvmV+ffIYZ0Gewyc7M&#10;MtnhkOmaDpORPdLc+eIiZWH4G7b6O7YeM+9CHcSkovWxWqGLipPI+mVm3nsPmCGDdzE3P/Csmffd&#10;/eaIg/YxZ1zzkllTQR5CUvypOe/wHc2Op11v5paUC5tyY+qWme8+fsbsut0Y03uroebuT+aadVqG&#10;OPJVR38LTj5qStaY//zpdHP4ESeYqQtXmjo2Vj3TJDVaberKZ5u/nnuuufavt5o/X3y1ufSK601N&#10;2dfm8Xv+Zq65+V/m9N9dZs46919mfXGF5nn32TvNxJHDTWF+gUkTm2kn9jVg0ERz3Y0PmQops1bq&#10;vXr5TPP7448xB227vflkzlqzXvRQseZzc91FZ5kd9znFvP3xTFNTL5VY/Y05pmemOeJfT5jFlJeK&#10;bVht6hZ/YAoG7Gp2P/ZiU1HbYOqri83HL9xuDtlnN9OlWy8TYn/KyjIjBg43F158rfl6TZWpiVVK&#10;/jIz+703zaE7TDDdO3cx6aGIyc/MNgMHb23O/9OlZkVdzIhWpeKiBG0/8dfNMrf8YWfT67A/m9ma&#10;ZqPpTKzczJv5oYzy/B3jFP5goDn06JPNjJXrxeo8KvmvqSgxd1xzkZk0YZLZ/9BfmV49++jvbXfI&#10;bmf2FNt9aeYyU+p4rvneXHHqAaZvn74mM53TNV/Y4/2GdqS9eeCVjy0d4RWRyAWb3tTPNlMfvdh0&#10;H3CgefvLtdK7RY0uUasaNS/88xyz74QJ5tY77jK7H3qWeWbK96Y+utZUVs4zI0ceZG695SlLX73U&#10;PHHbBWbi+B1MQUEXkyrjWvu8dmbsyLHmX/c8bxZVcjRaa4rWzTYH9tva/Gb/w83kHXczBbntpC+H&#10;Taceo8yfL7vdlImN1UVFkvoi88Hbr5gD9pK2K+wqfTjN5OcVmNHj9zC3P/y+KZdmc3JaWb2wfLg/&#10;39bp13Cjt6njhzCILjNzpj5k0tMHmOfenGmqJLZOmVfLMP69ObhfJ3PIDY+ZeRLfiMbR1S/PRbTi&#10;fLFU4RVmxhfvmiN3Gmn+88DdZqVENUiZolRTsXaqufSM48zBZ95qlvrGYDPrp/VumqPOGmT8LFtj&#10;Zs9faqoa6s0Pb95vtuvUy5xx+ROmmAbBAkgnfSxmODbVi0bE78bstV+aXXpnm51/90+ziHGSXjr/&#10;Y3P4uJ5m8r5HmVenTDW1ZWXm048/MYcddIj59QWXmzkyTvlg+0XlQ9p80bRXzfjOnc1VL31uljDN&#10;yUgXlDvptrwjSuaaP+w9wvTe9UzzbTkbRjpZ/Vqz4MvXzGH77W2yMwrM818sN+skRbPJh9/Pkm30&#10;s3Petj0A2TXY6AbZDdZjzcplmDt3Dq66/jqMGjEcd9x0CyZO3gWPPvUElhWXYebM73TXUlVRhq2H&#10;9sDdDzyCb2bPwpdffYgLzj8Hn3w2HR998iXq6nlLKw0jR4/FBWccj4+nvIpn3/kQNWtW4+9/vRSR&#10;3sNw7l/PQmFeLsIxfw/TOkTMsKlDZXExPnz3fRx17K/wwYfTMPXNp9Eluw5X/e1fWFthEI3WY+o7&#10;b+KJ+x/GDrvug3c+/hTffvsFHrj/TvC29d33PYTZC5dABi98/eHbuPKqv2Pr0aPx8ttvY+as6Xj4&#10;gdtQVlqNv1xyLVauXa938VQ87ojVibTOMa0Jwhi32+6YPXsmPnp/Ko469FDNQh78zo+D/toPajHl&#10;nQ+ASC6eev45fD1rJn57/BH4aOpUfPbt94hK2/DU6/47bsbcb77EpTf8C1+KfB9Oew2HH3EIttth&#10;B7z+7jPo3Yu/scubtqIgJ5BX1seff4Hsvj3Rq09HlQMN5bjntmvx4htTcfYfL8Mnn3+Jr2Z+in/+&#10;+8/Cp4ulaQ1CwNtl3GzG7E1j1Cz5AZf/4UpMOOZM7HX4bsgI1fP790Ij8uvphdBWVmH+3IXoMaQ/&#10;cnLCWLlwDi4++yz86sgz8emX36C8qgKzFi62t0YJ1qO5cpvCxFBZXo7FC5ajd++e6NixvT3S8PJR&#10;Rp7yFVfWogpZ2HufyXj/vRdRtWopFiyYj+ETJ8OkympcMrkvuZnaShx71AF47Z0pmPndN3jnzRfQ&#10;r99A/PPGW7CyuETbpGPXHjj/rN8gu74UV1z7L5THYpj9wbvSFl9i35N+hVHbDEEabxWIhvj8IZ81&#10;o4UT9euK8OC996Fm1WrssfvukEURViz8AY/+50Gsb8jGDQ89KbYzCx9/+AH2mrQtHnr4Ubz4wadi&#10;KQ0oL1mFP559HlYtXYF//udefDl7htTnVUzafjweEJ4vv/txC7dsWbYtn9ADMvWE0WvAQHz3/Wx8&#10;8/Xn+NMfz1E98J0EQdBWw6EafPPV11i8eDmu/PsNmP7tTPznuksx/5vP8dq0L/QhAOZ677WX8dzj&#10;b+D4s36PD7/5Gl9//bH0owuxzcgRuF/GkEmTRinPRmnagGg1pk+bgtRO3dBngN6XaAYdQUTlw7cZ&#10;hs6FnfHhe7NQU1OjbcoK67dy5W/6tHdx762PoqDf1nhaxqNvZ87Ac088ht6d2+GmW+/CjAUrlC4S&#10;jqGmdC3e+3Aq+gwei5ffeFPGtakY2GsQHn/wcaxav15sIYaVYvu33nQzUtOy8diTz2CWtMlbrzyD&#10;EcOG4OEnXsb8BcvsEwAeVPcbVfkgqGHbn9q3y0csuz0efOQprF1dJDYWQ0nROrz62MNYu6YcK8rK&#10;7a1lLWvTCmyai2VHkZ2VLvaQhilTPsPiFatFrw2orSnDV6+/gQ8/+BCxatGe34kDaGpSm4B0pGR2&#10;xICteugdC/6We0TGX/sscFBSRvAOQQgRUbz+gp6g6PvvUV6RifGTJiBVxwiDvO5d8K+brkdKfRVO&#10;OeZXMleNxum//T36Dt8F55xxGjrm2VNSBfNwnpS69xrQG707hfHqlE8bb99vdv2SaDMqq2UMLMbI&#10;HbZHRg6wVsbzf155JU46+jS89+67qK0txoxv50ov9uDaxjttTeLnBTuiBSBbSRlkZNSM1SK1oR4p&#10;Bf2x7Z7746hDdsSAPoPQu+cYXHi+dNjhHRBuSEdtuUx7EWDg6Ik4+y/XYdddJmLQwP7SkUdjl113&#10;wfDOmVgvC5B1Mk6Y+hxE0gsx7rjDccihkzHtrstwxkW3YVpxDzx/258wsiBLypfFsAwQKVzo0GiC&#10;zoFjDh8ZkEkgJRXIbd8R51x+Hc4677cYtfVwjNxuAC674GiUrJyFOfOXyMJ3Ol6b8jmik87Cb87/&#10;E7YdMQxDB22D/ffaFVefMRE1K5dj1qJiRCuK8O4t16Gu5z4468YHsMM2YzBkwDDsufeheOgfe6N2&#10;0Ut47Zs1WOfJYGShEePXz33RrDo1yGfVKKcsMDNyumPgkIEYJINXr8wY0vX5uhD4ZXGFDKgSQopJ&#10;x6S99sRVN12J7befhEGDhuDE/bZFX8mzrI7PLPIVOEVSlwUYOfFgHH7Uoeg/cCDGTZiI4w49BlUr&#10;i9Gja1dkyyhrn5Qla+quWuQow93/mY77XluJGy45CX3ahUSFdSiXBdx7z3+Hg8/6Iw45/UgMHTYY&#10;AwZ1x6C+acjNiiIl8LQ+O7WGtDOLT1yDDMz8JaRIQ5rIX4Vw3Xf4673TsKrnHrj+/P3RJ1P0wwWZ&#10;rAZSo7Lcc0zqspFXVYvuVQtx/78fwHY7HY1r7v8cPXY5Cd8+czuGyvgv5qdF6et/NJM/rCRENFSB&#10;kvJSrFxq0CG/HXIyU6hm2yxcCMiKMFRbJZuBXMQ6DMKo/l3Rp3Ip7nozG98V9caEwdnonFGPcEUp&#10;+HYFTuy7HHEKfnvhn7Ht1oMxsP8QjB6/M47YYwdphgUoqqiTpSFva7dDt7HDccaNF+CLV2/BA9de&#10;hZNvnI7tDz0NvzlgexSIjYb4zK7Ya0N9NZ74/VHok5KGSGomMnpth1OvfgH7Hnkwjjl8knBbhi++&#10;mI3P5nfABef9AQftPA6DBw2Uhe3WOO9PB2OP0V0x/7PFqCxdjbkfPIQ35rTHqbd8gkP33xtDBw/F&#10;yLE74j8Xn4b982O47blPsJaKYQelEqhCnbxFj2w3BmkeXnPCZMhiqr3Y3UAMHLAVehbKCG8i+riJ&#10;PvOpzna9DHH9th6HC/99Ew47/FAMHTAYex7SD+OHpqK6SuyU24lYFb6ftw7tOnTCcWeeiT5iqyNH&#10;bItjDjgB3VN7IpSeIn1DFjXcr7L8FuDk9FGRhhnvfIP2w/tK5+ev7Hg9z/HgVXRdHxL5pZ2P2WsA&#10;lr19hbRxGdZFOiKlISILlBqEowvw3MvzUZu2E26/4W/YcZt+GCg63HHXcfjzH/ZF51Al5n69ThZV&#10;UURlU70upy92P+wk2bRehAkTxmL0mIk497jtkFH9HVaLrdbKBm/pl6+iSOz61Cv+gcmTx4suB2Gs&#10;2MxZvz4J7aqW4NsFP6CIwrJf0fFLNrzKv30siBX1nMT5dWoJ0g6xWEe0H7QbLjm2A6Y8+DcM6dYJ&#10;2SkF6NB5DI694HrMLK/WLy2qjsha+bIvecy9cproOAHspts+ZsBv9Jv6PPTqNhB7bD8WHz78H+zT&#10;qxsyIx2Qld0Huxx/Fd6bXW7b1stvM0odpWht7w2U1ypUdzI+idc+qpwqquDT8IRsKNnxyZ8XSQ/z&#10;AX4K3bAG0VWfY+T5L6DL4b/HRQeMQWcuLmPSScMZ6DZ4OHYYtz1Ki0qxaP48zJ37A1auKUJqaipS&#10;yZNl0an8toBQdhQDhuRi+cI1TZ+fZXISPyqMzCumoU7GAINxBcV4/4kXMHHiEfjD1Q8jZejueOih&#10;f2Ng50LURPmYoDQJbU/yaNOw2XWXmsTPCTpOBcFHgLme4jFDJCWCdvn5MqiO03BMBrLddt8VmTkF&#10;OlDzm/pG4riQrCgvx4tPP4t9Ju+C3EiqDIopGD16JN6b+p7y4xColiCezMxM7LX//qiLhvDoo4/j&#10;pBNOQO/u7aWPSwfnIq81+DZE0UNoqKtDZlYWhgwZgrA+ryWFCM2ggYNk8IihThZztbW1qBS31YCB&#10;Up88Wz9C5G/frSOyw/VYv2o9YnVRfDtrAUZM3A7t+ZAR5fU01K9ff0SEfu2aNToQ6iZZ0r2Ntzeg&#10;uwC94mdQ/HxthRbpDeoaoFOlWJA0Teq+7eht0LFzJw2niM7DokeqxPYdyR2OYNjwQfhw6gf68P6C&#10;+fPx2Sef47HHn0DnHr2QzS9QCaXtdiwriqqqajz90GO48V//wi233owdth2hqfziTdH6ElTX12Ps&#10;mG21LhrPcqVQThyufkTA64PrTb8+Ygvvv/4G3n7tVX12a9WKJSLfQixevBYV1TVYX7QaCxYsxtqS&#10;Cl1JlJauxz/+djX+ft11GDd+PN6VOt1zz9Uo6NRRVBNBttiJp35lv2GI3DL51NXXymBjv2CkOqaj&#10;8OJow7Fog37PJ5SehkMOPwL/vPEfmLT9DsjLzJWNQgpWrloldsUvsxgsWbAIV1/yF4waMhiZaenS&#10;Hqk449wzpKoyBYZTtAz36qiJO03Gqaeegkv/coUIbHDkEYchkiY0muoJILaQXdgZPbfqi8GDB+Og&#10;I4/EYy+9iLtvvxT5WWKyYrPlFeXo1r07uskGI8WzHb6qLUf00aNrN1SVVaCuulpffWKyM7DNmK5a&#10;gkOofQHyCyL6uimdr1uA357NlKuN6blGuBCvrNPgoUNlod6HbzxTOwinp6KwsIPSuPp2EVteuXoN&#10;Hrz3XixcsAAzvpmpz1muWFeEwoICyJLUkjYtqgl8OX2I7ZRXSplu6+WBAeXFuyO882DlHL/9eHQo&#10;zMMLL7wkSaJPHbMMqsUmS0pKMEzqkZ+TacvRxgqhc9cuKMjJRnlpmbQxv/BokJ2Xh9GyOegovLRc&#10;ydC5UyfNk+J10kXzFmDul19hr7HbSR9KERllu5kWxnYTJ2DK+++haN066ZJcqUlm2icZ8cqL55qi&#10;ee2bQJLD0o/DKem4+B//xu23XoxJEyfKImkwjjr+ODz9+P2yweyC9nnZ2peiIiP/GuH5N1CMgjIT&#10;LotUOSUnByecdxbuuf9mTN5xPLYSuz7wwAPx8IM34Ve/OhiRHNl8JRrSm1d0IyEMVH+y0dVX+1jZ&#10;PFU2hSaxzWuxduESnH/hJejSqT1uuO5PsoFPtaJIxup16/H708/ErXfdhZtuuxmLFs3CJX/6Hd57&#10;9Tlc9tfrsWZdmX11aXx9pIK0czsHJPHfgm1rrhlE8WLcl/z+jzjvrPPQo2dPPPPcs3jk0f9g62FD&#10;kCLjRHZWBrunt6FobCidv5L4WaF5k8hE26C7Sh1jZRHEb9LXy26T3yKV3UaKtKppQCpPDzi4h2pl&#10;AliNB/9zFy46/2KUNKRgh732xz6774bttxuPdgU5wiimpxluwGiorceyJSuQmp6BgX17YcZnH2Nt&#10;RYU3gdJgnIuDGlNjWlQWtemRWnAZxjeR+TlErpXLl0ldZCBOyRKjjcpihe/sLNcJQStNYuHXUCtD&#10;tEwcmTxVY3RKGqory9HAr1hTIlUCUFNp+Welp8unjVYj5yQmCQ3i9DfXPVBUDZKGacKKwRTZqhnZ&#10;5esBJnf7JJFFoDEpiNano0F0a28sWtZAhmQPw76QS9KRhcMO3BYpovO/nPorbDtgJHbe7Th8Ob8Y&#10;h/3uAnRpl4VMoY3qJqIWxWtm4Z47H8Bt97yMP/3jGux55J7IFsYZFC4akf8U/bZ+RDhzrKWcoYYY&#10;qmXhWF8lsrJiHuizJ2qeE/BlBjpXpUpETR0Wv/sxVn/7KU46YleMGNgfg/oPx/Z7/Akvvj0ND974&#10;W1n87ohL73oVoZwKdB7WDV232h5X/Ose3Hn/XZi07VYoELG+WzAP1VLv4b26IlVYWwm4AEk0uzUi&#10;YrJkgZSOtAzRFl8SzxlE+PGARBGOobJiHSoqSqwNpOdg3EFHYI+dh2Gn7YdKWaIDqUxMJnkTqpQ2&#10;X47zf/N73PvAE2jXtz922mN37L3nrhg+ZKDe8qszqfaRCtE1C1krG5ulC+Zj/JhRkEIwZ8YMNGi/&#10;EQH09+5l8ZCWgX3+/G988MNczPz2Kzx9/x04co/tkStlZom4qkqZ5OrFThsaakROLoi4MJW2kmtN&#10;bRQZKdlCkyqDrVCH6lAmGy6CTaJ2VV+j71XskJuh+rONKo2uihRO0j+sThujg13L3rCnEzpJoOPb&#10;A/QNAuoY5mJb7INjAPPzAzJWSIHMqb8DbtKxw3Yj0Ll9BPf97SLsOHQYxk7cG/e88i52PvssjB8y&#10;AO2FH3/2M+b1hZbQJDm1Djkd89BQWgv+QqwTS+EHeFoWRr3oNa0whIOPHC+buA+wZq3Yhb7bUrY9&#10;0iZsx9rqEtTKIla0JCBDg7raOtVhimxcQiGZ0CIZKE1NQ61sStKFhPZD88qSCmcyLOtM3p+IhKT/&#10;ZbXDONnk7Ln3nur22GsP7LrXnthpzz3RvWsh0imf5FEuvuL5lg+jby/wwbTW1eKli75F/khKfxx5&#10;6uV4depUzJj5KR6591ps1U36RE0lDhk3GAVCa7+ER75haXtpKb7mSNpTN7EbKkshtNyQsd1F/FhI&#10;thXtB2DXY3+DZ9/9EHN++B7PPvsYJo8sQEPxXHQe1RmpuV5WBz6/4NkN1aCq2Fh4srLV+AYXflmW&#10;G0Sqzzn2BToaSbRhHeZNfxrn/u1OLM/ZAc//52r0y5PxWOcmbhJqMeWVNzH17Rm44Lb7sM8px6Jj&#10;z8H40++OwTUnDMbUl9/DBzPLZXwR2VV+4esgc0XxilKk5GXy/kASPyY4AdHxIm3LoRfZEeR2kR19&#10;ykD8/or78dRLT2H/fXdEoXS0RTOWi/3Xy5jdWfqmZONcwDzaB2TuDz5Dl8TPAmye5mCbyxaCi079&#10;WoIeg/BfJmv2R3Z0gg0qHbSitASfffIJOnTogLvvvQuvvPw8nn7yYfz+3HPRpVs/WRTKbpSTd0QG&#10;wFgdFn31HR665xGM2H4y/nH9xZjz+cu4+Z7nsb6OExoHGg/Bjh8PGqVeRDCeilWXy5pDBh9Th6WL&#10;S3Hvo28ir09X2TW1l7VHZ3Rqn4cfpj6Hr7/6EtVcKMjwsXbVarz5zkyEsvPQr09HRLKyMHyHsfj+&#10;vRfxxfuf6ulqTPitWbMIDz7/EWK5fTFmRB9ZBMsiFxVSPm/JihApGSiXxW96Q5kuAjixsA4U3/AX&#10;oGI8dZOLiFrL0xPpDOniZKkvHGQg9fTJk2JObKIpCZGDTBrSAbk4YENxoSArJdz/0LPYYeed8cc/&#10;XYrfnnU2LvrT+bjpjhuw777jkJLK11LxNnkxVi/9AXfdcS/efX8qzjn/HByy3856ysvJlIM1FxkF&#10;eTnIy4zg/XfeRkU5F0K1+H7WD3jmxY+xbE2Jys162GUMXeNFwU6u7SSRqVkYMnkvnHzmWTjn7DNx&#10;1tnniPstTjluJwzq2w0jJ+6DU08/GbuMHSS67ojxu+yNdhk1KMy2NsbXjM2b+y1ufGAKOm41EiP6&#10;dJFluOWvuqS/FXBxn5OTiT49O2D1+gqUVIl2JRPF1bweA05iId42lUVJ576DcN/d12Grvt4Jn9hQ&#10;rSwoY9FarFixBJ9/MR3773cAnnzmGbz00nO4+z+3YPdd9pPNg2hSF3dspxpZ/Bfhjhvvwrzlxbj9&#10;vntwxE5D8fCdt+KL7+xzsTo5SpF6t1balO2pknnxOsCy/SM56Ny5ParWzsKUKe9hTUmNptWLLX40&#10;bTamz12Erv3bITMnB137jUR2wyq8eP99WFvMU5yYftP9/anfYMbaMPbcbiT0LbN8pRE7rhaZgepw&#10;DjJNhdigjbKWJiR8rISvRlLpZBEckgWZxKWKpTJdUgXMRJvk0tNS8tRR42XxrbfTpH5GFsJR1OLZ&#10;515Fly5b4S9/vRhn/+5MnHf+mbj+xitw5qmHIk82UIS+i1a5tQ7ORYr0TEzafRLWyealvMTWS0//&#10;uML2YN/lKgs1LrxCeZi465HonF6F95+/D2ViJ7WyyIykd0Dvnnn47pt38fb7H6Oa1Ze8xevK8c47&#10;36BINs/9BhbyhoIgKgsYbt7YUEInhFwo6yM8jKUtSN/uM2wYevbvjZNPOQZPPPkMXnn1Nbz66qt4&#10;6dXn8MTLD2CfvXdGekoKRRPIsr6hBHNnfImnH3kMM+cuR7mrAgVpCygLVaf15WMT1fpe6dKS9fh8&#10;2hRcf+sT6DpmN+w8ZhgylY6ZeI2hbMl3eObOO/Di1K9RthHl0U5plKoDKTcUlZFMKsRwrWz6vvvm&#10;U9x8x7tYU9cZ+00chSxr7LZO4upls/fZu6/h6WfexgoZY2hXHLM2Dmx3HjDQ5kSTqZmoky6ZIjan&#10;rx1lOXKRpapsrlfi03fewXU3PIxOnTvjikvORrcuBUpTI/VwG4GqMllYymawd+cOninxRYcZyO/S&#10;C1nZGahj17DK1v5sn12V0aSsFt/OXoOR/XuAT51ubE2S2EjEKzirADvsuats0ovRJUfGK54ByDpj&#10;xcLZePj5N5Gx1TYY0qeXziXcfikDr831vexJ/KzANUpTSHtxDOYu2ra9NJq3q6BfTyRl0OOtbGbm&#10;wJyRJpN754744vOZuOGGq5CTkY1YVSm+njEPc+evloUdpxzmr0Nl0Ro89I+7ZCDJwp5HnYDtutSh&#10;Zt6uOOHmx7Tzn3fkDkjTkyUhZxY6z4CaQAYNPhtiwikoLl6HW667Es93by8DUiXWLlyJLz+eg5P/&#10;fS86F6YiI9oDu+68Az5743Jc9ZdLMGibUTJ4VGPd6jWYOWsO9j/2eIwY2APhjHLsd8qpuHPK5bhB&#10;FnrvbCt0YslFK5fgrU/KcfiJF2FUvw7IkAm+vGgRnnv+bXwxcz6y6qrxXbEsuN9+AX8rX4J2ue1w&#10;8EF7Y/yoYQjVleKWv1+LuUUyRVdVYfonnyKSMwer165GKD0Lp5xxJsb17+lVSnQvEyZ3dBEpw96c&#10;lAWM6F7bhCfWtWWYt6hET3Bicxfobeg1q5fg5ReewKKl43DAHjuhXV46aop/wJMP3I/b73oanfoM&#10;kUnxVUx5+xVOg8JRFt/bjMShRxyE9l0KsesOQ3DVw/ejZu0KFKaWYPnShSgrrURKVjtpdp7Qsglk&#10;weTaQidA2oT8B/p0KDUbYw86DmMPPpEhe7KGSqz+/kFc9MenkD/h17j0rP2gjypiBbbb52A8+/ZV&#10;+OffLsYbL22LvIx6LJw/B29/m44b/3URBnbM1ANYPsumk4Bw45K9JXCplJuXhcGDO+PDjxZg/op1&#10;GJjfy8rJzIK6ulrU1VfbCYXHerLk0knMY5si1+qKMsTqq5Cbm4GCws747IsvcemfL9bF2boVS/HR&#10;JwtkUcpn9PiqsQaZrNbi2Ucex5TXp+GMv/8LvYdtjVOPWYQ//fV23Hz70yj844kY2qujbBSi2o4N&#10;OlWySK9f6OTGSV50FsnDyJGDMHlUBh657058NmsuuuXJ5qWmCjM+/xyZ3ftj+923QVpmLvpvuzuO&#10;3PsDPHXrX7Fk4VfokJ8l/a4YH3+1EPkDJ+DUgyaBN5prq0rw5lvv4c13p4ntVuEr0c368iJcde6f&#10;ZdGaiu13noi9DtgN2aYab7zwDF5771tZLNVj3szpWCSLhr9feolMyjnYdf/9ceQuO4islFdqwIWY&#10;+q3uaQxhsV9uvviG3aj0sfkLV8nmIIYvvv4OkUgE4dQ6TH33FSxfshAH7rOrLAq7yzgiea1CNghV&#10;VSQN2+2yB6ql/838ci6G7TZEF+5WJvEwEKY+DVJlrAqjABkdt8bZR+2M6669AWvrh6NaNlDhlELs&#10;t/e2+Oj1B3HVZVfirdffRk6kAuXrivSXokbsdRQGD+0irPjrT7IoFYPmySzhTm4bQrLA5GmsaCAS&#10;SUe/bSdiYP/puOuGG/DJu+8gWzZJKdJv68KpaNdvME4+7ED069bZE1M2QLJgevXZR3HTLQ9i7DHn&#10;4qK/nYcO7gs11ixaB9OlnqFIGO+99gRefmUaqkOyQCtbj4XfzkBV4Xj84W9XoGe2EKrM8iHlcmM2&#10;493nce35V6Js2yNx693/wG4DOpLAQhUtoKCEZ6M2u3wwnlNDfS2+mPI6nnntbVTypdYVRVi0YD6+&#10;ruyHS/5yAbYb0FUXA+y/+jy58Clf/S3uvO4yvPp9Fi689Bwc9SsZE7zHjpSG8IptEaYBxUUrce0N&#10;d6K6ShbiqxdiVXkVPnjlJfxx1XfIkIHjpAvORp9uHVE0YyquvfxqfLKwBjtMaoeb//5XsXpuJmQO&#10;a99dNp17YJcxQ7H1sMHokJuFf1/6Z7w9bJDIXYNwVSWWfPUleg7hM/7SLmLfekIsInDoo/0vmrNY&#10;NoX1OHHncfbVV57sToVJbEH4yrUXtcqUXOx4yAnY+flvceuVv8Mn7++M/IwQ1iyag/cXxHD6ZX9D&#10;j5wMbS+FZrJeb+BI4ucEfgU/6PR1CXxFRv0a8/XUF03XrSaYZ96aZqpKFplfn3ya+cOF15jqimVm&#10;0eyPTK8hO5lb735caCvMd1+9Z8466SCTm5lpstKyzI67H2EuvexGs8+Oe5t/3PqAWVtTZ2J1K8w/&#10;LvudGTN8vHn2uTdMRW3MRKN8fchCc+oxJ5oRW29n3v/iG+/1Ua07vkqFb+RY8tkzpoDLikh7cXmm&#10;XfvOZve9jzD3P/yKWV3VYKq0QnWmunS1eef5h82Rhx5gcnMyTUpKlhk3YbK58bZ7zYLlK02tMOUr&#10;g0x9uZny6vPm2MMOMJ26djIZmblm9OgdzA03PWwWryzX1zg1xGrN8kUfmaMO2VNfLZUpU5RMcQYp&#10;GTIL5pqOfcea+556WeiEuGKl2XlAJ+lKIb2hmSYuJZQq4TShb2eefusTrcvaZcvNH44/0Vx2+TVm&#10;ZWW1lBOT/FGz6JNXzN4TRpsbn3vLlPNFO/XLzO3XXWuyw2HTf9AA07EzeUdMtuh8YO/+5uAz/26W&#10;mahZvfQjc9KRu5twKCQyin5YpshK2lCog9n/iNPNgvVSn2ixWT53mjnzhONNt3btTac+Q80Ff7zI&#10;vPjYf8zY7fY3D788U9ooamJ8jUrg9RnepdEjjq+DqhPHapNW30IUqzaL5zxtjjhwd3PB1Y+YknJG&#10;kr7C1FStMR9OecmcfMzhpntBocnO6WB23nU/88CLU8wavvHI8RInPmGpnhYd33xEW5zx1n1mz132&#10;NNfe+7qpqIlasTW9ynz/1bNmrz0PMLc+9oGpZWMyQQnqxZWY+/5zp9lf0hctmGuiwuvlR24zk7cd&#10;atJTs0yX3sPMiWddYq7967WmU0YH88WitaZc7GXaq/ea7cZsa/508Q1mfXm16qCucrl54eF7xNYn&#10;mGv+cYdZXV5lYsVzzF798s2p1/9HX3WldWPR7kPjpBJ15WbhzA/MZb8/w4zu39dEUjNN5979zBnn&#10;/cl8+PlMUyr9piHKV37VmKXzZ5vL/3ieGTFkiElPyTTdeg4xJ591kXn/y5nStmKr8lFRtMj8+Q9n&#10;cS41qTKL8jWxtFOktjOpka3M786/2pTU1Ut9i8wVvz/RRMIhtRtZspsIbScstip964Lrb6Okppav&#10;hLr2YnP0caeab1eu1z4Rq4uZqqLPzOnH7GZ+8/e7zbooX8NTbt5/7jGzVV6m6dFnK9OjVx+uXU1a&#10;JNX06tjVTNz/dDNznfZ2q4vWHD/8cIWpL11qjthtV3PWb840i6Xb8jVImshXANXXm0f//Wez88TJ&#10;5qMflpoazSt6WDvT7D66j8nrOtxcfddjmsPUFJkvp75gTjn6MDOgexeTKjocMWKsufKqf5vZ85ab&#10;Sn2l0Hqzdt1cs+2o3c3ddz5qZaDNSFN98OwLZmjn7ubbRatlDJEIsbEF388y1172FzNs5BDp42HR&#10;e4oJRXLMsMkHmE+mfyc2KixoqyJTfc0688pD/zLb9ygwHYbtaV5YsNryds6vcwuOrxXzlPfPv52u&#10;40JeXiezi/Sja669ScqbayrEBrQvKpWl5xi/etqTZo/CTJNRuK258tEpTctznkRhbXDPW1lhHrz+&#10;CtMhM93k5BWYsZN2NX+87Boz5ZPZpqQ6auoaxA44fggx3yLFt7NVrP3CXP/7k0y3UK45+fSLzJw1&#10;xdpnajnGkClda3XXtEqzeO7npl1+vug3YrjPTeOYinxx7UxaSicz5YtvTVVDnfn8+btMz2wZ+8Lp&#10;0g60Z13aiI2HZaweaW575BnhKfZfvtq89+Jj5uTD9zd9OuWZcFqa6TNgqDnj7IvNB59+Z0qlj7AO&#10;Kgav0TITK51tzvntOWbPPX9lVlXWmmpJtX+Wzvck3RZ32gbipS1IQ8gaZKo599fH6msps7Lam+0m&#10;729uvv8Zs7RMRgAhZFfR8UEC2kIa6XeMpPuZuBA/vPWphWzvpK2k31agtq4B89dUoVPHduiQFsOa&#10;dRUIRzJRWBDWZ+Xmr6xGYbs8FObwW/PFKC1fg5ISPlAsXT43H/lZWYiVlMFkZyK3XQ4yYyuwZvUa&#10;rIt1RrfCQrRLkSWabI35XFDZqqUorapBTre+yM3KhKTIsKESJYa3wVnwyTPY/7Df4293P4xhA3og&#10;NSJTQHYOsnML0CFDdsOypeWjdzC1InMFSsuqUV5WgQaTjrTMLOQUtEOu7NJT9X6a3fvG6tdLPUpR&#10;Vh1FTHb/6RnZKGhfgDSh4wlJOCS86leiaF0DKirC9rmWBoOGFIDPGNZJvbq2b4/22VmICC++YLoa&#10;eULkxLbnS9Vy7dK1K9pnZsjGvx7Fq9chlpGO7A4FyBA+pIqVLMLykirEOvZFl+woihfNxrGH/xb7&#10;7Lsfjjr1ZEQbRHv10l4Vq/Gv6/6Gu6fF8OpHr2GHLsuxrqgKpRX6Y5mqS90UxqR+4TDSsrOR16kQ&#10;OeFamTLrULa+DCXrS1CRUYBO+ZnIT6nHsuI6ZBZ0QtcMWZ6oIqWCnt7ZxETwNEBvqEk8Tzf9U1XU&#10;oaHuB6xYL3kyeqFbfq59BQtvrpmoyF+B8tIalJXUoEb4Z+XkIF/qzy99pbNM8uGtfa8g++3kFqBN&#10;WIP64rm4+l/P4fUvV+Pumy7GoH7d9Zlm3pquq1mC5cWyJcjviS6ye9ZTUgquR2A1qCirQkVlDTp0&#10;7KzfuG2oXYKiokpUVmagIS0N6WIvhaLDtetWI6dPL2SGahAqXYSV5SliSz3QMTcbYT4fkVKFmqo6&#10;FK0oQUpeHrIKC5DTsBIrli5FWYehooc85LHrqXEG9Mj7hqIXmb5RWVoitlqK4mg6UlLTpEu1E5vK&#10;Rro+Syq0zBOrQGVVtdp1ZY3oNDUD2cI7NzcHuTyqlnrFYqViz5UoFh2zsrSDmlAql0pIiUaQXSCy&#10;FLZDuilB6bpVKK6I2JNl7RMsKwUVkim3fQdslZcjaQ0oK12F8rowcjt2FRuKqB5NwwKsKq5EaXpv&#10;9OSt+dIiXHLuOdLG9Tj7yn/pM7Cx2jqE6krw/GP34Kq7v8KNjz2PE3ayrx5r9WSJiV7bUzfscx8/&#10;ehf+eP2dOOGGO3HkbtshW0g8CpSXzMf6qijSO/VDQUqKPgcKrMKq1SuxrL4QndoVoJfoCHxmPkr7&#10;57PGFaiKZUs/z0CepOfxdUc83Y5UoV5oVi2vQz7bTXSgAourLi3D2uL1KOjdE5miB741BKhFVVU5&#10;1lWUob66XpozFbVS9zoZ1/rJuJAnbamCaoXrseLbabj8d+fjjZqBuP3pW7F3F+9REluZ1sFTS7UH&#10;g9LiGShaL6NKqCvSc7JlDMxFVmqKPqOsEFIeZtLEtAuWzsR1p56Iy98Drrn/Lvxu7zFegsA1RrCj&#10;e1F67MkdNv3RelQUrcI66TexFNEXx1QptwO/pKh57BjKx3P08XRxKbEl+OCld/C7487D5F+fi7P/&#10;egH68qX0YnT2yX0BmXveZtC0SjQ0VGHpsnLIAl9I+ciIjPeShz/vy78OvbohIy3F9s81pYhG8rUe&#10;MvXZ6ohNV6am64+4dBZ9sd2i0s7lxatlTCpHdagdQmnpyMqT+U9sIU3mFj6nbO9ayUd0HT5+7UGc&#10;fdXrOOfPN+BXB4xgispCUCqlS+JHA82TjxjpIF5fibIKGX/KYqiVMTiSI2sTWZ+kSX/jc9zSlcUm&#10;Y9runE/c3Q47gSfxs0H8KtX3uIvngnGJnXw0ccF47kbs6/Cts0n8cGR6dKAvfC+WzQtP8GSXLTt8&#10;WfzqTjva0NRVSVy5ZFw57Wkzpk9/8/qsVabMMWMBwo4XW5bbGXnp8c4R8vRCTzCs46WRRj7U0e85&#10;l+bV2QVZR7LhqUBMVoxGT7W8xIBzqiKdvotaeGock70051EVRleYNx66xLRr19Fc9o/bTGl5ueqn&#10;vi5qFk+fYQ4aO85k9d/PfKfvfbc/QcBP7gyVh4RVMuVLGnuN8iTFeuWD6SxM/K6e1UUmWiUu2BZB&#10;v+eqRT8lQs6DFKsf8gqUZwuwzpPJBvkhdNSvXISZOE8GJeGHczauVSfZV874wJyw3Qhz0KmXmR/q&#10;qAWbxA9eKZ4fqbJ6ES7Oc8GgJaRsnlfqFuNplwuKc2l+HvVIHtq2y6d1tGk+XZM0tgdtRiL8/Gw7&#10;L6iO4eY8ra4skVOZ9QiB2iGJlaqZ42mRaQjwZHtIXk233kZa+WCytXEvoHKK7OotMnM/esQM7jfY&#10;/Or435lV64tMndSrQexkzeLvzZ9OP9TkdRxrXv6GZ0tCrx8tOK2feJxcWtmYKSv+1vzht8eZXXc6&#10;0nw24we1PYpBuKz8cLJbaf2fAbBxvuyBSHU2qMVpfMDjEigG5RLHoJIQPHXXssha+gZ1on8eNL9I&#10;W1tkqlZ+b+678TrTp/tW5oyLrjaL+XZ9povzeXrhhM4ROb/XDrRLBpvQMokXnvBVLzKfvPKCGdqx&#10;kynY5lAzfbWk6N0Qj6hJBi+cIErp6yWf1z4qgkvTdLnIlV5jlkvZ803Rkq/MGb/+tcnpsZ/598Ov&#10;mLL6OslOfZFYLtowtCUvY7xjAbRj2psX6ZL44Teh51zf8AmUyKbxPfvaUl500GmbkYh5yYMiaZzk&#10;qFtnFn73jTn6gIPNby683Czw2o1ZtSb0BMtNui3qmgbtnxcIOH54jReM0/7IONoQwy4t6X4O7kfe&#10;ImzMNtFui9evWoHzzjgTqbJDTUtLRUpKGlJTUvXUiq+ooksRl53TG3O+X85zH/CLJPYLJ1xk80O9&#10;bYfbkbtrAC2z2nAhyq7xY/OgLFIwYtQ49Bs8AP++6gp0LOyAtBTZyWflYuzkyViyeh2uv+YydOCR&#10;kQ+eIMin7A75NSo65UVHMrnqF9kSQcsUVNdg0sBBsuNMkbagS0NKJEVfgxORtrEugl133wczv51r&#10;89jmEDgmHja2bTYWHv8ug4fi95f9Dsu+/hgPP/C2jRRskeLjqtQ2bGwm0rs8QX8QG8OzJR5BtIUm&#10;AEcal4UnsbSzrj22wphRo/DGy8+id9euYqvSj9NyMXDoBDzz0mc45XdnY+uhaXoq22qp8YlCzy82&#10;5eZ3wGlnnY0OHXLx+BNPo7i41COwWRLz9GLbYghtNZZmBUlEjCfUURmPbEfggaYOTeRJFwrju+nT&#10;MXroaFx+5Y0YN2ECTjrhcORn2y9/+WirDD6cMPaaKPvSOXNx+D5H4rCjj0dWXgFuvP5v6NFJEthw&#10;KmALaFbP5kh4Mig8bb2juPO66zFg0CS8/OYnOPq4w7Hf7rvr+ME3WLBNN6HCm4UNVclPb0IYQllp&#10;CR5/5GHRXx7O/M3xKMiRdiNNvPht0FkSWwb/fetJ4sdAs9v3uoCRK79cY2FvRthjcq/feSMPb5Mw&#10;wt3hIRoHJc1lI/jNByFyr+ZhlKYyL6/ibBK/yb8Ijz38LF55Y5oMZHZA57c9ZQ3tMfcypXXB9Tdc&#10;i9z6ubjiujvw279ej0G9O/GHNoWvXZnyKU6S8i4ml10c9poIG4dgPgcnY2MuhpSrOMvVT2NBpOe6&#10;z9OfvsTZA32qTScDX9Uj4Ld3CZtuZbC5JezVgU7The/KRTPwyisv4YuvZ2P12gpk5nXE0FHbYp/9&#10;D8LI/p0Q8d/bRz5R5c8HMvQWtsA2G+spZaksEnJy6oWE/BKLTUPZWlxwzjmYU1LFaElmBa2c6ick&#10;PGjEGJxw2qkY0qu73g0PtrcP+un0vjn9XrkCR+Zimtyy98trbJtm4MxP0F6EPibuow8+RmZmFsZs&#10;O0b5s+76CIbSWf0n5OmVzVtwhNqsJ4Mu7Onz25G0TmqLZnUmHAnZ0B/I0mgSQix+3UR4+ZyKKS3J&#10;GHT2FeRBUDo/n+fxw0yzXh/8ljyZ8C0bTk73qjKlpVf1z0AjAs3m8w/CpdesXoRXX3oe78+YjUWL&#10;VyE1PR8DBg/DnnvsjQn8RnhGSkJ9xIN1sa8yEnKRj38RVUwD5s3+EqtL6zFk9FgUpKerPN7QJGYj&#10;AVWYZPWE0jj12DChr28TaNU9p+TiHJWrU9P6ukAw0dmV1I0X/fTyS4DFhkwVlv6wAP++4V6M2X47&#10;TNpnV3Tr2N77MpCSx3NuEU4uh0b5+AXBpoms36pl8/DYQ3ehKq0nDjvqVxjULVt1w/fuaqHM4pgE&#10;Ku36Qjwsqdc/Y7YvNen7fEsL5Ygsx6tPP4HnPi3H/nvtgd222xbpGfwFNdlus02lXQxfuSQNpu85&#10;8ERIDK88b+xsMlZ4+Vy/cZIriX5IjC8gPxhHftZQmpbbNM2qI4raiuX47Ot5SO/YB6MHbIVUxpNU&#10;yGx2lipjqAjRvNclsbkI2rxrLtd13NTSFEEqm9+2i7ggsyR+cjRflPKDDeZH2wbTRvSidACQf7tY&#10;aNqmjR3a8zCCM4QQeuQ+GHbkloIGIwsffsVCv7MZBy3XcuDpKEVMRYVEhVEbylJjZE5ytZOYHZX8&#10;CYqlBYVthqb5CJWvSRaNEbguEBjEvIIa6+kNhzagaCqD+CUzF4wOmq7OfjpZlKcm8YPPBgr4Ch7J&#10;a/SdkVYiPhurr2zRQu3AaPl7355nrCZRMonwZGm+KGW6F1cv5Um64TNjvuwCCuTC4ud7NNkubAOW&#10;RdF93Ti4sBIEeHlgsou1bUEfY8Sj5TXqqhlUNzY3F5A6KXDSYjkeU/WSlQ21zlPSVAtkq/Dsw+UO&#10;1F0Zq9+7+HkEzu+lNQsL/CivDr7IEnTiBbNZ/vLRhKeXj35xXFw2ymEty5E7UE+2Tb0Ul8+GSKBx&#10;8RlddYkmdQ1AZYnqe3RkpuBLytnDvcWAgCagbBLwj4e1BSESWiuuC8sixtQhGuY7Y1Ps2xpITxLN&#10;6EVopKeDgJ04KE+BzeM5CTDeUTbPRTCW8FKc8um8hY+jUBIvYJ+DE8TSdNjgWo7jV5A/SZuXlxi+&#10;/H5hRNz44/Pn89wNaAilS9lhpLlnh5sogVfJ0ISx1V8QjeXRI85b3WvfV58HbYdScTEZvWTxLUE7&#10;VguE0NLa8cqGZDHn804Erzxv7KR9MJ+fR64qujJmwJUhECL/JqFLD2Tw6RReml8Os4uMplKWpqmo&#10;D9l3AftWLelqXlogbdQrJ4ktCmeWQVi9u5by4MU1MQx+sh1dSydilsRPhuZfdEpi49GaBv/L9u4v&#10;wNvaqo5uU+WMy69zzxavMwvZCKY6r/GDi0gZomTQ2fIyCYJ1j9dja2kOLj6ITZUzvjy6RPNhS7L8&#10;UqF1lXYO2wU5FzuKRPVsre7xaQwH/UEkyt9W+Lw8j2eYGvL4trnv/hzBbkc4HW2OrjYCbl2xWbpj&#10;Xrp42YNxCongD/rzkQO+vtCDT+JkaJIniR8dzvbcuOfak0juDX4xSC5KtyR+iYPRlpaZ/H7q+vt1&#10;Eo8/W9nLFkVQd5uiR5eH2Fz5NleWXzJYX6mrd7FIpIPW9PIT6UzNU8r+Lxf74+En0uMWQUuyM75Z&#10;nGu0BBX9Jevgl4yE7eRdk23xi0Fy/5DE/yZamjCS+N+D18y/2NZOmukvD3rCnWy4nxWSzfE/geRJ&#10;aRJbHFvkVloSSSSRRBJJJPH/CsmT0iSSSCKJJJJIIokkfnIkF6VJbFG4U9IkkkgiiSSSSCKJjUFy&#10;UZpEEkkkkUQSSSSRxE+O5DOlSSSRRBJJJJFEEkn85EielCaRRBJJJJFEEkkk8ZMjuShNIokkkkgi&#10;iSSSSOInR3JRmkQSSSSRRBJJJJHET47kojSJJJJIIokkkkgiiZ8cyUVpEkkkkUQSSSSRxC8F/Hr6&#10;/+hX1FtflLqKN6v8pmkk5jmLTePhYzOzN6KR0eaz3HwOzdFUaxuClYCfG5fvZ4FNVd+m5vv/CF9X&#10;Pwel/Zg2+uPVrwnXn4Ma2yTD5uvaL6ZN5W0J2IISFvdfk2FTsPnC/SjVc0zbwHyDZbeBx6ZjI5gL&#10;GSl/YTPdFsNGaGqLYJPLM2yhtuVs+ZVQLpbX+J/5DUXt1UTstY1o8HikKG/5CImghuviTXjjOnnQ&#10;ectqfWk7WTKuzew8GbwKxryMLnuTn8n0AsGo5nC8Wl7rJ+Lp3jhvAsL7dKF6+RB+1LUfZy+JXlRv&#10;h3CSNMhnWPgE2iiuPEWiuC2FOHkTwRWrYnh2a1I0KiF8vRDO766tb7E2DDLfGD2wXCFnliZyEV7a&#10;RvNsC4I8vYJNAiWraQt8Un6wuzNLxCVuXB/2db2pVWJ+Py9tlBGpGtoQ4tXYTOdB6BglGXR82UwE&#10;CqKPumaUiuOp0bc96tfJ6V1dbg3Gtdvm2gbHDG1nsotrSienBccRliWdq4lAbQfLYtZwTDKqR6MV&#10;rVWjUYYEaEkPWhbT+Gkr5kiV0ib5MgTV6pF5hIQfswG0UokWIVpm4cEiPNszHH9tzEaDKibCzr6I&#10;TWXmEM9LleUxDfBmVRjNZKdzRbB8JRIX372CGeLbtK1obX3h8ddPqU9IFBWNiI1IUa1MG63CjZ0h&#10;bylkQo39ZlOr4Emo8ikz8vEb1WOeCK0kWSaCAE3M03+41Td7tlKJVioajFLdyH8sbCNb4eizVDjC&#10;qIz1ERG2DeNxi4tSTheEa2gKqIXRuVJZYBtazZE0kVUCWlExgE2BAQ2X5mQNl4akV3Gttbk/Uzuo&#10;cAEZmDdOJK27l82E7YATEuXGpBJGekZY/BLDVKXRyjGTuPg2cKpTuICnIO+iaKRzPOklTxtUBOgb&#10;83pdLMBaB00irrwfHVSaFhlQgidD40CgF4XzOukSiUkaRms+zSAfPl2CDBuLjdCR8eoX4sigQtn4&#10;FuGx3mQx42Vj0OfVGPCbmwsRzSKLPl4diaZrgsBn0Azk09g+zuOuGx5cEoL9yMngDXT1Edt77Ga1&#10;BTDNE9Wvn0/vJeolyMQjJAL5myFRFvKJL6hFvdsLkznvcPzxkwU6L8nV74dEEx6bDl2UeiLE83N9&#10;jMlu0op5E67m2cTyvSUDwiHOEmQSaZRhY+FW1Ak3R4yXi5sjtBC6mJhORHyhtluh5pV8miNxxV0d&#10;gs3UCC/Ry8sjDPUrsaTRywR6xTGaLpyY2YbhCRPV8lhTtjPbTsKbyNIKKDxF52QRkjI4j6mgcTxV&#10;bK8uUSWWVvbybxCtK7INcAVtKD/pOAerdsQe2yqgICAb53GicQ6ns+lN+mwcWq+eXSc0wvrJuVWb&#10;ba0KboGra5Cw1plCqPit1r1VQdsEXW9JGSGTYkVshaWVR1zwyg/2Y/W3jhb1Q4W7hX1zMMFLbFUZ&#10;TRHI5aHFAjYMlttC2RuWiBSOKiBDgoxNDK9Zut3LN8IRJ2C0ySDPtuupkXLj8v04ED1shH20VeRG&#10;jp7vJ6uqV/5GVHGLIWGZ8ZEycW6M/hOg+cC7BSurzO30vtlcmzEICN4a840tmPTOxaGF6JaxUcSb&#10;hsYitmAnETbWLja6xhsHzz6aQ8rU8d8LtgVbXMxA3YNyxMm0ucU2lrK5nBqhJ95tGBdcVdgMW670&#10;toAlxymyJXj1aCN1G7Glaks+jby2nA657vDqveWYtg5VsBQm/xssk7SkcY3CaxsXpMQGf9GpcZdv&#10;wy2ilXQadczEZKcla2D5j8mf7vr0WEEIWMAWQ1AbLcMOqo314sSoJ6zi3Kadaa5DBk8aGKFhfwfv&#10;plVvja/M7YKAt56chhnbRI8k12ctxCPxVI/H0Yt30JxKYwUVR79PLEEvucmhgg8nX6LTiB8JcfIp&#10;GGa8S+PV1cXVi/DS/DoxSA/9DPAq4ah88OwjJcbHFCTS5W8rPJ7N5IyHowuCeVy+YHoinvQH65eI&#10;38agaeNaeFHBW0+NsliPpnlm5U7wVUxJjsVkF8z0oNyJ4OXfaF07UBQpw7tYkCcDrZXdJIMHW62m&#10;cJV3tM6IiET843m0JkMA2sUFPKMh9NRCYG8BukSXZj/tLTAqTtJtpE/qXzcBjQsMx8SG9ZTHtVeQ&#10;vyNP0IZ+P2Oay0swnjwS8QnG/QhoPMmysKdXrvA4aJJH6fTiwoKAV+Grro0w+jiVk0WU1OSE12Om&#10;MjhPK5DkWNQgHBFPS3K4eJ+noDW2QT4bKN4SWyJ3AOWyUC+MowmkJLCheBUn0nWT8h2du7Y2fgRp&#10;ySPIJxEcfaLG9KO8SqhhC1qxCcLdrm51QJQkZa90cvHLYvV4sigbbm+gJRsde8kuyNLP45TcimJ0&#10;TcCCyEy8ND9NaMpSBQkK4+qcCIkYJGS6EWD+YF76XVxArJaQeFHqxcz65htUROuVlz26F1+AMZdc&#10;6ekp2qmqq92twgQIR5Cak4PsqmrUNNShRnVERgLNIx/8F5eekYa01DRUVlba5ATiEamhVKRGUlET&#10;rVYWbucQj5SUFGRmZqK8vFxK9MoUcKCjDXOAMyGpg/DLDEXREKtDnaRbfpaevrBbJKamIr9de9Ss&#10;XSt0pKJOnMGLX4iNWnkMufnpqKpqQEODTVduATGN8AyLbrIys1FbV4OGaNRPtpNdY4jIzklDXY3I&#10;WCf8RPhGVpTBow6HkZ6VjXBFBRqEv30Mw/EKGKfQZ2WlIdpgUFcn5TZZBAcgdLm5uUJTh9pa0Uxj&#10;oR4aIzIzMkWXBjU1NTYiQNuo+1TpI1Jn0XVttE5vTznpHAkvYpdIzUxHRGhrqqsl0mPmjyBckNp8&#10;GcIzLZKCKrGFlhFCWloasrNyUFJaopsk5SQMgoOSi8svyBA64ecVGwTroou4SJrUOQ2mugr1Io3e&#10;1nT0jWLqmJCbm4GKilodV1qyaS4KM7OyRM+1iPIZHDKJJ/UEzM0V25I+F62Piiy0I9u21Ilu+PTZ&#10;H7H97Gyk1FSiWvpdvfC3pkqb55Vl2gKyha5O2re+3k26JGD5tDOpK21bkBFNl3qHUIXWdC22kJkl&#10;ckWVZxBqtV7ZMGkid4rYQg1qpY/UtzR2StlZOdlIk01VTUU5akWJQRU6dgTr1b5DJtYXVdt4pROf&#10;XJnGetFGU6XciIwftfW1ksBGYaKtayOUg+VXXCW6o61qj/f1pyDvsIwfYguxmioZQ4RKZHa8Gkkl&#10;rxSV3z4TJSXSR5xsQV6ExIekPbOyMlFDW2hwD1M1heOfl58vtlUh1aBepF9IfcI0OiZbEkG6jJcy&#10;NoRqZQwWW5UK6GJWK2MpnBzs79XS5xpog16aTeKnl0+QLu1HO6sx7O+SptGOWSPy2+XLGNggY2GV&#10;tX0l8QpT2Dy0MY6ZZWU1dlzWWC1R/R4VUtLSxbKlnnW1MsZZ21Sz1lSBtiUXBPXSdjkoFlvw4Ynp&#10;Sqc9cI6IRCI6xqkOvbQgbH8AunTrgJUr14iPJVLH8UYrlCGZw0RHYSm/lu3hpSRCQfsClKwvkTKb&#10;lurKsz4Zu4RnVP4ajPQnqVtLoK5LS0pVz67POqjuGRXLkDpD+pOM6WKr8q/xjXoRaSQQlaq1K+yA&#10;aEkF6kU3vI1PHuwBKq2ELb3oMNUgQ+y/slz6kw+b6sCcGekZOl65cSYRWDbz5uWnorS0xtqyLbFx&#10;GuCH9JGI8IuIbUUb6mWus5qmvjwyK4HW26BQdL12fWkTqUjnHgKhfBHxp0lfrpO2ixoZ0R2jJrAc&#10;2ncoQNH69VbPUkaTciWvCfERk3RkRGSuiVlb4ErfxD9fqEGDDoWFKCoq0qggnLwk48FeeigdDbI5&#10;qhee0tNtfJyVMa5L584qX703fpAPpbSwMvDRs7SMCCIpsoarom0xifVhHZTE20eHkSJzU0TGt3qZ&#10;c6Les6XNwTksH3226o3sDO/5dVtw28FFaRPnLpXGDM/rpqKJsk2KuEgobMRARMYUdRR9q/7tzfAx&#10;XY0MTkqXyCE933TbcR9zYKceZgDFox7D0jIR4SH8KAbpyLtH9x5muwkTjSxGmvEJus7oZLbOHSHD&#10;YkSdVFxdPF37gvZm8o6TG+NkFqaz9Hyihs3cxWRERptts/uZrUIpyk+bRWn5VFBE608VZxd2NCee&#10;fY4ZmJltcmTYkeYUuUUf6mwd6JeJ2+y0xwDTrn221s9r4iaO8kTCKWbcthNMu/z2Uh7rYcuzZtHU&#10;TZjY03TukWNShYby+HUSei6b1WXlmd6TdjHD0tNNoeRJxEedtMGosd1Nnz6dRN4MoWO5QZ7WkXbn&#10;yTubPr37Sphy0ZHWuUbaIYOHqGMeG2fLp7N6ThXXw2RFhpkJeVIXiU8TO5IlpeSRUU3rEZH60b5C&#10;pnefPmbkyFGqU20vkdmVr2GlTzO90NWMFVtgnpZdxPTr298ce8SxJld05OrC+MZ6Wd4sb/9DpR7p&#10;IjfLFjldnRimbTKcltfDDB25nRmclmmy1aacXQmtc6x7Kszu+w00MmhLeew3jToLulQZ2bcZOcbk&#10;5xUIf8Y5Wwg65k81O+4ittUxU/y2DPYn2h9t1OonRWyhoxm664Fmx7wuptCTy7cT5aNPcWp/GD9+&#10;gunaRfqxJ0tYaNJk2REhjeSTaVvd8NBgMzJruE/Xkttm1Damb9++vr7o6FdZfdfLZKSPNBPys02n&#10;JvFxLhI2W0/e3hy4815mYCRd7IV2afVN2VlnPtVIJ3tLc/TxVj7Wwcbbfkr9RcJpeu3YoYsZMnCk&#10;yUzPURtIDaUJTbBtrB5Je/gxo4zMA0Y2kJpGnixTh9xwusiRbjILZWwbvq3pnp5lMpgesJuIOmuD&#10;qbJaOeiQwSbNl5uyNY6p1j4iRjaqZsK4iaZjIfuntcl4p3WU62577WVk86FjiT+2CW9nG+pC/U3H&#10;rCFmfE6mKdA6NPZd10fc2Dh58k6msEOh+v1yxKWIbLSJEG1LxqqtwluZAdkD9GaQGycdz6DbZ+99&#10;zLix49W+rVyMd/SNcqREIma/Q4aZUIpXro6HtDudFyWv5E/JMO0GDDH9+ww0nWT+oG5lm+TXV+cp&#10;6lHaM5wBc9jRI33+TLfjsAvbcrp06mwG9x9oMtMyrB4SONoS2+/PF58TqANd0E8nfSYy2PTN7mNG&#10;pKaazCZpzd0Rhx2heo6PT1Vdc7wU20KeGZQywnRJ6yby2jGpJXfgAQf6eo5PY5w66cMdMgeZUZlZ&#10;Jl/qlRpKlfLENsWfIo62qnRiq4ecfqIZ07WfjNVhkyHtHqF9yVjD9rY82YZppn2XLLPDTjJHiHyN&#10;TuriOdLyOqDfANOrRy8dD4LpQUee2VmZZvd9B0h/dvGWZ5rIRad9R2yhw5DRZnDPPqYTZZI4uqA9&#10;0z5IKxsy89vTT1Yetv96Mikt5z/247DoI88MzRpoclJzxA6D40HQsc4Rc8SRR8q6x+qC8aoPz9EG&#10;I8g14cgQ01fmiUFp1K/Ix3GatB4v5rFywBz/q+M0Lt7ZMUz8InteKNuMThthuqV1kjjqIlWdHWOs&#10;Y18hvz+ef77pXCj92ONjy2RZjf2U9tW3X2czcmwPI/t0aRexPelzdOxXsu1Uuwin5ppuY3cyQ/IL&#10;vHWF1UEzJ2Ph0AmHmo/nrNa1ZPzaskm4BZfwpFS4IySL5tv+fgPW1FVonL9XEc3QYzMZtGufLivt&#10;ENasqtYqJkIsko7c7j3Rbe0KrK0qR7E7TuZVdk0+hHVebh7y8vKwbNkyLzIxskwWxHCwrmGthvUW&#10;T7Oa8MQmE51lx7Bo0SIN676V9QvIapAt814uOkdqUVdTihJpWd0lsa4enI+7haEjRmDZl9NRrrsz&#10;7tIb6yANLdnCEtMgu4UCrFxRiZqaxl1hI0eByEvabl27YV3ROtTKzr8RcZWRYI9esusvqUJ1Gctj&#10;L7XxSukxllkP7bp1Q9qyRaiIRiH7zHhOFkLfuVsuaipjsrPmSYfwbG4Kit69e+vuu7S0TMokTYAu&#10;4C3sSHMF1q1b58UEQQHZDbKREpY2SatBcU0ZqrjjkrawJwWWmdRMffnt2snuOx2rV6+SsK0gu5Km&#10;Mih+/uXHspGTkY3ldauUxsLR0G/p2rUrQHfRzZwf5rayU7cyDBxagLlz1yIUTRO12PaVQU6v5Ken&#10;UWk5aF/QDqG1q1Equ9Z6VsWnELhAJArZvGHx/HI9mW5MaAqednbq1BnFxcWorfVOnxIiJLaVj1Vr&#10;SlFTwfNZodN+yXU7W5LhMKIp6ejYsydylizDuvpKVJFE0/ivAUsteXv06IGSkhK9o2AhQ4xwo22z&#10;zTmUkbww1h6RtAhWR22/i4cMK3rt0qULaqQOJcUlvt40jck2KP48pKRkoktkHYpr61HpxoU40M47&#10;9e6BAlkZrlu4CCXSN1lH24UpG0+3KJ8Qiq6HD++MWd9YG2RRWldxpFLxJJiVkYXs7Byp83o9lVYa&#10;+W9yrqUdLITBIzrgu+/Etho45Et5KicZCTVPQyQulJWDdrm5iK5bi6ooTzAsBeFTix5CoSgGDmqP&#10;H74vtrIIf0vHshqRkpqCLp26YH3xelRV2btGCSE8+/bfCksXLRbb4p0W4SbtpbxVfoZ5KURWaggF&#10;sfVY3xBDLSO9Iv2hU8K89u7dS/twVXWV8uDpIUk5VlFP1D5Zt4+K7aeFsF54akZXXhwGDBigp6Qr&#10;V63UU1+eAvsFBuh56jpgcHvMnSP9LsZTJgvbvqSMICZ50wsKkC11rRd7rRZZaF76ZRwhkslbLlan&#10;sUgdhg3thu++5cmmheXjLMIiW8b0jIwMtf9o4G6VEriAXkOYtNM4TH3/E/U3B4nERkIFyI80ID1a&#10;hvXSEInPuS2GDx+Ob7/91gs1QhbBWgI1Lwsc5MtfbbgalTHpn1p0ovKBQYMGybg1V08jG8crC9c3&#10;pRcjS/YVeaYExVLfet9CLWhDDHGFM2T0KJR/txQlZev1Dqdqh2x9cuYFMnKkj3bMxZKFpRpOCMnX&#10;vqC9npqXlZcFi4wDT8PD6NUnBwvmFQudLYPQ6Uc9jE5BRoeOyK6pQk1ZmYwfNtHVmtVVUWNR2dsA&#10;Y8aMwedfTJf+y/a3NhIVPYVDsmyVEL+4ytP//BQZF0TP9aalOcKWMGToEMyeNUvDcaoWOSmz8A3n&#10;o11qLcINsu6JGrVTLt9UUvGzjWy7xDBi660xc0ZzWyAx2XONw+1Dh1A7VISqUBGrZMkeiXJsgu0n&#10;bodveLe7UvpxEzCPo4/oGi49E1i9ssLK7ZUXHBcaImnI6dIN2etWo6KmGjUtjdVC3LHHQBxw8H7o&#10;2SHbRVqGbUTLz5TqvUiBNGbr4OKNt3n4WpeWBKXK2RgeU1pIS3D62lBF3KjvinS0G8in35gWIt1D&#10;aQTjrNMvtTG/JCVk40WosQcJXE/RQVmgFw5F7MJc1Nh4ftqGtvRqkF48P/Q2ijhLbWksvPxhyxMx&#10;7hUlzkYrpaN2IkR4m4fKcfUUcFL0fHFXYZXIyFwys9E1kjciUVxrID2dx9P/4rqLJxgRhCTS2D2v&#10;Qqvv6F27cWwh6GcisziFbCy4KyMj2S+2BL7ijMXIOsjaoYRdcb5shH5LWYi4x29WuU2EvjZFbDnm&#10;vU4pAds6T75UFk/5aA6UUbyOvImcbQF5MfMGx4UWwO7H/HT0EzJp6KjOV4YkAEXkwlj39i6PQI8F&#10;dPjyaqT2bb+vHIpKonqCtbX08ZN1EziFBOymIVqjt3j9gYFpjk77sNFFHs/P9YyqJfaaxzNWnt8o&#10;WpGlLWB2VyavhCebjjtBv3j9VwyR3jk/X9yVcGm8evE+OedsxrmqtATNZ3M10X9Axz6030m8zieu&#10;JAd7m14ndlGjnv15/c6Hk5MsuJg13HBQQBupHEUnfvPpptj6Gz0eQ0fk6U6hhQqCsvvZ2LYMip3w&#10;8R7Gk3+AdJNAPmTt6toav/g0J1sQagNMEA/HfbZHPB2jvGidduhprZ2Dry7cIpAC1RbY5wIF6+Qr&#10;F+13tip8ux2fATV8Nlfgms1BDxVk4NDDIknjgl8zCzkfwwqzjUjHC9mTKXVNxDMjvLbXeVy9Nqw8&#10;PTTLJmFvveebkIJZvexat6BdxUHXuUKi0wn9TsYW4QpqmacF9SPtF7+Gox4Iyc65js8Yp7Fsoi3N&#10;zOJZtLu2ES0vSttaH9WSOFVmC8Resg7fvMYrPhgMluv8iRCk22g4eQVqgfSLI0/PqwiWzzgv7GcN&#10;pgehtJIoBDy7chpW1i6PBsQx7PEL0jWBn4ceuubW6Egc7PAtCOwyfbhyXS4tMK7UZkIIXCGJ0tqK&#10;gKDq9Xj5VSPi+asebaSvvyBcXr+qDGyOkAK3+kmkPw/spJRHZRJ/0KybyKkBca3w2ni4AlquJ+Uj&#10;dCHiyRefK6E+W0Ogu2wSEonNmYITY2s8KahTsNc0bG+y064mkXrnzxmB30ntpc1wCgk0Jk9P9URC&#10;OyjjxcUpzqNQpynNSWyE6+QJ+vCWgytDRly1Y5ZrZxGVaTNF8FXr2sELt4hmivAQ0LGPJv1O8qlC&#10;vfzeQoTO3nz0yDRsr16il4/0wZaxyfT69MrEpnmpAi/siDS9aRqjXC4/SVeOTONCysvuE20mXL8j&#10;NsSzqaitIIGAifIyjq5Ve2lzoRsBV+nmPINN5ns9j9+2CgnQfnTzwfUH7SbAj7Re0DVzIDWemYVf&#10;kL0EWDRHMLsjcnEMJ0qPh0fjy+erhQGmCIJ18hEsqDWQjzjlEaB12QVMYtBfUG+IZTA9wKctaNnM&#10;4uRrGY6wFWIRipvIBjEIDhHNQKGdc6yCcYncZsHJkIBhgiiFC4tBNLNTJ7NzAj6VYGRVoFHyQRdP&#10;44NGJlA6620KPx8JpMn8sOcIz+9HuUJdhEYGoGEv3SFYb+dPVNdgGmXfBOeMXOcbFx/k6+JJwMHE&#10;XlqmJfywfKgLxFFulzfeJQQzBJXTHJrqkSUcE5pggwQbCa/gVuBTbMmitwSveB7aOTYNzGm7heOh&#10;Mda7hWBvxQlP3naOl1WN0g6k/rjQavFbXr6fDD9KVQJMfd6uEzemapKfHo/GBHs7UsI+C44lcZ0/&#10;0cKjjWgxpy/kFkJbeZGOxuiZbOvYCAHbxGsj+LUJG65Eq6leYiwqiw/2U5k7eVLvP27HdBbhmYLX&#10;lW2jOvPQeSTeWRo+wsUzPUZxXx10jkY/pJwmJugQDLjE1pwD5d4Mm20OZei5ltF6ahyC4sXLvwFs&#10;8JVQPjNKFPRvAtzE7fTJ8Cbr1vGgUQk2mg8NjvJ4+f1wPMjXxTsacXpKRi/jnGF7adQovYnhCeom&#10;N5fP8WkJ8Qx9ucQTi4o8fJl/GCncrDPe0QtfN6e6QxN+T5y30EIs0FdcfAFthMvu0BobX2aRwbv6&#10;O68gn3geImOrJ6UeDN9ywHoFXrGyyfbRBrS2EP0xyvt/DbUBz+uMRy+MtZ3IiP3bszSJ9RrHJyH8&#10;Rgk2nIuLB/l5Psu+0dNk4AryasrNJ+E1PpsHv4y4+E2C8LC3x8XPD+XtdXp3v41eV5ZX9kbB5QnK&#10;y3K1TPn34pvUq4XKsU+3qd7xTANwbwJo5EMhrI+LA+pDn+GTODrah7MRgjZDNHmVlw9LZ0/XXB7S&#10;iC3GamXwShX+EVG1PzrpZ6OYEp9A5o2By671C4qwCWjC6xcOf/6VdnGPpWm96FWTl4C/URWoVxak&#10;Es+Zz/7SkqY0Xj2onejGRXh49tFE954idTRQWg36+iXUK2W5Z3u5aeZBFZ9nDTILsm0RjsgThQX7&#10;j8G453H0mRaPi6NvE/c2SbDxIFuypHN+X67W4ar5/xtOaYkQjI/XVpyyaSj0M+hFxcGLFWNyNq+g&#10;kcXnCDYir46+md962CHo82V0dPEQunBEJm/X2X5CWNW6irSEDaU3IpQinZ93ztpGnsQvDNZegnC2&#10;oV/H8sydVLZ/ed3R9gkXkKvGtQH+5O0KVh5epEtzccG0DaKtdG0F+YkTgXXOc9BoRnh93RXbXJFt&#10;A/Nz0+v4EPSTn1y1+vQH+AdJ/1tgmXRck+jzgqy+XKgb1Y/ziGsqn8vZHPGx3Pgyt7Lx4poiMZ/N&#10;QuKCkgi2Gy/Ukza0BOXCKL6ejgbqmr7pg50twfLwER/0w8KLfMXnnEIIdK71Fsd2QUo0LTuxJF5s&#10;MJF+OrFn5Ul2bswhb5f+E0PXQcGqqpwaahM2b2USVELQH4TEaRJ1KB5/VxFwG0QiQlaUPCVBhxZl&#10;LM7++ydxzcBEByXkJCUTmscvIZTOu3pQUipfnQbsbkh87rlwC8/HWdIzSrUj8UbFo98aZd74wj0a&#10;3wXh4lSmKGqqi/D93B9QXMH3AHpphNe6LqjGIuAjFMxqExgnIV5s8pZDKzxt0ZKoX5JTaWykOIa8&#10;GIHQ8AtypA3y8oLB3SnpKkpLMf+HH1BVXW1/F1iJNDUALzJokEn8vOE1tG836sR2YnUoWrUY8xYt&#10;RFl9vbSqTQvLpMNTNL4RQW8GaV9gbvumB52sLEsPDIhzcZ5ZuGHFhRXOH4zbEBwPnrbqiesWhNqx&#10;8OSbHaJaiI2nlwObuPju49dzYyB5fJ25KmiYkz3fSiAlMJ5VZGHiOL5tdm2bN5YEbfvyRMueatE1&#10;1tAr3sLJE4Tw42k6v57DdbarhxI3Z6fFN84pMdTXFmPxwnlYvWq92JedhZoWSpZxTDYGHq84lp6c&#10;mwfWJd79kmG177WbNqb2cHq0O9AG9T3OctW1gnPsFMwm8Y1tKzRM1gFDnCqIF313h5AzbPPaLPQ3&#10;aAqzeUlWFvqVymPuXewX4uycRjJ+iaiJCTsG+iyAeD0WlNG2lRLRI/ERey6l45vAi24zPN5a6TgX&#10;tI+Ncc2+SOpkiotuCa4qLUMZUkDRjhPYgxPCEtl41acHNQxPECrdNpiRRrBNGBJtKjvn4uHitVyN&#10;ETCCjeon2qtMTjFZlNAAORFxsGH52uye7L7iJI3h+poyfPzGk3j22VexqqLOjueJwCKoKV6dE1q+&#10;IBd81b6+OiKGOonTL6c5JfCitFx4ySLJ1Om8QWq+/ClKnYizrSAaIS3B/OL3ZSW8tEYaceF6RGur&#10;8Okb7+O22+7DwtXr/NvVVk4h4lcnRb6Q6IdZWEeWTRk0QhmK8y4+XMPYRlO/TgSaqCl+J7GO8lsa&#10;n8Dj6ephr1G5UkusvOiPt8EoTYyv17KLCGqVatH8pInWiTj2aWQtU67ByY58WS8Ta8CKpQtwzz+v&#10;xutvvot1tdL6kmYHoiDIiYw8t4lgVVtySWxhuAGajk3Gk4JYJdatW4N7HngBz7zwDsoqa6SlGU+6&#10;SnG11i60iWkLMkbwJy/EKPT2l4TiTUDzMywTB61d0zznv71CJygb1vyM8wh5O7GZDUiAyWq74jF+&#10;J7V0m24v5Ot6gfDk7TtlLX1K+hPHnRpZnOsL36QMnbw2uSzml94rzmehVZby+aYPHePEz3K1Unyk&#10;iK+eYn9mxZu7Ta83i+A2nnykdjH+yIWMHt74748fFEPHrlIpji+PYhRHA+aTf3F8rb59z4aN5xdT&#10;EZYYfvM7ViV1ljFW0jn6aD1UaIOq8jK8+MwzePCee7GqqAi1ksRkdR60nE2Fx2vz7KMpHK9E7pcC&#10;ikrzUZlVbglw/o3RDmiLYgOB+nC+ZfsyE/u9nSClRfUHH9RK1EatDcQ5kvPKPt1QjTqZX/iCTBlV&#10;xM7EviWRr0tDqErkkTlWwpJFHX8IhItN5UBDU8cwozj/0dUrL76wSSVResKzxZBIFqqQcmLgk2mc&#10;s+maQHj6bxMgfB6Ek6YVaCUTu6B9bIxrEa2lBdDiM6WUi9D1g5Rk+KsErpJeop3wmSwslI1Vpo7d&#10;JFMp1NME9cKPp+f66m7lEEAwyHQ6fVc5/Uxk83GYkIbgLWhJqigvwZsvPYV3P/wCZfWpGD1hOxxw&#10;0EHo0yFLxIohosfndsBRDpKHUZVFy3HHlefi6/Vd8fvrrsLwLrn2lS6tQHfn5CJ0prYCM7/8FC+9&#10;8gbmL1yCnL4jccA+e2KHCVsjPSXFq4pMg9UVmPrWi3jjnalYtj6KHgMGYrd99sOkkYOQFo6IfKwP&#10;jVDk84zXqMyNYGP7beLJaEwFZnz8Ge699ib03GMv7HfirzAwNxthV0F20PoqzPrqK7z+6qv4et5y&#10;ZOe3x8jJQrvbZNFPK+8Rc2GvLILlu2i2ApPYxS28Oohz34x1xLQTwl7YrWhLqXKpx/rlP+C119/B&#10;tE+/RkVKLrafvAsO3Xdv5OfxV1uAqpI1uPeOO/Dp9FnS3GHp6BF069kH43fYGZO3H4dOBbkqC6uc&#10;Kp24bN1qPH3nv/HiV6tx3B8vw36j+yIjhVI6yZP4RSJgh87oaisX4ZEHn8Xzb8/BqWeejAk7jEaH&#10;1FRZJ8Xw4euP4e6HX8OoyYfgxGP3Q0FuRKaBatTUVeOKS+7G7rtPEred2itd2DNS2lJYn9PiopTP&#10;YbJPMoX2T4/NwbGEPob5F+GxPJOZhVcmkQ3BU1uJ8EYtjfe7t6vXJpin3XCTMzNL35D+zs1b+eql&#10;mDplKj788GMsKjboNXwkrrroNzLO8PXvnnibVB63lKyiaEA6HB+V0RMqw2k9gvLiMnzw9lv47Iuv&#10;MG/pUvTsPwi/Outc9OvUHhnKYQuDdahcgTdfeRlvfvA5SqoMho7ZEfvtvwd69ewsZYp0spAoW/8t&#10;Hn3kebz/6VxKrllTpL1TMjIx8ahjceTeuyCPkdSNuHCoEnNnz8L7r7+EGXOWYU1VOn510tHYefL2&#10;yE6JICab5IbaNaLjz3DHrQ9i3H4H4LiTj0OXjKavj9NW51johZPYfMTPgRYVqClZh4v/cCXWV5Sj&#10;inOq1871KXk456JLMGlYT90z0e5rytfh8w/fxPMvT8O69RXouu1YHHLgARjbv5fmIVw57K+xuhp8&#10;8+5LuPXxl5AzZCzOPflw9OjYXsaMNFRXFOPV5x7Ai699JONLitLr4UxaR+y6+y448ej9kMJTWhqW&#10;PjInNtlQiq9lTr77jruR0WsIDj/lZIzt3hUp/qaXtiOIleGbz97Drfe+gapagytuuAbdO+WLXUuq&#10;E/B/EVyUNnfyEZM9MZ1/kfW6XDXchDwmUQ2SJiGmy0c0Wq8sHJrSiyOPBvHQReUjVq9Z6YJ0GkEa&#10;L0Lj1M+AhkzDks/NmYftYrp262sy07JNRiTVdCjsZPY96GCzoNqYEkfryUdvA7OKv6JoufnHuYeb&#10;Y08423y5qszUMb4l5wsogVi1iZbPMU/ed7sZN3qiyc9pZ/iLMR2z8szoMZPMDc++a4pZHhFdaF6+&#10;/XzTq3t/k5mer78K0yEn32yz1WBz9+tfmGVK5tGSNZ0XE3T80KuA8kdFiesXTTF/+PWR5oizrjdz&#10;lpcG5CdxuaktWmAev/4PZtyw4SY/v7sJpWSa1PRc06vLtuaii/5h1jZETR0ZKmO2JPPZ7K6q9Gj7&#10;0qMRls7ZgiXkRSk8Rz8Z2TTq3tXLehguNnNnTDXH7LuH6VnY3qSmRExmarrp3bmb2f3kv5gltSQ2&#10;pnTF9+b4fXYyqZF0kT+LXysw+ZlZZnD3XubQX51j3py7zNSQbVRK1jauNasWf21OP/Fkc8qJ55kF&#10;q9aaMjJi4Un3y3WendFrB4V6M+edl8yeE8aZvz/4rCmurfeGCtpm1Dx147mmfSjXjJxwvHn70+9N&#10;pcRHzVpTWfaDGbXN/uaWWx4TYmczmtHnbx1t1Ka5OOvxQprWaPPaQ5QXxz/m9mgZV08C8tNe4aVZ&#10;J9S2HJewsc5+qBDR2nnm+2nPmT332N9079Jbxptc2ed2MaMnH2OqpK9Txhi1tInlMZuOnQx6VxOT&#10;jlq3xnz18XvmqAMPND279TPZOZ2ln6aZseMnm0+/X2hqvfxb1EUrzNrl35rjD/+V6du1j8lIy5Sx&#10;P930bN/J7Hr02ea9ZWvUHhoaas3qxU+YUw+dKDN5d3GZnO95XmaycvLM+f+825R6LE20yMQq55t/&#10;XXu9GTJwgCls39Gkp+bJ2NPJ/PP2R01JrYyWQthQRx3Wm9qqVeaxu/5qRo/b27z+8WptA0VQzqTb&#10;os55g3Emts6UrfzS9G/X22QjXX+tyf7ioazeMruZp96dZdsmWmeKln5mLr/gd6Zvr611vcBfK+qW&#10;397stuMe5okvlpoSMgyOCw3LzZK508wB++xisvK7mRF7/cbMnrdcSGwfL123ylx99kkmm79yFsk0&#10;If6ik5SbmruVOfXCq011PddCwogLHnVRUyoynLbfBNMpM9MMnHygeWjmPFMp8fVKx/pwwCg3S+fP&#10;MsccsJfpVtjZ5GbmmM8WrZVYgjLay/+i49I9DtSpu3p+XZR7K3OXHA8/3tjnN+jzWDBnEyfJummg&#10;U7YtMW0Ou0GQ/a7j3T4Xg7bqjTsefhwLVy7DogXf4YjDDsK7b72O1975APy9bx9eMTxVsx6b5pSg&#10;8QHyFhGLYt7cGXjk4YcwfOS2+PSL6SguK8aMz1/BuCHd8dQDL+D7+d6viNRXIA01uOGWO7FoxTKs&#10;L1qHl595GgXpaXjosaf1BedNdj1tKF9PWWTbt+qrL/H11yuw9xH7oVunvMYXd4trqK/Bmy+/gBuv&#10;vxmd+w3HE2+9h+Ki1Vi5YjmeffBxjBy+NeqjekNK0aAnQ7KVlP/45nC/LmKPV7jzlz+XkVD6YERz&#10;uBMKSyf5G2qQl5eD8ePG4ZnnnsXKdWux8LtPMHl8P3z43Ct4f9oce5eFv8Yhdf3rNddh8eplKC4t&#10;wuxvPsdvjtsHn73xMm677TmsK6qwpbM9xXXq3gPHHHcsvvt6OqZM+wz1foMn8UtGfCs+dM996Nyp&#10;C/befz+kpvIHEq11Nuit63p07tET0ZQ0fDjtE1TX1ElKDCGxJ1k3CqE3CLEzuQHAA0+42A3UVuPS&#10;NC4BVDbSSsfwv9DAC/nzyJ9fjJHyyJenjY2gLPE12whw7CBTKbt+5UL87ozTUF5Vj+tvugXfL16A&#10;lSU/4I1X79HfvbdgWZtWHqujp8TSH4P9f+HcObj68suxdOlSXP73G/H9knnST9fhnXdexeABvVrQ&#10;2GYiHENuTgY6duyGu+95GCvXrsaihbNwxin7Ycb772DK1IXazmGe5obqEBH7OO+Sv2DVutUoLStF&#10;SWkpVsh4/LszjvcYCqK1eOiOm3DZZVdg1532xMtTPsCyNctRtHY+fn3y4UhNsz9Uwd/J5wvd09JT&#10;ceCBe6Jzl264/fZ7bftbw0nivwn2nxDviKbh9n//B+tLSsWVSDuXYMWaOdhpx8HWeKMxZGSGMWjw&#10;IPzt2n9i0ZKlWLd+HW786+8x88sv8MDTL6NcO6fw87pJfX0lHrj7ThRXVWOPQw5HKDNX+zHHGZKw&#10;r6dKu596xm/w/dJFYvfFKBP7mrdiBq684nz90Q3SNcLg2TvvwJKFZTj22OOQkp4pc6/wEvkiHB/4&#10;uJrUp6qiFA/cex+qq+tx4gnHwXi/EuePS//DcCNVAKywODdoh6pQW7oU0564FYfvPRk5uVno0GMo&#10;Lr7qFiyqqEOVaJx3u6J1q7Dky5fxh2OPRbdICnLyumHfo36Lp6Z9g9K6OlkYNAC1SzD95QcwavvD&#10;MWXKx7j6d8eia/tCtOvSD7+56l4skImDWP7NJzh753E49/Lb8J3E2WdEpenMGnzw6kvYbZvd8fgL&#10;L6BUeIYzBuHsa+/FATuOQ+f8dujcvR8uO+UwDM3MwEsfzYb90URhECtF5eov8OjNl2HvsVvJwJKF&#10;Hn2G4x9Pvo1KmTj4sLo2tWdBsbiFjOEtOM56XPjUx7Ds029QVJ2LcWecge6D+iA7NxddhgzHb889&#10;Az3L5mH+5++jRFbOsfRh2P3Uf+Lw/XZBp4Is5OdnYMw2W2HMgDwUFra3vLXgptB+FnDy7yOEUtRV&#10;r8K/nlyE3sO3we7b9kWaymZNlq+hqFj6Kd575V2YMWfjL9fegD3G9kVeVgY6tMvGNrv3w+HH7Iau&#10;qakyX5ahvnYpFrz/Bn4jA2xWVgrad+mJI0+7CO/MnINVvOchJTbU1ODpW67HSUcchlffnYJTTzga&#10;XfMyUNB3BC6/6W6sqK1DTbQIs6bchbHb7Ipr75zCbFo3Popg6tfgzdvPx5ARe+CJr9aJ0XRB556j&#10;cM5f/4axO+yIDqK/zr0KcekffwvZW+LDb77hHcHGNUN2XyA3H9k5WejWvxdOEbpfH70/Fj/xAGbN&#10;W4Q1YqtRmfyjfGwi3AE7bt0Fe/RvwH1Pf4SlDU2XAUn8AsGhSGxBu0p0IVZ98Thu+6QWu51yOYbl&#10;pyKbaZpIm+EN5lT07ZyOw3fIxldix18uL5HFYAMaUqIyiYhhSf+WXbnYZREq1szAgzdfi4nDtkKq&#10;TDoDRmyPq256AfPXVqJCd7+rUbZ+NvYftztevecevHTbXzF6wABkpLbDDsf8BdOWVSAqhs7NT1Rs&#10;t7ZqET5+4RbsseN2SI+kovOQ8bjy9sfxw7pq0BT1sSU+B2dk/NKz/wTD8MYgzNvnVbj74Q9lzOmC&#10;G+6+HYceuh96FRaic2YOClMztMwIxy79dZxNK49i6+ttOC9IPRmO1dbgc9kcrqpJx/l3P47jjjoA&#10;PXKykSv9OTcrC3lC6/3mmGVA5xDvD4Y3BJ6J5fbBDbdeg132nijzTS46dm+Pow+fjK37dcHC72ci&#10;Vi8bkQY+axpDNJQtY3Eh0nNErtw85GbnIF9cD1lo5go7mk7N/KV49pZnccxFf8fld96M8VsPQGF+&#10;JnJl3M5JjSBLaPQcQw/DZD4L5SOjwxhccPgwrHj5ajw7cy1WiWq8vbG6jalSEhuGmw+bIioW3YDi&#10;SC5i+Z2RJbaQm8c2zkNXaeNCbsikLaLSF7Paj8aRJ/0Gxx61Mzp1zEFefg4OOWUSDti+C8pmrUNV&#10;ERtYxodItcxb5Zj+0kxZc3yFiy++EEP69UGmzIPSsnrUbp/yiSDWkCmbnxxk5OQjR20/Dz1kHi3U&#10;HyWTDRwnwZjwrF+KhW/ejQufX4+Trrwde/TOQqcG/hA4961c6ErFZGxqqK/G9LeexNSZ87HXn/6J&#10;Mb2y0YOPjAiFzvD/40ZFfbQCg8rSlbj39lvw2wuvx/xVFRg9egyGbdUTb7/wFKa+96GoKSqr+Aq8&#10;9/oUHHLk7zFt5ncYuf0O2GbkUCyd+QX++puz8eJrH6BctMknkjiezZ89C+ecdxGee3smBg4bgf49&#10;O+Leq6/Gw/e/LIO2Qfe+PbH1mIGY/tknWL++nCairq6qFN9M/wrte/XD1sNHyUIs8PNjCjZZPYor&#10;61Erg+922wxHOltQBv/1K1fi8osvx99vflgGp27YYdL2GD5iKNJFID6rz8WPwmvw4EmAgvF0jJeJ&#10;iqd3pqEWDUUlMvCpqcjCrRo1VbWoaUjDkuWr9ZTPyKBIQ6tYvxKffDAV7095Hw888DiKo9k46VdH&#10;eQO2Y954aQm6VpbdVMnK5fh4+jfYdruJyJcFuC6pvRNqGve6pSvw8ZdfY+wuY7BV/24SIxT22ECr&#10;wHJ0vpXF5EuPPIKd9z8RM5ZWYez4CRg5qDdmTnkeZ5zyW3w58wcpjrs3+ZfB+INpn+Gsc/6Iz2f8&#10;gBHbjMWg/DDuuvoqPPXyFDSEUjFk6/EYsfUgvPPiYyiXeZePJMc4UZdV4vNPvsOw8eMwbIAM7xzY&#10;3ehCQWgY0hDlZcWIpKZh+OAhTNDdY/Ddblxw8Fm/nHadMWH7MchIq8fiJcvt6Y1Ho58yKE3YdTQW&#10;zvoGa9cmF6W/eLCLiZ0Y2or0q6nvvoPMrGwMHzVMkxnNdmc6LZw2E0pJw8jxO6CmshyzvvwO9Q08&#10;keBIIunS4UMyq5StXYc///6PuPwfdyKloAe2GzcGhVkh3Hn1n3DpX67F8jX2t7zZl4tXr8FlV16N&#10;K256HDkdu2P8hNFY8PZruOiMP6CsulafRY3VFuPBO+7DWRfegcqaECZOnIh+7bNwzz9vwD+uvQNF&#10;xRWNpx2uI24OtNIxNNRW4vVXXsd+e+2FdpnAV59/hg+nfYhvZn2P4qoa/fJHlMODlrlpaDomygQp&#10;3aqirBTzv1+Ecdtsi45ZYXz91eeY+vGHmP71TKwpWq9fILH13dKgMFYgqwJ+hlBVU486qWz/fjx4&#10;kPlBopXS1GHlku/x8UfT8PEnn2P2DwtRUlpp9cLNiUj5xTdfo0ZGrBOOOhAL53yHj6Z9hE8++wLz&#10;Fi5DVZ1saKQi5MWSFLQ1mYPGTZyA/JxMvDllWrMvojRRWRI/EqjlMDJMNRbP/RbTPpyKTz//HD/M&#10;X4xSmY/VBqWN+Uw1wTFCxxG2pMxD0SqgrLIBHXvmIj/fa19ZBC75fgbOv+I6HHL8CZg4YYyQ8m6i&#10;3/oC8es36euxcsVSfCG2Ne3jTzHru++xTia/qMy33MQZ0oSE3w8rcPaFV+P4Yw/G7rsOl3nRPqNt&#10;OfJTuEcrsUxs78mnPsS48bti0pgBEsuX9Nta/n+wJ9tKLUFGnaXT38KTT7yEoYeeg7uffB5T3nsP&#10;77/5OB669x8Y0b+3rPArUbryM9z+wMtI3WoX/PvRJ/HsBx/I4utlPHb737BDXimeefU9fFMqO49U&#10;UXqkQdq7Dj0HDsOl9z+JV997CS8+cQt69e6JObIIrea3HXNSMGqP4bLwWoo536xUIcOxBpQsn4Hv&#10;5s5Gx132RKfuvZDJ0U7mGLUvRS2K1y/Agy99hE6Dx+PICQNQIA0ajRXjjSkf4MOZq3DKH6/AY29L&#10;Hd5/E6/Kwum0A3ZBNicw19osjAbQdASW9ZLQiNNDjbQIugzpjyxTgef+dTfuvvMe3Hvvfbj75jtw&#10;wzU3Y9rXJaiVXTQHqFCYy84w5nz8AvbbaWcxxn1w9jUPonLYIejZLl3ko6Hp0k1PFbmw4lsJWkV9&#10;CUoXzMJ62f33HLGtdEaji2p34BKKSp3Xy84qLDu3Pp31N4Fj+kUMOk7ZIhHp5VqyaCEe/vdd6LnH&#10;SfjHc2/h3ffexbtvPYH7bjgeWfVVeOaJKVoP7vpDoRoZ9FMwctJBuOuxZ/Dy++/jjXv/gKG51Xh/&#10;zkqUh/OQ0n4kjt9rG5R89hSmzV2FcimFu9iFi1dhzqoa7LvHGHTOShdmPGnwFosUROpQunwxnn34&#10;aYwaPxE7biOLUj1ukPySprdeSRvjF8hk1g11RtfOQMe8NSha34A6sQX71RPp6Mwmu+L+w7bRnW3R&#10;Qn7HNolfLNQ+xHFRwD5fW41ZU99DXr8ByO+Wqkm0DT1Fkcan4wQSjWQgd/A4TBg1CDNfeQ5FpRWo&#10;DWfoDQXDdOm/r736Jj77/Af8+pIr8eg7H+CDKa/htefuxEWnjMNnH36Cad+tk/GDt6sNsqqqkZHX&#10;A4f/5XY88/areOudZ/HbvbZFzSevYVlJNepjZbIRfxlPvv41dj75z3j+tbfx9vvv4q1X7sGFZx2H&#10;H778BLPnfA8ZCaUryuZKF8isEN0mgpWXMbi+bAWWzV2O1QuW4ppzz8YR++2NnSdPxuHHno4rb7wP&#10;i9eX6rd8dUK2mTYefjbhIHx4F7umsgrr16zG8lkf4vbLf4+DD9oXO07eEQcfehyuuO4WfDZ/qX77&#10;vwnIJ16ERHGtgi3uvmwWkgVHAypKSvD+258jvUMfbDtqsL3NHkoRPQtd/Ro8efcV2GfX3bDnHvvi&#10;uF//Adfe8iCmz1ssNkH912Hh2tVoyE3HK/dchz+ceBx2l/F6rz32x2ln/hHPvPkB1vLkVWTUEZTz&#10;g3cCll3QDiN6ZeP9r5dKS4hUQqNuM5o1iY2ASZFpIg1dahbhjqvPx8477Yi99t4fJ59+Hq676zHM&#10;WlUu87DMDGpfnOv55UW2oaxFGsox5fnpWFeRgf0O3wHp6WzgGEqXzcUtf74Q7Xc6HHufdTYyQ2VI&#10;kfHC6JeSlZHQiT9cJ3EleOXpR3HUXrtjjz32w9HH/xp/+fuDmDJ9rr5hJyQ9oHjNXPz1+mfRbuvj&#10;cME5hyFbTDOWIjO/7JvsiboQyphUV/Q1nn3sfizLG4OjjzsSg/LSdXPFFUJEKsAp3tJbsBp0/0vw&#10;ljGJwIWMweLvliOU0UUUfTAGD+qpHT2ckYVBw4Zh+OB+uuBYteIHrF1dhKN+dTxGDB6INMkdSU3H&#10;8DGjMXH7kVg8f67sRNhd7bNaXXr3xalnnoadxw5CRkoE3Xr3x+htBsnupMp7HjUTg0fsjKF9u+PT&#10;119EhbRAjciyfPZyrF1fjjGj+yA7UwYaGSFs45BrFSpKS/DEA8/ii1nf44Ir/ox+3Toj1cRQV1WE&#10;7ySuQ79tZEDaGe0yxYhpLGKcmbLAVGuVf21b19rxYKKUp5Oi1LDfqJ1x2hmnIVU6wiV/PB+nn3oa&#10;bn7kBTRk5aJzJyBdFt/6LVXJF5N83YaMx1+uuRpXXn05zj52F8x7605cfs3tWMW3mchikY4Dni6r&#10;dMCTYoLOg3YsGe1WF61CinSK7PwczacHj5SN1quWKpOGxKVKXNCYWQ9lJ1cuTOfMW4jVMqGed94p&#10;GNCb38aXyTI9F+P3OBBjRozBks++Qk2DdF7hwXIGjRiOX//2WAwf0hupor/8Qf0xeGghjCx6PTVi&#10;2+1Gokf3DDz6zNvSHWV3WbcaX3zxNaqz+mPU1lsjR9pcX8+hSmWmOlSsXoib73weX63Kwd+vPA/9&#10;OslkIknul6rIV0H5eUQjnE00VeQSa5PBRRfZUm/7J1Giw3YdOoiM9aioWq9Zk/iFgm1LA2a/oJMd&#10;yMLZi5HftdA+M+gbh4B0SsuxJoJIWjoO22sMapZNxwcz5ssmKRcR4cE7PA21xfj86zno3m8cTjh0&#10;fxTSlJCK9l26Ya8Dd0FP2TGuXLRKN3RGtt81Bd2x/yFH4cRDdkFBdiZSpZ9MmryD2GCDPp8dixrM&#10;mT4La5b+IAvET/CPv1+Ji/98Ma687iZ88sUsLFqyDvOWrkWlbjq5yWKHVWu1E4s69ge5Cto02WjH&#10;lm5fH0NVNAPvfvw1Mjp1x2/OPR9/u/Jv2HNMZzx246W4/6XPUCl8yV7Z6mDBgrxI528FSqEkoj9v&#10;V8vTnvqGKL6aswQN2d1lTDwXV19zDY7dezimvvQoHn34XVTo0C/EWriM2VI2Xxfl1488te7iVVna&#10;CGX3f+xdB4AcxbF9u3s53ynnnDMIBUBI5JxNBhO+wRibaDLGRIPBGAwGkzEYDJiccxIiC5BIklDO&#10;6aQ7XU67279e9fTe3N5ekJDAYZ/UOz3d1VXV1dXVPbOzc7xkbkBd2Wq89syLeOvLTTj5pJ9jh8Gd&#10;1VXoINkF43DYcefg+uv+gOuvvwaXXHgOpg5Ow5N/vRK33Po4Nm5iPBGdJCYtWb4Rb3wxFxP2OgRX&#10;Xn0tLjrzZOSUfodb/nQP5q8st7oqxPASl1TvtAh6DypCRflGHVFH067xS2LzEOcf1sZZSM/pjl9f&#10;eTUuu07W2D/8ARec/Qv0LazBfTffisceeQMN0kxvgXDuyeZPN5T1NXj/5RdxyX3P4LBfX4yDdtoe&#10;maYKkcoluPf+J7G8pghXn/8LdJS9RhTZGgeCfIGU+DL3D3Uc/8x8TD3wWFwpPk+/v+rSc7HrxJGY&#10;/uAf8bc//Anfy4a4rroMr/zj71hTsgbnXPZrFGVmMTKhISVdNrph5Agz/rqjzoTw6SufY/bn83Dq&#10;SQejX68iKZX9SyRFb7SkevfheZGnffkvBUNaQnDouUGqrAgjLzcLnTsU6MbHTjixkD63xS2M7O7r&#10;NyEsE7qoS0ekSbBSOg5+ShBpGSF9tkfPxcDc3GTm5KJ7jx7IEgYh/goglIH8XFkRjHdHK5CBvI4D&#10;se8+u+LLd5/H8uJNqKhrwPdfLkFhfleMHTJANmRCzgBHrhLgykpX4uH778cH0z/H/51xKrafsgNS&#10;ZJFI4aVKuBoN9WGkdeqP9Ixs3TTrFTb/MzjKue7lJOmHZuLhFeohFakFfXHA4QfjL7deiscfexhP&#10;Pfkkbr73Hpwim+1B/QvRtUu+/bpAZPA5s26Dx+Hsiy/EBRedjyuuOAMXnTIF77/0FmYtkKsvcUb9&#10;s4hOrmRjeriyJuBdHnFQjYsBsaEsEoyGGhEFHIPMdESqyuWKb6PMQX5d6dV5YnRuC31FdZ1c7EfR&#10;p3ehOgPv3gRlTAJp+chPyUBWpd7X8doYFBbkoWNRgciUc46pZLJysnRTSvGcLLndC3DE4bvg5adf&#10;w5rSCCo3LsbXX3+HrsOmoGe3XrzP6fWXyaBk1VLcd9Mf8cWCCpwhC8FOo3srjeoqK4su30KnWtA2&#10;6mC1WLe+BNXlNehQxIfPWWF5MscFg/oY2ZRG9E10SfxHwxteTbLCmGqDiPgB5606J5MDHVn9hq9J&#10;CqH/oE6YMq4DHvjXSyiVxUUmj7gQH7+pRHV9CB17jUVeKA0Z6jD2mcts2XRmpsmGq6ZUXDSIiPh3&#10;VU4R8rp1RQdZpIK6S05Bdp74vixwvMbiQlW6ugQlKxbhiQfuxY033ogbb7gRf7zxVvzjn09h2Yr1&#10;KKuVeCnzhndqLdRbG+H64R3totsGxNf5LxrKxQknnoHLr70W5198MS66+CJcfc0ZOHBSAV796BtU&#10;Ci87T+INJmiHHDbV5trWayDZFIk3Bxx6OC6WuXuhyL1Y0qWXnYKf7T0JS+bzh0V2MXXjx7jtpmsM&#10;vvN2bUxjKkgsrKvEm488gOfkIniPY07FPntNRFE6n9EjTQhZuSOw9yGn4OILz8fFF/wWl4hdrrr6&#10;NBw6bRC++myexJFqGTxhKL4yqH8vXHXzLTjvsktxwYViw0vPwSVnH4lwRQ2WrrK/eVDowEjiIdSA&#10;YIZsKyTWNIEqkMRWRzP/yEBaVmf8/Lzf4tcythdKuuiSs3HNlb/CkEEDMeO9j2Vjx6/eBfyQtSRc&#10;X40XHnsEd910Ew4663LsfdyR6ChTP132IOuXzcKTr7yPLxavx1Xnn4afH3EMjj/uN3jmyeewcNZn&#10;OPvXl+CEE85DaV1Y1tlcTNrjYJxzoaztki666GxcffXFOP2oXbHi2y/x3bL1KF69HO+/+jYWfT8X&#10;V/z+Mhzzs6Nw3LEn465HXsDib+bg1ouuwEkn/RrFZXV44M5/4auvF+D2G67C8UcehSOPOAJ3P/A4&#10;akXni35zBi48/xJ89f1iXWf/W+G2KjHYl6DLNkAmKTcheTlBbNpUg7Vry3S3ri+EjchGCjX6rIZs&#10;9ZCS0hWhQD1WL18qATeqL8fX1xLX1qK8LIoOhYUoTEuVixM+9C6b1FBAN6fWt3inMkU+6yTQy6SW&#10;6G4CqRLp8nHI1P7oHF6F6Z9/jdVVdXh3hcHkaXtheIdcvQMYFH5BFKOydJlsDp/GM2/PxsFnnIH9&#10;9t4VRfzVm+xcDR9yDmYhM5COvOINiNbX6YuOg4H1qCxfiS8XrJGFK4xUWSQ0UDaziAcXkbkhksSv&#10;89KyO2DgiJ2x/4H74tBD98HUoQVY//XHKEvvh6EjJ+oD9Ny86QJGLxJ9AyZdrtwLMWTEYNnAN6Cm&#10;vMqypgwHtUtTuHobzNPQuXsfNFSHUcYX5ktZVHQyvDXKerFvpmyMuw3KxdJPp2PtqjV2W+b1jQcu&#10;ovWSyU1rQFpDFF9/u0EXeD6xqS/aL12HVXW1qOs/AJmy6KRJf+3GVhXQ7oSlHMEaWRPr9GsN6qEq&#10;hDpjyuFnILruK6z89DOsW7oRJeWVGLHrcGTmpWn3gvpS/2oUL/wIf7z+Vry6PBe/Pf8c7D5hpN71&#10;pBRuQvk+8BSRzXdPKgJ83Lsem1bNwavvfoXlXXbGmCH90UkMI6PtJUJo1i+Vsc1BYceeWpLEfzbo&#10;X7oXyE5F30nDULJknVx0yrnn1zL01nHoA/wRpJwwsgSyOmK3Y36BNZ9PR/HnH+mzXmGZQyZUhMJQ&#10;PTZ89TrWRGpRqpOVfhnGxuJilEkIy+nUS/xbfE82nnxOlReAespEUVLOWKBZcf6ivh3RbYc9cMfL&#10;L2Pm7Nn6nOJXs76QNANffP40Tj5oZ3TR+MHWbMeNjMRbOcg0lNgk5aziwZPTMmSGKEE6Mot6IC+r&#10;VpqVo2OHjgjxzxuGQigs6ioxPAPlVaV2IVOlxWCMSdEKmSYbIRFIojUFamWrUAodBGkua0RaegZy&#10;CzrIviAfqbm5Yh+RK4LSMgrQvUMnhCOb5BqiXuKTtPEGMMifn+qL6WNhkV3R5GYwv12yVm0BMkba&#10;uq4Yd11zKa7653fY87QLcfyhU1CQkykcyEPESNKLZ1lvojJwcpkh3WxAXqci5BdlI5Keg9qQ0Acy&#10;0b2oEA0lpejUbRBCaSGrV1oGijp1RYZcoFTzoVLho2An3eDU5mDRVxvRp1Ohxny3afIOSWxV0OaN&#10;hrVDIOdibP7Al4/a0LeDsv5379IRmblZCKcY/VYvROJQFeori/GPv/4FVz/4FnY77y789qjd0DND&#10;xlvdMxUVtUHU1m/CosWz8NxTT0l6Gs+/8DLmzf0eG9eswxuvv4cXXngLEfEHaaI+oUfVK4T8vCJ0&#10;7jla+EWRIhcspbL4rqwJYOnCr/HqU4/guWeexAvPP4evv56HTRs34sP33sdLz7+K2qowFq1cgBVr&#10;V+Pl55/G0yL3qaeexadffYtqUf2t197Cu29NR0nJJk8eQZn/XY7mwnkcbCf5VXr/YX1Rve4b/PVP&#10;D2H2Nyv0ayo+azrrgxl4b/pMGY8A+vYdKIPQA3/68014d8ZsbVtXU4UXn34Szzz3KiZO2hmdCgrE&#10;ccRZJNGgGpSb2JKBmg8jM5yQIoS83l1x+GHjcPe992HOgtVYurYEk3bcCXIRbAdFPqLVZfjD7y7F&#10;K6+8hYsvuQi7yYY0PTVNNzPuijszIxP9+/fHrE8+xbvvfYTacAQbFszFBb85Ey+9+qHehaMhlGe7&#10;IHz1hzWiZSgV0XA9Fi+aj9svvxQ3/+l+7LTPVAwd1l16IPoJqX15v0AOkQaDNfMW4f677kKoc2ds&#10;P7azrWq/cHYMffoN5C1KzPtuji1je5fCBp16dMHue++ON157GZf97np8s2C9qh2R8ft65ud48dln&#10;xQ71GDliKLoU5uDscy/El9/y1UpR1JeW4LE778Cn77+PXffeRyaWPoggfbF3le1D4jY8aOSVZH9o&#10;ZMUjmIreg0fgiMMOxIuPPYo1s76R2J6D0WOGN/ZTjhvXrMYNF1+GucvKccGVv8WE8cOQxosIspR6&#10;+xwQgwyfX+OrNXgewZL5c3Hz767BPx55FbseeCT69umhd879CEg/58+bg+qMLPTu0/Sl1kn8hyM9&#10;FRN3nozqZXLhtMIr80Ndxvoqf8jC2T149DjsNGE8/nn//epHgUAKMjLyMGH77bBi2Vxcdf1fUVyr&#10;roblc+finpseQkk0D0NHc4NH/7YLj/6Aiv6ZKHJKvBwycjiyJL48//I3KOjQBaNGj8ZoplFD5TgY&#10;nYtk82Y1UGENNdV47IG/Y7dJk/HEEy+gpl7v/VqwA21A+QRT5H86Dj/8YDz26KN48+1PUS+b3PqG&#10;erz22L/w6lsLsdtuEhfZgDx1rgTw1fR3Ma7vYPzmgitRQ7Gc0G3I1Gp+SApKkC0oyMegQX3x1luv&#10;460P5qKef9ZOZC/76BPc/8gj6DiwBzq4P9Lhoax4Hc4/6zzsuecx+OLL79oSmRjSh9rKClxz1m/w&#10;z388gbNvvBkHHLwjcjLTbPf8aKI0UFO2Cc/fcxcefvQz9J40En360jJBjJFxCpgQrr32Zqzznvgp&#10;X7UKT97/L2yIhtBvMOk87n4hsi6tWlqH8dtt5yveol4l0S4kti1/vBiUtYpfjpatWYv7/3obvvvs&#10;U+y3776xNbiyvBR33X4rnpB16fxLL8HeB+6E/Iyg7ikIPn88eMw4fPjZZyitKENVdSUqq8uxbsMi&#10;XHTpb7HLXnvhq2/exbq1M5GX7f4khPAme8qoqcFbzz2Pq67+A/r27iP7gMHoO3QEnnn7eZSXb0BV&#10;5SZUiN9uKF6Dm/5wMcbtPAHPTn8Zq9bMQ7duuXhnzjdYVbYelUJD2VXVVfjLzdcgKzOAz775Bh98&#10;+i52nDjWiv1vhf+lpbHUIB+ye2KqLFlu/nLVRWZghwKTk5ZqgikybdM6my7dh5uHXp1hX+Yql8yz&#10;3viX2W/0YNMxI8NkyNQOpuSY7Px+Zs8jLjSfz1lh6iNCV/e9+fyVe83w7Q4zH8+xLzeORvni/Xpz&#10;2qm/MD8/4QRTE+brpFnBVGwWf/2KGVdUZM494f/MCVf93awR3fgCaH3htKj44b8uN7Kt42088Scv&#10;0bckpeUONi/MXCL9MGbRrPfMiXtNMAXpGUYWFpPRaZwZu+vh5tRj9jNHnvhrM2ttmaljv+1/TaqI&#10;d+LKWBSJ1piqtZ+bs3/+M5OKFJOSXmSysruY7n0mmnOv/KvZVFZr371LHTfONSf00nulklLELkJb&#10;0N/02n5v89oH35gq4acgrb7tOUHy9FD5/IhGTE1Vpfn9MYebow441HxWUmsq2F7A1+4ykXj1ou/M&#10;hSceZPoU5pk8GbtAINOEUgtNbuGO5hfn3mRK6uqFfbF59dlbzaBuXUyXjHTpT4ZJTe1ocjqNMUf/&#10;6jIzf0OJvvw3XFdlnv3blebQg481ny4vMdV80S9R+7654Nhx5uBrHzAreK56Rk1DuN6seuc5s3Ov&#10;7mbPX15prvv706ZS6tQm0jZS/aV55M9nqk0CCOm4hWRcvC2p6Tt4lHn92zVm9eq55qT9ppr0IN/C&#10;yvHNMZli68JeY8zPz/m9+X7lGjEPeUqvG0Qn9Z+oqVu72Fx84FRz5PnXmnkNYkQhSab/7OSyxqwz&#10;q75/1wzrP8HccftD6vsNkvQPKAjkwss8d9s5ZreddzdvLS425d78WfvhQ2ZMeorJ6jvVXPL3l7Us&#10;vHGB+d3Je5oeBbkmN0V2n4Fsk5bd3XQZuru55e9PmY01tUK23hSXfGfGjTnI3HfPszonI3wZvrD9&#10;5PGnzXade5ov1m00lTLz6utKzCN/udRM7NPF5Eussb//lpTewfTe81Tz7reLJBZ6c0cYlZXOMX+4&#10;8Jeme0qKGTjl5+adNSWNHfVS3GkskQvnumoic6ri+7fNftv1MB0y001GMM2EUnJNTscRZreTLzHl&#10;deHYHw1h4nR5+dbzzNjMVJPVZZK5903vBeOMN34hvsSpq/EnBhbUmYVfTjcnHiA2zMo0cgFrAmlp&#10;Jjt3tNl9/1+YWYuWN/5RD/IXJmsXvGwOn9zf5AZyzennXW/mlFap2LDKFkJNXpsW0xzz2j9+YXLy&#10;JS7ILl9jK7+TkuvWALqZlNSx5vmvlpg10Tqz/NsHzGG79JKxTZGUY9IyOpuCLsPNnsf8ysxfs954&#10;f6dDYtka89Cfzzf9Za0rSpW4lJ5tUrN6mM799jT3/usNU1ovRgs3iPio/tGRSLTeRMMV5ukHnzEj&#10;u40zXyyzLzd3XVBFY/om09ZJ8uH3D/pU3SpT8s3Lsr7ZOySBYLpJz+pgiroONqf89vdmeVm5pa2v&#10;MZ//8xYzLlf8hX7CR8XVXyQFMkxOz93MdQ+9ZMqFmK5I6JQQH6qv+t5cccXVZsJevzLfL1gZqyxe&#10;Oc+cd+RY8WX6VrpJyeps8or6mhG7Hm0+mrPG05P6Nv6hDRbJxsq8+IdzzJQ9DzUPf7tY1lMWCrgf&#10;4vrILNdYOX/81qtN3/SA+XjZBv1DD5anl/xM/0tS6MorrrzSbk898GpZroA5avyXlhLEdhPGY+L2&#10;o5Cem4O8wo4YP3kXnHnO2dhnP7n6ll0E/zxWt97dMW3yWKTnd0ZaehqGjByNk3/5K5x57mkY0rej&#10;3okMButQVVaNJevCcuW+IzoVyPZVPIJyFi9ejMLCQkzZZRc5sxce/PN1hUWF2FRcgxUlpTj2l2dg&#10;QLcc6A/k6ErSuKx4KRYtL0e3AQPQr08f9OvbF/369ZOjpGGjccAB+6JnUTYKOxVg1Ii+CGUWIjev&#10;CIeefBquueISFKaGIUpjvPSxUK6y9YKJwimDeSKmkAXvJkbrpR/L16JerqC3nzARxxx7LC699hoc&#10;ediuyE7nL8Tp7/KvvgJzv/wWgS6i14D+GLP9BBz7f/+HK6+6BGOG9Uaq8OUTAbxrYr/S88Ev18ur&#10;vSTxB2f5KQ145Z0ZyOoxBCMH9Eaa3h62pOSZW8AfYkzE2DFjkZefj+yirhg3YQJO+9XZ+L+Tj0JB&#10;XoqE8noMGjIEU3eaisysTGTmdsCY8eNx6tnn4ozTj0OnIr6UPyr2NtiwdhUqIxnYYafJ6CBXibwT&#10;bEw5li1cg8w+4zF51ABkewqH+AODwjysWrYSkdR8HHXkIehRlKv2pV0QrUTx+jKs3FiPPv36oK+M&#10;V99+fdFfxq5v3wEYNnwkdt97X3TIimLloqWIpmaht9QNGDwMRx53DM696CKccvzPRL9s4SkcxSj8&#10;YpAv2YhGKvDea2/i9bdm4rDTz8Kg/j3snxFM4j8YjROSr/fJLeqItYtX4MNPPsWYqbugKD9X9iac&#10;deJa4qslKxeioiELE6btis65GfqHJXI6ZKCmYhWiRUOx05QJ2G5AD1lHQth1t2no3rOvPhvdsXtv&#10;7L7vfrjkd5figL12RqbUp6AedXVhfD9vHbbbfiQGD+6jd/GpT+XGEixfvRpTDzkYeZnpyJA5OHr7&#10;cZg4bjhSc7sgKztL/Fti0YDBGDpme+y14zh0k3mh66fomZ4RQE56Or77cjbmlYVw0FEHY3AB34gp&#10;0BgnR6/fLcGRpOVnYt/d90JmXh4ycnJFj0k4+exzcPGF/4eCVD4ra2/m0Ja80zuody7ef/UFzKks&#10;xOiJ4zFtzAAhULJWoSzkQ9ZZ7UdRx0JMmjQZXTp3lLmejgHDhuMXp56Jiy8+B316Fem3VjG2Mk8z&#10;M2qRZjLx2tuz0Gv4cOw4dTI6ZUk88cm20bM11KB0/TosXRdBrx4SP/r01/jBONKv/xD07z8ABxy+&#10;t74bOlizAUsXb0BqTlf0GzgYe++3H87/3WU475xfoFMe44eNl/x9wZjtt8e4saPUPgVdemG3ffbH&#10;pUK7927jkZ7Kp+3pYQL2SdandUvn4prr/4ZJu+6DQ47cE2lSTkur7o0fSWx1eHbVQx3qq6rx+XfL&#10;ZO3vj6HDR2D/gw7GxZdfjhOOP1zvaKbp1tOgonQ9lq0qRkFvrjeyX+DcZBJ/GTB0DKbsPB4jB/ay&#10;j6FJE7Lneo9oHVatKUcgNRfTdh6HPIkVREN9DVYtXYiGUBF69huAHXfdDWeedy6u+8NF6Nkp2/uD&#10;Np6uwok5UUP48TWVK7FRVsxxO05G/8Ic64Oe3EbhQWxYswJr15Vi76OOQ1F2uuVJaL2X/ovQ7G/f&#10;69hpRk+9YMKdKr/f4XW/lNAIUq/P3HjQ56yYcUby2pO7v1y2/3LweAj0K3ZHI8TRoPf1PttLkJCt&#10;sxxk+6OXNqSVgaU6NoqwlWxCIvr8FKHtPPD5V9048UR4q7pso7wZVFlgi7QdE/1PX3pr+2SVsUn5&#10;KCQn/OxLpHkuhPo1sxCJ/jywPLbJJB+vMbtC/bUPIT5RxT6GxPekHdt4dCozDuQbKxZ5FcUzcfP1&#10;D+LjJYX4/VWnYfSo3uLi1n6URxF8zi0W3rWAiXKpu5y4AXK66jhLXhTVakl8vQ7rPQtKExkTpZcy&#10;11yfDmPO0ijYFyYWE5JX20hic1Z5mmi/7ZZCoA+CyVFZidIiP6o/QGEh7U56azv6AZ9rZh0pouFK&#10;rJn7Oi6+4WmkDdwV1511jD6ekMR/Muyzkxx9hcwXYsXHj+LC39+NDnuehAtOPQJ9CmSc4/wtltej&#10;519eId3MlcX+9r34nPqiJH1eUzL8SpeIxSqdiMzQA207nurRydCJY7M6SRTaQHkYfRhWLqHk4nb2&#10;B+/gmot/h019dsef7roGOxRl2fkVYbCwzVqCquLJ1B8PCvQdyloqM191kBwfmJP/7F+Qb6+IhFG2&#10;dAZ+f/pv8MDyAbj/sXtx5LjurcqjFCay1C4xBmt85mtxJGgG7MU4YT8JF31Ia3Wo3zQPj//jeVx9&#10;xYM4/uKzcdKZJ6NnRjp/F2vJeFC7xyJXc2gAJbEkjcPaUVvkGllxWkY6+/xtUGIJnw1mschwgYjN&#10;OSSEVNJEGmc8nTQJXGhivKsuWYwn7rwR/5hVjwv/eDP2GdDBE+jARk0Kkvih8MahmVmdqXn0XMGu&#10;d3YgY3+80munB5kDzOicp19I0m0Fq8T/OH/0Ui42fzn+lgE/PXdSMfxwYjUj51GZG3oRaCehRyhg&#10;G2FJPxUSpbF/nVSO9EFtIzTUW7Ihy0wIxTEbVVE4X3fx578BzTel3tHrqweWMnnW8uBsTDStaT+M&#10;iNe7DjQ6z92gqzhxDG5i9X1+UucNNlVx46yRhIMnnuU1tYoIDbdXvEp3ijYJMB6NZgMN0r4er97z&#10;L8xbOA9rxUEon80cS4L8Q9k9ccCRh2HSsB5y7pQgF6nXBnQkurO/pcCSqBNpjQp2Fox1pm1IY9qM&#10;x0C4BAtmz8F1V/8V6DUEv7n8XIzrUmS5CYmKlI400SUml2XKzBbG+pJIJ+XkfTpYno2cXa1PVjxI&#10;Elft00Tg8fBmmj1Qf9tQX/kkZda+LLP0RpcYHuuxfvUKPPCXG/D9ugh+efEVmDC0t96B2ZJJq2O1&#10;Be2S2BbwDYR1AjRUL8XrT72E2x96FQeecCIOP+pgdEpPQ8j7xiDWRP2oOfxD60iaNmmDgSAxhZRq&#10;hZT6K+hM3BwSwQqsX7ES99z2EL74ahaWryvHaZdfiYMO3h1dZSW0myXr162IbwYbGvhhZwihzb2J&#10;Rp/etH4JXvzXU/jgvU/w6jszMfW0s3DdVeejN1+AIvUUnQh+fipH6YSxXiCKro1Bualsh+hyfPn2&#10;63jwqS/wycxvkFbYH3+44VJsP36Y/rUkXcC9hjr3KcOeJgAJmRxFI6WGNILznkcXZISekYOIUTta&#10;FsToLJS7O+dRGNt+R1FftRovP/MqHn3iLRz0f6dhrwOmoQtf1h8PH78ktiU8X/AOjbADnGBFFtg6&#10;B79v2CfSZavqJ/HYOzh+6lU6cbyCluAae3Q8bZxHtlL5aMarl8Tv/wjujXyk/7Votin90eGke2MR&#10;gyv3aad3GeW8KSl/vcqS5gGB8Z9hUq8+CN1h+FrHZNciEqnA7/Y/Ba++9Qq+49W/FEckyLI97wwS&#10;zKd3HI+bHrwLp+2/vZb58aNsYEQx3cirJxtEa2Vj+sFLePCjUux+4rHYtXdnb4vWXnhK+yZDDDH7&#10;eEevIPEE30zE2yqB3EQqtYZooBqLFizCMw8/h2n77IvR48chI42v27JjtzmIyY7XM4mfHs4hTBWq&#10;Sjbilcf/heL0rtjtqCMwMDtdHyciDadtbFPxYyIWUp0T2YM6E2+1sTqwDvM++xInHn4eBk7aGbsf&#10;fyz22W08ivJzkOHFmy3ZlLYHy+Z+iCt+eya+rxyAQ48/FQcfOAa9u3exf4xkS2Rpf5v2Nc4CdsOH&#10;z/HIHy7H7x+pwh7774f9jz0MO4/qjyJ93EngiKWxrvGOSSI0E9AcsTnsmVNp49v5z5n3y/QHDacM&#10;eZkG1JR8iyee+hTl6X1xzBHTkJebiTQnx4FNyNfJSmIbwT+IbSARaWtl8Ugkgv7fUqAhn5bUkrpm&#10;a1wiXTz8r6xJP/2mtDW0MkCNaAdRIhKOrJazUKJJNIx1K9egoqpS/4Y1y3XzJYGJzynqIwfiFYGU&#10;THTp3g2Fud4v78jmR3cW3gMWBGQjztdghGtRVh1GRnY2slI2b0vaKlx/WrX/FiLeVn4ZWypXrj7q&#10;62XBqKxFdl4uQmILHROmbdGHJH5ENB1EPnoTDMk8kPBVW12LernwzMjJQarebvMgTf79ht1TSuJN&#10;XW0t1qwsRnZuPnKLCpCW6j164/VhW8WThrpqFK9fi0gwC0WduiAt3crTP3m8jWTyblJULv7Li4tR&#10;WhlAfmEhcvJy9FYC937xazpj6o8ST52MOPlN4Gh4VDrpTaRO1oo6BFIzkC0XQkSTu2rt4ZvEvweS&#10;Y/Vvhf+CTWk7kIiPi3h654Kb0giifLcfn2n1Xb5wQ8oU1AdNG8uVp3f6429KG0SoCAvwWUorf5ts&#10;vlx/tiZPh3hb+WVsqVw1gjSSg9qEZbx7sbl8kvg3hDe2BA966gbXflXthpl5hx9vTrYTTiEemNgF&#10;bkLdXTm5IOaPTIltpjv5WrMp+BYn/TGSJ88r3mrghpT/eGlPpHo7UFWjhT7+221K4+m8oxZ7+Wb6&#10;8rw1vkn8eyB+bJP4SfHvvSndFohFDregyWrAbET+e49FNX2ORE706zS9ntciB7cZbQ3bJrA6pv97&#10;s6g1mzex9f+uif774RtbZvXHJ5Kx+zqv0o17eybpT4Fm/ikFTtfY80Zb8VsPH1S0Z7MfBZQjKcqf&#10;NAv0pX0CHn40HX4gYkPDpUAz9kD1vWwSSSSxFeCuz/8H4UIJo4yEFm5GGSRtoQUjjlaztPGHAw7/&#10;XsGI2sVr+D+Mf6/BSWIbQ4eb19f/FdfYNt78V0G6ww1oclomkUQSreF/d1PKn/LrZpOR0kZLvnOP&#10;W08W69LGDz1xf0ddPpRWawWW/qeG6qV6uMv4/23E7CHjRKv89COUxDaBN7B2Dnonza4s/32goYQ+&#10;GYsfhNPdrzTDMuOTHPykWxlWn8a0zcCvniTx55GxR6ME/w6xc7NB9X02a+xNEkkksTXwv/f1fTO4&#10;7icILz7LuFj67xiEqGZjgP8fDpPWEI2IP0/ivxKxYU6OdxJJJJHEfzT+d++UxsBVrIWVzFVJaoXq&#10;3wT//hr+KHB7cx5dPon/aqjX/yeMddIf/3uQjC9JJLFNkNyU/jdAVmX3ddL/NNh/vw3+1+3xv4T4&#10;sf93RNIfk0giiSRaRXJTmkQSSSSRRBJJJJHET47kM6X/gWjtjmiT31AkkUQSSSSRRBJJ/Icgeac0&#10;iSSSSCKJJJJIIomfHMlNaRJJJJFEEkkkkUQSPzm27tf3W/Ld8Q/4dc6WNP2P+Xr7x1b0f/5XUluA&#10;1sZoW9hzG8j7r55DSWx9tDT4yfiRxI+A1txsS+PSlrpuMg5uG2y9O6U/8gglY2ASSfw0SM69/1Ek&#10;V+EkkkhiGyP59X0SSSSRRBJJJJFEEj85kpvSJJJIIokkkkgiiSR+cvzIr4Ryorb+93/uK0V+w7Qt&#10;njtJiG3XnebwK96u708TKRdfxvMfQ/mtCH8XfCZR/GRdEUViJt2GSjgfoAx/fjPgyNvTPJG4nxRO&#10;h83r8v82tonN4pjSOTbTD5NoJ/zzbmuZ+L9oHm2r2BQfJzcb29LG28In/o3Q8p1SdrzdA9I2oVJw&#10;/9tunm2AfOJ5/VDeiXjGIVbdpiwSRG12q6FtBWMUbV5rOMq26LYRtqbobdKNtpnGatskZeVP6Qv8&#10;2EpoW+zmY3N4tkn30ygYq21TdNu8tim2puht0o227ROrbVN+27y2Gba26G3RlXbwU5J2yW4X0Wai&#10;dZ6udmtL3eoMt7aSW73DRNtMlWJr9yUBWt6Ucg1t1zoqGgZI2LKmvOrQK4+o0ES30uJMcU6sX3T8&#10;eXvg2rSjz+yHkrQlgzYJRCSzucq0BvIiz5YRs7VeALQmW+qcfq2RbW1QFpOztTsn/PmWEE/DvOO1&#10;NaHj1zpTtbVm9LRlxHxha4JCE/D06dLoC17y0Ja6CeF40CRbxCABYjzlo42LKO2HZrxji6CCrY/b&#10;ZiORLzjdPTTxhdZ05K2XNvxqq8Gvh9OrzbjQBrSpNxiOJ+HG54dCbR2nn0+OZmlrmpDJV9cMicbt&#10;x4DTh369tbAVWcVspr6gJY1wdTzQzhxXX1mLSDRuPxRt8GRNbHR/iGi2de0d0x/Cj3A8XdoaPAk/&#10;z60GYabzJI6pT06jL0hBW/GDdHG8Yu3bgQSbUseMR0lk1FIitDMN9piIRhIpmBRt9EfBdm3BU0+T&#10;o2feE+RsZ5Npct6kLcvk0KTMwfXBweuLpZdPt5iywBa6jICUYZv18/CRUK8YOY9OnqNxKQbybH0j&#10;GdNPaVogUrBO9PPr0BKc/v5+OLCtS+0FaSPywWOsz3IiAcjoos0yd3R5l1yZJD+kqj1o0ySE8qYl&#10;JfnlxSWPwrbTtqzw4KdVKrE19Sedvy4++dGszstonn5Anl6xg8vLkd5HM9sMCxOjVZv4Qbq2kkO8&#10;TokSwTa8UOUuIxGNl5R9PP+EiTaReKTwN2iOFvnFwRjyczwFzg8JjwcPys/PMx7ahoPh4qWX4hu5&#10;0wS6JER76MiTojRmeecJUswm5OnyLUH5sU2gqS3jIbyi7maE4+tSkxOmRmd1JQrJUAYXtpgru0op&#10;i9G6MgV50R/kkCgJWtU7Hl6b2LElkKd/bWgLLfHz6ek62J6FPUrZieg8HjE/iIglnT8kAMnqZV7G&#10;qj19NEY7Zp4czhFjaG9fnS+7WUnlMMM5J1p4cuOTbnQka69QNNcyhFbtQjKX4sEytY2eWfjkNUt+&#10;tFTn46ki49t50L0A60jUUorn3QKUl4fYvGsNamvxBRfXEqRGs3i8E9AwcUxqJNsQYAFBnkaqbGoP&#10;Ej9TSn4NBscedhjWV5drkSXyJMc+Dbp07YDMzDQsWbIqVhoPE0xB/8FDkbJxPVatW4fqQMirIcjZ&#10;4y4d6dChAzp16oS58+a64oTICmQjP6cA6yvWIiKBXbYz0pkAQqJDRM9s49zcXPQfMABfzZ5NAZ7d&#10;KZ+DYINpMJCKlFAmOmanoaxso+gXZZXMV08v/bRIy8rFbtOm4ZO330JlTQ2iQsjBsvKUuUDkCI9R&#10;YwZjycK1qKrkMFkYb2gJ54jDxDYrVqxAdU21lpOFnT9WfjBIfsDAQX2wfv16lJeSH4fY/gv6IlVY&#10;bDto2DCULV2IsupqcQ5ed0gSmqAGaULaiiH6DeiBiopabFhXKlq17LxjRo/B6jVrULxhvS2wajVD&#10;nz59tE/sC8dSg0AT8DwdaSmZ6J2VirVlxagS1eyYGBlHSyG9VdounbsgOzsbi5csZmNFyITU8alv&#10;wNhrquxAFvKy87G6kj6YGNSnW7duGDx4CD755GPU1dV5NSJJ1aRMKmOn3+TJY/Hxx1/ashaQkpmN&#10;nl27oXzVKpTX1YjtWWpt3fTOaBTbbz8CX3+9BA319DvfBseHUCiEPr37YJ2McVVlpVWpBYwaLb61&#10;ZBmqKsJ2OKQTdtLTmCHx8BDqpWToiJFoWLIUaytLUBNUSqXSrPC3LYRu6FCsl7lZUlpCEhXNcTFi&#10;N9ar3eVfXkouMjLTsU7mXSLo2Mn/fv36oVr8b53wbAnGpCErIwcd0xqwvrwMdeqriTFo6BAUZObg&#10;u6++Qk3U63MMXmcI2ZRO23Uy3nvnM50z3DAlQl5eHgoKirB27VrU19VrZxt5suONZ1OmbocZM2bK&#10;MErcUHZ2zjEblfHmXErPykaXDp1QJvwq62tiG6eYdOrCg/jXxElj8eknX4sIJ8Or9CEzMxN9+/bF&#10;6tWrUV5uY3A86NPksd122+Hbb79t4tNWu5h0YS9zJCMTWcFqlFRXIRxMbGvyGzV6lPjWElRWiA/6&#10;wAjCGGs3ewa5qYVIzUyVGLwhTlpTTJw4EaWbNmHRwoWyD4qo3o1gx23ng6LTOJknMz/7Ws7sGsFR&#10;Cck8V6lsJ7Yu6NRZ5nwQZTJP6AtRHbv4Hks+FMZOO06UsfvclXhHn7ElW1hYqHGGsbWhIfHc1Hgm&#10;m59jjzkWjz32mFfqIHxjfhZESjAH+ZkhROvLURZuEB9pGVOmTMH7M96XNUjml26uLGyPCZl7UpeX&#10;lo/6QD3KassZYVrEhAkTMXvWLNQ1WF+wVvEgfaWlUpCHnIw0pAdrUFJVJXHXRg7Wkjfz1MSEApi6&#10;5+5YOutbrF3HddZeEJCH6kB+OpYB5OalS+zqhTnfLWCNh6aaBmTMunfvhrraOmws2ejz/6aIii3T&#10;01MxYkRfzJo1R+ga+bjesCW1KOzSHemROpRt3KDxriVQ5/322Q8vv/JyE/+jDrSvlkg+NZCO/OxC&#10;lNaVoDZc16qtp06diunTp6tStLO/P/RZ8XThnYuCrBSE6ytQ1lBr3cTXbadLKBjC1GlT8e677+p5&#10;InA/kiK6FqQXojZag6o67hesJZpakgoZHHnEkXjzzbdQ6sX05iBdAF26dEBWFvdwK22Z98k1gvqS&#10;d1T2SN37DIApWYuSslLxRUvXHEH0HjoGl1x8AQb37KJ6NEFsnrQCbkqbJn4Iwsb0K+psUoREwoOR&#10;fZGYOSgpJZYkSJm+/XqZkaOGSJ7hKnFCKM2MmbiT2a5XX5OnaoV8ScN7LPXo3sNMmjDJq2vKx0+f&#10;FyowAzsNFj1CJiVAXQKiZ8jI9lLz7BotUlRUZHbdbXcTCOoyrCmAVO9IOrpPlsnJ6GoGdOxlcgOW&#10;jmPBEBxLdt6anLwic9ppZ5hueQWypAZMakBDpvJiG20XEHpZq6buOtEU5BdIO8ohX6eXlR2SshRJ&#10;k8ZPMB3yC/WcvFhm+dkUFJ1SQkEjGyXTtVsHldlMPy/JttmMm7iz6ZWXbzI9OXa8UpvQMY0bO8z0&#10;6dNd7CdbjmDLadrUaaZPrz6qB5O/zpUxjRg+wgwdOkzilPSN9YFUX5JxYXkgx+RkdjPjuvc1hRwv&#10;KaOPMYmfM85o32ijfn37io5jhbfnf5I4vime/4W81CGloxnSaWhMj0SJdhg8cLA55uhjTG5Orp67&#10;1Dg+9As7/occsrceW0uZOflm9OjtTNesPPUFO/70v5RmtHvutYvJyMiRfPM6l1JSUsx247ZTn1Gd&#10;JSWiY5o2bZIpLMoTO6QJbZqUsY820TapgQwpyzQTp+xlRnbsabKpn9ja9tfaWPuv8yJgJu+4k+nW&#10;rbvWueRoyDuEdMmnmS4Z3U2fDv2a0MUnthk3dpzp36+/ldFCon552d3N0I6dRD9PnxbSDpMmmv33&#10;3McUpmao7/rr/D4t65457vgDxf9Yl1g/pg5FHc3woSNNZka20IWkjHZoTI3xKWSOPGp/5ct25Ek5&#10;soyJH1ImxztkcvKLzPDho03HjFzxUW/cvDHkfCa9k33gQburfo1+zXxTX6WPTp402XQS2/jnW/OU&#10;Yvbbdz+TnZXThAdjIeeJS4FAkemY18f0LygymXHy/Ik+wvneUeTquejSaGfGOsYRoZXzzukdTa+i&#10;np69mtL60wH7H2B2GL+DxDDRJSTtm8h0dgiaVPH/Aw7YQ3SgndiW8hr7oPNTfL1b7/5mcP/BJj8l&#10;vdGu1NXjSZk6VsLnZz87QHm4FK8n6eTi1wwZNER8IdPTKXEi7SUXXaLHJnWenjalm/RQV9OjoKfp&#10;nJElsbUVW4t82Th4ujStY0xmnE+V2JkRzDQ9cnqaDrkdNT766eLT/vvtr3Ymz2b1Xn9TAx1MZ+HX&#10;Oz9f4lajTzPRpxttCnPkiSeY4X3761qSKrFC55SU2zY82rlTVFRgpkyZqHJZZ1OjnSmf/soY3KN7&#10;Tz331/sTY1q2xNS99p6iY9jIr1FPx7/3wGFmQJ9+JjuUaL/QmCj7l6f9Uv3bydY+SnL+xXmbE8wx&#10;fQqkv2lZQtO0D/HpmKOPbbEfXKc4V1KDnUz3fPpCturt3wO45NqccPwJzeqaJLFFWjBN1vZepjCr&#10;SPjZvYe1R9NEH7jg/AtMj249EvPyEsevX98+ZvRoWbdj7a2tnS8of1lPBo6cYPp16mwytL5RVtMU&#10;NKPH72K+nLOQm0lJEbuZjDJJvsleM3FqfqdUtOEVg2yN5bJIrpdkt6DQcn4wedBTXjXzqixdkiNu&#10;CndTPzUs11nMpPjvlCaAyrLZFsFLNiaKdWAbprjLG96wU1V9qsdAel4Wsk4vDyWlSiKYdxBfioo9&#10;TMhO2SC/F5UrSaVR5krlA20iPY/KdHYKxdNRf6erkyXKysjIVb67K0N4lQGPJ5dwVrp611bQ4BWn&#10;hL2r7hBDh802kU0+yk8MKO7XKpq0E/jktVjHcj+dA8uY6kU/2i/NYyA+p+4l0AN9MHbnzMfI3o5s&#10;ajfnCzJb2gWPRTOQV6yOthEddfwSo4E6CEkqZbOdn68vb8TOEguFls7aknAPrHZ6+Lqt0Lu4UkFD&#10;cexk7kXD2ZCLbEtP+NrUejwyeGOdQ0y/dnQe7M1siXcyOeKqmoJ0FM/JTMhq1iI8uX5dWgRpIg0y&#10;nmJM7UhzsLsMR0G6LHWId1efnEiwTNyKPu/NkVZ65ZppXCBfP/zNArXyIdRcmlnOhl5jhsig6FMv&#10;+ZDkU8iHfiF0jmWQGcdPx40O4/xKKtlBCf0ODMn8diQGX/+agM2ElmOXEL52nE4S60UXkc346+fv&#10;A7/dIDv1hkaVLBw/15Sdpqml/y1o0Ai2FSJZl5r2TddoQWzy09Zk6nMwj0QfRZEq3rFLkW7oNtHz&#10;BY/EsiMrPZKXnBjfIuETrXDj5QarJbCda9sWLYeXdz351Wkq43i8UA9eMW0eZCz083VN2A8mhn3Z&#10;/zFxe9kifFWyH2jqG85I1E+FCVOuM0yuzjvyQDs3iEEzhF7t6k1PDT8x+oDOgVAK79rJYHDc4sd0&#10;iyA8Agxc7JBv/GJ+Yr9zlMiKtEhE5ryUt3D3PyGoolPPb3fmaR+9PyHH1vrAKiFLOAfVxgLKYZAV&#10;vtF02bKRp1+ewM139YMW5iWhj01I2wDXQJL5u+tvxjwTZfvLW4LhAMtk1ksU+qunYLRRANc6+kNG&#10;g7cAhOKDsAVF1gota1M5B2K+YA8xJ2oFrXx9L4qyKtUTTubxA6QdF8F85iogdAGfQD9XoWM3g/Re&#10;jXgenzh2bMN5rOPiUkvgoFOGsxtpea5l8qHnloHPjxPDlVNJIpHdvMbifkrv9gct6qgLjxBFaT8h&#10;Ih1ZJKL383K6xNOpfH61xHHh7isRI2HlFeumWXnKR0KedESNdJKnIybg59q5I6E8bVbhbMayGL1k&#10;OIiJ5Dp6B11ZCCGKH6BEAcG157iTnMmVuXnCsgRN24S/nfv6Xe2TGLQ1VW7iC+RBNJFPAla0zKtd&#10;cPahXWL+5V1B+eV5ZGGxEYtDJJUM17J4Ezsoy9bqnI1dX928awHxQ5eQtytzIajVgOzpwNSaGRlc&#10;lbG3qYlXxI8W+qvwN3OPWxh3tSpwbT262CkzrYiMjVvMWT2DtrbR2Exol0WPJjZ3eYqjqC0R5+dH&#10;uL621l9H0xKckm6c1D6S99vDyWWxHJwvaNPW+hE/hxPp4uMdQ6Ky1hBPTxsrpELXO+90S+B480g+&#10;P4SXg+pHhjSiGNAf+319oZ15GuSmyiuLHR2dK/SPW/yYbhGEh97w4gD7faGRJ7vBGByS+GHnXQJ5&#10;Tk+/n7gyHrWdnlm4MtKzPAFLB8emyTxz8JfF8/whcLwcnx/KTyEMOaF0zglD1yG3mZBDzBf0ypCZ&#10;lgU3NtPdksLlEtoqDv6hsmAjJvLwXXkk5OUKdTMqtK5tXKJP67rDDz2RPKFlviSg2Ng+Ob7enwjX&#10;4x8Kx4fH9vJsi04nj8+81Lm9vP19bII4nglACme+1iGUqqOnlJOZIOkTKz5Sf12T5ECHJW1LNDz6&#10;+TVmtgxNeG0ttM00Vtum7LZ5bT7Ir21fsMFaTP5Dxbv27eXjxrq9aC/fNulok9btsvloH8/2m7j9&#10;lFsdP0R0fNv28tosX2idKWtdalt+jLIRm+uXPwQJxG8xthYfwumVaBNHuGKxlWYdPRF/jEEKfnCQ&#10;8YO8OOda5skaW9sOubqDleQff78If/KXuXaJ0k8Bp9dWRwtMXTF9oZ1zx6/ilky3xF/fx+6yuQLL&#10;3AmKwRUoB6+NQxOuUsE6liVk5APrXfxvwiMO8XV+XWLWs4VurrRp1KbNPF42G2vcnonnbxfPMxHo&#10;4KxnIn0Tud4xVsHUxh0310aHVk7cELsg5BU3pfMQMxbzNttkPFxbBzc5XZlr52/vp/fK4m8MNRkb&#10;d+K7Uovx8rVvNp5ODsv9ecKvQ0vwt9tSJJLXkp5tIZ6Xv8Mt+CGLlYzJI/GTNtY5XrYy1q4tNG2W&#10;GEKjMv1y4/3Ej/bwbA1sH2vrMXPn/s7Hy3HnRHydr1lCxNO3F2oINnYTwJv88ROivfD3wYPrso6n&#10;0y+ebnP19iO+7345frDc1bUkzzldE6UFrY3blsLxIRyvRLydr/rjXrxsPy+X99MTP1Tffxe0Fhj8&#10;4+SQaAx/CPzy43jytDX1dCyYEk0v186xjD9vA06VJvL9eYd4vu3k/6OCnYjvkN/W8f1qrQ9ee3t3&#10;1Ob5tGl70eIzpVoomxinK+cpx9We21nLR2CtUD4PyIYtCCaJVKmuXp7QrOYll0hp14DPNki1fRUF&#10;bwrbqgDvupIBm7KQkArNsli/X2Ve9CV/Jp63CuXu5WhWtrNNLaRM8+SpFuFJDGztODStiYezmdDp&#10;1yPSL3ZTGXgCyZ7QIZJzr2+xAfYJYLn/3L4TgAWStNKyJFSGIGYO8hdd9NESJ5MVjs4eLK3AtmOp&#10;JO+5E+cKjsYP5y+E9RkfyEYaWZ6kkwLv6zavyoInTF5zpXdlRBPB/paWgLaO0XtVzh4xSJ0tahyb&#10;1uB5ov3ULjYyj42lrywRlESqG02kJR68dt6AxfxFWXplHo132jKUTPolndbmPJeMJ0HyPPHO1N/k&#10;EGxqM3vwThLBR0colcdA2WtJC23bgmVgk7tYkSLOCMYFfSaW+jtfbiQQNJXJM9ddS0fYAYj5p2vS&#10;SBA3pg6WsNGX/HWNaJyzrJcUmzA8pyIxBpsHHSu2tyx5pk/OkLXkeX/BfnFh6ewnP5hLgHbpwa9q&#10;2d57BEGyHAe1Jz8EMfY0K/VqgW1LarQXMb7CR7NkyEI5uEfiWK5ymJSIPsMjsy7j0fihk9LVe0fl&#10;L/8ZK/kcKOFvJ0XutJFzElsNbpD8DqVZDoota1JFcjcZmJUCOxd9RF7sdVOf8NxYXN0FZqn0NSPb&#10;ZrGQpx4owtZ4PiQFTi9fiyQSwDcMDt4AulGRU9qaT3e4R0t0IXAVhOco/HSpCfyj0MjWyzej9sHH&#10;LXbwXqrkqhxvr14hZbFTDdpe8tMkAvuRQFdC2RBSxleDWGdLzJBrZuuiEtS6ycY6yuXI8OjXgSex&#10;2RIHKSYHl/RTn/f1SlRnHsSCzDo2XsciMsAs4qRl/0hnaWx9czi+jYcYz2bwiGLJl/UVWZtaPRXs&#10;E3k6vmITXkPxwXK28Y9JE/jPfe1jYlqC0rVJ1QTeTLCfcU1dEGoVQtNeiYnorOx2wCNS35QUU83f&#10;2BnUV+aysSI2jPlqArDKz18LJEkbe1G5FaA62KzC5b0AxXfzMRf1FGF/Y34kibWxaRSrszo2QQJ1&#10;WxpTkjpyl29S1oS3T3gs/wPgWAurWNaTp58xEa7MUW0m2Eynp2S4K4uxkYzYPhq1L+OzJF6lT6dt&#10;AfJ2/OPl+KNJY53kWjN5EyY8SUAv57ENKQ/+eiGP+VoSPxKaDFoc4scvQRxiPfecHh1rXVIPIr1b&#10;jyXLMBNbezwqd4hBaFWOk6XnNiXROppvSmOWozElhfkL36huSp3d+cIRJr0y50jqJUbL1g7IJicg&#10;QYyDxCQcdbCatOCD0rHbRRxMBjjeO/PkSOIVDhPvo+kdvRRyKBMnKUeVFNZ7+pBNkDFT2/F6hu+2&#10;lCPfXtEauGLr3VXKd1dUAjnw8Vr2gwtdUH/dSwXstZJ+aIZvJouCLy9hbUIoHfmyL5QhBSJHD9Je&#10;q7VeVJE+2Hd9yrlW8EOSbc5msWKqHPvNkJbWyKFOjNJgGYleG+WzmPZhtTfXaBe+azUUWoVN677E&#10;ST87HudfcA0Wb6pHvdS7hV2Tx9/2mgVBvanJxF8YK18fGs3pXlzB9z1RnlQ6Wv4Kh7aW9nyDnkGq&#10;/sDevbNUd9BR7pirJF+Gv154No7cb3+8vKQUm8gnAaxnSWsxKvNM1K0pOW1vdaZsTVagJDlpD0RJ&#10;3o23v6sT7tI3254jSfGS5waf/xqrmoybzXhlpCEPPUo7YaxupvpErRyvoesXyxrHPTEM55Ia2M4d&#10;XoGY2tV47sHb8fLXy8G3YGqgVZ4CbzB1SrKcKsnRjpFNTT89eJX6mwerspxzrlAqU4uzop3wjOTx&#10;Dodq5FCDuTOm49kX3sDi6jr1G77v0o4JfxrINrSdzE2WSRJPVD0J9ondZZyJUEc2YhKo6pJ4x02/&#10;rGEbSZwvtJXq4pXxjVGe9eTY9F+MqTLw4JT5AWDrKG+D0qyS3F1Re9VpwbgVkd6pzpI8zbcM0pCv&#10;atUfbwbSrFyFVITEqqEUsWVYrMi3KVCeNdGWC2wFOrf4S/SIHVspUjHOpD6ZMT9WfaVClWqKWAkz&#10;Lnk+qxZTJoylkpc+1pV+g9dfeBpvzfxe42QjA2lBfTihGochia2FmFN5kIHl+Nh1Smwuiba3ayvr&#10;veQhIA5s13WN0FoWq/eNl7LSDL8NCGlVVPcw4m/BsCa/LlEJJOFgg/gYfd/7YSQ5WKdT0JOYkmgd&#10;jRZLgIhsSO+77TYcffgRWL9xk1f6w0EXqquvk1SvsWVz4PxHf6YvacHMTzF6wHb4dt7KNoY71nLL&#10;QEUlwpOLBim61+Yqv5ngG3K4R4lwUykjxTuY+hcaKL7NgGfwxosvYkjXrshKSUV6KBVH/9/5tm3C&#10;UY/i++++xTPPPYOZn8/EipWrYleOTdFKnzfbHBJQZKLXqy/IRimRPamEJoPSjevx4N//js+/mYsP&#10;P/m0bRO0iG0xbuQpm9FwA6qrKlElG6Tm+jXS1FRX6cvJq6pr0CAXfS1rJDaSTWQVaatqEI59nbSl&#10;EEniT4/d8Tdce+1fUVZerrID+h1vFA111aioqIilyspK1NbWiVwG/y2B7TNfUK8vqd9akLnBvyKz&#10;aM43uO2PN+DjTz+T6y9eOnPbJRe+dXWoLK9EdW2DzB8p4cU17+TJHKqqoc1Ju3WRcLr8CNBxEeFB&#10;mSMNDZxTYm8Zsyrxw3IZw9oa+1rxLRu/RsQ8j/GDmzN1HJto84ZwBHUN9eL/teo7/OMJiV7usvUg&#10;vGU8G2Ss+ccm6Ks10u+Id6fcgX5SW1vVxK9jvi0+01xDI1MkLHarQaXYsKKiSn3LT1dXV4P3p78r&#10;c+gWzJ23RC/qmqI51yS2Nej7UVlPasUfqsUXE48tfcbG4GqJwRUSg6s1Huj+kf5MPrqjFd8Kiz9X&#10;M/aKr9QxlrA2gIj4eVOQXuJOQ4PG9UqJ1VyqLZRpEu1Eq5tSIi1chxA3DkKqNhbbM5zzjoQdPwYA&#10;XqnKFQQppJ7lerNE8ky8Qmcp7yoFIhK4Sr/EA3+7CZf86UGs3lghTQII690U2egJKR3ChhXWMNzR&#10;uXilqmws9A5BEFnRKr0rUiYXJ7w+YbW7+6fklM8yTa5xC+BtE14RM+Cyg6q8lPMg/NinGAfyZ9LX&#10;YQmBVJgA/+qNWIFtCHckvLwe+KFJGgkP23Xahyst5co5+cmBGf6lHyIou9SoytBiK9YSWUi+8c5Z&#10;EPkFBRg5ZhR2kjQwPweVmR1RqoQCbwLy7q9evQU6od+YqTj11FOxz55TMaB3F0snEDJJQsO+Cr3q&#10;6JXydajsL+9u6jpF2eIv7ATvmvCuAW1H2/MvdTgdLepRte5L3HLj9bjy9iewsaxKbBBGijAJqV4e&#10;9LZ4Bgo79caJv/0t9thrCg6fMAI5Wsdkx43s6ZtUUSHnWm3PBCKY46t98c61TD69QdO3pIuNnW1b&#10;SypX+hmJNqC8fBkWzH0XD992JaaM6oPJu1+C9dXCWMZM7/BTLNZj1fLP8I+brsSeE8aiU8eu2GHK&#10;ofjTPa9iVWkZSK4mor34RgsjG9tIOb578nZM6dwRwycdgec++l5nm6pN8dSDqRVwJkgLDdioW4av&#10;XrgVp90xE6ff8xyO3WUk8pVGUsPXuPeyPZBX2Al5+UXIL8xDr/6DcOixJ+OB1z/EMv41HlHQyEDb&#10;O2+uofDmX66RYYrK4Gri61z4eqYA/zJVCS45/WrcdMXtqJOortNKNrlUn9NM4Y4tQO9aitE10R2E&#10;R83ymXj4jjuwsf8B+OU5F2JIYTZCvKsum8+X7roQ/Tr0xRGn3YqFaxsQSEmXoShDZfVS7LTT0bj7&#10;nqfVV7UPwoyzKkXHkiPq6SX1Ti3r13IuBRSv5fJBXSKePlrPGKd5fsSDDSSy6fzwYAfcO9k8cFbx&#10;78ZQIKUFTQXqqpbh4zf+gUvPOAHjB/dD5w6jMPrQ36Ky3tK4uRiTuxmytd+y0upUkRNddPkhflq7&#10;aSkWzHgavz/zdEwdN0L8pwA77r4/PlhUjBqhV5vEIVFZ+1Erm48SLPz4ddxw1i8wbGA/dO/RF/sf&#10;cRoeff0DrJELIA2rkTpsWP0Yzv35JHTkX/ESvfLyC9EhrwhduvXDafe+gLW0DMdLTMG7ymuWfYHn&#10;7v8zjjtkVwzuNQSFhZNx68NvYzVf1qg6pyKv2wScf9Zp2DV3KW665UF8W1zFCgX/ApEOvw3bSWxT&#10;cL7JHJAYXLJmPmZNfwlXnnUChg2dhCvueQsVsjDxOXr9xpHzJFCBTWu+w9N3XYODdtlOYkQBBo/b&#10;A7//072YvX4DKoQsyEnesA7LJJ7fdOX52GHUQHTq0h1T9zsef3viAxSXyYYzle/0tBrwL4oFTA0i&#10;lWvx0J+vxbAuXdBn+MmYtULqVDaJ6Bfe3EuiVTDOtIpGM3IENFzrpzceEqSDkjj7xDGMbF11gBh4&#10;7VeY3CToIqRcuEg1SDAxWPz9fGxYJaPmgbWWztLyn9E7G1yCeXOePK0GylNK/LCPCEhGiFQ/b6Fg&#10;zCWlS62D29p6+/Uxd06iK3tBHlam8FMlVZAkKeVzAlojdMwJrSbJq8BItZzIlbbag1rXSVP2y/Js&#10;kGPA1Erf5SqM9OQi/eZXceQRkIDPTQ+/Ior9aCHKqzQmJ1s+pY56W72IECbuMg1Pv/km3vzgNey5&#10;03DZ1HI0hYJ0miGdaBG1L5nu3Kkbbr7jNlx06QXoUMC/sWO70PgcJ2lFnrblR1SfoKCp1WZytEb2&#10;aO2AWHIWax2b8sxucOukY0sWLkJZ8VohZ7kNINwckJ9upHQzzLogzrnoEtz1wP0YMrCXnFtY/vSY&#10;KEKy+wvouyqlnQQX8uAoWhpClKDJRIYtJX+hEhdW/VWOpWwLUfH9qMgr3bgE//j7Izjq+DPw7BMv&#10;oWxtudjYszVlEZwiUvDso0/ggaemo/eQ7XHwIQegR2Y9brvsLPzt4Zf1bwZbWB049vO++AjnXnMT&#10;Bk7cwRaL+puhogUbSOKfuFy/eD2uve5OHH3yUdhv12HWFjHI1kx2ljk9B2Pfo47CkUcejb2nTUTV&#10;yq9wxW9/h3nf2z9Xpz4oHbN3Hu04BlJkSyflnK0Mvmp5+pWIjohjT5/+HsrKN8n1hXiL/OczeZbe&#10;w2b0x0icMeFqvPfKZ/j46xU49ud7o0vnNFrMS6SJIicjFWvmfYWZMz9HhXenVxccGpH/GavUT2gf&#10;9kN8VsZJ3YOJpFIll17STurIQP2fcYJHz0clWVi+nOlso4MviTR2Dsm5ym8z7G4GyM8iXFWCB++8&#10;A7+64M/4cnEZtttxGg4//EDst/N2smG18ZPUjS02D3beytiK+jYWsU9hVJeswpOPPI5fnPdHfDZ3&#10;BQaN2RFHif/svfuu6JybEXsjqx8aGn4QAti0sRSXX/5HzFqwATtN2w377r4zqhbPxNUXXY5PZi3V&#10;odLxZt+DWRgwemcccsSROOKoI/AzSYcffjAmDuyJdFqE8zVcicVffYRzfnUZfv+XJ2DSumLXvfbB&#10;kUfsg6H9uiOT8ZPsPAMW9uqDw35xAhbN+gjvPveRPj4moy6saKOtOcZJJAL90a7HNVg1/0v8/uLr&#10;cfzPf4Mv3v8cdeW1sk5KnZ2CsvbJhYJcVFduWIm/3/8Qrr/7NWR1Hoj9DjscOw0twhN33Ygb/ng/&#10;NpbW6jyJVNfiluv/hNc/+BajdpiGA/ffCynlK/HnS87Dy+9+JPGEPqNaSBL/amjAB6+9gaefexoj&#10;RnfTctbodCd4dPkkWoWsLRppGuFFC4Zr3uJ+4qYb8cKHn+L82+/EhvnfYN7sWQhmd8FOO++McSP6&#10;y+LCewwyCSPl2LhuBT79fAG++/Y7RFIy0GfgYGw3YSL6d++MVBmQ0vXf4777HkZdRTnefvdTlAUK&#10;sdfuOyI3K1UcIQMdOnXGyf93DNJk8utFpmz4+DdtP575EebNm4/6SKoM+FhsP3GiXPXmKM3qj5/D&#10;fsf8Fjc+/SbyA9WY/cG7KA0b7LDjTtht4vab6QslKN+4Frc/+imOO+pQbFryGT787GtUN6Ri8Hbj&#10;sdOUySjSWCM91oWsDsuWLcInH3+OpUtWIJTbFWPGjsb4HbZDXmY6l3iJUmvw5ccz8O68IH5+1L4o&#10;XvAJPvhkDqrqghi5007YYeI45NatwqxvFmLR2gaM6NkZM997B6Hu/XDIYQdi7nvP4bNvF2PI1AOw&#10;06ihyGanwyVYvXQJPp71HRYuWoa0rAIMGCpyJ+yAbgUaYgVUlDpKqlyOy2RxenfYz3HfbRdiqBR5&#10;3RBUYPWiufjn028h3CDbZgneg4YPxa777o7CdFlQhEbmtNBGsHzeLDz30uuo4p+NcsuxSUNqRgbG&#10;7jYNO28/FlnkGahDybo1+Ew2A/MXLEJ1OIQ+fQdghwmT0LdHV6TIhmTtyjl46KHHUF1WgtfenolA&#10;bk/svss4ZKXTalno2r07jv75YbIQRFBTth7/evIlrF+/UVUu6NgJ+/zsKPSUq1y+ztwtEkEZj7rq&#10;Cnw76xN8NmseSirq0KXfUOwom/PBPTqoa/Ox4lK5In7j1Tewyz47oaKqAu+/8y42bKpBf7Hh1B13&#10;QJeOBWI29cBWfYcWCKAS6xbOwE1/ewU1WT1wwV6D8eujj8WSAb/Cm2/cgp78wz2OSaQE8+fOxYrq&#10;AowfNRz5qWLT2W/gt6f+Ch+m7oE3P7wfI+xfwJX/BpuWfY4bLrgAazqNxO577ovLLr8bt9z5Jxy6&#10;8zDti7KNre4taUpeoqnQReurcecN9+CV517FLa/8C726dEImOyHOQBsGGubhjgvPwM1rJ+DFx/+I&#10;wdI0WLcSM1/7O066aDrOueFB/PKgnpanXCitW7McX3zxMeYuWI3a+jB6j9wOE7Yfh4EyxsGojMOX&#10;M/D2jNmorK7B3X9+FP0H9ceuB+6KVJnffCH3uCk7YcouU/TvmKv6riuJIPozzmgWZdi0ZiWOOvoS&#10;TJq6E37zu3ORk5ammx9uSXkx+9Jt54mt3kffoTsia+gAnH7hqRjVoQE1lWUSu87Daacei1+fcbi0&#10;ELtEw1gw9yuZxx9j2YYwCjt0xPiJkzF62ABkpqWIeapRVVmOF558D5NlvtZHNuK9D2ahpLQavYaN&#10;wt57742iTNFN9NdxCdZi1bKF+GjGTCxZthIpnXphyuRJGD10ENJSdeaJnt54uT57p5sLvXPsNf7u&#10;5Tvw63NuwJhTr8cJh+2KUX06Q/8oa8h+A0XQ1DGZDjEfEjjCBHBUJOF6zzvLqC/HZy89hN/99Tn0&#10;2uMQnHr4/hgxaCByZTC4KeSi7DjGdIiXvyWQi8FwQw3eef1TDBkyFL36dwdq1mLGk7fh7D++g91P&#10;vxbXn7Eb0lLCKF7xKC6/5ClkjD4Vvz//YOTpHLPgH+S0kPVuw9e45qyz8cKaPjjnktOx5w4j0bEg&#10;R9cu7TOppCk3OfxDefwmoL52E2645DZ88N6n+Mur/0Sfrp1tDOSGSfx8q/Q1iWbQYdOti3h/ZDXm&#10;Tn8Fp1w7A4ccPA3jA4tw3h+exgG/uxWX/HIf5HCseLEpFx1z3noA513zJHrsdQp+f8bB6NM5D6b4&#10;ffz5+r/hrvcz8acbLsShu4+UrUclPnzvbaT3GoMhA/tInCzHF2+/gCsvuhKZe/4SV/7hXIxO5x/o&#10;kA1poAGLZ3+BW666AoN27Id6U4vr76jB69OfxA59hMTBOUPM55JICG5KEyUeGhrqzb+uu9hMGzfe&#10;/Pzcy8zwUdubzLRs0zmvo9l3t/3Mu9+sNRVCGYlGzKoFX5hzTzrKDOo/wKSGQiYtNd306jvCnPLL&#10;q8y3i1aZKuG36NsPTbasGvz79xn829zBjiYQzDKhQLqMVnczcvQ+ZkNVlWng30mN1Jjlc782Z594&#10;ghnCv1GdmWPSMtLM4FETzZ2PvGkqauzfUV326dOmf6du5uQL/mwmTNnf5OfkmbyMbLPz9hPN858v&#10;NSUi1/Up1rGWUkOxWTHrDZOV19Oc89urzI4Tp5qC7HyTm55pho3d0zz06uf8K67S3zpj6laZ9954&#10;zvzssENNz+49pA9pJi8r34wZu7O5/E9PmmUb6kyDUEfD35oHrj3C9Bs0zdzzwLNm6s67mo55RSY/&#10;I8eM2eFA8+KnS0xD5dfmwduuMLvsfpg5+ojjTOfcHNO99yhzz0NPmR3HDDEFuR3Nsb++3ixaXaZ6&#10;Lvj8NfOz3XcxfXp2NynBgMnJyhYb7Wguv/oeU1Jda2pJxD85G5FjWDKlC81luw03E866wXwtxWH2&#10;leAxssl89sajJifT/k3x9ECBOeKY08380nJTI/VRsuCfrRVfeOeJ+03XnDTDvzHNOC17SzmmmA6d&#10;e5m/Pf2SqVR+xpSsWWh+9fNjzJBBg0x2ZqZJT00zvXv3N8eecKqZ/f0SUy103334iskVHjmS0gOZ&#10;4gv8W9uZwi8k/HubyTsebkpqakTXSrNmyedm/Ohh/GuG2mbE8DFm+tzVpoq6eToy1ZZ9Ze7+47lm&#10;4vidTF5OvgmFgqZXjz7mwH0PNs9/ssiI9bTPS776zBwycYI584JLzG77HGiKCvNUx5EDhpgb73jQ&#10;LKysFb5C6NG3lOyhzoRrVplFixeY4opqEy2eYw7tmmaG7niuWU4FdSA84kitHGtNveQ5NFGZN9FN&#10;881Zuw83HSadaL5qEBoiWmEiFd+Y66++0hxw8C/M/AWfmI/eesr0Gnmg+df7c2R+sC3plNgmd54o&#10;qR+Umo1L3jEHTDvUXPL7f5h6UYviolYRm+q+MX89dxcz+me/Nku9ZtXl68wT91xrRkzY37zyVbHt&#10;TrjerJg33Vxw2vH6N8gz09L5xYQZIvmTTv6V+XBZqakIbzIP33mF6d4pX+IB/waZ2Bi5soKkm1Aw&#10;TcYyaM679BpT1uA6LRB5LaWoZrzzyELz8b+uNr0H7mfemrlSRkD6IuVhUVi7Ggmb5275jdl/0mRz&#10;2x33mD2OONM8/eE8oVlvyioXmFFjDjK33/Ev4SWOXb3CvPzA1Wav3fY2nTvIPBbdOhZ0MnvuOM3c&#10;++hrZnl1g4jcaErWfmv2GzbOnH30SeYA8ZkOMofTg6mmZ9/x5ro/PST9FfNJzIpGNprPPnrPHP+z&#10;w0zvbt1NaiDF5Am/nXY/1Nz/zCemQlxAwX5oX7zknduD+9dYnjiRRnyInh3daH51/AnmpKNONqs2&#10;bhCb1GusqhaDVChpWGyjI+61te0tD8Ir9A4tJh48OxM1JcXmjgvPNMcfd7z5fPlKjT1hCRj0cVou&#10;zBio/6SdfGjimRZ4hc0N0I4kHzJ/ItKUuiibcIlZ9tlDZo/J+5jz/vS6qakV2TLnihffb3519G7m&#10;vGsfMaVif2pUJUlGy2NGSzWYb95/xUzu38M89fqbplosyHWtXmpqJPFI60XYWoSpPOodrTdLpr9m&#10;du7U3dz83EdmvZSqakwk4UcybcUkH864sSR7hrKV5vOvFphaWf++fOJWM7bjIHPJ7a+acgYHz70a&#10;qsvMU38+3+y+64HmuS8XyfpWKXUlpnb1THPdOaeYzMJp5pLrHzYbGiI6l8PRGm/c6bENZuPi2ebE&#10;PXYyB5/5e/ONyFHZkTpTsXyWufb8C8wpp//OLF36innopsNNYe9DzacSREli6ciDnidepDonU0vJ&#10;Xrb7YS8+7IFXItFaLJg3H99+8RV+ddZv8do7b+HOm67C919+gPsefxnVUbkalMvhqrJS9Oicgxv+&#10;/Ge8M2MG3n7rJZx20s/x3rsf48OZs1AViaB7375454NX8ezL/8DPDtsb+x18CF546UV88P50zJjx&#10;Ih588BakytUHfylcXrIOt97wR7z2/PM46oRT8fKbb+HNN17H2ef8Fpm5XRGx31WDz3NsKi3FG8+/&#10;iPGTd8RTLzyPh+/8EypWzMVtDz6lvyxuN/ioQCSMmopiPPnEPzFq0p54Uvg+8sAdqKmP4MFHnkFD&#10;VH/LihVLvsP9d9+FdRvKcdPNf8P7H76PF5+9DzuMHYK7738Gb874RGh5q6Batm0VWL18Me74612Y&#10;uOsBePyZJ/GP+/+CtaWVuP/BpxGIViMUqcHnn3zE23245sY/oK66Clf97irse8hhOP2sMzFn/mKs&#10;Wr1Wr9Y3Fa/FsMHdcNe9f8eMD2bghReewJSddsIj/3gCi1cXI8x7EzSPfnfgDTHHVK7c9e4ed5Te&#10;OPNj2Pjt8Obb7+Kdd97DGb/4JULBEMJ0DaGjPH4Txbst20/dBS+9+To+/PBDfPjR+0L/GibvuBOO&#10;OeYo7LX7LlRdbx/WVVYgPzeIK/5wA159+23xhVdw5m9+iVmzPsf0jz5DVTiM/iOH4a0Zr+Cp5x/B&#10;3nvvikOPORovv/aK8P4A77/3HO6+6zqkp/G5nQg6dC3CAw8+hBkffoR7br8OKaJYgxEdqb7rqqRZ&#10;bz6Le+9+CoMm74nHX3gNM96fgT/97kJ89+FbuPz6O7DGc4Yg6uRirAb/eOCfyO7cS8bjOTzz9BMY&#10;N6g3Xnz9XSxYV8LrX+iPytpECkIZHdCvbz8UZWfqM3f698WpkNpXeOhREODfcE5HKt2C/GUQqtes&#10;xsb1tZiy955I560+0opu77/xL7z16Xc4Usa+f68CZEX5SIAdDx43C9qgHmtXfIs1FdUYOGFnvfuj&#10;4mT+aDWT9yzo4vffxuG77Iedd5qCvfY4CM8+/x7OveQ3GD6kwOoXiKC2Yg26dO2C391wK94Qv/nw&#10;gw9w4WnH4MN3XsWLH8xEjTjZPgcfhBdeeRbvvPs6BvQagCMPOxLvfTBd58qMjz7EL395MuQC1vJ0&#10;NmoNjqahDF+8/wrQtS96Du6hf6aa97X596/p7fpzRLFtIGQwfIehyC8oxHtvf4vqGj4gIRYUIs5h&#10;ks2d+T7uv/U+BHK64t7Hn8MH09/BA3fehoKUKG6+9S58vYxzLoJQKIrqDWvxusSg3I598I9H/4nX&#10;Xn0WPbr2xAP3PYDVG8pkfkVRvHoh7vjLX1BZWYc//+1uvCN9ffLhv6Fnt86475HnsWjpavYgIRKN&#10;a2tjzXuk/AzI2FaWrcEbH8/H8O12wIcvPYafH/kz7DxlCn7129/hizkrZM4LLVPjxG8Cd7e1PSCl&#10;hBI1ZXl5NZYuWy/964pPZryHk446ClN33hmn/OICvPPeTLWd1bMp6HcKPTavbxuqhX2OWbK2awbL&#10;li3DxoYGDB3RCymp4glUlKm+Co/fcy/2nroXDjrwcPz+6pvw9Zwl0pgRkY3D+Gb+MhT16IMu+QZ/&#10;vOZy7DVtGg484HDcdufjWLfRBg/6lr4PV/7ziV4+X9pnWC/07WrwxoxZ4F+A195IfRI/EgKZSMnr&#10;ju1HDkS6xDA+Y8rft8T/4C0s6866DZvQqVNn9OzSAeHKEjz+0N04fP9T8OBDL6F2UxlWyxpbxh9k&#10;BtPEbdL0mzjGdCOX0atXr5d9SSnGbzcGaalSI2McqarGZ888g+/mr8d+J56ILt0LkRGpaoyrCqsF&#10;50GiuZBEHJrtVHlVwatPOdTX15t//uEKs8sOO5lnPpptyht4zSDXlVVfmBtO38OM3OksM38d6eUa&#10;oK7S1FYWm0gDr8trpShqvvp8ltl3yt7mD3c8aJbV1ZtoWK4SwjWmfN10c+mvTzJHnXmjWVZMepGm&#10;t+PsFbWJFpvZ79xith+7u7n4r++b2hp7TRsJRyVfZ+pEL3uH0GAc+QAA1k9JREFUx5iVHz9qeuV1&#10;ML+49j6zUq5eeBUbKZ9rzj5giOl39BVmrvLzEj9cPlFqWGnWfP6sScseZH591d9McXmlaeBVWN0a&#10;c8ovzjDT9jjYlDRETV1dhXnr7itFv0nm1jc+NBX11F3+RxvM4m+/MKfttbM574KrzPyyahOOfGAe&#10;u253U9DjAHPX01+ZGtE/Gqk34eoS87P9jzP77nqEaSj52jx46/WmYMAe5qGnHzcb1n5qRo/Yx+w0&#10;6ThTtekb8/Bj95uhU080b34wW03VUFViamjrarnSa6gzDZGIeenJl83oPqPMC5/MMaXSFSO6RCOi&#10;FweyZLH53bThZoczbzbf2ioL7TcH2xbUVFSb+6640pxw9AlmzqYqU6s2YWKG/ZMj7a43FjaYO647&#10;10w84lSzoLI6dvFKRML1prqy1IRrpTHlS+WSuV+bw/eYZn5306NmRW1Y2IqPRMpFtdfMGSccaU69&#10;5HazblO1ZUAxVF1kRfRWiCQKECx872Ezcfg488bcDXoHyAplj4vNqYf+0hy421Fm/tqNVndBuOJ7&#10;8+IdF4r9J5tnZy7Vu2iLvvzAHDh+jDnmN1eY+RWVYoKIiYi+z11zrpm63xHmoXnLRDt2Uq6TyafF&#10;JB+ql3dkX4u/Mod1STFDJ51nlsvwECymGT1KTSZabsIln5vzLrzcTNj3DLNw2TqhIY8yM/+72eaE&#10;nx1v/vjnO836yhrpxGIz+42HTM/RB5rH3p9j7w4JC6YYR8c4QVLV6leYdx45wwwdsod5YfYaKeRd&#10;JI6DHU6SmoZZ5m9njzdI6WKQ2klialBCccDkpaaYg35xqflG/MPSR0y4YZOprd5gGuRIXrRr6aJv&#10;zIShw8wJN//LrFWh1LBEaJeZCb32MBeddo2pEn8jDyrPo7txGK9zs8QPly/7wpwyKsVMOP2vZhGL&#10;hZcOhf7jedg8e8uvzN4772amL1xrXnjiMXPcLjua2avnmWU1pWbMmMPMX29/2Ji65ebK868wO445&#10;xMxZtNJUeYaI1G8wn758g5m0wzTz5399ZerDK0yJjOvEAZPMr08+1yxavlrnHO90P3LjTWZYp67m&#10;k1WbTHl4o/ns+RvM7nvsbl7+7BvTwG8pqFOk2nw0/RNzwO4nmEdfec9sEGVVT0lqfe2AV+BP1Mey&#10;SJw0BjKtMxWrPzMj8/ubHtmdTHZuV5Oamq3fLOSlpZs+BUXmyS/Wm/VCyxja2F6Yi62cCM+ILSf9&#10;IH3U1HPOCK81i74y5xwwznTJKjJZeb1MKCVN/CZgOspx2ODx5sYnPjBl8Xw8gY1W8CXWtdZnL9F3&#10;eBPM8pAG9RvNgjmzzREH/8z8+sKrzZKN5VpD31yzfLo58YjdZDeQJiloUoNB0zE9wwzr2d/8+dFP&#10;TCm/+TKbzOO3XGLGdcg3+R16moysDiYlkGKygyHTOzPbHH7GVebz0kodEt49s2ND6ZKpmG0uO6iP&#10;6XfopeZ71jk929GPZNqy5LLNCmtqzZdP3SLjOMBcfMsr9k6ph6qyjeYvF51qTjvuSPPgI38343fc&#10;y2RndzcdB+9i7nzwBXPWAXuas04/2yyQdZt3+hUcw4YaU7L0HXPW/51sDv2/a8z3y9aI/8m4S1ye&#10;++WbZl9Zd+5+8FndB0TNZ+apP+1jCnsfZj5dIm1VNepGX7H/bFkytZR4qdcieEGYmpqGLp07Y9Dg&#10;QUhJSYEMBUKpKRg3dhTC9RHU1ck85xWDXJ2+//Z7OPTAA5GVmoFQMAXb7TAeH3zwrnDi1YEQ6bNj&#10;koz94ZKWsYq/auEdExGoF85y9bp21QpUCJ8ddx+E9IwMUuoPddLSUpCaIterLBDwUFRUhIMPORjZ&#10;GenSXpbS9DT07ddHRNn3i7UbytSIvCzst/8ByM3NlrKQ9DcVvXt116uvYMg+a1tXUq6/3uzTq5dc&#10;NVF3/g+iY8eO6NO7GyoqK/SVFOybbKyQmVeA8RNGI0N0o5hQejqefP5hvPLGE9p33qkYNGgwBg8b&#10;LnbmfZ8Ajjn2OKRnZ4lKNIochJcsJAgL3xcefRx77bILctOzkBrKxGFHHIrVq1ZqH3jtTzs3PmzP&#10;folt5VOtzmJl6cbFu1vFM44N5TGRWEnYkgf7oH+0vgEvPfkM3nnnXdx1190oysqQIYvYsZMGkYY6&#10;fPLRRzjuqKOQlyn6iS8MHTYab771nsqyY2J58Q6O/gBL/YLMtUpvbvBHCnxAXW/Vsk5APyMoSsVp&#10;MRtFMGvWd9h+++3RrUuR3jkjQUjsvdOOk2TMwli7dr3wDAq7FKTLOB5w4AEoyM5WFkEZg4zcLKnn&#10;D3iEn/TH2b1txNPJubTVUn7EVfNKvqGyHE88/DA+/uwLXHz5+eJHncG3tFZXlOD5p55EOBrEnrtP&#10;kTlWg9KNJdhUViE2bkBVRQU2lVfq63fipbYI6SDtHK6vB38Nqqb09c1aViB9pn3GH3QQVtet1zEt&#10;K1uHhx66Fd+99w7++dA7+iyhhA6EK6sw49VXcezBB+s8YWwYNmAUVq4rE714H1itSqZ2jMW+9Efe&#10;oaRoFS9JZTeq0j7I+Gwq5duOxdec8h4/P3gniz/CnDplR2SnB/DMcy/wHrlUyNgIj9qaamzYWIqR&#10;o8ehe6ci6LSTarpb717d0EHmXllJmYgTn5U2aZk5mDhxgtaxL/TZgQP6alygXcTJsHDeXMz/8kvs&#10;v+PuSBObhIQmLSULU6ZOxTvvvom1a9agXsZu64Cdl0R/FcVp0/GjJ+DZ19/Axopy1DfU4LVnn0F2&#10;KIiHH30CdTqfnMGaIs50LcDKI21I+s/5yZjA4+jtd8BDTz+NcvFNzp+ZHz2BHoVRvPvyTKwvTsDd&#10;K2qf3JbBdUR2Dli7YgXuvuVWpGXk4FennSBrQq4lEAFde/bDg/96QsaoTlIEVVVVeOWZvyMrVI2H&#10;7nwEK1ZxrnIMJb6LEU/5zVn4bskymWMNKF67FGf/6khMf/tNzF9G37Y8m0Acp1fvXhLa7KoWq9fJ&#10;4uWT2PbgV2dyJca74/RLLily8MB4zneMpuDRR5/Cqaf+Gus3lODPf7sHc79/D/vtPQ6ZGWmytwjJ&#10;cOrqYccuEEHlpg145t5HsHRNJX511rHo17uLzHmD2qoKPHTfPbJG52Lq1J1RIzG9dEOp+Fe9xJcG&#10;VJRtQrnEyR/+Gr//LXDVSAg3lg1iUIYhTlYSp3KUJV8qA8r3ygZTZaLXrcUjd92O8375ayxcVYoR&#10;20/GhAnjMXrECBTmFYpz8MXUAs9LGET44wK+LkgjqecEzNpMBGkh2cilp6KWP6R2kHobFj3IeSSQ&#10;JnOfr3MRfizTyioJlBWysNsAykXYLsSxlokRkYVH3Y2/5E2xn6ILN1upgRrZyFQhJBtm/uJc36kr&#10;zq+LvAph4iuSZLEL1yNFNvN8hZORjXUwlC5dStNfrNIO9kc0mdpev0PVB+/5njTKDiE1wi+ohVYW&#10;OQY2/oqQ1w+BYI3scdfimvMuwm/PvgjF4VQMn7Cj2Hqs/rggm0GRmyppG1OKjMS+4VRZHE2Dfh2h&#10;S5hWewrp918yYUNSo024vZZ+sa32k7Q2mdoyfPXOY3hqxiKcftubGF4YQK7Qhrw3MPBr8dcfegjn&#10;H3Ucvlq0FEO22x7jJk7EmDGj0TE/F9FgVN9xQOsGTar02YvdNA41Ez34jRrPYuCJ6CJXUYiIjeR6&#10;VMi8dy96hNy8ZcoGtL6uVoMAu6QEwpfvrAsEMpGeLgsVg5XYmL8Ql0sq+wgAleDXPqiXoRD7s/cB&#10;sRRfEt4KuCmyX0/ynaTq4cJLWtMn+Gt0WyJ87SuHApxL4vcVq6bj/rvuwh1v1+Oi312GvXfoZf8O&#10;hPhaVeUMLPz2BTz2zGPYfuxodO/QAV26TMAeR5yF4jlv4hcH7Y1BOx+HNz77ju9xkDY0jCQ6aQtJ&#10;TSFzL8DXmPA9UhwACc4s0z/04JFCxqRB9C8LdUSFNKL+mXlZOPDwAzBu9GR8+/LHqBfb19eU4d2H&#10;/ohzfnM+Zi0Hho/YHpNkU8IL1VTxM/UbBZmSeRRhsXuEsYNMWUyfklOd+Tz3zNcihMZ1Va46kVuY&#10;jUhtpequvCTpRZNndI5/hP4ifFM6BXDgURPx5JPvoXij+LbM0RT6gWzWuJlm3xvEkcjKQjxB/IaP&#10;6oRkYGgn/lGHsmA+xMvUZry0CvLX+uIz7EMqN4aiXDAsnp2eg6GjR2GSbGAnTpggF+cTMF7SWImJ&#10;3Tt0RA5lc15zsRJ/Y2RVs7j+OXg2ahW0m9BFs1NQldcdB5z4S+wxeaRcrEosSMnApF374pi9umPB&#10;ug3gOzZoF89ENJi05R9CkSz5NBogMbQ+KDHQrgX6EeWc6o2d99sT46ZuLxt3mTdC12PwYBx76AEI&#10;16xGOFwhNGzskj3w9VmMn3xXgUXTzjp7JEq0OX9mguhqLJ47HVde8xBWVKTjvKuuwJD+fZFD06pt&#10;SNlLxHWwLiZjmpqWgh1264ETDxmB+vpNqKitFb/JQn16N3QdOhTnXHAmOnfOlrYGmR3ScMDh26N/&#10;TkfUr5d5LHyZLGykRCQVm9ZLbJaQrvFE9NNu0r5JbGVYH/JCG3PywQwHRqqkkOuEvqaJ5udYceBl&#10;PqfLOtgrKwW5HQbg4HNuw5tvv4FfHLcfOpp1qC9Zhtkb01HUqy8KMlJkaeZrKMMoXjQd99x4Hf7+&#10;TR7OvPJaTBvdX0SQsew45ALzi8efwqv//AtG9u+Gzh06o2OnfXDyle+gYuXL2Ge7Xtj5kNPxwXfL&#10;PLWpa9In2oLGlibw24yG5KtQuDniy2LlnHcJF8xZiyde+gB9BndFXr4s+hUb8eGHHyG/sAP++dST&#10;+OCTD/H+u2/g+mv/gL59h+pfhOKm1vEMhDL1zknZ2mUo31SqN0pZy30JX5EUlU1cUffByKgqxqcv&#10;vILVazfoAmNEl+JNFVixrkY2y5YdO6C+J06pEvSDmzMJnhKVXAc1JrYFJaKb0+lt3kpIFfcUnrq5&#10;Fj3kaiq7awHWrfweM2d8iPLyKqUM11Vi1hdf4YvF1ejRux8KMtOUD0MXZ0ajsUWCXx8vTypn/pBs&#10;WHnHxumjf0VKZtim9WvwylvvYNTocXjp1Zfx0Yfv4I3XXsCZvz4LufmdhYYcODFlvNzuLpgqG5hU&#10;WTjrkCGn3JPoHSbOWv0rJTW6SaNOYekj5zGfo6FINbMqK9uuug2YN+sLkf8Zjjj8EIwd1EE2o6Kr&#10;JL7Cj7T1NTV444039G72/f/8J6Z/9D6mv/MGbvnzdRg4dJBVhywl6aY8NUvUMNi0ZgnKysrUztpt&#10;AfnpFlYuCJjjpiMSzNC2qbLRoVp8VZZeSgRzMWZEIT79eAa++naRLIRiA/GJ4rVl+NdTryGzUycM&#10;HNhTiIWPtOHGke9C1U1RDLS0atbO2OERCR9uW/RUNue1oRThW60XAPRpJlFHulCJdYvn4I5b/4l3&#10;P5yN8846GbvvsiMyZGPEHtaIwTMy+mPCzvvj2OOPxXHHHYfjjz0Oxx5zMPbffTIyCrpjlz33wZEH&#10;7IqenQp1c9QukE706t5nEHJl07BmmX1brVhCjzGIfXkHkX7Cnx7SPaINYaxYuhQbSzegqG93CcUB&#10;NFRV4etvFqDrgNG47e93YsbHH+Kdt9/GH/58NXIk6KtAtQU/ZM6EQ7JJqsGGtUtQurFMhp0+TSpu&#10;6tV8dkFpC66/sqmYNHVHFM+fj9py744xPyTZOcNxlM0e5fM8mI1d9zsaHYPl+PiVx1EpPl4ncyIl&#10;LQ+9umbh209fx0efzkYtJ4b4VXlZDWZ8OBcbxLn6DOisF5ecf9w+0umsPOEtFzP6kz+BvnpIePYf&#10;Ngr9hg7E+Zeeg9f5rO2nn+LTTz7FB5++j7c+fBGHHriHjLd0lr4vMJEKLFs4B2+8/Cq+X7YO0p12&#10;Q7us/c1ETk53jBuUjxlvvoDla9fbTbbE7UVL1uOLRcXo3SlX576ag00EFTLnXv/Xo3jvi7nie16h&#10;zvWWwbvkVDHi0eXmZ6J3n46YP2cOVi1bLWMp5bKZK11fga/nLEZ6djbSUpte3DXUrcfsmTPw2psf&#10;Yb34AzdybYhtDiMxq6EUn304E7+/5CrUyQXC76+4EMOH9LV2scNj9TR8h2ittwaI/4bDmDd/I2Z+&#10;vw4FPTojPy9DxjgVQ/t1w4blyzBj+qeorrXxpaYqgm+/W4tq4Z+dJxcP4qvq1mRmGSJcUSd9XYUx&#10;g/ojS0sESuOlJLYx6JGyidRAwrFPk7HnX1as13jAUQpLTDbpaegxpAf6dEvHgM5B5OfqrQLUy7rz&#10;+iuvYW15HYaPHY8MvlpBLqQWfDUDV//uFnw5v0yOv8bO4wfr3KFvUWJKQU/sfsRxOPrYY3CMpOOO&#10;OxYnHLcvpshmNC27N/Y++EgcsNuO6FIoF25JtBuJbwWJ0XXOSTYYrMXC+d/jbzfcgA75WRIIavDN&#10;519j0foMXHbTocjJlCtP2SHmduyIDTUL8dC99yI3OwuR8mLMnDkPcxesxT6yIOqao5eusoXI6IBu&#10;PXrhXy8+gz9eVY++/fuInBwUdu6Ek355NLJTstBn+FRM2+FTvHTnZViz6HP07d1deFRjVXEDRk88&#10;ECcdMQX5cjHLV3rQUaw7CuiBsoDwTwamRhu0g17saAckkJNYN7O8fmdDap4um7U01Eo/wuLs3JwO&#10;njAKY4fOxAt33IlNX3+Bjh3ykFK1Du9+/B3Ki3bE5N32Qsd06ma3pBIKVRfqyhJy5vJma4VK+sGb&#10;WPYqTIKfLCh2oyNUupGSeiHITA8it3tPLNm4CX/7621IT4mipHgFPp3xPdaV8u6htkJdfYUE14/x&#10;8cezkCFj9tXiDVhZ9gFu/8PNyEpLxc47TsIek3dAMFyF5/75d8xeVi4buQi+/ugjLC/eiNv/dANy&#10;MzKx3wEHYcdxw0W3eqyZ8zZuvOFuzC/NR2nKi/jsg9egf6JR7NF9yHY49vA9kSE6duzWRW31yIMP&#10;4JW8bJnfJfjmq68xe+5CbM/+sN9cvLgJy+qIbt274bXHXsIfrq5Ej57dkBLNQ89e3XHUKYchM1SN&#10;b76cjrfe/hpVVQ1Yv2Ih1m5Yh3/ccTte75SPEePG4qDdpyIvqwN+fvxInHPx3bj80j9g4tiByEyp&#10;w/oFi/Huq69hv4vuQr/e2WJDGVsRHYoGkCrjzI2jGsyzu31AnQUCFrUCbno4nrXlZXjppXfw3bzF&#10;yG7YhMWyw9y44mv85bqbkZ4exdTdpmHSxLFIKVuOv/z+fNz52vfYYcJYfD79eXz1/kuyPwmhQnx+&#10;5MSJOGnXKTj5Nzvh58KYttU7gZEl+O69Gdj3gqdw5mVX4GeTh1rdWNeGjgqlk4A8cDQ6dP4Yn737&#10;Dk45aKhcGPoacwWWFTckadO82fjrNTchhw/s11disZyvqsrA8cfvBumOBPwU5EssKCuej6f+8RA+&#10;fSkLNeWlmPv5x1gvC7Q6cgxZegG6yw5d8MSrL+CqS7PQvXuR9DmCHXbZA7tM2wm5difZOvx9TQti&#10;0p7TUPfaB5g/ezEGTx2kr/rSYSMrOfLxBw4p7wwa5MlF5Bic9bNJuPP2a7C+eiwqUiV4pHbAwXuN&#10;wpcvPYirL78WU3adisL0KmxctwEzP/wEA3fcH8NGcFPaoJutkGxM9PEOiuF8lBSMyoaV5yInJBfT&#10;A7fbCf17zcR9N96Arz/8QBa+LIkgUdSLzXL69MMxe+6FPl07WT2lvK5qJV547O/4yx2PY+eTzsJ5&#10;l/0aY6UNwe4QvlFqCvZNUsDki1/n46JTdsI5l9yECy9Ow6C+3RAKV+Orb77DopoiXHP0HvrHJtzm&#10;jzy/evtZXPKry1C/w3G4874bMaVvoVSQqaVR+ITbmWv0ncTchHNJz8xNx/idBuO5m5/EzVf8EaMG&#10;8ELVoGzBQnwsF4dHXX4aigq9rZrykrr1s3HLNVfgnTlpuPjK83HkUftIrLR3WNuLgKmQC+R3cd75&#10;N2DBwkXY+7CxePTxf+o46FNpoTQcd+Lx6N+7Eyo2zsfLz72NhSv4F6YiaGiox+wvP8fi5RGc9ofD&#10;0aUTf4AIjBnbF7ts1wfXX3UDPn7nQxRlhXVuf/H+DIwQXxgwJNfeeKUR1ccZx4NYvmAVVpU04JRp&#10;U8DtRyx+SL3PfElsFSSwqGw+NxWvwW1/e0jmZRRl8+eitLoaM157CeHieXIRGMQJvzlV1uh09Jkw&#10;GBO3743X77sb5Qu/QocO+UgtWYEX3/oAww/5LUZO2F4v3jYs/wo3XnIBHnpnLQ485EB89OJj+OAl&#10;fgNn0BBIx8FHHo0JQ0fgojsf1s2HLh+SAuZLPPnnq/D131Jxxc33Y4eeUkmn5LxyfqHESbQIPlga&#10;n3jQYzhsZr7+pDliv71M9x7dTCgl1XTr2dv87JiTzHMvv2VK6/mwuVyTh8vNrA/fMqccdZDJycgx&#10;GWk5ZvK0fcz5519h9py0r7nxr383a2v54yS5bm1g2mQWfv2ZueiM08zAfn1MKMQH0HuZIcP2NBuq&#10;a0w9f4kTrjRL5nxp/nTlxWaH0WNMpsjOye9k9j3oOPPKO1+aWn0vjjGLP3rFjOjT37z91WJ9RZB9&#10;En2Zuf6cg8x2R5xjlvFBZZLKkc8ba+eYtJCJeXtq6ovN6i/fNLmFQ8zbny2w9RFhGKk3V1xzpdlT&#10;7FAm+tfwR0R16803n71vzjr1VDO4by999Uu3HgPM/51+vnl5xhx9wJqiTXieuf+PJ5jugw4w3yzx&#10;XiMRl+qrFpn7/nKdmbTnCeazb7415evnm3Gjppm//uUxE25YZx555O9m9E5HmLenfygGLzVvvfCU&#10;2XvqZJMeyjSFhd3MfoccZy467wozvNcI89JHX5pSYbpp4yJz8TmnmRRZSrMDQcMnUwOpOQapuSan&#10;0zBz+Y13mTrpWrSq2Jy81wQTCoRkqoQM7+2yDV/dg0CGueOehw1/cBSurzEvPnCz6ZDOL7hzJKVJ&#10;mxQ+iGCCwTSz5yG/MqWV0uNwvZk/833z66MPMh2LCkxaWqbZfvKe5sLfXmj2mjTWXP2XB8xK8QXb&#10;94j4WIX55ouPzG9OO9n06cVX8oRkSelrJk843BRXV5qGcJl56O6rTbdOBVxqTEogoLoikGUCoTxz&#10;9KnnmjXrNgivqKkvm2+eeuDPZv89djdF+fkmPTPbTJi8q7ntr/ebhcU1Rn9GJTIXzpplDtxhgnnq&#10;lbftjzDoM3XV5sXbrzN7H3CYeeG7hfZBd3WYlkGf4s8eNq793hx56IFqv2wvIVAo5/kmLaWDufaP&#10;t5pNVdWmdvnXZkQn3oNMM8EAE20u2xv2J72TOemCq1WXRl+VD55E1pnP3nrS9B02xbww/YvY71v0&#10;gzow6XmiJB/KsNZE6jaY+2683uw8aJz5aGmZfV0aQTryqFts/nTuAbLOip+EskWvNNO9W3/z82NP&#10;M4+98I5ZV2fHLVpXY+Z+8KL5vyMOM52KOpr0rI5m52kHmJuvvsAcsO+e5syb/m42ka3KljaRWjNf&#10;5sqpQt+tay/ps15K2ldC1ctcb1V/m5SVd2qiG0xtyffm4F33MOeedb5ZUWMM3xCn48iuhiPmkb9c&#10;Znbdaar5eMEKUyuNGXvKV3xhdh/ex+R12c5cf8/TVr/q9ebjlx8xxx16mOnTpZtJTc2SODTWXHbp&#10;tebL75aYcuEVlRm1rniB2WH7fc099zzus78xHz37ghnZtYf5Zvk6kSN9qS8z382eaS654Dwzahhf&#10;Y2bvyQdSssyIXfY1n8z+zvoNU0PY1NesM0/f/yczpnuB6TBqb/PisnW2k0z8cPkWktODPBs2LjAP&#10;/OUKM2XyeJOTnWk6de5qDj78aPPCa2+YCpGlPwzij6+0A8Yse/9Rs0uHTJORP8nc8MgH1k2ol8ez&#10;WWIdm/NUzrU4WmcqiuebJ+//qzlw2hSTmZ5tMnKLzH77HmX++eiLZq0EQrGKBRvIGJUXzzRX/eZY&#10;0yWQZ04943dmQXGZ8vTLsEJaS8XmyYeuNvnZ2fbVdOKrvMxEgM9CZcs4djXvfDrb1AijxfNnmH2n&#10;jJVYFZK1Jt2MGDnOnH7mOebF196UGCNu7/3gi6/HWzT7HYnpvzCDevQ0IYldg4aNMRdecrWZPW+F&#10;qeCPxIQ0yiOViFbIMjXfnH/uxWb3PY43aytkbfCp2KhrMm2rpGPBvcJ3n0g8Dcg6DLlEC5pMWbuC&#10;wQLxiXyTldndfDpnkcT/sISjdWbuFx+ai8480wzq21d/9DZ48Bhz+RU3mNlLOYct36+nP20GFuSp&#10;LwWQJesi1zobrxHKMQ8/87qNNy7m6Jyi0y4yD/zpFFPUezfzzeIaO0/IU5W1h2RqPTV7eb5YXWE3&#10;9QZ1NRuwYf0GbCyvQHVdFKmZufry8q5dOiPL0crFQLShDOvXr8SaNXV6dyKtU0d0yS9EtbQN5Uub&#10;zh2Qywq2CfK5wTps2rgWazdsQnVNg5xnIDUtA0PHDNLnVlN4K97UorJyE9auLkFZRSUiadn6Q6LO&#10;nTohS66sebOhtmwN5i9Zjm6DxyIvIx32mnc9Vq9YhCXh7hjSvw86Sl+0O9LAU7k5eOEbLUd9bRU+&#10;m1+MYYMHo0OWXDNRDzHGqrWr9e8g9xk4TL+uVv3CtSiRPqzfuBHVlTWIZHdE9y5d0amoAOLs9mYI&#10;VqB49TIsLOmE4YMHIT/NU0LNbrUxkTVihwqsLAthcK+OyEmJ4PsF6+TKrjM6dcnAhpIyLF9fhf49&#10;u6Ewh8/SbcSqNatRvDEsMTgVuWKPoowsrF++EkUD+yArNwtZ4Q1Ys3oD1q6tUjEyYRD2nt1tCGWg&#10;Z7cu6N21E0J1JVi2cC42VNu/iMPHDfi1rt5hEhX79O2L7jKWMrNQsn45li5fIz6iT3MJ2IeonAeR&#10;UdBJbc0aE92E4rUrpE/VqI+ILxR2RfeiLFQVL0c0r7v4QlcU6i0NIZZDJMwf86zBuuJNqOFDxPWi&#10;f04W+o3sj7RADTZtWI4VKyvt3/WmjrzqFNSL3FzxxSHduyKdX4kG6lBfU4V169ZgY1kN6sOpyC4s&#10;RLcePfU5IbZi/2qrqrF88VLk9e6FnII82WJLRVSutlcvwdKqMPL7DEDvjAy9R24dpwWoGvUIN2zC&#10;smUb9GXqWiRtol7/QlLSrWd3dOraGUEZt7lz56Amwju2JBQ6+p24BO8sd+nSBUN6dLcVBCeW0pWj&#10;orwSc5aVo3/fPuiQK+2lH1rFgSKss7UAfkNBuiAqF32J048+CusnnYS7b7sMfdlO9NT5btZizcqF&#10;WLYuQ/XjXf709EyZc53RsXOB/gBPv64W3w/XV2DDhg1Yv0F8P5qG3IIO6N85grXFZajJ7I6+XTqC&#10;D1rY+/bSpK5CadeXVKOuTn9uhA7dusvYdEMmdWOB15V4qGpS56oD+nSkwbsP3I2r7ngIp9x0Lw6f&#10;Nl6WD62UKoONa+dgbWkNOg8YhYL0dHtHvH49Fi2YjxXhAvTu3h39OxYJPWNPPdatXo2SkhJU0mdy&#10;ctCtazcU5PGHb2LnQK34UhgLvl+PThLHOnWyf4iBqNhYhqXLlqL3qOHI4o8w+WdOEcamslLxw1IZ&#10;twqZISniq7I1zc3FMPG5gqxM2yn9LrgOy777GL87+zy8XTUQ9z97N/bt1kF5x4S4oNwWAhWoqa6R&#10;eLkCJZvqEExjrJZ42bWLxGpv3vAbCrWT5Mu/wZWn/Bx/mp6HP957G3518BiktOZHbMdEGmmup+IL&#10;QZkDdRKni9euwupymaPBVBSKz3STNSInVWaAU5++ruKX4b1n38A5J16Aqb84E2ddcRH6F+ToF2le&#10;iLJorduBEom9y7FsaVgf1eGPW6iPfsic4MMWfUYNRk62+HL1Cixbshbl1fTGoMSWPBSKf3aU2GAj&#10;mTby5EmcW7MMa9cVozySjozsHHTp1g2dxCf4HLIVIqCe0Y347O3HcPpVb+DUc6/DaYeMVP0diRu+&#10;JLYh6FOBKtmn8HGRFTKEYnS+J0zHUtYx+kIwhP6jhiInk6/jE/+MNqCstBhr16yXPU0DAjkF6CHx&#10;oFN+jhcHgZqKFVi4cD5qo/wjzOLylCNgdVg2AP0HDESXXKmjHJ0zrKEPrdO1b9HaPAwfKv6XQUeh&#10;1/HQmkMn4dDiX3SKGZDVLJJTXWhtVot0DOTEDqR8sMKLQOorTF5brebI6CaPwYFfSTNvoxB/KMJQ&#10;YkdYgowuttJIR9PL607JOyWYD8oiIMeIPu1mZRgJkvw0UW5Rw3J9s0kqsiRYZnm6SvKgWQmGLI+k&#10;ymZZNgKytHgipJAdoS1UDzln//ispp4Tcu6tmN42wX5qO2YaJIDxy3t+RS+bWaugrdfvZgk+F8fL&#10;ff6ddM0JE0+A2Eg3iSKDllLeZMT2PNKW1J/kZK2GpjJ8FpMF3gMEVjWB3djxGCsifBOGWulmSUBW&#10;OuwsjMmVAp4LuN0hI/0GVnXn0ZZpkjHjLU7LVD7IjP89GmXDdnzwkvQE9WZeaeSDR8/3HG8emJQl&#10;LeT5neu+ZSDw6PVxAYLFJJL+Rr2vr/UvxaotOQ782pfPCq4RGj5k2FtpEmGTqMnNTjpbiV00cFFP&#10;inKK8FToWBWSCzEaij+aYTVJ6UqcAvVWFeWl0IPHyyqoPqSPHrDKI7OG1Ix3jIfU87lw9otbZFOO&#10;9198BgcdfzGuvPpK/OKc05EmyjFZXhTAARNomc02h9B55OyITgHxVT7S4J4L5lfqMRr7oZ/67kjm&#10;ve4FwjJ+3A1ZkoRQ95R6qqihQU7K18um6uJrMW91CNfffA2GjBioF6W0Ld9kQHaMKjpv2MbbkDGO&#10;8ZTPTTfpnyUSEl6U2YtKiY/q2+TFmKWlvrmiNiLPFMuK81djHBvzQweY2lg6nad6UqZ86mVT+8xT&#10;L+PyG/+GqT87Gpf8/mz051s/BLGhbQms99OIc0SpLxXhhw6KJdFvmwk6kKmWsFSB2e/OxKknnoJF&#10;nafhrVcfx3bdqRwbtwCfLC4bjY9/kKevUjqpoV0bsP/kKymwVo5hlC8vwbU33IO7X5yPa687Dyce&#10;vRdyxefIzZlW2/rtHA/aleMXkhnoJ2M/vW4wFup4aOedDnLwoFUiR+lER3UHcRarN+tJzLzXXv2D&#10;eom/RiqwfOkKXHbRZcjoOQ6XXXUh+uZnq4tpdz20OYZJbCE8w+qegEaXPP2Rw+MNU6PP2zKS8SLT&#10;Egu8eu5h2YBf/dvBk3qJSeTHeEYoL6+Z8pKjW74550ima5CRvYfICAfsX1b0uUIMSZ9oHYls1hQc&#10;AQY4F8htqR0VPzQSSuLgyQZDzxwxx1rz0kgynLjWc2TQGQnoLXpGUjLwTrSRNmw88kB6j0wLxJEo&#10;Xn2C5bILCHqb1KqyMlx14aVID+UIjZTLpWwopTGlpKYgPb0IOTmDMX3GJ1YVScpHQS6EFFIAf86r&#10;oDCXZd7SqcPFyiXppT+1kWt3F6387WzG+8ci/dSYq6DOctB9gmtHSrW3QOzn2KqK0oGAvs6I/CTQ&#10;C5led2hbj4Gc2/5Jpc4wj5dDTI6Sehl+xNEJKNst2gptYHlqHyTLCc2WfGWKHkkiiTpwLxqzNRlJ&#10;iumr/RIfUR0l6088yNF1nZxJpz840TMLynL5JpBCSykgP81IO2nPYPPYvXcjP9RH/IU+kzh1zx+A&#10;3191s76hQseDQdExVT08RQW6kaSxGMCc3mzGRVBIeZ74AW8B7eO1UbY/CAHssu9+uOG6a3Hn7bfj&#10;tTc+sMNPBTWoy4ZCZLlhVLjx8YONqIy00aCs9KqhNnMBOwbaR5LbkBJkq9ci3JAmkhEH19LaIKB3&#10;AX/1298iNSWAB//xKDaUykZPoCJ05+r5AT9UH8mI3lrmoHqz3Mt7547G6msTP+1W1wcWUn0pVpsR&#10;9GMW8Aei3uTUeemYkk7Ov/rsE4waOARnn38xBg0dipNPPBJFOXZDukXQvokQEcS54PRRsTHZBovm&#10;zcP+ex2KfQ8+ClVy3XXjH69G3x7qoSTwjgngeMiR80zjuIByNOK7pjKhnUm1//QVPYnir1ddiYED&#10;d8A/nnwVBxzxM+yz5676o8jNB9tIok7kzUSFKIpH8SdWWaN7/P20PMgxNp5y0Dgmx6j+8taOl1jR&#10;46NUHgwqSjfi4fvuEzdLwTlnnYCiAhk3ofG5dxLbGt7Q2YGSxHPaX8bO3pzRrEKHRcvlwD2H23cw&#10;K//cvLFlUhib9z54vAitETJm+Jo1xgmuW7FXG/rlJrFZaH6n1MGV+q3KMiZvjtuViEUcUq+BvY2h&#10;0LGR5Ca2/a0tm9kAqHVOTjxYoVdBknfyPBkqjwzJjuqLQ5CXQyPPKKoqNuGJf9yNfzz+Iu+Zehzi&#10;YDKRGsrHdbddidFjhkPfXCmERlZWvWPLRrwNRsae7gnhOammFsCH4O2PmRqhD8bLfy1nntUeDUUT&#10;rbD0oMaQ5BnLyXD8CMeTZQqxo8u2hkQ0XpkzR+yqVEQ4/vH9tHB6sqEc2ZB0vFyNjbMHjq3y04Mt&#10;iuXI3x79XW0ZXiVp4/RyLqt+6tW9+dw9+Muf70W5PvbeHOQWyuyMQ485EqefdBTvfSKkviidUBk+&#10;5aiYltkie9IC/J2I07NZh4lEZXGw42GT3sPkNUtkE9565XV0HDYZIwf3sW8l8+BYNXLk0m3PXFmM&#10;RvvpnTgf4Dg6fo1Mth4c72CdyDSYN/srrCmrx+hJE1CQae9QOLHadXVOyThn9fmqY8a/dka06sft&#10;sLXlF1/vtVOmXjZYg/nfzsGN196OHabthl0P2Q/9u3YA36jAH1MQulDy6No0Ays4f9zEcXragzb0&#10;rvj4LQzBojXLF+H+u25HbUo3nPR/p2Ngrzydjvwqnn1z3zpsEfTdUoKYToKY/ivw3N/vxVOfVuHQ&#10;gw/EXrvvhKwM+xhWwHvhbCyesFFrdo7x9OBINWYkaid9U90oQOo93vFDSzQrUzs6nuQRRU3Venz0&#10;2XfI7dIP240Y6EUzS+Mo/TyT2NrwG9daPN5d1P7xYyCFWiw+IttISXIW9ZzOXUkLI/5VSTZ2e5UY&#10;nyYyfIUuxsSvv4LG9dbOxRjPJBJi8zelhCtTY+uwekWS81b42JjI0VJImSfKfrlnaRJPXClkhfJS&#10;Bh5I7JfXCL9Dxngyo0GZL9zh00P8E6asiIPnT2FRi035sytCN6VswPPYQyW+YBsPr10z5WLglRQn&#10;AgU1EtFpVWdnEFZ59W2yjEEZSPIoHX9nDD9PnUDM/4BNKSHlsUXER2PFeLZrBs/YGsYJTxfSNiO3&#10;TP1VLvATTqYT03pfvErSxunVeEoaaxMj21G+5B6BQlsVB1LyNTr0Bt7h5IZU23kLovN5q7zkbaUt&#10;8/WhGeI74dfV1bVVFofGTSklC53Qmmi1HIIIB+yzs/pVuweXbVzbWRLrkYXUWdH+hl4DHmJMvONW&#10;QVOmfEUcNyF8NCMSSJEUtO8Q1lqnn83ottrN3Ub31/aEjhv/uzots3VNNqWt2NmCbeJp4sr0lG+Z&#10;lbJomv6anSlNdOHeuPEiyWZi/WgGVni8lSbW0DtKYax/9vEhzcvGypiwlNnnyGOvFuOi3Gb/2oAa&#10;UJCIjymRjwjqg51VRSaOCD3LPq4lJFKgOdU7AY94eP2LOSvPGx1XwHqPhkfeydKsJ08OmlMSSxeb&#10;w65Zk3HnozCsqJeepMq48U9R0oosdSPma5vENoLfwNbq8S6nY+DIYnX2Apu0fKBJCdwzqN6g6Tdz&#10;nh/HYgarfDwa4RXGhHnnMRLKcnUWMZ5JJETLm9I46Dh5lG7w3TkRX8YYwyI99xcS3kHLXcMmkHI6&#10;hQ5eY30TGY5nnGANDF6VQ0IRMSdprIw9d+iVaYCMBXVbFluaEzDVIqm2+mlRnHrclLon7iQ148HG&#10;LmsznjSV25QXSWyBnjtCd7UXb2siFsDdyruFk8PJIpw8D3ZC23xsHHhkGQtUBx7jrhZdPRFboOy5&#10;Novx9Ork4Prt5nhsbAgS8LQ1e8TBsrb07EeTtS0BSEkSlRsTYxv538uriqqycfb2+qJwfd9S+Hk1&#10;g8fbR+JtHeRayyvUg0fXbJ56R4Grahx2ycQ2It6Yah3LebANGsfSx8z12Ts0EZQQlEO+1o7el26W&#10;jePRjAXnjfWMmM48Cp1eDLJDWqk1MVBNN/djPFu18RYiZgPylrzI5B/R0CJJLG23azg6n5pOZT8P&#10;WpHd5kvgbbVX2ZbDtwMxeY6nHBJu8gghjhV5x5guZNSaOjEezpNdPLHjTTRy58WL2JT+6fFMdMHB&#10;f2zf/E6Wn6e+zFaK7MM26kMeDx8rCx69siS2PZz9HWxc5ljJiZv8vrGKjZOD+kBT8sQD6MWhmM+R&#10;n2tg6fWGhuZl66vxUblqWTO5STRBuzelmwsyTTSc7ccP5/CjQ71NdHYWVSf3nJR+ySrJ6FIaP4Pa&#10;wpaagzrFZHmKxXhtCcPNQcwQ3tGdC5xO/qp4sm2tXgI4NfzqtIRENDHVXYbHWISLo07E4EdCCxpZ&#10;tFKZuCqu1J06tNnHVrXxoSkdz9pk7aEJrZ9NvOjNYbo1EZPbqEC7VHH6E+3U2zXZ6t1sl8JbGbEL&#10;Iu+qokm8c/CCb5vKtccyLfBK1Pefwh7/7WjPEPmxufSCVodNK+OYJmoQu6BlRRx9Eq0i7v7A1sMP&#10;N/9/6gA6Z3SOGA9esf/UfRP5P5kOlPvvO7ZOs/ZomIgmYe/U1u3h+OOhVY1aqUxclaCU7s/UAp8t&#10;Q1M5m8M6Ia3TL76ypan7o2DL+rc5SNTlH4x4m7nx3+ZoT2/sHaq2sYW8XD9/tD4nsS3Rtqe0x0/8&#10;NO2hT8Jhm21Kk4hDKz7JPUube8T2+jQ3wy1uiD2Ql+PXHvptAb8O/834X+mnH67P7e73j2yk1vT7&#10;kVWJQeXGzcX2zs2fSmc/4nX4d9Dpx0JLff1f6f+Pic31q82l3xIk4v9jyP0vRXJTmsSPhJ9g45vE&#10;T4dkQE4iiSSSSGIzsc2eKf2fQit3M9wzpZuL9twgSYgtbbgtvs5vTZef7PGBJJJoB7Z4Am4DJOdK&#10;cyRjSxJJ/Fcieac0iSSSSCKJJJJIIomfHMlNaXvBK/OWUhJJJJFEEkkkkUQSPwjJr++TSCKJJJJI&#10;IokkkvjJkbxTmkQSSSSRRBJJJJHET47kpjSJJJJIIokkkkgiiZ8cyU1pEkkkkUQSSSSRRBI/OZKb&#10;0iSSSCKJJJJIIokkfnIkN6VJJJFEEkkkkUQSSfzkaHtTyt/mu9/n+/NJJJGExb/bnPhPm6ft1XdL&#10;+7U57TZXRjz9tpKTxH8O/tvGdnP6szX6nUieK0tUl8R/FRJvSnXQvdHnH8dwfyDD5b33c+ofztB8&#10;WDLaqEVoLT80tU7bLni8qINyI0+XtgRsFrVJebJvDj6WzKoI0rYkypUneoepv6yJHRvPm9BsDqQZ&#10;W2prw460wCcgdbEkNG3JizH1IVFZW3ByeKD9qGK8ndviGRtjsZt8RjhWWs6PLYSzgd8OgYhNrcBT&#10;w2Z8TZtDKmnrH4omMjh2nHcWsXngI4qV+fXjsZGkdThbS9JmHKvNad8S2H4zzdHYFz1NDB1D2qUF&#10;5q4/8Wgy7l7yk/n8w3ipsYz11g+jcqrtmORDdWZ9DKyQMQs0xNo3rd+K8OsiKdZ1KsnjD4FjRjOT&#10;F/vyQ+BvrmNnC5iLxOzcaE+d8yRxpJJiduQ5P9QP7BzW8fLBf97M/k1Jtwyt8mClS60gRiYfHLOt&#10;YGtnP3siieHNY9ekTsA87dzAcspmag0ai9oiaieoh+riBDM5RRuTHkinGX548GVbhbbz5q6ey4lX&#10;5stsEdSemvGlHwyPSYynUb2p/w+DMPPNuxhicnzpR0DzTelmCpZQoZ+tNUxY43eiLYVj4R+U1lVJ&#10;DEefqG1LvNqU0SZBE2wedQI005sFLXF1da3RbGP4xPqDYZvwqdxk4m91kKmGqlbRLtG6kGwlJR2b&#10;OJ6ai7OjUrBMKxtp/dlWoQxsNsbbX7alcDzayacJaUttYot1E+q2sQWLfCIJsXPNtMJT5Ylf0Z6e&#10;TTfL/zcHidRg2Q+NvcrDl34ImrWXAjcmcoyv5rmWxTKNaDx1lZy/dg67jWj8BpWI2b951U8Pp5Me&#10;f5iCbN2EQ7MCC1fcaD1BArqmaIHZD4Lj2TJfWyuf8SQtN2kGy8NlNqNhW9gm89rTj3rK/6jI2Doa&#10;t8GF1VtHUJto5eX59i6RCYT0SATURYU86pWp0eWcu2zD/W3iUXCTPqC3EgS0JMt+yBOtcVqreKrC&#10;8sRqWLgrAtPYrxgv1847j/r0C8Zmpwey8LqsLAltLxUu8KlpE9jFq0bQZtzfxw/EKgTOaCwiP7Wx&#10;LQJ8uju4OieKw8e8ZxeFJ69xQOSceRa7dong9c+ZTLvneLbWrsmdRsrxGdTBqeDj49RMCK+uyXg7&#10;tKbLtgLlM1E2k9PH6aIK0oAcv1Qt2mKoPYUxOx/vxzxVHVhmhceG2fkCm7JejjLxtS6hLzlQdW0j&#10;B0fuQH5bAB1rLx8b55juetYySM8U70auz6xzPBxvnru8ywQ8IqWXD6VxDRPA+bGLe64d4QUG4000&#10;/gsoQ/n0eGq4oxhtp0WNcHxak7+F4Fh73EVNx98rcTbYAjhW/nDiurHZiO+//5xZJm+83YaSdo0n&#10;bwZtJ+MmMdggRbrLcYpKnswax6bJeDh5/jLCX+Z8wb9+ePDrp20o0orzwdI0F5IYMTXdHPkh8ES7&#10;MGy75dNZ4OQRzYbG04Hnze0eF5tIkMBG7QLlEJ6eVtE4ZRx4yiomPz3h6oj4tc+VtwBno+b9bB+a&#10;2MwhxiyuD+2E8hQWCXXaMpYeOF4cP46XMIq3MUGZTLGgvbkCvXnT2nrjoeVNqYlgxdKlqJfaRjWY&#10;k6DLERPFOQlTU4MIhAzq66RjiTpDBINIychEem0N6iMRNJCOpEH5iJOekhKSlILa2lqvJDFC8i8l&#10;kIK6aL3lxZEiX/Ljucc4FAohLS0NNTU1eh7QESWt9Tq7IQzKvxBSxeCRaAO/YFM4dmTIsWDTQCiI&#10;7Owc1JZXICwe5xacRrk8RjXmZ2SIfrUGUdmM24XKclNCyRodYIO09EyEG+qFzg2cwNlSbSV0wjMj&#10;I1XoIoiIgipOhBgZPh4taxus09IzEJD+hqUw4l+A/RNTeKanh5QXecZ0T4BM6hcOo15so2QeG6uE&#10;zRK0M1FfL2NCNJ2RVq4sEMFAEGmiS0OkARHhwWKt8uDUTE1NFdcJoq6uzhYQqjsP9ENmyDGkdPXG&#10;k9sCyC89PR3V1dVi6zjdYrDCs3PSUVUlcj1dGkFaWxgIpSBVkigovmC/SmkCZSu0YoesrBTUVMkC&#10;2YxfIziOtGFDQ0Ocfh7UnuxzEJlZIdTVC13Y011sofNT9LA+TV8IIj0jA6GaOhm7sP2ah1OXtbop&#10;tXREhtCFZYyZYmhma5nvgVQEZN7Wc961AtqZfWBf/CAbPUoKGm4WREfx1AahbfFrKClPE36pMs4N&#10;NbVoEDvEzOjasIDMxXlycjJQWS7xQ+u8macNZF4yL74SErmhYAhh8emoPurCGq0lYRPk5KWislJ8&#10;gVepWu3ZWpKdw1ISSpNYE0S0oc5+jU94nTXe/BQz6kd2ThqqqxqsTrExJWUj6M/OFyISM1tDVlaW&#10;xssmPuNjyWMwKvpJWUqgXuJv47qfCJmZmTqHE8u1MYY803SzJ/PdxMWFOFC/SCQqPOs0XjWBayhM&#10;6f9Z2amoqq5Xf3PXTTZmi85CS8uHUtLEjSW2hWlD1nE0LI2OtpTpWSgqsToDVZWki0rciUh5SOuC&#10;5C/HqBzpByGxd4TBUEstL+2cZCnCZg0Ki/JQWrpJTuz6YWOwZqUL9C9ZD+XiM0VoA0b8WucjwY4y&#10;x8SOWD1zcnIkzlRJ1mPiwXotedp8qsyVqPCXGWpZtIDs7GyNb83s7CDFJii+IOqL9+u8o4bNNqUq&#10;l3EwF2GJHw3heu0nuVqdJHkieAilSGzgul0jNuCFGvvtv6vjgTGYuoX9cSYeIoDmycxKlXVb5MYW&#10;2UaZBOdVSOZISPw0Ivxi8UMVbCRUW8o8zc3NRXlZhS2Tao+jfjpwJ5AaTIHMEqmXfvjkxYNjV1lZ&#10;6Z01hbWjcJNxSxFh6gtkJuUtDQ31q6iw+iUCeap+wjMiukVkjxaD3zAeCgoKVL9WbS1ITRWvlblS&#10;p5s9F+OaWoZrSkhicEj2KRHZp0Ti7NYIWcMystCpcydkpPo3oNSVbZr7RDNwU9osEVUNZkxuB17r&#10;0Baik7it7D65PZPtIE0t+YDpO6DIjNq+q6x/dOvECamFps/Ug82BRZ3MQPJiRAmKlwTThGeqCQZS&#10;YqlHj55m0sTJ2k42Ly2mruhqxuWMFfOFxIzSVngqD2TYo0fXsUNHs+u03USO5SfhR3WXrYQkhqYM&#10;KetssgIjzLjcAaaX147J6s9Vh22CRtzfZHXqaI4//QwzJC3X5AqN2oW6en11KZQWMNP2GmIKCnKk&#10;fcCki04hOZKPbGUkpXu0MNuPn2zy8ztonnpyWLROedPO0kfJ77zzYLFPvknxdAsGZTwkL0HVpAYz&#10;TGogS2ydZ4ZN2dNsl5FlOqruqZLSNamdhJfyE/tvN7636dO3o5yTTl0xYdp1593NgD6DVGbT1LTd&#10;sKHDzNAhQzXPen+dpaWdeprs0Gizc1E/GUP2IwGtZ4N+ffubcWPHab1LshRKYp84fezY90APMyZ7&#10;jJa1lNi2f79+5tgjjza52TlyznLqRB04FuKLwtf16eCfjTXBDNuuMZGWMu14pxf2NCPHTDYjUzJM&#10;rpyzf/QH5xMuyRpg9jxgkJGLClvG+gQpLTXNbL/d9uIzhY3lPj42WR2m7DrIFHTO1DLKpe70bbks&#10;EF+hX4idMruaUbseYqbmdTOdtdy2pz9bG4o+nozJkyabbl27ab5RDu1C/4MJcZ5KfmBggBmRN8Kj&#10;aSEJT45b/3794+poTzcmPO9tMtJGmglFOapfU9rGJLsJM2qnCebgqfuYIaFsWfLZZz8faxPZcnHX&#10;bI47aSevrS2nXZgYbhnPgsF007Goqxk+aJTJzswWfelLMueVxi/b6nv0z7czgXTJS7+cPNmOqa1t&#10;HJO40KGfGTpqoumanmEyhI6y1LZSx3jJxOUkFAqYQw8fKXOWY5cmY8Jxad737KxsM1niYKeOnZrV&#10;xad99t7XyMYvrtz23SVgpClKG2XGZqeZfKdboiRtp+4yVeMmzxvtbG3Efth5kmb6BvubQTlDYvWN&#10;Y8tk5xbT/vvtbybsMNGkpth521RPJuoqNgqlmf0PGWOCqYxpTk6G2prxWnc+oQzTYcAYM7j3cNNF&#10;1g/Znmpc5jgwZst2UHTkWApfGbNDj2L8IB+Og6WhDnK5K+eMoemmc+eeZrD4QlZ6nsTWdKXTJDow&#10;cZ6EdO2DufzSC/RIHrqeSL3ON7Wz6BLMNSnB0aZf1kAzND3VZKpNaW/23fqX8pL1gLH7KIlHutZ4&#10;tncpVWSmi41Tpf/ZkJieNsx0z+xu99QJ/MWlgw862KSInZhvXMNssrFf+i9rXceckWZ0dq7J8fqi&#10;SXSw/i95+nVa0BzyfyeYCb0HmyIpk427JFvPRPs5W3fummmmTu0v45QpNGJrWY/9sl0aPGiw6dWz&#10;l64/ieqZOFezstLNXvuOMCkp5M/YQ9sxvnHe0T4iI5RpCoeMM0N79DFdffxcP13/aW+5YDS/PO0X&#10;Xj39ycqxifwZ/9NNATqIXUabvNRcad+ynZmOOvIolRFvZybr+9lih5FmcPYAMzw1XfYAIpNrtp/W&#10;jbscTzj+hKZ1zRLEF7LMiPThpnNaN+FPnTnWnN++cZREnX573m9N9249fO0Tp779C82YHbqZoMQm&#10;1x+mDOlDupeCGRmm646TzZi8zqaL8E/ER5P4+YhJh5tP5q9vvq9sZ2r5TmlDGDdcdjlW18pVnFiD&#10;4HDqVZWc8wJfTlHYIVN2xiGsXSU7/MScZC5moKDvQPRcuxTrqyqxXvnRxOIe5KU7aEKuHPOyUVhQ&#10;iGXLlkmd1Hs18ciR6ZSXkYeVNatljyveE5KdOBVi0rsPVhlepXfr3h0LFy5QOTSdBWmkHd0TGQgF&#10;stE5vQHVdSUoFZ8Sp5Z66a2yYRteaYsLZGZi9LjtsPyTmSiL1kPv4emdUCeRkDPxk4GDOmP1inJU&#10;19TqNHH3dySIKV9e6bD/vfr0Q/G6daitlStcRxO7otB7AnI06N+/M0pKKrBpU624SUCvlihKHFr6&#10;ZS8fJCKhS9++SFu+GKX1YVSKDa3+5MQ+k8xK6dEzX+/YlJZUOZKEGDxgiMgtwYaSYpFDUhLbBrx6&#10;d+jSpYvqv379eqVxfbEQem2bj5RgJnpm1GFjVSnK1daqutYT7A/bdijqoHdtVq1aZSsEEi31k1ex&#10;Op7KMQ856TlYWbvSErWADh07oG/vPvj2229RV8c77LYPcmnvyZYPbzqMHNcN33yzGgHeylWQ1tJT&#10;OyKYlY9OhQUIrl2NkkgDalnvWOqnpeOF/pBhHbF4folc0YvuLUy5oETy7l27Y2PJxtg3BU1oNWtl&#10;9B/UEWvWbkJNhb3jFpCrMuqlM5T+JWfRlAx07dUHOSuWY319Baqlv7yLZzk6Ra0d+/Tpo2NcXl5u&#10;y7WeV7r0sajMD9kWiBsWBaS/6SGsr1uvVIlA/+rRvYd+O1FSWqL8vRr7GetHPlKpY+pGlNY0oCpG&#10;1xQk796vNzqGsrF20UJskHnX6HXkxJ6Tn5wEo9hhhwH4/JMlUiYt6V+cF5JV/xeaCFKRky1LvaQN&#10;pRvQ0CCzWOcJYXX0Y9z4Hpj1pfig3pggTyuKcqP0IWGemlmEosJc1BavQpXETr3/pH7V6FtqB9Fv&#10;5Kiu+PprzhFCmQrsGcFvVtLT09CjRw8UFxfrnbRE0P7J/6FDh2LR4kUI++9Kc0IxeWyjga7IliEs&#10;DK5DSV0Etc7340B/GzBgANauXSdyK/1qiR3pY40FBeILIfGFYs8XGBu0q4pGuhEjhqOiohIrV67Q&#10;u6+8CxyDNiCtcJZdwJARnTBvzhqYiJzro2OMxPYOZoTtRIesDl2QI3xqSzeiOip10o7fVHCcyZlL&#10;mtomJYqxY3tj9uertT1vvXKesI509Al6f25ePrIys1C6cSMaIhIXoqSzPmOh1NrBvffcDa+//pbk&#10;uXaRhkReX+UgK4SkjihMaxDxpdgovsA7eNxK8T6n7D2U0PI2ot84zJ49S+VRhIPdMlu+snFCXor4&#10;VqAWFRHOT46CJzMOw4ePwLx5c2N3uamjH2wXQSdkyxVVvhH96uvsGsb+yIFbKc96YmqDMRMnoGTO&#10;ImwqK9H4Qeg65unKEvYlJzcV3bsVYvHCMuFPP+QMbZRNO/Ff546d9e5/WXmZV9Mc1DGUGsCAgZ2x&#10;YN5a746rFcjRs+DcCyG9YxfkNVShpkzWEldltbJZD5yKkydNxEcffap+au3n6ef1iy0ykI6CtHyJ&#10;5yWojdbpOtsSxo0bh1kydtZajqeF9QvZPgcL0TEljFBkE4qjsmJTlk81F985J8bJvuLLL7/Q80Sg&#10;nBTZjndIKUKVqUZlpFok2vbNvqcTMdOmThPfmi37hU1eYQIIXVFRJjKyU7F6pYyJfs1j+8HtrlM1&#10;mhpCTq9eyFu7AeW1lajw9aEJxNBd+4zGsSccgb6dcr3CzUPLm1JZiFQ9OkSjrT1IDZtxpHnGWN+M&#10;xgfWMSlD70i4o79tIrpEULUl6SZUjCaJJtTnVj29YiCvlvi5Mnf0aHmqffLKY+ec6zwS7hjnD0pr&#10;szaeEWovrzSepyTbHa+CheTpnZKHXLjYTrLc4xmbDH6+ro1XlBA28kgSIvJivhV6PlVAEfFf+Sp8&#10;plb1SWdPm5DF4PRT+fLhdHd6EK6dO28C8Utpo1spqVfxjj5uHPygrWKB3yXXjvYgaA/Jun5EZUMa&#10;koVNTzw/awKvmSrhHy/SOZ7U1y3mZMMLGNfnNuDcwSHWKq6505fQg3duvOffAnwW0rVxNtLFkUep&#10;cHV+sFoY25hsba1ozHjH5nCBlrwTdtWx8IwWlQWYQ9MiS5JJajYEMT4CtTeTekQj2ECKbYxiRuR5&#10;C7Dychk/r9YgPPSCiMpYDr72FEJlQ7oxCjIOyRBobGJilacDF3zbmhsvgU9+RDZFoRRp68pa0s2N&#10;Be0db2hWufktUNFMsYykVqAs2dYnW1lKCmocsP0i9ALaR5cI9AnOP264gzrYHly7RPrElymt2I68&#10;5B/jQMwdBcyyy2ymTbWzAo5VC3K0jfzjDYcYDZt5dlOw3DGlYZgcgZbZbKyNiXgkvFFAXdlGKh0P&#10;wmtDukRzRNsLNOZKvRGb6SbVK28J7AtJtD+2IAbrc4yd9fLJGyOy8SUZdVACfghcU5azT67cX89E&#10;O7HMT+OHx0fhb9sekJ60/iPh2vOciTrobXQfa0cr0HjL51bEUaIRe1HCetohBpf1nElt79nP71+J&#10;wHlOyviLCnsiY+E9MkIjxYmJQcVJajY34qDLv8jjxrxxfBPQ+4raWm90LrFeleB6wYznyPGPX5AN&#10;lXf02wgtb0pjUp3CkmJFktHJEtJnAqk7v+QgSUvQYEEHao3IQWmcsBagg0E9yNhS28mvmabwnyca&#10;RMKJIy+PxAYEe7Xgrlp9ZD46njSeE5pVO3mFysQ79ZgEnOn9TuMV8W6ThVcnBycnFvziQAe0hPLf&#10;s7VfJwdb5PGPq7dhq6nsmJr20BT+wqbNWgbpHG0LfWkZbBivoQdXmADayhHH0yXqg8AupO6kkchl&#10;Y0OkzG22OZpW0pb+4d5aiElxOvlPqLCT6epdC1eeCJ6ySunakd5r2hISuXViWEIj+rXbJk1k8w4a&#10;T7yNXWt9cu38A2DFt0zvEFfPZV8XNceT0HwjwyY0XrEltwW6odJCj4HjI4gtFG1CeJHMMvYyhJyo&#10;GJHGcu+U6rV3U9oSrKhGObF+Clwpwa2PRdMJvln+7+gaxWneynTn8sF6j5anjcPgZWgHHv11nn56&#10;gSJlSqHKSaFecPigjTwBlpNqYLmyHevkzGumcV2b+NqoYjarcFXbAG35j72rRv3bqURLOjcp9/rI&#10;MkfXTvYJQT680FTb+uET6svao1egB2/Mpa9qChmcZnaJb++B/sXCuOKEIE8KSExLPs5b2+bnsWoR&#10;Tl3m2jt2bfJsUt8oQRFve1Zv9nq9+WhFBBWSRP8VZag8k97eZZV3BcfEYqaW0KRvrRE6tIdGIYw9&#10;3vbgncen9qAZre2VdVAf4uhita48ltrdicSI56cQni2NmFSpo7I+Ri/w83BJIZlYns15Z9zeHbea&#10;M+/1PtbO1urX/3Ku4+oa2EYW3rm/Kpbkg8cYmlS2J1GwqOOlJnWtwH5tJkmdOK5BgiIy54aU098G&#10;FQ9CE0/avMAPX1tBawHih6AJ29gJM96J088VURGvqkV4yjYha7GfjVDWbfFWkEi8tl20jXC+p3ch&#10;ZJcV88OojBV9U0+85LKEHoWGxfHl8Un9xcEr9A6qrqv2yhQxxdjcHm25zbpE2HofjQ/t25B6cB3R&#10;TklMjnXOguFbbxww2aIfBGsWfliGrp9eSSxZaZLzDg6bNdZ+hi4J7IIsJ9pfW+bM6bYiieBjIWh6&#10;plnVzVfWGjx5iempCAm8U8u4KWk7xWwJ2vIfPuTQ3k1Ni3D6N2Hj69QPZB9r32QexoE0LcqRdlJn&#10;TWF5tHde0Tbto7Q8W6ZljbV1e/i1pR6rbWoPN4s2eTapb5SgyX9K8EhTtjIkWwPN75Q6J7AzLqYA&#10;rwIb6iP6C9OQR8NnpgwDQ5BfZ4VEZ6f9VkK8Lv7zeGeNp2kJjq4VNLISXo48Qbv4ooSivUJ+3czF&#10;ks+BhqL2UWz7fLIg1k7KXN77+te/IYrxTyzIO7Yf5OJYuTuz9o4w81xN7A630R72yPOEKsQh3j5+&#10;tKf91oUTSKXcSunusLUDQs7+MHlD0wiet9LXJLYS9DYfB6L5uMW+WfCcjk/O2UFpfhXn/FKbuLGM&#10;Hz9WtuTAieri5DcB905SzEQyUsS++m5JfrtAPRwDgbtVJ/HYXUzF+JNUZESEhGXNrdIekJlPnkKY&#10;+vusYyRwX/2xaov65oMT6ePjRDqzN+omSVda2/94xL6d8jHQVtxcsClPYkbzBs49whZjR0LepZdy&#10;ny821ykB/HUxfv+BcP2I7wPLt2m/4gX7BSaoi2W3qVJJbEW0HpvceHvjmZYWss88cNLrA+OSlaN9&#10;vPxHgvO7bQoKaVtQq8GnBag5PXu2is3mbXXma6WiESaJpRJTI1HZCPMVDtGwlDFJXurCkiISoPUr&#10;//AWdOR/BYaLTzS2jU3i3wi6wfCS/f+/hYQdpiEaK5j7ce3SnuC2jeA6uhkdbpu0pf5Yy9rPzRKZ&#10;xI+C5Ij8p6L13aTuoCT5Zp1+PcKrDjnwT5BxyY4oG2/y+mjbhNLJR6LdXSI+CcgSQvXzJ5Z55a3B&#10;qw7wvXv6DjAWSOLPJ1uQnXBj6jVjYtiK0kKyUIRkA8h3aurXCHqB7RHxXBNPPWV5K0X05Y3oGFhP&#10;NOmbK7TQi4SQJBkS79oBfD9fKNCAoOxElyxYgA01lXrHRF8cwouMkL3H7e4M8w6DtNBjkwWOp5I2&#10;dzNOetfGn2+CzeS5RfSxNuwtfVYKuHP3yvl8kD4j5EOkYT3WrFmIVZvK1dd5E4UUkUTjksSPC14w&#10;yDzdtGEdVq5ejWrvfbt2BGWCRb3f6koZr720RpyviQ9y7Pzjx3JNUhjvrL5zNxdcahW+etK6u6Rb&#10;BeKHUfFlPhvJLtN9DX89LjKCoqv+OMKTR9Xpvz9MPFt7yRez1A6cUlogma0jLMYutsR4ic/72xit&#10;HeYiJEep4I/6tNOkcSmCAG3COesbMKni7+GFXFc1W8IGzmjaIUtrfcJL8hEOV2H16pVYX1qmvzXX&#10;d2RKnV7kx+gSgHQu/SejpT78aP1yRqZAm9ehlRwnu/19hcA33s3gWCTxbwUNI03gH0A3YFLEuRob&#10;w02r8My9t+P1WQvBV9KH4hbydqG1Jq2yi3cwId4S+YmgfJj42vmwjXNu89GCXyeEY+MlvZNsaCm+&#10;bkTnjA1krBfwoHNIE6WSTk4kS/FMMfHM+HXRVYgZX2GMV1T+28sGLuCfzPwaV11xPRYtXk4qi2it&#10;1FVLEhphQbFOpu27ny9lqbB2g37TJjaP5WbSkzi+gWdE7bN00uuiPh/EhdYHvprp+cefxMMP/BMb&#10;N5ToxlRbNyVL4seAxiYmbzyD9SjdWIxHHnkGTz/7Esr0JeSskA9TIeQ1SkmftmGNm9gGO8U8Fo1g&#10;QXzhZg5yS4sf4VXx4E+KWGYLIG3t89ICOejFKH9t7M1VPtbADVNUjkztmo+bA5Vj4wuiEtUYNFSu&#10;fUNGvcimubcEdixbAvvIjjF+8ZVeIl8fW2Bf5aKa1UrHzwqpt76gkDpNYiveWKF+sW2p8pR+8I9D&#10;0Fekb9yfhklLArYTVJWX4VmJC4/9/RGUlmyycvmZDAw/AbhQ0Qf5SnfmZQxkIvAPx/BvizBmJ/Gf&#10;g9CVV1x5pZf3wZtY8fNLzjnhg6u/xpnHnYiFvSZh18kjkCfRw5LKp5v5ri3P4/m4aMMAwDo242T2&#10;ThVeYOMkdwHD1bpmiljkcvtrqXFFDjHiWKYZYjyFXzRahe++/hbvfvS1vnuTfxWkVXhsm3DniejB&#10;O5H8t3jOx3jskYfxxKPP4Ivv5iAlpxCdOxSB7ydzdzIkpsq8qsHiBd/i4fufxUvPvYYJu07Sv3Dl&#10;e3LJKusHT2krB8mqVK5AXIgkYH//3dc46/w/YvQOO2KX3XZETlYWUoRu/dI5uOOWm/HYs8/jpZdf&#10;wRtvTcf8RUtggqnoWFSItGCKmpZm5t1ebtpivxwmPFu7mwo+LZrkHRrbeQ1dCU99WaJJe1fogzND&#10;E7p4qBwmT0HmlVcASxfOwRP/fBg9+g9BTnaWrYrjGUA1iotL8dxzb6A+GsSAYYORlcq/SuURJPGj&#10;QIdMR8XzPfHBupq1eO7ZF/DSm19hyh7T0H9wP2QF7WtuZk1/FjfddDfWbAhjwMB+SE3nmIVRX1+F&#10;P994r/Lr06enYyz8uJjRAcRPpL17PDMmT2Hl26w9xpr752SssPHoyzZJsQoivl1b8HSgazNrf3Rk&#10;ZJNUjPfeeQuPPizx5pnX8PX85dh58jhLKjTaqr0y/EikH+cXNwMSZ2oqNuH996bjqSefwKOPP4Wv&#10;5sxDz0FDkZed6Ytfm4eWdZVC6bSp2oDpb7+Ohx56CK+8+g5Wri5Hp26dkZWbzS+AhCaK8k3f4/F/&#10;Por7/v4vvPLyq3j1ldfw8qsvSqx7C1WpGRjYvw/SeSdV/kUlGAejNVi+eL741lN44sln8NyL7yAt&#10;X+J1jy7IYLyWC/2AbFFL15fg5WdeQJ1sgIYMH4oMiQs0kc91ktjq0EG1WYXk/7+9qwCM6tja31rc&#10;jSQEgrt7sVKlLaXU3d29fXXaV3fvqytVWmrUWyhQXIq7EyCEhBBP1uY/39x7N5uwCVJoee/fL5m9&#10;c2fOnDlz5oxe06tM7px7sWDuHIx5ewzGfvkVlq3ZgPjkZCQlJ8pYZ6QJuSgL19PBBT7oFNr5tPPT&#10;r+GTP7+qZvDKSerwlFh1xnPj1EYSeCXQJ0f+ezWphJlOwnwSp/nQEV7xeBghfjqBW/MXWOnMtIRO&#10;qn9EAp/PjOKfca4jmZg09Y46Hf2WY4B2RrzlKBK9hKd8gRrz3F3qmFOvU0vWFup0fkmj41lA6iaI&#10;p86ekTznMdh5t6jv335I9ek9UKUlZ6gIm10lJSSpXr36qjGTFqktQqM16ylVGxb9oO6+82rV/5De&#10;Kiehi2obM0DllVWqSrISOj/z1RnKgbCOwRnWOfDXq6ry16rrTztOHX3W5WrljlJVJaFuRnmUWjn1&#10;JzWkRY6y81toTrtyOVwqMzVdHdKluxr9xFtqdUmlwUsE8PmklqT8Zk1peEUmn6UAq/xBymTd0z78&#10;dJpOAiVfTWPR8WCm9VG99DLMVLURZ3pY+Uzn88ipYVdmUvPXCNN2yHw88qMZBaK1Yz7fvvus6paZ&#10;oqatyVflEqxBeUljwut3q4ryberdF+9SRx93qvp6+irlYYZEEL+wO/DOqmuC/jWTxqvjhwxSj7z+&#10;kSqqrNFmQfvwSwV9+fTNKs0Wp/oOPl9NnrtS27xfFauq0vWqV9fj1Ssvfmww0U4itf2a9sRMxEnV&#10;s2MKmKrOnHbFA8PkqIP5Q1sLeORIr7ZT85T8TL46LpTbXXwoR76mV1WvV6unf6dOO/Vs1bplGxUX&#10;HaVs9nTVc9hZUgy/7nKN9iMuOJ99yVc7afse6Z1qtquFsyarK887W7Vv20UlxKXJ0B+pevYbpmas&#10;2KBqQqb9i06VqsItC9V1F1yourZuqWKjIlVcRJRqk9lcnX7x3Wp2XpEUSfosf43atvEzdenJ/WUt&#10;nSFTcn75il/XgoqJjVc3P/OGKiE7Vo6vVPnLNqpXn3leDezdS2VlpqnIqHjldGSoZ177UBXWiDFI&#10;3h63NjJVtXOz+uDZO9TA/sepX6duJhdDvICc8hPwh93+dWyrRntVPqlB9zb1xfvvqT5dOqvEuAQV&#10;LeNYMxnHeh91rvr6z6KA2VvpjToyPWZY2B0cLrCo2wV66S3rD1kJC6k0YR0IF1flPp/+di6D9BcK&#10;9CpEnATw8pGGvmamEwUW2PTwBbaa1uSvLxGLq/2CkYAJLMfdQzkaCx3unhrBfIqdTn+hgwE6XkA2&#10;9MuRrLU/2AUYm9BhRh4MNni54akqQ1l5DbgmNshNQosHj0HOUgFBHkyiefkqkBzpw6GjzsR3k2di&#10;xaqVeOG5Z1C6Yzuee/0dVEgaPipWsGUTXnzyWXww5ksMOPwotMpoL2kdWr9BqjRg5hM4ao840pj6&#10;5K0BvBTFoN9//QVL58/DTf+6XVaN8XrXwvgwGS/nGa/2/Wj8eCxesxYrVizG52PeQfum6Xjl2Zfw&#10;9Y+L9MNSunzc9RWPWA5k4Nb5Ga+H0po2xCDf4G1EJtTO9JukmkYc77i1vvmvk5p2ZZETuvw8+vS3&#10;R4RInOTL3RnSMI4u2KcZaDrxiNPfBSet6QhPdRnKd+4UNUfALelkYNKOelH8XjD1Y3Ppr4KNHHEo&#10;0pIS8NkXE1FeUa2vFoXxN8OsN4IvmP/0vfeRGBeLkSeNQnSU8W13DTEBu/IiMysbVVJPU6ZOR1WN&#10;2I6+vMyKc4oTqw9uVNpmxcl/4E0UtB9xpgkZtssjDwap4eePJGG70Jd/LQOj4XqNxkiWmgddULb7&#10;EzXb1uPW66/A+k1bcNc992DO3DlYsnYuPvvkBYk1ZbKwX2Qw2tSGNSvx1COPYPGiJbjultsxec5c&#10;rFu3El+O+wStW2abtPsZPjfiom2Ijo7How8/g0XLVmD27Ck4+6TBmDT+O0z6Ywu8/HoadzV95XA4&#10;bbjqltuwbPVyrFu/GmvXr8eSZUtw2SVnmpqRX+XG2A/fxugHHkD3rn3w/tgvhGYRVq+ai3POGoUI&#10;F+1GrMfBHtOJqLhonHrqcUhObYK33v5U61TzIiuDaRgHEJaueevIxqULcctNt6Bpdg7GT/gNS1Yt&#10;wDNP3I6SDRvx9Itv1c5jrEoK18/Bi/qzVGvxYKwsuIO3Xm1ZN109ctcVql12iuJFzs4tW6jkhHh1&#10;+otfqLWkl0XmhLHj1KGt2qmtG+eoeTO/VccP7qNSkpqoEy+5T81du1XWtbKg8ZcLcZkq3jhdvfzA&#10;TaptTlNldySoQYefqD6btk7l690KIXRvUT99cKMadf7J6td1G9ULj9+sOrVOUamZHdTN/35DLSxw&#10;q2ryE6fUBlWyY6F69am7VYdWzZTNHqt6DB2lPv5priqVmVO5UHl9Zerb8Z+rUSeNVPMWLdRpCXf5&#10;DvX2Qzeoc8+7Vi3YWqK2LpmgOsTH6mGF33k2vhnvlBGFU7guKi7mWLWu2qPKmFhEtZSlvUGu1iOg&#10;kNysk4Nb/HqHpWiDemDkISquyVFqHhUjsRVlpeqn8V+p2XN+UlW+dercbpeonpGD1eryMlUqafSG&#10;MHlZfBsEibhHwJ3EQlW95Td12umXqItue0dViewGhAnlltPlU/5Qg3Nz1Q8LNqgCiTGyKFVrln6n&#10;hh1yvDpi2DVqm8etSr01atG419RJg3qq1yZMUn9MHK9OGdJdwRmjjjn9QjVlVZmhF8K9WXk2TFV3&#10;33CBapkRq+LiUtXwEy9RX09bpoo9flUjJP7KVeq3T19VAw4/T02aPEs9c/cNKiszQ2U2baaufvZT&#10;tV4KTF35/ZXKL6vgmvXz1NM3nKeys9NVdGycOuzYM9QnE6epNWIz2haEdslPb6n+3XqrCcu36t0P&#10;hvs9i9Wjl/dV3S96SK0U+9u2+ht17gmDdO/E7zZH6W9d6xe76LCkzoeqt2Yv0TIaDUE0wm1VX5X6&#10;9PUX1GEdctVviw1d6boIu7/BsY15A065V6iihZ+rlNbHq/fGzRaCWtBm3FJnXzxzvTq+by91/23X&#10;qpEX36l+WVcgLWK7qipZrXp2P1G9+Pynxm66t0B5K5apL955Tg3p3ko5IhJUu25D1DP/Ga/yit3a&#10;pv2SbueO5Wr44CPUL599on585ynVp00HFWtLVgPPvF3NK/Tq/VHmTfF8lVvV/J/eUycdeaSKsjtV&#10;qy5D1fNvfaM2lvpENoMmUJbgchpNt27Ynjht6ZXqlcceVr06dlKTF64J9HGET3c64qGz8tiXfOo7&#10;/lTuUJ8/fYfqN+Qo9cnc5aqGHZXMBgOon2Y/OerOp7VuBPl0Gy1UG2a/o44cfLi6aPT7qtrNVlyl&#10;tm38UF121kh1wyNfqRJumVO8AC+m80rdSR+8YqE6oW2uOv++J1W+RGkCzVwO2gZ5LvTi2DWwqAz6&#10;4f3nVbfkePX5wgK1xQjSLuAJu/3nLNsNBAjK16o3rx2p7OlHqh/XG0HKX6r81WvUQ9dfr1pHJqtZ&#10;60pUMYOlLej2YCUPu4POcS+gAcgY7fdj7dJluOLia/Gf935EVFIWOnTujEjO17x85tOu70s0Fh4e&#10;eDzVeOudTzHy5MuxZXslmjfJwIwvP8bTT7yCzUUlQuPD1nWrcNXFt+Dp/4xFTHwCOrdvhXwJO/eI&#10;YXjj1bGo9nJjwcbJMvLztuKSiy7Hcy+Pgz0yG6nxTrz96kt4/c1xKC3n7csKZUU7cM1FV+KBJ9+B&#10;LTIZnTq0Q2XeGlx28vF47Nl34CaZCMhP/jm4M6e3K4JA+SWcO4Cu6Di06tgRXTu2QbOMNMTGJ6N1&#10;uw7oLGXu3Lkt2rfL0XssnL0YqMfLghVMQmpYZjx8BROvkPNGbO7y8Ab7Tn26IyaShLLij4nF0SOO&#10;R5/e/SSJRMqqTiZNsDuN1Xkw9Oypjqv9qw3hwY81q1Zga14eevftAYeTK3wdYRxMOXng6p9Hbij6&#10;/Ha0atMB3bt1wfzZU1FcWm5wFX7VldUY89GXuPbWB7F+uxudO7bCgj9+w7/+NRpbt9XA73Nj5ez5&#10;OHToKfj4y98Rl9YSzZs3xYp503D1ORfii69/RQWVIZCBBKtWLMV1N9yKNz78BqkpaUiMi8aYB0bj&#10;pWfeQ41k6vN5sHrBPIw88Ry8/cVUJCVnoGVuC2xcNg/XXHwFxoz5HjU1PlkJcxuLZZFSmNv1urRc&#10;Hcs/X2VGG3BGJqJp81bo2qUrmmc1EWovWrVrr+26E+u5XSskx0Qbigi2FUk7oF8/xEbFY+6CReGN&#10;0n8MUifKh59//B7RES5069HFCA7a9bSqze6MQJ+BQ1BdWoJFf66GDEbcl5d4aVfcARV/ZWEx7rr2&#10;Jtx456MocUejQ9vWsFWX4uE7b8Iddz+ELYXGd6O9krYoPx933Hk3br//ObgdLrRu3xzLfvwG1116&#10;DSrd+tFFeGtK8OEb7+Diqx7E6k156NSxAyK8VXj0/nvx2MMvY0dxpdn6KGSQff0VcIfWW4Mfv/sB&#10;I0ccg2aZcVizchWWLl6GdRs2i2xevXNn3bu+3yD5lpaVY+WK9ejfewCaJcdi3do1WLpsmX6Ysrik&#10;XL9trrZm9ifY0o0C8df4nr4dNR4fPFLQ5s1zjH6U77/jlR5fDXbkb8SyZUv11aqNm/NRUe0WnVhf&#10;1leYt/BP1Ej/del5Z6IgbyOWLxFa0ePWgh0yjki/zYLQuKRrYHejN9fF7g45pD9SEmIwaer02n7h&#10;wBQ6DMKodkPHdNU1mDljPvqfOAKyppB5SCXyt2zF2E+/xm+/TUSppxzLV67VSZi2/hQgjIMLu0xK&#10;WV+sNIfywlddjp8/+wqF5U7c+/6XmDh/MWYvXoy5415HVxm3bR7eHC7N2e6TCU++jOPl+PC7dbjm&#10;0bfwy8z5mPHHtxh9VncsEoNYWlEDVb0ev779HCZtTcdt//kQv/85B/MXTMGv37+HEX1a4+sXH8G8&#10;/AqUy6SXe5NlW6qRFt8Ob4/9GrMWzcPUCW/g3JEDsPCPqdi+ZTP4qo9v3/8Cs+ZuwDXPv4tf587H&#10;ovkzMf2rp3H5oGw8/cJnWLyp0rRCmUQLvayIjY7D7DQ4SZWFlw5LaNkX382chbkzP8f9N5yN7kNP&#10;wBc/TcbiBQuwePEXmPPna2ga4URcnQ6HGjDY6Ut04upEm3AxjpeGvSWY/+cSLCn047xT+iEzwiTg&#10;DfQyjeLlbJfNB5dM2JzSXbIj1IPJnjYkZi7O7ndKfjKx37ASlcI7uUOiqEGY6Hi+Kkf88s+Hlzjt&#10;tfm4yDAMwmGLgnJkoU/bTGQ7t2BjfrWhM5nlFeYVIX9xIS649jaMnzUXi+d8gidvPgWFGzdi/YYV&#10;cJeuwdOvfgV3fCe8MvYrTF60EAvmT8X4MY/guNxyvD/uOyyuqOIMXcrlQXXFFrTq1gHPfTUes+ZP&#10;w4zfv8EpvXMx6/2XsLS4CjtLC/Htm69gi70lbn7/e8xdLPwWTscv4x7AEd1yMfHTn7B16zatP5++&#10;jUBKoBz6s7e6XLyEKgr0yuDjRzRSmg7Foy+8jwUi19N3XYmmYmgf/Pw7popdL1q0GFPGvY0TO7VE&#10;BJXDtHr2orWC5hlJ6JQciVlL16CE+gjjb4JMP8Rm+Q1/G19k7ivD4pm/IaZtG8TmROl6MpZ77Le0&#10;mYoN22XiGInYDn3Rv3M7rP52PEpLS1EpRmG0Kb/YRDl+HD8ZUyevxQX3PISv/1yMxYumY8ZvH+Ce&#10;i3pj6u9TMGVlodC7jP5hZzmcrlScPvp1/DprEmbN/h5XH9cD1VO/wrrtVahWO7BpyVi8+81U9Lno&#10;bvwwfRamLV6A2dPG4q7rz8HqGb9j1fJlekFqtDQ6EYaOh32BTl4OT+FaWahtRkV+CZ648VocN3Qo&#10;unbrhRGnXoonXvsCW0rLUM3sdCfFIxPXw+5k0HmJM9NT5xVlZSjalo/SdbPw9kM349hhg9G9a1cc&#10;fvyFeOi5d7Bo81aYN93sV2h7CFzfkPqUGqooKcX0CX/CnpQli/B2cNhdomKXNF8ZT3xb8MkLN2Bg&#10;r+7oP/BQnHLOtXjujc+xdOMWuEUvTumL1m5fC5UWiekf/we3nH06+nbvgQGHHI6Lr70f3/w+C4Ue&#10;mdxzH0cW8HpCSoMTHSSmxKJH80j8MncVn/MPqJiihbF/we/369tr9CaEqWGZlLqrFbq0iEFx3laM&#10;/+w/uPqKG3Db/WPgj4mFL8KOpZuKITMBYwOKlWelZ0WFcVCB3dSu0HVdDa+vAr/+vhyHDj4UI4f0&#10;QKy0cV2Hrhjd8DhZYsdkdBAu/YTbDff9C5ecdyySE1yISErHwFPPxsVnHYe28dGwVfswUSYA7YYN&#10;xFHHDkZsRBRsjgjktu+Ee++6CoU7CrB63QbJRBiLi2uWizsfvB2D+nWDSwwpLSsHgw4dBL9nJ0rK&#10;CuAWM/t83Az07TkIF4w6EilRNDgHUtq3wxW3XAp/cRGWrtholEdskAOanowFwTgzJpYa3HGRAUvf&#10;Jyn+wJQzQLCHsLJhOt1LSdfsq8K6BX/itXc/Qpuhx+CUUcOhN0pJJJNlozOTwZWdrQmGEfqgT8yA&#10;AOqfM2Mzcylv8RbpJu1OREa59BPF1gSXKibYwHU9ypGcjGDuJvFF+4yI0AsUPZ7J4B+dnIpTLz8P&#10;55x1ClKkTuFIw9BjT8clF5yEZhnR2L51NZasWIuTL7weQ/qKzbDDd0aic7/eOOLYXtgicdUlfN2K&#10;kjp1omXbHrjmuhsxuHsnRMokIimjGS655DRUuWtQvL0Y5YU7sWzldhx16qkYOqi1TDRtsAtdy66D&#10;cfxxJ6J8wxpsLdyOGuFnl4LoRRLF1uUgdMXr6b7WqlluHlgmOr+NsUaaQDptg6Zfe8RFRyIuzon8&#10;AuPVUGH8jbCMk87twPqFG5CclS6LYUYaMNqKUYP8BKlfDD7CFYVTjxuAorWzMGXxKlmgJUqF85Vr&#10;bvirSzFjznxkteyOy885HTIfkdQOJGU3xbGnDUduSgQ2rS7Su/WM8Sfm4GTpzy4742gkx8UiMiYF&#10;Rxw5XGLsYn9+aS92rFy4SiZpm+EpXot333gVzz75NF5/40OsXV+AvPxirNywFdXcvdPGFrC2fQYH&#10;adq4V3lQ6bXh618molTa7KnnnIebb74B/XKj8froWzDmu1l6UK6bpRbC8O4JLP0TgaQ2uD0+TJqz&#10;ApsrYnDSmefi5ttvxcheGfjpw1fx/gc/oryqfh6cENDtD5C3D56SLZgw/kd8P6MAF5x3Afq3yTTW&#10;klKf0bJAPvKEC3HrbbfitttvwSUXn4cu6RV449Fb8cwLn2BHqdH3uT1+rFhViI9+mIaWPYbguptv&#10;wuVnnwDfuil4/JEXsXZzSaDf1Aksf6QTWa0y9aS4fknDOFAwjZEKl7ZHu145Zxbuv+Nh3PnAq/BH&#10;pOCOO27Cs0/ch6zkJLicet+8FlKR3JAK19fBB91s68CqJf1etypsLohFk7T2SJPO39rUgz1SX90M&#10;DP7i8fucwsyG5tmpevDnAGFzxKDrsJNww6Vno0tyPGzSaZZuK0FKy1y4Iu1wMXubU5K7kJVh0y+X&#10;L6uq0d0VuwlHfALi0yP1q5I4GSFtQkIMEiM98NoqZNpcgQ2b7GjWtA8yZUAxroQLT1nJJmRnSYdt&#10;Q0lFmcgik0uRkTstlDVQRNPxxwiTX1q3ZMidFE7CAp+l00SUQc6N0c+gDcTXh0ln0iqRdeXCWXjz&#10;+WcQn9MKJ1x5LVISE/RdqwY4uZeDTEhtXOEbkpm/0oVbMuoATWi6+iCBmYqT8Cops1QWJ53c7dE7&#10;noaChcpYdVrvMSQ3I7V08u4ybFi7SfQei3Tz4SjK54qKgSs9DhFiDNoebGlo1q4Pbr/mbHTITZSB&#10;fjt8KgbJrXuDL9JyaY7csQDiU6PgL5EJbjlz4s41EBWXhdTkTMRI7na7pLDHICFJZKF8Umi32Ixb&#10;BGzWTAYZfuJW+Nm5B+pIR2ZCOhLKd6LC49YPjHFxREhpdVkMsMRemVgbO8GE1g75m46TUqpET9gF&#10;DNO2rSemFiEjFZwimLGHHcbfBlG/rhCr0moccJTKqW6nRj3pKmIl0iN0iosqaUt+maC165CGgV1j&#10;8fbnP6NIJcLOD0nIktbmLkelzE9TW3VDstOFGJ2UCxQ7EqRtxkgf5a1hRlLjYnsV8dlIlYVyRpTY&#10;gfRZsEUJXarYjg1eifeKnRZtKpYJ8HK8+8xTuOeOO3D3HXfhrn89gJdefhvLV29GcZUb1WJDum8R&#10;ebWdSQ6EYXP0mG4PoEllAs7Jqd8Zi7POvQwPPP00HnriUTz+xMN4+rHrcVyPOHw9cb5MVoWYAzH1&#10;pMEAthYzO+a9J9DEQs4dJ+HHiwnDTzwJ98gE/KHHH8Mjjz+Kxx66BCcN64LlizaheGe9vVI+bKb7&#10;TvOcsISw3G4Q0JXI7/PUYPJn7+Lzz35Gz1MuwbHHDkJGhPFqMI4HcQm9cNLZN+Hhx0Suxx/BE489&#10;iKefvBIjB2Vj5h9LkVdQJb0E+0gncnOb4N5nnpWyPI5HHn0Ujz5yB+69/nhU7yjH6k18b6nkKHWn&#10;OxPNX1yEDc74KD1+GX2MUQgtXhj7GYbS60wo7Q5ZfAKTvv4SVcUluPKep/DIM4/jkovOQEKUjBZ+&#10;HzIz03VKbXb8oV+ctBztD+PggTVO1yLQkqKls4lDemoJyqs3gXeEev2V0pGWYPmG9Sjg+4WFilVq&#10;7MDx3hyZWEpnH9i80J0vdwA5uZPzKC9cGREoWLYS3mpZmUpeftRIXCWWrZITRywyZeLCCYRNv/Td&#10;oSdMerDxyQBUWYQNq/OwuTIVUfZUxPhi0LxJCdas+g0ba2wyMRFCvkRZequitRtlEhOF9IymIpUT&#10;USKDtyAPO8urUElZ/NtRWrIZi1dt1p0MJxvcZ9M9rEy3/IqXfWQqJk6/YcC0XdJoOn1C4ejXWtBB&#10;BMuqn3zXvaZ0yFK+pTOW4q7Rz6M0ZwCukAlpn5w0PakzxlDhqHkxQCuTHnF8FEcGYKFxSj9uvAtR&#10;aEnfgNM9NR1JnX4kt4znmApbqU86TU6nhJnBRpx0osopZZcpP99HquOMl0avmz8fk+YvQcqRI9Es&#10;LZ7TSqlnmeRKGt0dMBvKTnmpJ/qFjz0iUaLKkL9yKqqFpkYiWMfKp5C/tRwxWbFwJgq91JW+3M4B&#10;lQOLyKz8VSJrKaYs3AGvKxopkTYkSMGj7D6sXZUHv5c7QrQZMT7vVqzbsRElWWlITYyXSS0F8qJa&#10;Jqj5ZSXw6HKUwb2lHIv/3CSyGhNPyslOyRhYpG4kmc9r7JTqibcm4GU6Y1DRpaVsPFZXo7DSi45N&#10;syBaDYDqtmCpP4z9COpT69SoB8QBmX1aonhTEZxuCeEkhw1JTJFfl9M0YovGVQCp9ZgkHH3meVg1&#10;bQK2LZwrazVZvjpjZBUbj3hZFW5fMRPbxW7KJJlNJqys/51FxSivEvtLzNBN3OP3SDryY/3SfsUj&#10;8Ck3rRdOjx8uhw8pTePQtMcAPDVmDCb8OkHcb/h5wi/4dcI3+O23D3D6iKFIcom9CS8lk2qbv1pE&#10;lwYqYorF6jbDqzTa6Rwah37vqE3aZ2w24mJsiJZ1XUZWE33/NP9SZXGemuJEWWWxJbLWk2bOTthb&#10;hVIJ56LO0PEeQMsoTmSOioiSxXUqEhPTkZKcqN/KQvaRKSlokZsLj69GdCcLBM2bmYrzl0n/Wgnp&#10;snX/rsH6o99yuwFv1rDxbQrVBXjv2YfwwAcLMei0y3DpyYcijVdwyI/QFSanUnjeS8wTh9Mu9dQa&#10;zTKzJZr9gvSxiEQTWeSiogrNWnZCpCxI2N/ZY2VR3rw5Ylw2VLulwORlFMYoDjsVWWRvXLAJTTKS&#10;zY2bPSxEGHsNbSa6ak398iTJhdzuWTJlycLVdz6Ei886Ae1yU+GyFWPSzNUo8SSiX+vMQJ8tliA/&#10;+le3nzAOLrCVNgBpqM4IdOrcEj/+NgFT/1wCt8+NX74Zh4svuwEyx9GgfRhOD+fmbzDknA2XwZEO&#10;HH7kUCybNB0ffzwepZVV8HuqMWXiL7j51vvRoX0ndO3SVhsLd/eqZBJQXCGcJcAvg8aCib9i7JiP&#10;0KlDL2Rn5sogEIWRxx2KWfP/xEtvj0UxP0wkA9T6adNw3+2PI7Z9e/Tqla0nXDFRkaguLccff8xD&#10;lduD6m2b8Pyjj+DDT77V+ek8dUHEWEXe2Nh4rFm7Dn9MmyVycLgQmGWWTEzPHsDrxvRff8Lll1yB&#10;Tl264vo7b0aznCZ6V9copzjy1SzlR/6N5kJN+mVwkcminFIHzHZvsuYsK6d1DuKkTHmrOEnjbRaS&#10;YW1hxfF2AX42z1gzuqU+Zk+agCfuehBzNm3DiAsvRpQMotpQKIP8WXWsf8mLOyYaNmTnNEfTnCy8&#10;+doL+OaH31El2dVUV+Ln8ePx+aeT0OeQIUhKkkFDGHJ3tqamGiUlZZqZzVOFn7/+Ag8/+RJ69e6D&#10;Fs0ykJyWgmbZCRj7wQf4ZvwSkZW2UIM5E37Ah++9ibbduiA7vYleCEVGOFFVWoiJ02ejwu3FutXL&#10;cPM1N2CWTHJZdgscoPjgU2JiLHhl8csvv9b3GRp2yh/qnZQmTH9xUSE276xCJ7GrwFWDMP4e0Pas&#10;OpEJwoDDBqJi7RYUFsi5DqcB8WiBJ7w6IK3I4ULbHr0xsE9PfPT2m/qhQ68scp1RMejRvassahfg&#10;kadeRWEFJ5lebFq5Am89+y6K3DFo1yUVDgdvGZEFMl8ZRjsR3npRI/9+6W/0zoucy7oH7bu0Q4wj&#10;AtNnb0K7dh1x6GFDMXTYUDkOwrBD+yFHFlERYn+c5HJ3zuOuxucffIRRw0eJHX6HGo9MtGpHXmbR&#10;MHS+Yq+ScURMIk49RXiM+xK/T58Hj0R5pP+c+PlY/DZpPQYNOkS3Ec3PZLpkxnQc3rM7bhv9NGSt&#10;tZvMBKJSaz7GA/upxIREtGnVAr/++iumzFqlnytiH7N+xky8+/FnSGmVjaSUWCORidKd23H/Xffi&#10;5NOvwvwFK41ArdjdCRAMfjyhCk/edSveffMtXHTnAzjxjCORGhclEw2zjyM7Q1Bx8mPOpKtKduLH&#10;t97FmI+mIbdXRzTPjRYSO3p26yn14cDTz76AghIjeXFeHr54bxx2ivaatYzQa3A63U2QgH13wQ7k&#10;r61Ar549dFZh/E1gndJFOHDMqGP0ldj3P/oMO4sLxO/GjIk/4bW338OwI45B29wkbf8ktyopXFcH&#10;Keo/js/XXvCFQtrnc6t5415SbeJdKspmUy5nqnLFtFZPXna2Oqx5qjrjuY/URqEk+YSx76n+TZuo&#10;H/5coXYwTL/eie/S4Cs3POL4Hg6Pyl+/TJ08qK1KczpUjPB02BKUIyJLRbUZrMbNXKt5Kc8m9fN7&#10;l6t2zWI5I5WmHyXHBOWMzFS9hp6ofpy5QHn4fiTh7S2aoU47orVKdjpVtH51k0vZI5qqyJwBauyk&#10;GfrVQH6h2756prr2uEEqycG9QZmiRLZRzbO7qYsHdlFXX3atmrOtVNXwVRPUgb9azfnjJzW4RbpK&#10;sduVTKFkStNdxUccq9ZVVOvXW+nXUhhqqnWWRx9YbrdS66apI5LsyoUI4UH5bHpvMkLktEV2VoNv&#10;+A8TqqrirerxGy+RvFheQ0aXOJuksTmbqDOveVVtoWKtvPbIVauSbUvVOaecri48+ypVUFFpvCSe&#10;74IigZRh/R9fqCNzsyQfkccRq2y2GOV0parUpj3Vky+/r3ZUVOnXn8hEUC38+lU1rEcP9cA3k1UJ&#10;+bNKzbz0wfQvnvq96t86W8U5HFInsha1xyqnM0N1P+R09cfchcotded3r1S/ffqcri/jlVs2ZXMl&#10;K2dUE5XVc6Sas7bSZFilFs/+WQ3t2UElic1QL06bUzmEX/u+x6ovps1XfKc1y1Kybbo6aVBLFSt1&#10;5rTFKocrS7VtGa/OPKWfGnDhg2qDkAUgrCtW/Kb6pUWrZJEzSuvdodK6HaHembtM1bBsdIS3Rvlr&#10;CtSY9z5UQ4aOUotWrjJeuWOWlwdDSfqlMeZ52O1XJz88sNkp73aVt3SKap3TVb3+2oeqTCL4gnZN&#10;JnXGD2p88+z1avjgw9WUNdtUFV9RJP1PwaT3VA+p65iWR6k73v/J4Fe4Wt18+hCVHuVSsexrnDHK&#10;7kpRCZm91DOvf6aKq6Tu1TZVvH2x6ttrpHrr9c+lf5KUWhClZowdq7qnZ6g/84pUpb9GTGW7euvx&#10;21T3tEQV7eR1Dj11EdtOU7lHXqkmL15nJCQDod+5fam694aLpJ+xqRaHXqh+3rrDMiVdYl1qCtqQ&#10;I8xj+dJf1LC2iSpRyhhpY3uOU87o1mrImbepihqRzSRlD8+Xyo9/+kbVI9KlYjIHqDcmLDfKFMw7&#10;lCPMoyGbW62cN0GddvgglS7t0+GQfKV9OiNaqf6Hn6nmrFzL7w/oJGTPsWXr8rHquJ6pKhaR6qpb&#10;H1TLisu1bLJQEALTMaAxeXzL1Y/vXabiY6RflT7GKc6h+1YeZTyxd1Hfzl2vikS+jUs+UicPzuWy&#10;VOqC9ZumIuJaqENGnKdW5uUZr39jXp589crDV6omfBG/9CFwCG9XExWfOUS98u7XqkQ6GmbtpT2J&#10;/tg3+f1l6quPvlLtszurRes2mf2CUO1JGcJur53l1X7RsywUpb1LXXgr1aPXnqiaupx6ruK0x0j/&#10;L2NJj6PVj8u2mbZnJjb5sIp4tMLC7uBwoT8zKksIY0FhQ0ZOKvr06IHCMjey23bGv0bfj8svOwNz&#10;Z85Ck36HY1DXNryahqL8TVizeg0GnXAKMlMTjXsl9bJEoJ9gNjjGJcThiEP7IykpAV5EIjUnV1bM&#10;Z+D5115D9w6piCG9KsO6RVPw8/SNiM9qgdzsXLRq2xoXXHEl7rr7FnTt0oa38ejdLHuEF8OPGYm0&#10;5Cx9aTc1MxtHn3IGXnrlFfTr0cq4lCR5xyTGolPHpvDaIuCWbqvfkSPx9NOPonfbTOzwOdGl3wCk&#10;xhgv4KaomRkZ6N+9k8xTZA0dEY3k9DbIycrBmZcei2inQ+dvKqnWWR594NEGVVGM6X/MhDe5CTIz&#10;M9GkSSaysjKRLXJmNGuHzgP6YdTAjvDLym7dqpXIK9iJjKymaJKZYdKKP6sZeg84FIMHdELsbrfo&#10;qHhC8pflfGQM78m1Y9wnY9HqkKFontNE3+sp1S8UNlTs2IL5i1ZCxaWIfE3Qs1cfXHDJpXjgoftx&#10;7NGDERVpfeLUj9JtG7F0fQHaDz4c3ZtnmfeU6orW//ogLiM7A8ccNVTyjkN1TQ1yW7XHBZdfiXv+&#10;fTu6tM/VOrb7d2LtslX4/Oc5aNW6NZplZ6Jj7764+Oqr8Owzj6N5psu4R1j5kNGkifAbhoQEJ8qq&#10;/Gie2wqnn3cx7n/oLvTo1hbRIiBtIVJsoV/Pviiv8cEVm4zjTj4dr770MGKio1HsS8Mxh/XWtqp3&#10;RIXeJfxOPm4Y3PZYvQuWkpGJZmLjh0tebTOStZx6J8Tmw9b1K/Dya2PQsVd/jDzmcLgiXKZeBEJH&#10;Uq17KkBg/Iax36AVaurW5kVCYhI2rNqEGXPmoffhw5ASHyPTEbFp7oaJTeavXYwtxUD/I49ERlyU&#10;fggzNjUG2zctQWlsWwwc0g/92uXAFuXA8KOOQHpmjrQJH6KT0nHoMcfhgUcexokjDkVMJK8SVKGm&#10;2o0ZM1ehT+9u6NCptRgcm5dCSf5WLFmxEkefcRaSYiMRIUbTs09v9OnZHv7IWHil7WVlZiFT+rCW&#10;nXtg+NA+yEyKN8xEXFSk9InRLiyeNx8rS5wYcdoodEw2dxZ1UYwyh4LeXBTYuM0vdBEpURgx/FhZ&#10;zfK2Jzs6dOuNS2++HffdewWSeNOdJuY/1/pAu2ZJmPDVOCyvSEKXAX1wWA8p1+5giaObvZyIzlLT&#10;kzFoUH+kJEWhpAZo3qYdLrrqRjzwwD1o0TxN71CxH7YQE1WOGHs8fvptIbLbd8CgYYOQFhMNJxux&#10;WSZT0Nr8dkE5CvM2YP6KnUhLbyJ9RLr0mewvs5CRmYts6TdPPOsEpKeKLsu2YMmiNaixxaNJdjMM&#10;P+443DZ6NO67+zqkJybodmxcGfGgb/9+6NalI3zeKkTEpmDY0SPwwIP/xshjByIqgpf5RSQh1vXn&#10;96Jg01r8+6HnpX8eitPPPVGX0+gXTMGDCx7GX4epVsssOIYZbcmGwUcdina5TVDpcyAxLROjpE0+&#10;9PgD6Nq2CWTBaaSRH21icuS5NmOeh3HQwMaZqemvh7rB1sMEdWCds1atSH1dg7BaY4gq5xUnCebS&#10;VScVx6tHPOq7+zz5+HXMY7h/fDnufulxHJuZKpESa04m9H2NZmdtXU7i654CTPlklBZuVxlqLz8F&#10;CS9ea25FWOMAw+r4eeR54FKTcGEAvYQlV+Bc5jTiAv2ShBv5mPJxH4UgzwDMOD6URV8gsZDpxAJL&#10;qJDgLIokkt7Mz7d9Mf5944343t0djz93Nw7PSdEDMG8P4P2gvHRlsSboZRYMC87JIgmm5YSNCM4v&#10;IF4gMRP45JS0xhClPOsw8csfcfsb0/Hqf55Gn5YZEsybX0lLGkllMtJBdAQ3VQX8Deg6kJ9JJJVs&#10;yWAd+VBVg6gTZ51YTBWqSwvx+cuP4YOZW3HZgw9jVNcWvIIsJBaNwLqeZ+ohjAMBU7GidzbBzVM/&#10;xXV3vozmp1yHWy4eiaZxkdJ/GHVitZs6tmMZATsBtkHarjYQmwQZCQL3mAUZcm0fYxzrwLJ/c09U&#10;58cfSaP7Bp6SRJ8bvEjCLsomMvg9JVg0YzLuv/1ebM8egidffwQD0hJ1ukZtNhRMepkHay1YzcGA&#10;cRL4+poosCxvCkbLYvHNxa3w9mdv4rT+TY04Q+xGYPDivfZ6gst7YrX+xNXTGaHVwXMza0/lAoz7&#10;8EeMvuMtnHrLDbj4pkvRXCb0xvUSU2jyYZogPnVAMpNUw+GRH95PzP1SI8jKz+qANUsrLjithAeP&#10;KbWwiCScvFg8I0CLVbNzI7589Um8+kcpbnvsGYzoKuMU5Q/mU59lGPsHVkVS14FKMTyBdqdPWXF8&#10;8NEYT0MhYBNhHBQIsVNat4Zqz8yVRjB0x04KidGRxh2HBq1FbR41mWEgAXpx3N3Q0B2cEcz37q1Z&#10;PAUTV7kx9Nij0DYuRsfrKP6I1+Jfp+/SNAwweZo0ZiqBeU4Sy2PCZG+Cz9MGyal9IrvIavOXY/PK&#10;5fjk7fcwadJkTP7jD/wxZZp2U/+YjD/kfLL4p0ydDY8jBjl8bQ3v/jdl0HIH8rKYW/JZYLhJF6A1&#10;vbU/DcCMM/VJ2KOj0KJtK0z4cjwWzV+Knof0R1xslEz97LBruiB+Iop1ZonVWB+r4/SAVMulri4F&#10;cm7EUqtm56CKsW7ZGvw6ZwtGjhyOrJRYs/oMOgN1JDNgDjABBJVTe3S11abiRJ5nITg1AIvOOHqq&#10;t2Lijz/j02/n4rjTz8GRQ3oj3mXorS50xmIiZk57ml0Ye46AIRrH6OQE/aq4n778DpFxiWLjLRHj&#10;tKalQVUQ3L50oBmjD4bt0hl/BpgVBzedUvwGRSgw0ow1/s0fHg1P3TDDy4cBi7ZsxHsvvYOxY7/E&#10;6m3luPDKq9C/Z0ckOEQOybhWmj2EkFNuvXg101sl51HHybG8MB/ff/E5xrw9Fl/9shRDTjsTF59z&#10;HJL0y5T3JE+DRm9U6DOmM/RotDaDQjvj1AzdhEXTxuM/b/2AsV9NQHSTtrjw0vPQrlVT46pIcGqd&#10;WJ80Cj3Jl6yNfIxEdZIZQQEEvEHh2qzE7aJvKs0sQICG45Xo11u5HRN++A2ffjMbJ593AQ4b0gmx&#10;up8XIp3OdGEcGAR0G6Rky0u7ZB0EwzLEEAhX08GF+kO81BAbHSePrCrpZHRlspI54TQbpwVuAQi9&#10;DtMrRPr5hDZ7CcbTMZzxFj0nsmaUOAvcFdA7A5pO6SdduXo1YFBaHUNwyl18tQFCT/np41YFy2TA&#10;YBtEKN7gcumneQN3slvgTp8XyleC9Uvn4PnR9+Phe+7B6Lvvxn333Kfd6Lvvwb3i7r73Xtw9+mH8&#10;OHkeatxeQwXUD6Hz4U+w6pmX5erHGTB2EOoJGhJGek1v5qkcCcjtcRie/Pd1yChbg02lblSThlsq&#10;upj8McEk4oz1g8GD9aB3EjSBgB7T6foWjzEw0WkKI1rSGo6EkhfvCNWUjBWePKMMDNNFNugYr3lq&#10;frU8NTQvI97wkosJrRtxZhqeGpRSGJOXJrHApHRmslrUnnjd+di2bQu6Hn8eTjjhCGRHOXV5dK5m&#10;+mC/Rh1eYewXWPrVlSp1Ks4Zz1t1TsV5x3VDVcl27NBfbDLA6g7UBz1Wn8a60wfWIY3OcLRgXW1C&#10;aiQ16lhvqhoBZjoSBcMMZDgdOzHLb3Iy/HIQRlY/Z7OVomDjUnzw8ruo9Mbj4jsewInHDEKTCNoX&#10;F8VBr2pqBFoek1D7qRud3khptV3uahqhdpQWbMZ3H76GKUtLcP5dz2L0beejCe9raWTgJuqW39QX&#10;wXRmZKCvCLR9LZIBtQELJ7+Ltz6fiZzuR+Cah+5Fr96dEC9VwFavF3raCS1dozAY6y6MtHqnWk50&#10;XvxhvBzEaZnkL9Cn8Yxh2smpRogMdZnMg+HVoCa9FduwpaAMvY4/F6OOHYL0COZv5msSkn8YfyNM&#10;9ddRu644tvEw/lvQwOV7CbJaq3kIDSupRcTzxhLUp2c27C6MoYFgx8nXpOwsWI91O23IadUKGfzU&#10;piQxJsgEO7u9yaf2vH4yGnCgqBZZQ3KKquwynSst2onVy9fBLeec7lqdOTth3QYknd/mRFZuC7TM&#10;SodTv2aqMQQyFtQTcG8RzIrQ7KQ3Zrjfpz85GpPZDDGRTuNpREbvKcjjL4oXgK8cxaLHNQVVaNem&#10;BRIi+d5HM84CTVOHyY8129iT/kVXpKTRutA/gj0QPASp31uMnfw0ZFQKkhKi9eDJUdASqy7MfMPY&#10;/wiuG9PP93PSRipLSlDpsyE2ORnRvN9PR4oTT217r62b2nbeOIKz3C+oFUFQicrSMqxZthkJ6elI&#10;bZqJ6Cjjrb6Bq0f7nHOdjDSCOborS7Bp3Wp4HInIyW2JiBjj7Rr8Ctq+Ydf8QsJfjO2bN2JTsQtN&#10;sjKRkprCB6eNO3Lq572HRQ8u135BcFEaZC6LH7f0XzurYI+Kl35Bv5DOAD3m+ieMMMLYezR8T+l+&#10;b+2hEXJSqnwyMfXCa3fJ+G9HBF+/IuDL8A3sblLaMEJNSgmGNzZYWfdI2fmOTCqF93xak+QAE+PA&#10;eN5LygmrviJmBP49qF8GZh7Y9TW0rN+7KtCbEvXpG4NFuz8K5POIzm0yMDr1oKQHpvp8LdOkoHs7&#10;Kd0X+wgpA1/8zd1/TpoNeWzWyxX3RJYw9g+C68Y0i9qbNVk/ZpBxCNCHMoO9svn9ieAyWP2Iz1xw&#10;05bMuAMuH68EsUHxdXOSqVfyZdbm7doHDvrd05KJ+RkuLt4DZa2ft6mLvxWWDFbe9c8DkAiWRV8V&#10;rL1dJIwwwvjrOGgmpeb+humnYNZZ0CEwCQjqzPYS+zopDQx6oWgCTIwD5WuU/kDCyq9eOetAaCif&#10;VebGSOtgT3jvFZi5ua0Q8hLLPmbIQlkVsDc8SLoLmZme4RbPAMtQvPcivzD2H+qrnefiD5hBEPZH&#10;m7T47hUvU6Y6qC/33wjjoadaAawvoh0wWFnZzcVEQxX0T6F+XQSfWxVthVFuK/xgKkMYYfyX4+Dc&#10;67Ea/n8x/me7qQNSsAPAdH/MPOrjQPAMY//gv7nBhec0By/CdRNGGH8rGt4p/bsQWIE21vpNmmCS&#10;fVyd1k+2R9kLGp2PNBZ5EK2iLVGCy9xouQ4k6me8p8LULwRRX8d14szjnowupG2ILFR+jclbX6Yw&#10;/hbUr5pQ1bCnpvO/jIYewtFXrA60DhqrnP8W6DL8DboKI4z/Z9iDnVK2uoOl5R0YOfaob7TU0JD7&#10;L4DuR8UFRA72/+3gpUPzRtFABeyhNPUH1ODzXeLM41+CJZfldoM9IAljP8GsEh4CF6PNsDAaBief&#10;of7MyNBun2FViOn04S8xPHCoX+aGnFUW7Q8jjDD2F/ZgUhp035HZDi2wX7HcfodMLmqzYwZ0Zsh+&#10;zHCPWR2IMv4D0MUwyxIo0j9SNtOudqkAo8YbRP1JpwWGNxhnHneHRunI23K7wT+iz/+nMHWta8bS&#10;+270TzrL1UdD4f9LYM/a0B//G3R/BdSp5XZXQf8kQpV7F8cf82ExesMII4z9hj24fG/dlC7zV4vS&#10;7FOCO++G5gP7F8zkIO7QwtgL1DOmAA7WOg428LANhhHG/2801H+FEUYYfwUH54NODSLcAfzvgHUZ&#10;qj4P1jq25D1Y5QsjjDD+PoT7gjDCOBD45x90CiOMMMIII4wwwgjj/z3+y3ZKwwgjjDDCCCOMMML4&#10;X0TDk1Lun4b3UMMII4wwwggjjDDC+BvQ8KQ0fMtMGGGEEUYYYYQRRhh/E8KX78MII4wwwggjjDDC&#10;+Mexd5PS+pf0G3s3ZCPw20w2e590/2EPZN/j9xWSzf4uy4HgaeFA8g6GzSuOrxQLgqn3UO+DpF34&#10;9lTn+xMHWtf7G6F4Br1OOBQYRf1a7p+EJct+x/7WNfntb54WDiTvILCN/dP1vUf4H9A19bzHY8b/&#10;Kg6EnoN51h+3dzOGh7EXoCr3qzothnvHNLxTGsYBxN4Z5N6bbxj/lfhvmJD+jyCslr8XYX2HEcZf&#10;w769EspanezlstAi/0cXNyEz5zaTHz44pVOxwWEE1kF4QbafYDO29Pymlu1hvR44WM3UXHoG2/BB&#10;0RZNWDt5YVs48KCuWed713OHsbegKbONhXV9gEEF/7/fnj7IYE0pg6vFDIJt93W1n3ZKrRz3AHtB&#10;+vfCZnQg+1W+A1HY/cnzn6oMMcz9ruuDGSzogSjs7nkeTJPPxrD/hpUDoev9zfOfqYx/Jte9xf7W&#10;8z9b6v1n1wc7DoSed8Pzf0y5/1NvjP8LddPwTqkwlTiZ2NpEWUIiR51P8MokMNJx94vz29CSWFSa&#10;nC54KmxF/t0IHqW1V2Tnp4z9fignyyHllUOATI6GHnhixDUKc0cQIfdd64FkdHvKUzXCkzxYDnob&#10;5ScU5Ke30XaX8X6EZKUkW61X0w5M89p7UBWmR1vn/izGXuh69/mavPbUFiw0xncP5NuTHUht04L9&#10;rr8GYO0eWX5CF0V7zGMIBGyErpHyBO5htvTSKK15JOrTBcfV57kbUKfsN0NiD+qt0fSNYTdJtA6t&#10;cu4D+/rg+GDwMZg1KrIVV1/P9aF1LcTW9n4jME234Xz3st72FfWHQ31O1fC8IdkIk04Xl/Q6MDR0&#10;vEW3O9U0kK8ez+1kUsuvIQRYNMBrF4Sqt/rpyMtCYzwtusZsoX4nsp8QqAdmKyeNtUNt/6JPTRJc&#10;NgtWuBVnnQezDKLhVMzO+tkT1Cez8tgnSOJQc4FQedDtif1pBAu1h+US7MI+mJ9VIXUqxjQCg46/&#10;NByveMXP0xDOJ84jXv0jpEyhxyHG/2OgBKwIKQ+deWqTirHJOW2eQQERhYQN2i+OYSwuPYH4YOiB&#10;Z/d6CTgiSMW7QoiCeQYS7QrqWl+iM8tjQVebbshWWkY2zusvg/lpx7zMfCyZeMri8CiyWdWg5dxT&#10;CC1NU9vn3qRrFBRInKJu6BoGY/XEzyqHCUPXQWVm58qHvjRfI6hB6LSmq49gngFbqAczC8rAWFLp&#10;H1PvPFiTVYK627/6axyUzS824RedBFQRXKwQMNLIkXRBRTb0TNeIXgI0IVww6sQJrzo8yS+ErkOA&#10;Ker0l7ugfr3tpvB7A7IxHQdUWV7r3HT1m2HwBxnDX4Se4PAoh0aLTFiy7QIJ1Lq2QN1Qxt1D59lo&#10;vsH1ZuUTUoi/DHKlTfslD52DDpCfxrKz4hqjMWHpVx9J35jjwSpqkNN2KTJpbdPGFfXMyF0RUGs9&#10;/YamJoLrjZlJLiQOdsGoHxfsNOghT8s25NziaZ4yxivy6bGYut4PCLapxtuxxFsTyFBZi1BGGxQv&#10;dW2WY5fxTaJ0cgnf4wkpwUTB7i9Ba9I8EiZTnpqO6tW1yyjLbEI41oVHimFYAstjRLDc9O0Jdt0p&#10;reWDq666CjuKd4hAlMziSgIT0gjT05MRFe1C3qbtwiz0FNrrUGjWpjWit5SjoHg7dkZwZwtwmGwt&#10;sBKTkpKQlpaGVatXSZQ5YIZAhCsCcfHxKCzaLjNrO4ttxtRFbGwsmuc2x9IlS01e4khqZyXIBNNP&#10;mV1w2mORGmlHWeUOVLIWhNbvsMEuXu40kT9TO2OiMHjgYMz5YxrKa6pE+bK6CZRbjrpTYpX40bFj&#10;K2xcX4Cqqhojuh6oV6fDiebNm2Nr/lahqzJjCKvcPHKF60frNs1QsK0IpSWVZviu4OCd26olKjZu&#10;Q5m7UhsISVlkYzot0DsHftFLBiorvCgsLJFzq0PZFe3bt0dxcTF2FO2A12d18rsiKztLZ7R161bd&#10;YJW2GwsUgjUVCYeUOS02Ajt27oBblKupgorjsDvgl8EzPS0d0THR2LhhoxlTD0wj+UVEROh6poyN&#10;IT09Ha1atcb8BfNRU11thhJW5nKU+rNJJ9KrVyfMnbtI+DvNuF3hiI5AVlomKvILUeapkmZtND6i&#10;Vtdiww4fOndug5XLtsLj8UhMaF07HA7k5EgdF2xDdR35LJgNRvTYtn0z5G3ejOoKOdVN2BcohXKK&#10;/nwyQIq/Zbu2cOdtR2H5TvgcdgmjJSuj7RFi50zfVugKtxdi586dZkRdsO34/X7ERMfA5XKhpJQ2&#10;EwJUoc2O5s2ao7KyAtu3bzcjDCi9zSNSUM+IQGRkNBIlpLiyTA8wocDStZD+IyUqDquXLkW5nzok&#10;LyPWOPCXmXsxcGBPTJ+21LA/DmQhEBcXh6TEJNF1gVknZn1pWHXHHxv69O2IufMWC6tIzdO02DqI&#10;io5CSnKKtKVCeNwesX/RtZ4AWjALJ/L16NkRC/5cXVtvul+q7TsZTj3nNMvRbam8vNyM2RVM27lL&#10;F6xYsRxed23bNCb+5G/oxe6PQazYa5Qqx07pj2qtZVe0a98OWzZv2SXf+imioqJ02yspLW2EG6S8&#10;PVFRUYG1a9bqPo92FICWUcC+QXTWrXsrzJ+/Qs6dNE3tLFjpkpOTdb5FRUVGfyQsmNaCnp/QHmw1&#10;6NmrM/6cu4oBci7prQYahMSkRMTFxmlbpS2EAvn7pD5PGHkCvvnmG7PODNCmlZwrm1vO+ExCFOJk&#10;fFLualT6Rb7gQgSB5Rk4cCCmT58u0tGOQ9Mx79iYWHgl/6rKygbpiD59+2DO3Dl6F88uchljtwGb&#10;tjfpfZzRiIl0IlLG75JyGXPsLrE56tGsiyAMHjIYq1etlnGnQMtI2wwuO+uN7SE23oWcptlYuVz6&#10;at3mWB7WiUGr08pfVlYWvB6fjCVFpv3vCrvNKfXrQuv2TWTcXgO/V8Yri2dg15sLABsSMzIQLWyK&#10;pe/SY10DYN6HDTscE3+fAIdN+sc6Y1Mt2AdzLKG90haC7ao+BvQfgGkzpun6qKMTQupKagB+ZyQS&#10;YyLgq6lEhZtt3SF1U9tOOdZRD9IqMHToUEyeNNmM2RXMgy46Oho+6d/dNbQ3E3XyN/R6zDHH4I8/&#10;/kCptM/QID+7nsNFRtuxacM2CZPymn2mI+gKA+dwTaQ/UkXlmp+ngctvbAdNW7fH9ddehZbZmRJi&#10;1Jtfyk3s0XMDnJTWcT7Tib95VnPlgktEc4jpcf/QIc6l7DJqO+w8h2rRMlt17dFGySxfwmV6FsLZ&#10;HA7VbdAg1Sc7V6WyF7JLWAg6uuzsbHXIgEMknlNc5usM6eJdsaplZnMtg6iWRdVHaQiBczoZKNSh&#10;hx6q/Xa78LPRMS855+xD84tXkY5s1Tq5mUqSeKfEO8RRBu3MslIHsckJ6sLLLlNNYhLYbbKFSjjl&#10;NGQVg1cusTMZ/9Vhh/VVSYkJZn4Nu949e6vE+ERTfsuxPHSic9IJv34DOqmMzOQgml2djIaqx+Ah&#10;qkVsmooRv9hYreM5eZm03bu3V82bNxMdsE5NeQI6lzBEiItUww4dplrktpC5ThBdwFGPhuvcqaPq&#10;1LGj9tM+jHgeWQ6ao+gHySrKmaU6Z2QrmYxwyic2ZlcRupwukc+lXGYdtWzTRvXs2UtoDHvR8ovt&#10;WOWQ1qPLkRATJ7aaY+bXsGvZsqU6/bQzVFxsfN24QHkjRW6RUXQ18oRDld3JcgXR1XNRcTGqS9du&#10;KidS7Ie6l7LUdQyTcokujjzqEBUXwzp2aZlDOZfTpboJv8SE+rZgOupR8iWPoUP7qpS0eO132KJE&#10;dssGJT+pJzicoiub6j14sOqakq3iJb3Wo4Qx3CXndJaN9+/XX2VnZUvZpStiOxEXrGun6IUyJInd&#10;N83IqpUphKNuevboKfpuFTJe+kLTHmNVZGSGapOarGIlXAaAWic8LEf5eg3op0YedazKjIgWGzL5&#10;BJzQSbnZT0nXp84+Y4SEiQ60zQXXR61LTU1VHTt0VDKxkvZq1EkoOrpTTjtSyTpK8mB7YBs37JaO&#10;Nk2bjUvNUO06d1Ox0bFCwz6hVnd0NhvTRej6O3bEIKNcQme18/p5yiRJ10lGesYucZYz0tvV8KOH&#10;K5nEmuemE50ZOpajOLstQ6XFN1c5ibFa7jq09dyhQw9VqSmpQTIajmVyio7Z75FHRkyqapbWVOKM&#10;vrEhd+zwY1TfPv10/xHMz3C0acojfCX+2BGHah05bJGSv2FzwY4y5TTNUa1btVYRroh6ujBpdN1L&#10;e5Y6O/HkIyWM+bJ/2bXcTEsdt2vbTkVHiW2Z9l/fWbq46867dtEL7dFBPfM5WafQR2SqjJRMlRpN&#10;e2lY18z7tFNPk3Kzz5H2ZpbFKI/h6GdcWmKKSpJ+werzGnIjjhuhnE5Db5QzmKdLXCTbXkSiiolL&#10;Vk0SYkRu2m+k0NctE+mZ/vxzz1dtWsv4Xq/MtY66dqjklEQ1eEhffW7wMuQOduTRWng1a9osUOZQ&#10;juNAXEy8OvxI4Sd9lcWPrtaupC3ZXSpDxoiWzXNVrMwxQstnOPYpV1x+hS6X7vNC0NDRpppkNNH9&#10;QsNlNtyZZ5xp8mOfVTd/6tpJ+3WlqibJaSotSmxB2j+krw6ms/RA/wXnX1gnrr5jXqRPS01Tsqiu&#10;G88yWU7OKfv1113faP9Bx/pq1bKF6t6jvS6H7s/MOKOdG/Ztc9pUy55dVEux67h6tlLHydjdvd9Q&#10;NX/ZauXXc0qZTPq9tfPLPXC77pQGRAKqa6rlYEbzwEWDdTTDbbLyt9kqZWEQLUEROqw+3IaFIqra&#10;DeWVNYGs2CVIimDEB8PGHp8rB59fr/Qagp7Ms5dhW9Y7IiYteZK5CVGUkNk0P650yZPnxuVULZhM&#10;5nku/0wrqxkVKbw4sZdzRjErZsM8q5w2RMis31ntZQvRyc2FhQEy0buwbhnTJU9vjJQndDnsUlZ9&#10;5OghZQ7omrCUI1WtBZFVrd1eI3SiQz/3lkLzrGY5ZAYbVSncKFikxZe/MpQIdFcFWQU6amT1Lasu&#10;vwPSiOoiSBS7S+STlTfdLggqvLWq9Hq9wpsKNMqnNchy6GuwFJAyCD+f6FDsQtedkPg4o5A4Skmr&#10;5OjP5qqk7rSuyclIrtWjHf38ER912BC4MnY4HVpGn9dnMKsPhrE84hzOar0ahd7HCw3uZerpbLXI&#10;RwWa8hM2vRsqJxTcVi1FlLL6Y42wRkD5tC1oBZiBFmzcxaEipBxSd0qJ8ycYcbXVAJ+QMBuuo2Vx&#10;hagK4Sd9DWXke2BJ6jLNX7OTfOysB8kwWIeks6QNHM36a0zXjNfloM3Up5NKs/5Y4bxkZfOzn2Gi&#10;oP4jKBnr3CvyuUR4u0fap2HGOtyCrjamcVRK3Ukd+6KMiAbEZL9AhC6HhEl7041b6ByuMuEnEnsT&#10;pB4lIzvjmJ4jPDsAtjub2K108WKrGsJCJ7dAloyyV4l8HrFBs950PsIguI/gqdCzHA22OwtCy90d&#10;w1ZrYfRbnJcaJbWJ7qSzl/ypa1GgbZcWHwD7yEAdBWdNPx11IB6bT/hom69HVw+Uj3rWO50UJpiW&#10;5ael6QbEMleIbshU6o+0QSAPXoFhhGZDJdFDcYJh8vfZixHhjICnRtqdNhBpP9p4anXNPliPB4JG&#10;9UwImUwKdP9WRzYzGcc5BssgLn/Sv7J9gnYYbAh1wT6J/VFt2erCkkhPy+SfdartqAGQn8cj/a/F&#10;K7hIiv2HQo0jUiTyweV3i504xSdLDYmxcqdarXbhcjl136l1EyAwjyZ4QcDhqpBoofVGCh11zTo1&#10;G6oJJtNyyb/ifWYNgdUj+dmdpcJb7ELFSBraiaTRyYSBjFluoauS+ouVPsFJeaXsjcEpZdF1Rx7B&#10;2VvlMsHaC9hWIwjUHZmxyKYdaYiuZdYMr6yMnOK3+zwicpRBE1R/Rj60QZOflKVBmGar5atTgBCQ&#10;aFmc6DnP7voPm9SVTcYorWvOBLSuBaJjDaGpodjSp8e4JWetayOqPphTjfTVMRERMk8SSfWONEMb&#10;r5tg7DopJUSAQJl5pGOY5axJoEWjRwNGhIZmIT92KseciAWgIw2vhhWt8zFdKFh0uqOt7WRCgjwC&#10;9OZRyywwZzlsWDQMFssINw56vBAXCBY/eRgTOwHP6YKhDc2sDHNgCwmTVyDa4klY8jFzQtOanWG9&#10;xh4MXoik4TtpVxTa4i1gh0bYdSFEPt5TZLcMrxEdsihMEsQrNFheo0A0K062AwhOT9l4CUM6ibpl&#10;No9mfrroEs96CQUOcmygLK9POmJHRMN6IXTjNMQLOQAYMAmsSaW+vcPwBmDK7JE6oh04ONOjGoNV&#10;aNqPhu6k6RECS5cNwcq+MRqini0EzMRMz4NQ1IoVFE5Y5hUIl/qq06kS9U5rE5vHUCCNyTMkmHGw&#10;TVMfFn1wmiB/gKUMZDbabr0mRXZWc9OFDVZCEN0usOJ5rAMJ0IOqZib/Ygu6TZttxZKfsLzkYfLh&#10;gEG7tOLq1I22K/Jq2Fb9Uk5Olng0+iQrk3oIylPn1QAZofs3MVYbPewvG2vvhMW7MTIWRaAX5oY3&#10;JIxBke1U5OBko/4YUAe0WgHtuj6ZJZMVzmPwuQWLThaC7CPsdnMCHlxvJnaxe6ZrALpPY12EylNQ&#10;t57lR9OFIAyC1gdpdlMdAbkaZ1crWyP0Okp+9NRG0xt1EwDDdLgpnzmRtMLqwOzP/Jx4sX0EL67q&#10;lcmyAyVjtrEIbgikM0EB9cLeaDdeczbE/TxNRXnE0a/XSg2hfnZBWdTxm/wCYcFx9WHRWghBq/Ur&#10;0GRWfH1ZLB6N5UUwnmktuuC864G61v2GWT8NgfWrN0iFUJbfcqwlZpwFJbxo33oflWwbWVQYCyKJ&#10;D85XzzkEwWENIPSk1AJjqASrwydDzdQ8YTjLEWAROkdNzSirkGYLYCEDg2N9kKShOMKKsyrYaF2G&#10;vzEEkwTzl/RSPVpGG5++Z5zJUsupaUzdylHXI/36nCf1YbUQcyALBc1UKDkIUSfmuYalmOCOtM5E&#10;NzQ4P2IKbuYYHoYaqDMp1fzFyeDENw7YGhukSGo2Bha1TgcWogKNgUASBMluqUg3ACmGEiaaD8Pp&#10;6vCUINqKNu66WVgsGWZVeUCeILpdYNLoNOLqlKEOjEglg7cxWJl6CaY389Gy0F68EuAUugZ5GvVm&#10;7ZjvMvkLQkB3jcGqOxbGnBHU0Yv2cNOfVxNtARMIjgvWqQbThwqzYJmzycwYYELDKl/oiS6FMMPI&#10;QryBDjQYQackY3ZMWp+MILvApJQzJU0kgurzRmDx4rEOrZmZlpPOJ/nzyo3ZaVvyE/QG2armQ28Q&#10;iQVj4cu2RqJ6bZhBFqz0LBOPwXH1YeYTmDw0AC2W5iW+wMmu0As9iWt0QDONR4keAmwak1Ggd1f0&#10;UVRVX06TnwHu7PDo0HIE89U9dLDcjLOMO5gFwXNOZDQ5baFenqGwOxKzDQQWHfVgZcHJHhWj7doM&#10;aRCUX8tqHutB8yQ7i6YBugCsrExZ62Rt+nVyVoRZ1xwD6tBJFKP1kEBinstfoI0yzIIE8SqkYdfU&#10;MxOZCPISwX1GgwstQgxA94OcuOr85Wg2cJ/ZbviruQkby6TrtahdQaJ6MmloRvVgiRcqLhikI039&#10;4lBc5sU4XRfiYZnr87PS8WjVWUNoKK9QsOj2hF6MiwsFClynfQXLYwZzh5tXs3cpRzCC27PF7q9M&#10;Shtru7qxEYEMrKRyHuTdFUYkJyKElYx5Bcu/C0LyMsBGYsDkSQXSS9cYz5CQBMLAJ5XCbkSvBnaD&#10;YD0ZN5DXQ20PtW8IVtJeoDFyS2d6Qq3RCHFwxYRiakXXMtsVodKZnUv9l+eTtFaPddMZceZJCFjZ&#10;NGpLewIysJjV5yXBgXw44SdCdXB/F+qpypKNCOiBxZEDL+czmuJacfuqs/2i63pCWN1JY6bUGMhG&#10;245ObzKjn17zdK9BGYOVSuiKl7DggbceDFnMk4MJpkxadPHvq1qCwQepyEff0rG/EUr/ewurHg6A&#10;eI1C7ISakWWCLsb+yH7/2pXBSG8M7Dee+xFWBxu8+WIK2pi4B8QO9yMs8fZZ5/uabr8YoHkwu75G&#10;yxC47MyMzcwt+j2QpfGdUkJPIgiSiURBFW/tyrH5mXMNITHi6zYimQ7Jic28FBpcMA5IJAs8Dcwz&#10;g4U+Mi6UsTFIxxmnjStJg3wlE515fX5GYv4aPM14MpWMds1dBxtHcXow1Qn5Y8IkoI7IQN/GTrCc&#10;ZhhBsoCKBToZwyz6UAWzMg+BhqOEjx795WjqX/tNYRrXnxVZK7wxHImv8YQhBDLoA+ktGcwDoZ/M&#10;ZrqgtNoreenLt7XBARIm39dJTaOQ1T07b5qNVVSjvuSksdW+haBy/WVQAK0X69w8EmZUcJhlV7rW&#10;JJxRlr52V20a9WS3smbQHqUPAfYDrHsmZ30ZMhlcG+WpC2MKEywIYaXT5+ZJoKDGYa8RJIulV0Ny&#10;8Uqc9gXxtuw4KNk+62ifQJksG9WimB6rs9VhYguaRqTX3b5RAF6aswQPKtIu0CRCYNlVrS2ZbYRx&#10;RpDJn7DysWJCQCtU4i3S/QlLDC2Cmc/+RnAeAsOeDfyViZLWp2n2utsTtvvOzYJRV4RVb4ZfH/46&#10;yOcvC1lPoUGw1Kmr0vBqMvr5bhGD4C8L8JfRWLXvs673Nd3eqIN5hKC3st4zVmYHYdqWhmawZ6kD&#10;05OGQW7MhBVeVytcz5jZh4RVMUYjFWcegsH0el1kxVlO0vr0lrKZoNGMJNpvEpjku4IRDTGhoMbk&#10;M1ghDbIyEYhvhJCdibnuM+iCaBsy3N3lu/cwOOpOLZBpPWH2CEH1IWwaa3gB7NICmciYgASiaFd1&#10;yDj8m2GmM0MMmJ6AfRmHAwju7Abnc+BzbBiSd6jsJWwXVZvQk78G4nYLM11wXe8rKwvUZaBNCAyL&#10;aIwr4yxXe9CgP7hZG8xq3b4gODs6k48slbTTkEMwiYFa39+KoGzrNG/+7NK2CAbUBuqzPdGVWWYN&#10;8TBJcHZWGwnQ1DsLCcswd0O2z6CAeyDGX0YQf2PRtScKbRh16mO/yX6glbC/EGxZDcOiqC2V+KwV&#10;0/8iLLUcKEeECg92FkLFBZz8BE9ICR2+Z/a3606pxYt1y3tA9P0DrGw5VxXy45FRLkmiFIpsdkRL&#10;SCxpbWXCrEpo0sGnpvWTv+Iaup2f9xjxPi19H4oUQGcbkMTIT/FBHKGz80nRulJKPGkYaEwj9f1r&#10;AeHrQctOx58QNMxLXCCG97SQvb4v0gqXQmpFW3siwcbf8NzemkrpHT4TWlYm4TYqo6koeqU8ytwJ&#10;5NPpWt7AtrI4a2vJ+GkcTCoHnzRSO7ziRJduNz78z6toc/Kl6NgsBTESr7P2+1Bt57PDQKQpb0Ah&#10;PNX1K+lt2+WcqRL0k498JMEuaZ12h65nM2XA9mo7VgZYtcM7Wzm0SwoGs4zaiHWUVqXWvXgDuwRC&#10;qO9zk/BgdRjp6RFY6XWEedTx1vTHoeXhpWyy0GystAEeon/x6/tq+BS1HN3lyzB98hJUZw/A0F7N&#10;tL3re8VIY8oSEpTl74RV7r2FVfa/CyJnQN3mcY8QRMwaZf/jok36PFgxcyZWlnnRecgQ5MZE1r7/&#10;mJWpdwHlyH+pM+bNamOQlsWo5oDNBgiYnrvkcq7vMRdYJDzTX36TSLv1oKCGUFiL46B7qrXNShTT&#10;Mx8datqODjO8+w4yIfjOTof5gJAVRnEkL60S5s0C6x1+M1cJ9IifZ7qv1vKbidlJ8b2d5Kn1SGdE&#10;6WPg8g/1avwxM7Zf3mJN3enujDypK8dOqLISvPD2FJx1zhlISIuCS9JIy9Tp/nFYxQmjLkxT2WvQ&#10;lA4Q+JECimWIRmPjUTJkY2ao/Gv7Y7j46z5bx0A60+YOoJz7FXXKsBfY13Rap38/du0JrPoiWMGB&#10;cxs2b1iHB++5A1lpKYiPjEGnVr3xxgfjdJmXzJmJfp0PQWR0LKIiEzBoyHnI22K+NJ7pWfGWE7Ab&#10;1BMNSUwhyEMPDtrpWB3Ghz70U2ABInEaEkars1wgvBGQ+e4grEhnXZkNpKBHJmAURQ9twXkzMLh8&#10;Qa62JLXQE1LyYLA5ISX0ZFUGCSvvXeTlqc5Pjg06+aGT8dq4sZy5yyTb58abjz6El557Btt2FEvu&#10;fABG4shP8rGSW6DOFR/gISij0K1cPB/HHDYUsVFRUv9NMOyw0/Vutkm1Cyiu4QwNkI4vCbb0YY3f&#10;RICHIY6RUPSk58aiEL4MPgCRxSvnFN04F2c9ak6/lRnB3oiOYRYYx7wt2oATySzlmw8bedzlmPTr&#10;z3jogdewbHmBDrNYB5QWytXh+z/o/gL2loWuLvnhfIq65TkfDOQLv9ctX4oXHnwAEydNQrksurTu&#10;CTEu3rxvvCRbciM9fWbGei0sR1Z3wN4sR/AokXrxQQgbTuh4pu1O7CPkg0UM0q5enJwyyMpLdxni&#10;jAk2f/bBSTomNRQkzpogkynjdJg4aRs6X/rp0Ynop4cRBrSuWCatFCFmA3W6jPajE5kJycfiYYJ6&#10;Ml63ZwaYD9FrMcmSD63IAqKkqABff/Md7rnvQRSXu2XtJ4y4ACRhPceHKvgQ6N/lAv1JGHURom72&#10;yNEWDpDT7dJyhA6XH3NQoSlzyGCV6mbKNiHOaHdS3/zj8QDLeVA4KmFfXChee+L+Iti91AOlkZpi&#10;C2UGmqIYO1Z9juuu+Reee2MGIhNTkJ7bFE2yMhATy50zBVdEFDIyMtAuOw05iTGoQQoq7Oa+m8XH&#10;crwRViyEjxXRJnT/ZSqCMYZZSbKqfLx/16UYdMVjWCPnJonwkHTSAeqvBEiP560owYTX/oV777wV&#10;s7eW6l3aOtCJBFphLJtMLnURJYLvbhN59K4cMyf4aRm/dLCk4R87b96MZXeKgQuR7u2582Y4oyOX&#10;oFDOvxplWyfi8XuvQpc2TRAZl4bug0biiTe/xcbSctGR0KAAc77/GEfFJyFDBrsIpw2RDod29gjp&#10;7KMycObVb2DLDg6skiCY/y5OfsRZr+PjLoWq3IppHz6Pu95bjps/W4GRXdogUYqgX6Hh3YyVP7+K&#10;DJloxulBRfK0OeGUwciRMBDfz9hodNbinM4IpKSnIys7E3HxifB6rUwNUFf8jpDWq6VPOtEXd5Z4&#10;5Ot4/eb7z+y2GlQWzMAzT/4bd7/wEbaXlEvVeCUJ+cjEU/TuE15k56jaindvvQBH3/IM1kvn45Qy&#10;6l0fOlaUk7bEnSJDWD6EwV1R/cS7eBjKPovSajOQHyV2xPe4aVnZW1FO5qcJBJIgNqUPrrzxVgyJ&#10;mYv/vPQSZhaUC6mkYZ5W8UO5/3VQR/vi9gFMZsyTpI7EaB0yGaWr2DgXH77yH2zOGYErr7sLnePj&#10;jXWJ1OnXL1yPLGk3Iy59Fsu3y+RH0ttt21BTuRLdepyIl14aSzMRsPJppCaETrd5/jFjMiQJ61Tb&#10;klkUhtWvaDMB+wSZ4+jdHL2jo82FE1q+u1BszFx40ulmymSW3eyNEwTmlXJeUzIfkz55GqOG9kVi&#10;VAxate+Du5/+ACv4xSWRV/cFqED5zhX48eNHcfzQ/oh3OtGiZS/c//hrmL2tHCV+WQDqe/+98Co3&#10;CjcvxpRx7+G0I4agw+Gn4N1l61Al+fn5znQpL7Pn5zWryzdjw6xv8eD1l2BIh2b63ca9Djkcf6wu&#10;RI0xExDKTCTl9scHo4/F1oXf4tkxX6NEFr78MsEuZRPHBSIn/n+Xs+Y3YdRDiLrZI3cAQCui421o&#10;uv/Xoz1nED6UbV+MT56/H707d0RUTBL6H34iXv9qOlZVyJgi7ZhOqlkcX1bIsZz1Lkn/12Ep7e9y&#10;fxG7VIlxw7rZOtmJseKlQ/lz5jxs2FqA+194GstXLMeaVavw+9QfcPZJx4iF2NC+ay+Mn/A9Fq2a&#10;gqcfu0V4yERABDSc4WGXSKd7SPPSPDtvgpMPr+TD1bqf77DkZFHiJk+Zhh3bNuu5hmYjonnkqCcG&#10;fFejlIAvC166Jh9r1+/kkCD8KbrBmytxH1++znAzb+6w6PmsQya0YpW6v6TTL1eWAUziuHKmwfOT&#10;YFo2IeDQpe92sPRDEuvYkLNF4bMPv8C4H+cgp3VPDB08APG+Ujx7+/V486NvYXzILxLxaZnoc/hh&#10;GHbUkTji8KNw5FFH4aijhmNI/+5IS45GTEoE+KEezTSYfz1nDqfar6ewNi/ylq/FE898hIuuuxSD&#10;+ybpTZAAqG/5szlT0WvQkRgueQ4ffozkLXIc0RcpCfwogtA57GjVoTs++nwcVq5ehjvu+xcSEyMk&#10;eUCzGloz5uRB17HomwsIxYky9Sb/7BioZ94KUlXjxaolS1G0JU/XrbFDw3jrBgnWc430O378+MtE&#10;FBVsNvIQ+EUmj/DUO+nkTQa0V9Lr2jLqjHNnr4f1bsonR5LZRD69yBBHHXglb2MSLI46MvlmNGuG&#10;ky48E2tW/Ikpv0yHW9L6dH4Gr5AujP0K1p2lW20Z0j9M/2kaJs1cjvMuGIGcrGijWZp1xgmNy+XA&#10;uoVzMWf2XD0xYu/D9qvtT87Ik7cIkS1tkU6bkKTnlQQjXMAPbejFq/hp1/ojBmJP0q9w/eoWEyJf&#10;w/zI1AeHpOGVCMrDxZFfMtULSvLVGYtXu2D/3jm+ikffSy+LO/jL8dl7X+HqW56QaWcUBh86DC1z&#10;0vHJC0/hqXuewM4qXqYXu/X48P3X3+OFl8dKu4jF0MMPR3vR3VvPPoxHHnkRRaVuQz/ecsz45Wtc&#10;duFVuOKm0Vi+co15dYIthf200Agd21B1aT6++ugTnH3pPfhxykIkN++o+5F+fXvJ5NgldVHb9vmT&#10;0aM/zj3nHMz59lvMm7UY1Wzi1C0RXMYwDg4E18neuH2E7n8bcmz6lpNOWrcpf4UsyDZj9K2P4K7H&#10;xyApPROHDekPe/kW3H7dtfj686m66XIsoIe2y/O/KObfD0vgvXVsd/vi/iHsck+p3iSUI183TLk4&#10;QbTV7MSXT92DZ2eU4PoXn8ZJLdNknSGxit/MFTqrAOxzffPx/fsf4/Z3PPj402fQxfz8Kbtkr0xW&#10;OKDQgJYsWYGVq/JQLD1SenYzdO7WFS2aZyPW7kX+pnWYPuV3lBXswPsvv4xV0R1w3dXnIE5ViHwu&#10;ZLXuiCMO6QR7TTk+/PQ7uKsrMe3nr7BxO3D0qWciIylCr6JUTDrOO/sUJMhkjp0pd1A2rFmChfPm&#10;Iq/YhiZNs9FJOs7W2U0QSRn9xSgvLsB7PyzGiccdgcot8zB7wRqUeyPRukMX9OnTQ3ixLCx77aBl&#10;FT8k/FWY/cdkqCat0bFda8TK0LBj+Szcc/lVWNztVLz2ymh0EkYioTFB0rMhccxCJmLzvn0J/37h&#10;Mwy/+0mcd2R/xDPXRt5TGpCJlSiDVXVVPp59/E3MnLEQz33wNjKbpCLKIiLUBiyZ8CX6nvUTvp/+&#10;A4a1kjAWSJwxXNvqvRmBq1IPnnv5NXz/48/4fNxXiI6I1Ds+HPQJ3sO6Y8d2LJ+/CGvWb0SFciKr&#10;aXOp455oIfnzFr0d2xfhi7HjUVlahq/GT4Q3MQfHHzkYcVERYnNxaJKVjmNPPBxFG1dgzrRJKC+o&#10;wOtPPYttLbrJQHkmEnxueOwuNJd6ObJfD8RH8UsiYr/V5Vi/YjrmL1qL4lIfElu2Rb9DBqFZUowu&#10;Db8EuHN7MaZO+gP9hnRERVUZZk9biOKKGqS26YJBPbshMyleys6dLVlJa13VoLIsD48/9K7YbT6e&#10;eO0RZDfN0N9q+X8L2sjeItju9hI6Kc2PHnspSgrzcc4Zt6BX/7647b47ERvNj6ZKvJgg2/pXr1yP&#10;p1+ehNwO/ZHStQuuuOVSdEyuQEVZMYYO+RcuufgsXHftmdLcfLLe8SBvxQIsWrAAm3YC8cmp6NK9&#10;Jzq1ykWUi22xFFWV5Zjw7Z/o3qu9LHS3Y9acVWJf1WIzHTD00CFIjuDOvblRj0psy9+IP2csxaYt&#10;W+GQBWevnj3RtnULRIrx6xZu3WO+L3q0oPMS2PNRtm0dug68CccdPwL/uutqZGckwFtRjJ/fHIOH&#10;7xmNO39biqH9c5Aqlr1i2UppnyXo2q0HYuOiUb3xJ4y+52l8tTEbzz51N0b0aQtULcLzt12Hnwo7&#10;4IQRQ1E451eMWbAdd730LE7t2gYu0bOLBfaVYf6P7+LOp75C0oDjcPXZo9C1U1sksZCElI/TWF65&#10;4EdwWVzuFuetXIanb7sRsV0OwyW334zc+ChZ90qsVaZ/CvuS/1+pwzB2QWNVYNOrIYFeOXHU5JWI&#10;1Zj8xbsYdtEvuPP+e3D9FUchJc6N9Ysn44bbPkDBDhu+/H0MUuMiEcP+QWxTz1sMTv81+H9jZpyU&#10;BjufOI9PvN4davuaeerGm25WN153tTrhkK6qReuOatTFl6sbb7hR3XzjLerhZz9Xm4qZjgnIQOBZ&#10;oL5/607VefDNauFmxpGpHMX5lFtVlO9Qrz16pxrSu5tKjItTDnuEat6stTrmpKvVjOXblNfnVVN+&#10;/U4N6txaNRHxsml5zixxGTIVcyibPUYdf/a1as2mNWrNkun6LnluQsQJXSSnW45Umfly2uVSsRl9&#10;VH6JX4rlVf6qQjX5y7fUmSeOUE0zmiiXLVLl5LRW51x6nZo0d4Eqo5jefLV14Y8qJilH3T36cXXM&#10;UcNVBr85HB2nevY5To39dYFwUuTGgonbA/jcQlojJS9VHlUuqqpUC/+co44/4ig1+vUP1VYhoYr8&#10;+scjzmeo0r9TeUo2qgvOuEhddtm/1LodpcptRJDrnkF4bFg6To04cqS6/5lxqsLtERkkvVkf2nk3&#10;qCU/P6eiUweoGatqDPY6C78qE8fqrQvh4C9Vzz3/pDp2xDGqxONWVRKq2Yl8dEXb14nNXK56de2i&#10;EmKiVWRUlGrRprO67Mo71KJ1m0ULSi2d9p2us3hxUfZIqd9EZbPx+8BOOTZT/QadorZVlqvxX32o&#10;+rbKVrK2MWwhqolCRIrUr13ZHPHqVNHNloIdrBTlLd+gfvnsTXXsUUerzNQ0qWO7atu6vbrsgsvU&#10;7PUlUgMCkW/1/Blq5CH91B333KtOGDVKZaQlq8jIKNWxc0/1/FufqQ0VbtG1R8oi9cGC6WO5mvrd&#10;OHVYpx7qo1/nqe3k1RgsPYbd/nHB8K5T0z5/QuW2OUpNmLnWqCL9Yzi/z6fGvXC9Oqb/APX8C6+o&#10;4Wdcr76ctlL6tW2qtHy56t5jpHrhxY91X+er2qp+/vQZdcpxI1WzjKbKKf1RWlqWOvbo49UH435T&#10;myvZYorUjoKlakTH3uq2Cy9Xp51yispMSVXRNodq0X6gev4/n2vbqvFLW/eWqHmzp6grLjpHtcnJ&#10;VRFiz+mpmeqo489W7387V5VUswXVyvqXwPS64W1Wq6Z/LO2sgxr34yLpaySI35v2VivPxtVqRG6W&#10;Ov+Zz9U6JhHd+HV/LUc5UAfeirlq7MujVasB56lxU5boNqy821Xeoglq+XrRWWmheune61T7Q09U&#10;7y1ao6oYzXy9flVTXKjeuvMadfYZZ6kZ6zYpKZ4uX7XQuIVGSISfTxzbEDOUfOWvpixfffDg5Wr4&#10;cWepH5bn6TFHl+W/EVLG/3m3LwjFZw+cT4zS24CTH8PRRmlXMl/wl61Qd57YXTUZeImav8OnPP5y&#10;GcsL1MZlv6qzTztNxUQ3Ud/N36QKhb3RWdBjwmDzX+GCdfS3OOa5Ly4Ur71w1no2AO4McdfLhnKU&#10;bl2F555/Ac+//Dq+n74IeWuW4/u338TLz78i4a/g/bETUVjBlYu+MKbXLbIkhsseKStomRsyitP7&#10;wBTfC6+3GuXFhTj3rNPx3gdj8M1Xn+KOGy7FL5Nm4cPPfhBWDnTq2g1PvvAkxnz+Lnp0bYnWfXvh&#10;/a+F9utv8eU3X+CW265EemoCsnKy8e23X+OzsR/hjNNHov/QwXjt3Vfx9fgvMX781xjzwbOIiaF0&#10;PqxaNAfvv/AiIpKy8ehrb+HrcWPxwF3/wpYN6/H+h59h046dUgK3rMSqUF26FR988DYSW/TGi2++&#10;g5eeuh9FpeV484NxcCufcRmAZdUuyBvK2UWbNieWzfkDpx5/EkaNOgk33PUYug0/G+efcDT4BWx9&#10;ZUvriZcjzB1Yfxkm//IlJi3aiePPOB+5SdHG9+n1NUIeQzvLa8CN/A0Lsa1KIadHV0Q4nbpupaC1&#10;RHLUr4mqLsRtl1+EkSeMxPHHH4+Rx4/EbaOfQN6OkiB+kpSXO8VRSr4hwNgbNSGF4A3o5WXF8Lp3&#10;4oprb5I6HYuxn7yH8884BVMnTsCEqbNQ5vWhWZt2+Pzrj/DGuy9h2GEDMfKkE/HxJx9LfX6DcV+9&#10;i8cfuwtREVHo2a8/nn39eXzw2Tto2zITnQcOxpivPsF347/FF9+MxXXXXoDEeJneCoqWzsTLTz2P&#10;uObd8fSr7+LLb7/FA9dfhQW/jseTr3+CUrMgdlRBRmK8/sbHqHKk4sXX38Rbb76OTpmJ+HL8j1hR&#10;UCRULJ9ZOr9oTcWiR8dctEz1Y/rCZeB7KLRiGnL/6whV5j1xfxXk4dmBhVO/hz+9NZp2aKl3HnX7&#10;CbJrGbP0lzy79GmP+PgE/DF5OWpqqo3uSDch6RXkuGreFLzx1IsosSfjkVffwddfjsOTD44Gyrbj&#10;8Wf/g4V524StT5bDPrh3bMM348ejOjIDT730Mj797AOkx6bijRdfw5aiYqHyoFD6zFeln8nL2467&#10;Hn4Mn3/7Ff7z/ANIiHbhjfe+wrqN+YaAWlDdY2oX8OyNC0JCZCS8UckY/5P0yYU7wLd4lBWzD/kB&#10;O6XvWiv+Gp3O2K00tpVFR3LC26ZWrl6DzMymaN48l124dMNJaNp5ENo3T0eE7shFufw389U7wpK4&#10;dGcF1qzZhtycJlg8bzpuuPJKnDJyJG64/SH8Pn1BYEfKuOJggF+CckU50blrFtylJVi7pUTfamUI&#10;Vg8MP9jd/weEKvfu3L5C7IrjSChnNGASMQMb+JU1W1kN8tcUocvQIYhOVigvzMMHr76M66+8DRN/&#10;+wkeTwH+XLZG376iQaPUzvBrtv8FLlD2vXX7ilC89sT9VYSaqRrOo6rLS9WKpSvUij9nqZevP0cN&#10;OuoU9crEaWrJ8pVq+YqVap2soqu5LBdwdc1keqf0nbtV54HXq0XcKZWZM1fn5vaf8njcqqRwpV4p&#10;+71eWemUqp0716vm7UepU89/QFUIrd7N40q/ZI26tl8LlXviTWo5eZtsuFtprPa5G+BXlcXb1Qv/&#10;ulCdcdZFatbWHXrnjrlxR5O7sz7PBvX2i4+rs48/XS34c7HySBqf5O2uLFefv/q8OnzEmerTBdwB&#10;2KS2zPtCuSJbqctue0pt3Fak3N4q5ancps676GI1bPgIVeKpUTUmfw2jWA06HrgL8Nu3H6komclx&#10;VzfCFaG6de2sPvp9mdoi8QRV5BFi7iqIcEptWaRO7JCuRt3whNpULeeal/UXYL+Lq/VImppt6uvn&#10;r1R9jzhZjV2+Se9cEJqE9aWVuUEt+uV5FR3VTlpnrshnl2HLrpxwqQHHn6bmbt0mdB5JQEc5qN0d&#10;6vnnnlbHHjNC7XRX690RiRFdCz+h8VSVqx3b81VNTZVO65WV7aqFc9XJhw1R9z0/Rm2sFl4eSeGt&#10;UEUbf1FXn3eKuuTO51R+caWuYzERrQKKZ9Sz0G9fpa5ok6K6nPegWi156R0XIWC+/KXVfPbkrerY&#10;vr3U3FWbVBVX1QJP2Sb10YujVVb3s9R8c1t6059/qJP7dFPHX3KzmrNtu7CS1KWF6rMHrlVDjz5V&#10;fbx0vaoxl6ZaBnrpClao0cf1VkOveUgtklNDkWH39zjDo62/ZK66ql+s6nvxQ2qtnDJGQ3u4A+hW&#10;Xzx7vTpy0OFq4sqt6rMxH6hzjzhM6n+pWldVoHr0HKVefOltMas16sG77lQDexytZi82dgBpV+6q&#10;rer3z0arPj0Gq+c+Xyx9wDZVmL9Q9Wk6SF18xnVqwYq1qsYjvZQY6ZjHHled07PV3E07VJlnu5r3&#10;9aPq8MOPUJ9OnK2qpN2Spdtdo37+aZI6+uiz1cc/TVaFOh/DSeuQA42dlix2TmcYvvjpjN9QTv/Q&#10;zv01yle5Q91xwYmqeVyyat+qlerYrotq3aaHapWaplJtNnX4nW+otYF08ssOx1sqbqf69otPVf8+&#10;/dXbX01WZbywQ1G4xUkn/zUlBeql+65UbQafrN5cuFZVMLk4Rm5ds0DdOKKnyk1tqlKzO6rIyBjd&#10;h6Tx6lLPoeqFb2boXWRdb1Y7ovMUq1XTX1fDDxupnvl4nmKXoIWjYzxl4NEKC7v/Ny5E0C4uYBvE&#10;xj/VhR1y1OjnXlRjvvlaHTJkuEpJbab78rdefFi1T09W/3pnvNLTEbEr9vfKVyPNgDv4Ehh2B5Xb&#10;Zae0Fk5ExsSjXYd2aNeuLbLSkhAVm4CsFq3Qvn1btG3bFi2aZyCSHLgrKn/S1+mU+lem9lyMaC8f&#10;cZNzv6yQnTIrK83Lwx033YSm2dmIiEhEanpLbFyxEn4v91uZXqbbfBLJ79fvItQPEhis9ERc74zo&#10;X95baUzN7Xw4SmDsYhow6PyoKC/GytWrMe6779CrVy9EuFxwiouPjccNV92IVevysKWkFD6vD06n&#10;A1FxyTjl9DPRNCMFTocdzshI5DbL0rKIzjRfDbN8uwOLf/ixx6LSW4oadzVmTJuA3Jx0XHzZ1dhS&#10;LATCR6rDKAqXROL/4eNPsHptCc6/+AJERDZ8D+nuUFXugUcUWOfhJkLnZXg1YuIwc9kyeL3czfbC&#10;7anBT19/ipzMDIlkQa3CGn6uWvVTjKIfShe0SQWn1N36RUtxyXnnICEmFi5XLLp274/fJ07hIsio&#10;I9avKMYmZ9wf1r9mNnzHoVF3dPRxp1LJNNkHn81ppqfFGRbA/Sb6581fiFlzFqBPx06IiYgR9k6k&#10;JjTHVdf/GzXbd6BgW5nmwzwihP7U009Henqa5CB1HOFCQlI0IiOshzKM3DXMgxRE4h2iG49+3jOM&#10;vxeWffFtGdu2VMDhchhvK6qDAJX4xHZsLgw/YiiiUI1vvv9BQlnzjPTDXV2KLVsL0bFrb7TJzTRu&#10;UxObdEU40b5DSzRJSkThth3shmB3OhGXnIZDDx2Gju1awiXnNrsD7du0gEusge8rtfu8WL10MdYs&#10;XIIzh5+GmJgYOOxiM5GxGH7M0fh9wk/I27JF+gHDemolDUb90NBUhPTguhxsLXbJ48EXH8N9t54F&#10;PmW/Jm8zmrRpj8efeRq5vFdf2qGlKt4trTslUd7CGVNx7TW34Oxzz8GoUUOkv7PMnb+GjxdSdBuT&#10;9s5Wp5uGCf0KO7sPuW3a4fnX30bxzhJ4PV5M++0jJDgq8ONXM7CtUFNqeg0WSZjEJSUhNjYWPo9w&#10;ZzGCSBopdhhhBKDNRPp02uS/b7sB551yCvKlzT71ylv49MtPMfzooYhkvx0VpccNYxyUVOZVgjAO&#10;PugqqgOzM+ADTx59Ir2FzQ+n9Bp+u3TkEs5QOy/p0MOKld6cFezQtUyW7PDk4BISodMTLob6VmH5&#10;rC9xyMhr8NH30xCbnIA2bVrpBwBcUZHwyWyEl9TYPxmQE/0ulwhj0iOdH18/wg7S4Cjgw1Mil93u&#10;hkNFysSFDzlJGJ3ufkV21OijKy4VzWVS3aZte7STDjtXXGybtshploHsSJkwi/Hq61MOEZ6Djvg5&#10;ieLgZnc49YSUZQzkvQewyUDFz5/5HYkiZ5yelPfs3gKP3Hg6UisqsGTeRl0mPk1Eldn8+SjfPBHX&#10;vbMQfa9+ASO6pCJVwq2Bod4F84bBh6H8dkTyGqYIzEt3fACpVrusKzpempRwRwKqnNEio9Sl1qkP&#10;8VKNaZLOfDRDkoqcui6dhjxC55UBkCG8nGfXFlOB7z58C+edejImTl+IzFwuYFoiJzcHjhjhz3oQ&#10;ep2KCflEr88Bly9KT3J1VpZoFg1FdnjgliK5ZPHB9F4h4GVAxvHSIGvFKXFx0dFo0bI12rQSu2rT&#10;Bk1bt0GWHFu2iEZiRLmoxA63ihF9yMJEykid6zwFDv3qKD8v7hu8BcavZCM0nARUepUMti7EmuEG&#10;KGQYBxZil7pdS4WLumOjI8T2XPDoMA43rAM6VqYslCSMk0zWmyPNjuNP6YsvP5mIHTvFUux8+wYj&#10;I6T+o2WxGacXzHwtL5dHNDevXxY/0i5dkdKH6DdI+FEmCxa302bYDImE3iMePl3vljbEV9R5vZEi&#10;qR3ZzTPRvnUrdBD7ay+unUzaWkt/kxUda7RnQ0yxWZnM0tb0E1pssy6jbdEZWTQMthf2Vfr9bxFw&#10;xrTHJfe+jGVr1qGmbBumfv8OBnSShX9NGUb26YBEphH92fzlqCrdgG8+/QFnn38LLn/wGZxz3XVI&#10;kjheqteysX+n0+DS0SHllLLq/lxEF/nYBj1IgNfeEsNPPB7Dju4nC2jpN0W3LSTfC049Eu6KTfDU&#10;lJis+CPpdWchC9+aQmPBbL4Siu+V1LcOMH8qWfxhhBEStA0xIzYbxNoQlS5jkr0jbn30U/w2/Vec&#10;ffphyIyuRt7qQln0+NFNFp28yYv0+gYWaTt6cRa2sYMObP51ENR3mDufRq35ODnjgGBQCKza5LmE&#10;e8XxJcj2KOlYIiTYo8MYyyHDbSabOXWq2IMDzzz3AhYtWooli2bhx/EfIyWnmdAFWQjpJT9nnAw8&#10;RdtQur1E71jw/ifrne4WmMohk6+ykmKUFpdA6Z0IpV8dxc40MjoZuc1zMPzQvvjwozGYv2gRlq9c&#10;hhUrxC1fgV++/wLD+nWHXTJgmZUc+foTvRuoJ2nm0ZyQBpd8t+CEz89vpphFEpVXlnuwaUsx7LEx&#10;SEmNM3maVVHjw2djxkoZfbjimgvhEl3p/MzMNA+DUWgXDKcDzdq1RIS3BuXbKwMTLYuQfAKv1RC/&#10;llF0bNBxEiDVqZPID4mlHJy0W3y8Po9o19CJHkzk6Kmuwo8//IgYGbw/+/YbLFq2CIvmz8aH77+B&#10;7j26aDviy6DsnBSQjc2lB7Gd2zehvJR1J3Ug2XCeIaLowdm4IU1qMjYCFYWbsbOoRGcmrLRtGfLb&#10;0K1LR3Rq1xYfjxuH+YsXSf0ux1Jxy1ZIHU/9Ep06Zuks+ZQvd318NCidnvy1MFI2dlU8F/Bgeump&#10;KilHQbEHnTu2Ne/vDSYIEIZxAGDUkYmICAw8YgDype3WVJrhui5qYdiE8bUgm/RJR444DRG+Ykz5&#10;6XNZdDjgsUfCEZWInOwEzJ/1K2YtWMamp9NUlFVh5qxlKKysQbMWTfSmIl+9RLvXX6DTGUh+8u+Q&#10;SaG2HPlR0lbbdO6A1t064pFnH8bchX9iifQxy5Yvk+NCzFsyFaedfrw0S+PraWxsPm8FNm9Yi2l/&#10;TMWG/O2oCi5H3SLVQb3imuZbJYJWS5wf1ZUVWLN8KV5+82Oktu2KIX26yYJd7N1fiZ2F2/DhG2/j&#10;+ZdfwS133YFrLzkNMVIsvSiUguh2Jwt5oFrOJSMd7pJFmxsx0jDZ1tm3UoT4+Bg0z0nHKmlnW/Ly&#10;JW8JFQblOz1YtXYrXDExeue5TmHYcIVJYf5OlNVUITVTJuaSBefXevIaRBpGGHVg2ofuD2jzbI5x&#10;CTjksEPEfmrQp3MLJMZEyeTTjx35WzDu298Q2aQFurRvo9c5RjuxPGFTOxjhuP++++83/RrsXFnR&#10;nIxwV0/3QL5qLJs2AbO3VWHAMUejQ2K8MU+gk6UHpxmzJkzCL9+Mx8zZf2LS5HlYuDRPOsEqLFo4&#10;HZVwIqlJBmJsO7Bh4SJ89ftKxERHY93aVZg56Td8+sGHmD63ALldO+OMUYOF2mbeSF+CNasXYuy4&#10;6fCWVGK9+GfOmY9txZVompWBqEiZGoh4NMCCFfMxbvyv2FBQibx1yzF71nTMWLwenbt2Q5QrChGy&#10;pp/981hMmLMcqzcWYMm8GZg1YxZmzZyF4tIKNM3OQpy9EtXbt+GF9yfh9PPPRtuseGHOkcqHSZOm&#10;Iy9vM8485yzRDXc3dNa1mwkNoXoHvvjgbfwyZRZmSn4zZszBxF+mSJl+QKcjT8LpZxyBVKdxWYz9&#10;+aYFf+K1J19BtzOuxLGjeiNJWOhxgZmJpknHl/7yvL7zy6BjPsYgAeLsbuFZgp9/XyUDQy4O7ddK&#10;Gi4vkwsfJiCZXyZa61fjjbHLcOGlF6AZt1MYx4lbgJdNT+BWLv4Tn3z2BabPnCt1PAVr16yRCaQP&#10;s2fPRV5hFVq1zIHTV4k5k2dg+fLVMmIlYcnCBZj520/4bOwXmDZvAXoMG4nefbsgmdfoZfRSMvAt&#10;WLAcP//wA4q2b8WKVSswc+YybNqUj5YdW8kAzrJSATuxZsU8fP7NDNTI5HDdqiVia3NRWFaDnMwm&#10;iHBGICGyGN+Nn4Bf567H1rxNWDB3JmZL/bKO80pr0LZ1LqKk7DvzC/DT+PGi/+Fo2ao54qV8Sgbc&#10;tbOnYNq6InQ7eji6piXyffyickPX7AQXL1iEb374BcPPPR9tWjRFPHeOLXDg3p0thLFvMPWvvVyl&#10;OGTxIou9979chaH9B6FtboJpq+J4kDpeNnMC5izLxxGjTkF2ajJi4jIRWbUMn7zxKtZVpKH3wEMw&#10;qF9vpDi2Y85vH+OrqctRVFyGBbMn45cffsNnH/+AzO5DcOJZxyIn3ouq8jKMeX8q+vTtgZ692ms5&#10;aBd5y5bi6/HfY9SV1yAtIRLx0RHSPhbLQvdnbNmWh4Vi/7NmzcK02fOwaPNW5KSnI4lXDGjTUgZ3&#10;5Xp8+OabuOOOB7DZG40O/XoiNUIWamaJCLb6UGAoZTA8wIJZX+PLcV9h+gxpnz//iA/eeAOztkTg&#10;wvufwFHtMxFhk3JUrMOn732EZ556FfHNWyO9WVPR1UzM0+1kDnbIhDwtKwtRzhJZTE7BZ5//IH3W&#10;TEydMgPrN2zSr85bvnwV1sgEulO7VkInASWr8dW3E7FkTQE2rlqGubNnYeKXv+CHPxbhiIsuwdA+&#10;bREtHaZNv5RfysWi11Ri9g8/YXGRDcNOGYE2yQl6fsGdLBaHu6U8htvU/z80VuV63BXDCPQHtBKH&#10;FylNmmDq7xMx/bdvULSjDMvmzcaPn36MT/5Yj2NuvA8nDWov9i+kTMb+PtBwDJ5hHEQIvsHUcLwJ&#10;mHcDy4l2ElZVpj5++DY1fNSZ6td1eYGbg3m/MG8W9ngr1Oirr1K5EREqym5X+o2BtnhxMeKc6pbR&#10;T6jNZZXK7y1WW1bMUZedd6bKaZKmXNGxqmu33urGG25Thx91ljr1wptUhTB3C2/91gdPscpbMkVd&#10;etaFqkNuWwWn8HXGqZHnXK/WbtxmyMa78n3VauPiyeqOqy9RHVt1UJGuCJqZisnqq7aUCDO/W7nL&#10;C9Tk78ao808/SbVu2lRF2G36lUEOm0udccE1akV+sfJ6t6m8+T+q+LT26pc5q4xnDfhYk79cjf73&#10;/eroY49VpV63qpaMdRR/dudK8tRhrVI4lCqH6CYpOVMddsRx6uHHnlbL8opVqdBQjyxHpcj46L/v&#10;VocPHqJmLN+kdgoDqxqM+/6NVy4FO8rIbOi8ukLME+2qladig7r3ngfV4MPOUBu2FurXxegHnPRR&#10;nHermv/rWyoqdYCaudJt1qlBQ1Og4/MO7ppqNeblZ1SUlMMuupNJLdu16M+hnM4YddSoa9WOcpFS&#10;8lw89Wd16UlHq5TkZBUZFaN69R6srrvyKnVon87q/mffVHnVbi0ey+z37FDz/vhNXXb2GappVpbw&#10;dgjfXHXIwDNUYUWlfvRDP+zkLVKbFv6uzj/tTNUqJ1fsiqNcrDrjktvV1m1FWl535Ub109g31Zmj&#10;TlDZ6WnKKfp2SpfD1/Icdc6NajvFk4xXz/9TjezfX330wwRVQEFY3uoKNf6Ff6sjjxulPl+yyniY&#10;jYpnvLSHypIC9fB996lzTz9XrZH8+AoxzUwrjM7gE3YHwvHHeGyRPuXfrmqKlohNn6Wuv/URVVJV&#10;pWOteuADSJ8+d6c6YtBhasbqrbq9Mn3R5pmqf/tsFd+0u3rwzU81N39FvprwxWtq1Ijhqkl6irJH&#10;RKmWbTura2+4U/3x50pVTJtRxSq/YKXq2XOEeu31zwxu8sN2Me2Lz1U3sds50h+V+2ukq9mh5s6Y&#10;pG664mLVsV1raR82ZZc+xu5KUB2HjVJT5y9RHrErr1ckFvuvqdikxrz6uGrbJFU16zJITV2zVbfr&#10;YPAstOOfCEKBxD0/+lL9irX4uATVd8Agdc0Nt6qvfp6hit1eMWGhlH4yf8MsdfEZJ6gIaRd2W4T0&#10;SdGc/4mT9mx3qXMvuVatyy8S2jz16tPXK1kU8qYCoWf/Jf2qQ/p0Z5rqffSZqtzN1+/UqJKtS9R7&#10;Lz6pjhg4UEVGxqqY2BR12GEj1X9e+1BtKK6WPkekZZlMx3LnrV6qbjnteHXPv59Qq8qk/owOTspO&#10;x9LJiaYPFDbs/p+4EEFBTo+C4qEd0dFSKmQo2amm/vqtOvOk41RGWoaKjk7Q486dT/xHLS+qkHGE&#10;tsp0hn2Z5qZ5BDEPu4PA2bbkbamzTrDpO4V435F5U4/dBaevCjvWLsaSimhkdumNZq4aWdUaXznS&#10;O4nKg60Ll6Jo02bku4wX6iuHXya83JWLQLO2nZHbqiUSVAV4bbZ003yszCtEoS8ayUlN0KpFaxTl&#10;b4DX60Pbjp30bp5wgMNfo+ehJWvWYFP+VqytroLbH4OU7I7o3SoT8REio6NaSP3we6tQsr0IW2U1&#10;v62iAtJfojqyM4YN6Y0k+3bhx13DKhSs34T8zVtRUOXXl5L99iikNm2N3PZdkG3fDF9ZIb5btAO9&#10;evVEeoyU3eaRsrqxbPUmlJSUoWvfXnpF7/IZK35jrdUwEqrzMXvKRGzky59sTkREJyOpSRaa5uYi&#10;OdJ4gIf3yTnsHsBTiD9XF6DU40KvTi0RyftaZUiw2/mlIb+xShSeUnX81fytHU+C4TLN1n798QCb&#10;6EX45m/Yhk3r8tDukEMQHROBSF+NEEgp/DZE+gtQvWMzxi+JR79+fZEZu5MLFV1GkUw77gfa/D6U&#10;b1yKhSvXocYWIeHGRT4+5uSXqV9UWjf07t4C0a4yRHqKsHnDaizfVAaPJI5Oa4N2WTGo2roUVckd&#10;kda8FVLt1fD5eHOF8Kkpx46tG7B8cxFKqqrFDnKRkBSLHofkQBY5cGg6SgIUrFmOvPxt2FbtRQ1i&#10;kJrTHj3bpiBKVEm7Ve5qFG9ciTWbt6PULWn8/OqUmEmz7ujZpTUSVTk8JTuwdtlixLTvjsTUVCR7&#10;3XD53ahatwRzyxxI7NoXLSM8EEsG72l2iH3bPTuwYHUR3I5EdG6XpXdw9R2oft7PTFVQut1ZQxj7&#10;Bm6fsbfhpw+kPfACvOh80dwNqFE+tOrRGbF23vdOSxVLkXZQvn4GVhe4kdbjaGTE+OFS1Yhzb8ef&#10;c+dgHnLRqXUuemQkCLVPuqQarJO635qfjyJPEuIS09CsRUdkpUQh0s58y+B2ezB7dh6aNWsiLlXy&#10;YKWLxW0Wu125EplDjkZitAMR3mpEeUtRsm0zVmwtRWFRsfSTUaiyR8Ke1hQD2mcjNVZsUj9UaUcE&#10;X723fRvWLl2CPFszdOg9ELnR1bQ8w6QaBfUi9ufjlNGOojW/YPmabaiIypY+JhtpTZshJ1bKILbq&#10;c4puxM4jqgqwZOVmrBPZ9BUf6T/8thqdH++JbdKsNVq26Yh0xzpslXb057JKyUP6Ot3PsD+3odqZ&#10;jPjUJhjYraXUA++Fr4SvpBj569dgRRFfteVCctN2aNUsCymRMp5QVYS+6sT7cN2o3lmKvMUrEZnb&#10;AsktWiKphrcCSS/t4t4XPyUrtHq6HG5T/9/Ai7MNQn9djbub7H2548l7Q3n/uA0ubzE2yRxk7cZC&#10;lHodiG3SEh1bpCJR2puYlU7HDzjwPnTlcEh/YY5zYRs7qGBz11h3exrYtXrYSUj1y8juk06LHZdd&#10;OgyzjgO/2kTEqz+/SAQIarfK+UCC4ePDSpJCDIokzEEsQ6fRBxIRckK//oqDHMmbhsjc+I5MIwM6&#10;RltHhhhnfKSGl8nsvK+TIeSl0/HMyFun1Hz5cATv/WQ59R2DBq2kZ6xluDxon5F4t9CdqxD7+cCR&#10;JKzN1+JjSkHl6Ykk43kRnpM+gZVhnfway1xzFVg0PGoNiwy6CQZ0YISzTljmKC2K8VUpM7oeZGqs&#10;f3UdiLxaPRJiaIhDivgkPW1F58dyiMcvHQHz0N2H2I/Wtfg5eSCdxYEUxpl5D5oMuAznP6FpOcNk&#10;fZl1xpTkaxEZD7jx4o5QM3PRH2Not6Thu0cZQl6WPTGMOdOuvXy6387PNBgDKBMbVDLBF6npMzia&#10;kWH8zWDNSR3yoAcmXcVBNm2AD/XRPtiWWXeMN+xXJj527hPSYq02xh/Dr+1Et3WpZ7ZJHWnRGTZE&#10;2zfkoM0Y9ugzZ17GN+7pSGnZs2lBQmdYrKTReTKpnGvZjckcY2mHewdTFpnu0c9HO1kEgxd/xa/7&#10;F6PFMMQINfoFhmhoNoZO7bovZJtkW7RyIC15UQ+SNiBnbZsy9EcaKbvO2+StYfmNIxfZfPCQqWvl&#10;ZAwZ8BhGGLuDthp90A9Baoszndig0dbkrJbMMK3652EcNJB6lBoLI4wwwggjjDDCCCOMfxDGUj6M&#10;MMIII4wwwggjjDD+MQD/B8zMwkhH1d6/AAAAAElFTkSuQmCCUEsDBAoAAAAAAAAAIQBbPlpgrRoB&#10;AK0aAQAUAAAAZHJzL21lZGlhL2ltYWdlMi5wbmeJUE5HDQoaCgAAAA1JSERSAAACmgAAAI0IBgAA&#10;ABdA2vUAAAABc1JHQgCuzhzpAAAABGdBTUEAALGPC/xhBQAAAAlwSFlzAAAOwwAADsMBx2+oZAAA&#10;/6VJREFUeF7svQWAFMfyP/5Zuz13h8MOOdzdIQQSiBF3d3d35SV5IclLXpS4kRAIBAnB3d055Nzd&#10;1/pfVTOzt3ccRF7y/b3v/7ufu97p6a6urq6u7q6emZ01KY9SUABMFH4vfge9x+OG2WT53XxJCphO&#10;QctC8p8J5t/FkkVknIpW49dI4ZFzo4ye/nsY+cBLbkQYLZZlAg4mve0tEPny+A0IJ2LRvE0tQqv2&#10;pPitvvhjMBqhM6TTE6pvzJJPX/kNWZpx0XACoz+DFjmfHH+tcv48DLF90YJY3tb9wWYa+JPFTg5f&#10;uU/FlOharNv35C8X7iRoQWY2A4k3r7s5bQtlm8wNfwRGOYNvk7q1TO1Ty6CZRY7NCE/A7zNpIlJE&#10;xHTSAIoY7P8j6Lx8ofPl6jRw3UzlU6e5Mcpk0h8cb8aqJfwR2pOCeRjlDUF88Wd5+/L6q9ri0Y++&#10;NL6y63GvvintVOw0+BT8j2E0woi2zFen8pKdrPbfsmeDj4ZGv4JximKnho+OvfwpLvx8K/SpQOTU&#10;4yfAN+Mk5f8SNOGtnxiGcDIZfPE75TELA19ijp8s+OJkFTOI1mSmD6YROj1ykjLs6540U4fHRG4g&#10;BebtpeQ4KYf14hvYYdTo+E8HK7H5DK/TGHw8zEtKaGkS2ID0YiymMs4lzSeTQfScwkE+3BQ420tG&#10;EW6DAUMmrofzhYYOctTTGYYsnG6kGfRGnhEIPq1upGcYZRjNyzUPJ6MzeBj5p4K3fdxuOqeotxif&#10;61BagwU85PmM+5CPRpZh+xoD+vCVxxeU5vFQWb2gD+tGGHIJfOO/AaNOCs1tzjdPgi/LlvKN4IuW&#10;8o1gwIgzfyMwfOhEJi0qaSKfTstxMUc93Te0CE7nYNTVUmD4ljfKNA9MLLpvlt48+EDx/N88r/nR&#10;GFKGLCdBE1toztMHMsZFSXKqwaDV07zFuTm+wUhrnu8TPwFGGhP9BoyxLUdvJUbgOZLyqBKTURGn&#10;My2fthQEFOG40J4ExFh4c5Tj3rItgOg8Hr1TmKcUOknw6EwZTHuyQOuJ2ILmDzTNaw7fvGbBWxWf&#10;/xaY2CjrC5pfvIwYhv21RNsSmMa3PMMoqwduq9aXnHkKGGWa82Nwmh74oC1HfGIITGjG3+2mPIOn&#10;HprIoMeVm/rDGCP/aTAGBlfEHcN1tBDkQHWK+vmkGbw26ZvXEh2laUFb82Xd56Dn/y4wX9/gA+Zj&#10;qKY5XRMZTxUYRtyYAxmsJw4+8K6fdJBxx6cnCwzfc4Mvw7debgDBTXW5+YTTWgoEqd7gfRJoVzS5&#10;QL3CpZMmIbO+wiuD1kJjZDPcSGwVgeAQG44cLjo5c1sQ4nr0Qpejh5FRXopc6UgTPBbakxrOl47Y&#10;2FjExydg7949ZGO65C0gChGIDonGkZrjJJEZbrMLZuJjoeCiBhiGFxYWjo4dO2L7tm3SAWaDJx+I&#10;iP8UImFFHDoGVqGqPhfZlMJk4qDSP5PydVMW0x4ZhjFjJ2DfvEUodtWhTnIJnMkTu3YGvnjbp38b&#10;HNxXjJrqBgQp6R7SGPvyuhGLk2lCly7dkZ2VheraCjk3dlPMlNvmoRHMht+jZzxy86tQUewQZ9zi&#10;y4s+JG61I7F7N4Qc3ImiBheqOEtvs5n1zjZCp6yfTl1iUFXmRFFeHVwmp9C0hH59+iE3NxeFRYUi&#10;iy9MhqIJ7dq3Ex1nZGRI3zWn1RALuykcneylKKwrRyE11WyiDw+1ReflIVk4ltQqCaEhYTh06BCr&#10;RdrIY0rkp1PWE5dJov6LCIhAuisLbo9LdMWQKx58JP6KZElOTkaP7j2wavVq1NfXSZ4GjZ5LcJz/&#10;Ro/vQHTHAIfGoyWYQ8MRnxgHc8ZRlDgV6r01MheNl4xQig4akoodWzPgdLCNtKQXsl2LBe3btUd+&#10;fgGqa7jnmqORe59+bXHkGNGVNdAZ1Sa2rNXqIQWZzVa4LaFo36MnIvfvQ0ZdCcookyUS3UmT6UPS&#10;TOjerRvVm4/S0lLOEFgp3Zh4rR6LlEtAMgICbcSPdNMSdBFTU1NRU1MjPI00A2aR1URjIQGBtmik&#10;2tORW11P8jUj9EHHHl2RYAtD+o5tKKI+5mmD+XIJs8xsNODozGN14bQJXbFk4QGxQd9Niy8iIiIQ&#10;FRWDvLw8NDQ0UEpzOj7ncWjC6NM6YuWKA1BOvULK49p4TnCqAEkLCA9HQkwMnFmZKKN5wUk0Ho1Y&#10;0zV9yMEKDBuRinUrjtMZpxi2oNEyWOagoCCkdkhFdk42Kip4XmgZTDt06DDs2LGdbLpeT9W4sXwu&#10;1gGfqxSEBZjQClnIJxuspjzuV18Y+urduzeOHj2KisoKWMwWr5NoplZrY060j0RzMiyBFmTW0XiX&#10;lJYxbNgwlJWVyzh2u2l2bqmfFc1m5DwOHJaCDeuOsBGT3CQfk+piWhEIF3VJaFJrxLhcqC3KQSnZ&#10;gq+jIe3WZVYWD8aNS8XyX49qmYKmdTPr6KhohIWGIS8/F06nQ8toDn2Hc9W15+GzT7+nGJ9zaR49&#10;rDfNWtwkpcXcBnGBdbC5ClBMunZRuquFJjPGjhmLZSuWwUILhu98yXO7IauNeMbb4lFjqkGJo8Sb&#10;3hKGDxuODZs2wOWkWomscUZikEZJThPaINJuQrS5GLl1taiT/uC2aKOIY7KSWcn2z5iEgnU7kVeS&#10;ixpKN5Zrg6tWCgiPCqS5Kx67t+fRGc95Ro4B0hjV06pVK7HT4pJisbWWwGubPdCKXn2TsGVzpq48&#10;jZblY7hZAprjQlu3Q2RDFWqKCkDWSjwbdcj8jXXITrY/kfyZeXMX+sivzRkauB/dCKa/mMBYFDoL&#10;UavqYeaNz0kwfvx4LF22lMppNNoI18BznFvZqM3JSAqsgdVVghyXEt+EJNKpNBl53md7PeOMM7Fw&#10;0QI9pwUQbQDsSLImUFsrUe6sJP5aVqPnoYFlufyyy7Fo0SKUljTO6SeA7C4pOQxB4RYcOVhM3dao&#10;D7ZAAx5LEGI7d0Vg9j5UVNWRX+Gb2wieGdt3H4nHn34IPVKi9NQW4CZP002tV/VK9QhLIFVBAs2P&#10;NBVYabgFeAOpTLXrEKt69G1NvowsdS0GaoVqO/5MdU58kupEfEhExWs/GTIdzYocDW9ITm6lhg4Z&#10;pmiCa5LePCQiXvWL7E2yBZBsNm4flYGyM3/evhMNh6joGDVm7DiSj7qe6jpRTguFBFou+qsBQR1U&#10;B6Zj+SiQOrRA8wiZpMSD46PVVbfdproGRqow4sVyajw4ED9KM5McNAbU6AldVHhUOJWzqlAyvUDK&#10;t9KRJhGhZX5cz6ABw1VUZBz7g9I2fZRKoMmdylil3LARbVRiSijRkG70dD5yv1joyHEER6oOI8er&#10;nkEBKkbk09rJujDaxRcDyL5UnwGJqm3baGq7XWhOFsaNHa9SWrcR2Tj45hlpHLp3667S0rqKDlgv&#10;TYLJSvQsa4oKs/VWI8ITVTLLYSPbslqpHwOpPVqQtltMqn379qpP3z5eXZBtUz3cz1SftIW3FVbV&#10;HslqUGBPZTMH0HlT2bT+0fTJ/C69+FIVER7RRG65OML9JnEqS+fnXtRNmQK1/jhZsMXEq479+qlU&#10;u1UFU/+YpZ+0wHLRRCb1sv1MOLOXCgy0a+cnCayHfn37qciISOHPNtuUptE2xozvpqLiQzRZSB+c&#10;xn3LdkqbE2W1kC4C4lSPseeqsWGtVTzrhNumlzcCjwnmOXTYcJWUnNyYToFtTsYS6d1mskm7OpnS&#10;VLeQnl66k4W+ffqqDu07SH3NA9s/LccU76BC7UPU0IgQGs9c54m0EsiG+4wcos4Zf4Zqb2Eb4TZQ&#10;kL6ifqOybPtmmgdMASZ1+TVDmvR7SyEmOlZ1S+uhggJDiI77ifXQGLS62WZt6qLLBxNfLqfpivvT&#10;Rke7xIMkBMW0Vl26D1BtA8JUCNHxfEkejwRtzOuy0Lg7a2pvGg82TeYmtqcFrpscH5oHh6q42LjG&#10;MdQsMC3znDTpDBUawvNCIw/WbwDrw8xzIwV0U5H2rmpQcKCKk/xGWiNofK1q9KjRKjYmVnhzmtEP&#10;PM9Yaa5gO2fZO5g7qs4haUJn0LQUpkyeogYOGEg2SeVJlub1SqB53EZ9O+W8PoqccU1XzYKZ6oY5&#10;WEV17K06p3RVydQ21is51F4amd+M/qS55dyLunrztMC0Wh9rASohPlF16dRVBdoDT5DdCNpYtqrH&#10;Hr9LynhtQecr/SG0dmU191RtQzuozjQvhFKanWhbajPzvejCi7x1+OaRcyn9x+MuxBSi0gI6q+TA&#10;JMpje2nKxzecNfksRY5Li3msG5bVZOqs4oO6qB5kYyFUb2NbeH3iftbbRf1w7vVXqgGtOqg4Ord7&#10;513WsRY03UBF01w0ckwanZPNka6MNjUGzb46d+ysWiW31uVpTqMFtq/QkCB1+pRuIoOWrtVL2zoJ&#10;omua72O69iVbaKviSLbmfIy+4WCxmNXNN19D9bL+NF5Gn2rjnGyf0iIQprqFdlWhAaEy7/nyaB4u&#10;veSyk7aDxxcQRPndVGpwa9U1gPuT6+PQlA+PC+Zz9VVXt8irMZD/QTy72dNUgj2edMA+gBZ86Qye&#10;Dz7woGqV1KpJ3onBptp3iFM9+yfJPGvYCgfD9+NgtoWq1oPHqa5RoSqaz33omgab6j54qtp4uIi9&#10;SPL7Ww4mOuhbbwou8rzZa+I/kp+TOPDVJwEfOIEddG9mCyCWzNNj1jx5s4u6VLfUkxX5TRg7F74a&#10;5gXvtzjQNC/CtQQuxw3k3cxvw6Bm0VlWN52R86ZlMLgaD9XJab51ciFuM33wTt04FybGkUMTUAbn&#10;cYYctajAKMMw8nzBab5NNtGOlsxILq16eekRY5fmy9M4/llweeZn8OSgXfhoKpchAqVxlLOMqvUs&#10;gh6jAzkSPulN4c0xCLi9ctQOTeArQ3MwvchMEYOHoSvjvAWwGlkGk9iib0v+H4FF5iawbkkU7Uof&#10;y0lTCh1bat4fxX9avokQOrxXoE+ha87y3v1o3pecxpkUPB6a4mnO4pFHCXo4CYw2MLlhqwyjmLeR&#10;Og+ph48U0bP4CrrFapOrMGyrTfSixzU74cCTiBYD+A4CH/Xx6dN25iVzhgFfnr8XIiMFfX40hry5&#10;iQwngoswWiRhlXK+mXXN/I05lAhbZqfRGyAaj7tZ2wxI5zJ85yujw3k+16MM3+J6WhO7bM6+pXIt&#10;waD7PfDlaVTqW57jLL5hqy3Vrafxoz1mC52wfg0YcfFLCIYR/RZ8xoYiXbNNeiF+NUFfOzWdcQGy&#10;W6M+3zqM9hhGzTScz0WMPGLi9nhoTaREpmNGPAH9LmF/A8xCbNiXp1coTcWUZOF2sk2dqkomlnyK&#10;cJwbz0diq+mBT/hqNruwNEr0cSPu+Z+AzGn0b6J+47WOu89CzRBuf45lI1hUrRGkAE3OJu4M8+fA&#10;JL9Vl/DSYdiA7qeJ4DovvpnDqXaXXoDt9Q/BZ3wTNB+e4aQMNkjiJxOoHmQG4rZx4LqYnoyBvFQZ&#10;MC0FsWum0Q4CPrJPqyX+50GcYYqyUOwSN8v2Bm/MN9Gb1PTPSPG9LM2TpLTBSOK2sU6MNEnXM1ld&#10;TM9xPcnbmQxNCVqeMP0PoNtbE5766d8K5u8bGNTn3vjJQPmGyCeUN6Cr9X8Wf2eNLTXyP8XfwbMl&#10;/IX1GAvXHwXPNy0FmY8oQouD14kx8n4PZAz7BAPGIuPb9GaiW6zsBLXgZDJ0fnKQRZhjTORbIcMg&#10;0sIJjphP3u8P9CFBOzdO9Q8KLcNLx2BRfcOp0Jy2eWDQsUUnU6DLJROWXkDXvzdFj5ywbhgH37Tm&#10;gdFS+h8O9OEzv8pR1jc502A0UW/SSYMO0QmXb57PwYCx3v5WYD568DpfvnkCPeG3nKjm2S2RU5rF&#10;QsJ5jf83eP4RNJG3ZUiOYVN6u1sM/GEshkzOwbsAGaAE0YnO76+AzkoOfxVbEZE+OMjcZ6TpgaE3&#10;tYkOThUYXl6+jDScmPJH0ZSDie+bS4yv0kmFXDPBtxaZNCVCQhpSUtyXxhd6Y7w7ez6XD/ZyeQd7&#10;soKngM7TULJ36qY0ZsdZLUFvTSOMAcKF9LjhCzKtwYd3JlpEOzSBl8iXlxY9AUzizTO8fKMmCkYn&#10;e3XSAk89qQmMPC+ISFj6ZBiN95aniNT3H8BogsHG92hcdZbdKEHS9MC7VK7bt35dLoPcgKFWhtEc&#10;SfPNYBh91CxZ0IzniaBCvjtn3748CbQs3tb4lDNgyOBb3HgOlm9G/BmclCclePSrPr4i6G1gCTm5&#10;ubp+N6Sg1pd8P4lxqquPp4SvEDoP41nBP3v14OR6IVm9V90Izel8RDkhj49GmnEliMFRltObpx99&#10;SJrIwWDVcRvlSoEwoP8/aQN/BKeS6U/A6B5vF/4Wf72pkvd765ermHoBXc/e6UMzwSY8W5SJTzj9&#10;j9qTweNU4DtFUrGPXfmILJC6KbC8TPYHxWB42+U7v/4JPk2gt094s4r43NBVM+a66gXGnRGvTPxh&#10;ZHqLiZFTujEg/gMYnWlUaNTFMOprTvNbMOZJ30t/etkmLIgts/betPWt+w9BK8jPYTWHIfqfBpfX&#10;eRhm+B/z9IXByxCdznktYT2ZjYeNfdT4Z6B9Gaj5wPGFpFHNdDQWMBHs9zTU4Me0Xs0Io/8MBl+G&#10;8NaifxiGKLp8XjakYa+0zfiLkeqZctWC4waN5PkQG9Dpm1qHb0G2coqzkfIgJ4dNyaV8Ohee2uF3&#10;gVk2R/PCOs8/BaOcwbMJr+aZBG8SRVg3fK4PamMdMcZmE/Uw+NyHVYtoXsbAb5UTGIV/F7EPfm85&#10;o4V/wWTsxal5+qrjj7aqKf6sbn4bv4czm4rYAwed0JsmJ/pR8nhSNBL0J/gYTWgIvudG3IBvmkEv&#10;4EQKYrsUdLVzqi8ZZzEaZeYPPur99XtXCINRSzB4kwzcXo2VD72c04dkaII26oVF0WnZATba41sd&#10;k/qyozhLb9zNNXwLrU00R9LAPaE5vjx843w0aLmQV2E605O121tGP/6Pg+Vj+Iw3I8mQiY8sp9He&#10;/0TWv7O9hnwnwe+v2qBk/B2C+qKpVI0my/ceDfszaPho9JPhsTfzkIiE7z4zj+b7SQEx9G6qjUSu&#10;RGxW583pQqIT8MGolsryqeSIcLRVb1ZOG7tGKwxW3pj3YOxojM0+w5tlQC6WcKqWY4iuV91CAQ2+&#10;MrRk4lyUIXwkoh//JDTW/MmMjOBzrsmiRQzZG6X4jWBA4j6JRvTPBl80P/8DaNIMQ+n6kQ+if2+j&#10;vVlyNOItgulbzOfEZhnCjI40aWu3iNhw6OhLSr3tu2CcAN8so5xRtiWcgtVvQuct7edAsjbqQ09k&#10;WY2g2xIvSkJDSdJMSaOhxGn/Cbh8S+F34Q8R++D3luPGa0Psr8OpeRqS/ZlWNcVfw6Ul/GHOZC9e&#10;u+FzflSDwUxkrPAGWNML5+i5WsSYRI2jUfEfEsLLsRFUVrP5xiND4nJuRP6gDZxqnDMom5fYRjSj&#10;l/Kn4CFZ9NG8nhaKGElGEQ0UoWY1Ife2WUeTgjqM+Ant8y3YAprz/h9HC/1nJPnKxkcj7T+BL8+/&#10;Gr/B9/dXbVD+Puq/Ho021Dj2OM0IjGb95pPlS2XAtzVN1lqJtlRCP2+e3AQnlms6djXwFNYyH560&#10;KBjCedtqoGnBJvOQfvSC23TC2NPRlI3AW12L9f5xaFc0CSwkR/iyuTgFdMK3CLkOt/6gLL/wRJNJ&#10;20n8BfX/v4Xx8LkybkNyvLFVrAPjVPpIt1t+ipNh1q+384aFsw0SKcIkzRTE+QJJ18/kwE5YPZWl&#10;DCVfd5U+8OpfK0Cf/EdHItBouL8ky1dsL05mV/8JGvWhM6dztgdf+NZrDFqTeJSkFFUPp9kKh5m/&#10;+042RckGvXeXZbDj7tF17ocfsntnJ9PthtNiITuyIIisj58XN/GXE3Q7MsxHP6UI5dN4kgQ9k82M&#10;T43n4JuZsA+IivOaPUrTON58mPrAOwYajVs7ejNOgUbmJ0BmYG4LwRiD8ogSJ1Pc2y7J4biWoFWr&#10;E3Eg8OxilJOxyZ8y7zB944UF5iWv56PJxqzXLcsG/ctjgRR3kf55LhJ9UkQbyzSAqaDHYtfqYGYE&#10;jYMffvx+6KbjNR4+N27xG2Dbl/WDk73jTE60oCcZt8kNMjnlEw7ey5zygJRGI3XylUntqF1F5FIc&#10;NHrjgol3jeZ0zuKD/kwp16WNXxp5xhg35iUpRVE9WYNk0KcxJvlcS9OllnHmLaQf2D/Roj53dwww&#10;D2HGdBqV0HDQy/8d0FWu1SNgQXjipqhWr+Fc/v8Rp24Z+9dsQDKRezVlgMr5FPXlJMcT6JtD064s&#10;gAQ2jtqGGrzxxls4euSYpGk4if61Yn8eXP7PhD8LbgCN1PR9u/DDtz+isFR7b6TxWKcBGTicxk7m&#10;f/hciB//PwHbg8z6PMF7sH3jBvw0+2dUVvKb/sis5FvnZJ5kn01MVLdZ+ZJEswF0wng6KXSOTRj/&#10;NpouGH8hTsZXT/edub3gxnL4TZk0rRi6MfTJTib59LQp5OWTZioiYIeT38Yhix/Fmc4oxxFJ8dCG&#10;oKEOL7z4KoqKK+icMpo5B3748UdxcgtqycCZumkJg0pSm5yciMZx7Mv7ROKmtegxKexbjuD1/HxK&#10;6CQnzhk+5b3jxqec4IRCBM1n+ENoic1fCMszTz/zDEf45aXihdOMwpOE9ugM1c7f7Dy0FOO79MQv&#10;1jQMGdoNEbojKvn/q1GOqso8lJU5UF1djcrqGjpWoaaKQm21HD32QJgsFvCb6UQdfFRVcNdXorik&#10;CpUNDaix2WAjGn6ToqESr2Z8elzKS0ROyXa0CD9v7i47jLcfvQ8fb6zDqNPPRKvYYJjdtXDXlaO0&#10;lGWpIVnLUVtXj3qnC25aXN0Ws0z+/GMOxhcBvXbMdRkXbGmR4Ko4SL5e/58BF5XixhUeht5oqd8b&#10;0fPlSPbEvoCnAXnpa/DaPz9ATpEdvXp3QUCQzbsv5Gde+cjWpcyN13H9+D8KzRjI1MgiLGQTjizs&#10;2bUHT7/yBerJoAYM7oPwIBqfRFRfkYHCkiKUKzvsVgss5OQocwPlOWn80KaGzMhG41R4Muhcs0zt&#10;Q8YGxwls2r7n2t0FvSAbK+fRKeeLQ2UQNoM8w21AI9YYNy9jpHnDyeFLpV234LnaA2d9BSoqclFY&#10;RW0OCEYATQgyo7MINBEoZy1qKspQUVmG0hon+K0lysovLdS4mHmAUnA7ilBNeqyocKCigeYaansQ&#10;6ZObzYqRPypgQj08zkrU0rxZXVNJc1MN6h0OuO0B4tjLH20KygsK8M17L2Pdpg1oP2oiQgNprqQ8&#10;/pfghx+nQNOhoY0nvvPHNu9yZZPdFZBNO1BVW4daWgdtNhr7ZPt8xdBNfkp9bQltcopRUVOHGlrf&#10;a2tqUFNWTfQ1KK5vkDcABFKZutpClJXnET8n+QA1qKwtR01NNerIvvOra+G02hBGhq+Uk9biHBSX&#10;lRPPBlTzulxVjRJal5002Gxs/ySbjBdUob6hApXlVSivrES5yw0r+wlmG41NHp8kJ/tZxNNRk0sb&#10;52JUVZehupbOXR44+A0X+p0Ck8lJdVMbq0tQUZqH6jo3ahxO1JK/ZqPKrIpGO9XPY85kpnHYQD5D&#10;aRHKaFxWkpz1pD8VYNNe1SjzGY9PTa0tTUl/OfjWuRbcEjz856EEFwXqKTpRKn2lGh0Toi755w8q&#10;k5Mkzyj3vzi48tUjd1zAN85Z5RT4Rajy6K68tJRfFPvT6i2qmki9ZfijoUTN//wtFR8WrLp07aW+&#10;X7NdaAy1yAvwhZaPvokEOuUsVq3AVa9cVSVqxj+eUwM79FTL9harCkrmbI+zTO1c8b2Kj4qntU57&#10;yXpQcIQaMuwM9dy0d9TWvUeU0+3WeLn0QPVwV0qaXq9PVMRRDo78ueCm0WTUIXZCFQlPhlTA/5od&#10;ufU8yecjFfY4MtWin2aq8WOnqo+++VmVOVzKxXRMwvanMzN4aBn+8H8ysD2RTXs8mnEXH9+s7rv+&#10;cnXdrU+o4/llqpZJ2GZoDHw1/UkVaglVZ158vzqYUUxjkRnUqMqKHNWvz+nqnbc/121WCvEHBbIy&#10;4a9Vx4HBRx7LQiJoJJCDFNBOmCfHOc344yQ9Wcsj+YSYg35ojPik/a5AH3rQ2LqVq7ZELfrxC9W/&#10;RydlDkpVP688LlMBy+Kkv5rKUrVi7ix12dmTVYQtQNkDk9T5l9ym5i7drkpqmYIonbWqrjhHfffR&#10;O+r0YYNUkMWuklt1ULfe86jasS9D1buosgZi6mR9N6iykjy1YvFP6rZrr1A9U9vK3Nl30Ei18SDR&#10;EhmrmMe7cjWo9K1L1FmTxqgHX39XFVZTr3E7GNIef/CHk4fmSdqng8yqUv3w2b/UWROGqCCbVcVE&#10;JaopZ1+jfpy/WpXXs0WTudbVqPenv6Ks/BN5FrOymszKbuIXqXM8QEW1GqCmz/iObLtevf3SYyo5&#10;iH8cgn8MxcrPiPAdb/ENTJZI9e7s5WTLblVRWqCevvd64kPun9mqzPoPHNjsrdUN9z6vKsjkG2i+&#10;ctF4St+zQb3y+N2qS4d2KiAgUPUeNEq99s4n6khBmXLw+CUpPY5KlXVop/rH04+q/r06qaAQqwoN&#10;jVGnn362+vTH5aqghsY3j3dnjdq2aqG667pLVHJkgLIF2FWvAUPVM//8UB3OLqQ6iZfLRdOCS1UW&#10;pKtZn72rzhs3SkWHRqvEhI7qqpsfUut3HlV1xMpY/uWDgj6deM//jmB55intiqbmzpLK2N9ir1hO&#10;tTjIg/70ky8QMXoqxg/uCv7tG/GAeWv7vxqVtNsoRFhECvr07YveffujX9/e6NenN20kLHL18NLb&#10;70NSXKT2+zWsD3hwaPWvePq+e5DSqyfyK90YfO5F6NI6DkGUy7sDvkMkd311eoGPrmQHIaB8lYf9&#10;m2bjmhdW4ZZn/4kLx3aEnXJ4R2RCAcoytmLGrF2YcObFGDq4B3p170z1VOGnn1Zgy7bjGDqkF6Kj&#10;I3njQzse2tFolxuEtVSjn0qcjyyOdu9LS/iDMJn5ShE/UqBxlT9fVtRmpb+jQ941yDVTnRqNGS5L&#10;ONonBcCTsRpf/pqFriPGon20XczM7NbpiQf/jKTG34//61Cog9tTjyWfz8TC5Rtw9RNPo1vHVggS&#10;45Dr3zi6YQ5WrD2MWks02rRvjdQu7WA3V0M5avDRx8vQv39fDBrUnWjZGHlc8mtr+O0OFhmhxgV6&#10;PjA/GR5yaZNzyZ51e+cXGfMVTr7vw5BPE//QHAUe2DQGXWy7PP44SDHdrjlw1Xq0EU1OfgPUAmZD&#10;QZ4Z89Qhc+dP+PjjD1FU60RFXQImX3INurcOoPpprLrLsHbBQvzj8edQbgrC4LHj0S8tHgf378PC&#10;ldlI69EVbVtHw9pwFHPeeRZ3T1uI9mk9MWBwT3RJIbr1y7Bsby0Gnz4WcXZulwNVpen44rNv8I/X&#10;/o1qlwudevXCwL4DMXDwYAwaPgyRoUHy7LX0DOkiPBqwWgIw98cVSG3TCu3bpcitd75/oatVV4F8&#10;+OGHF+yPsFXwp5gJ2zxKUVd6FI/e9yFi49qh16A+6JHaGmVHtmPmsnT0HjsBHWJ5NfagrrYEZpsd&#10;vWh979enD/r07o2+fbshJjoWJQ3ROHPK6eiZ1hZ15cUICgxEWu8B4gv06dcXA/r0QHSQGUXuaJx9&#10;7c3o0yYKjtoqbFn5C0rq3Bh95hlE0wcD+vZD1/4DMGjkYFqfu8BmcsJdW4Z/Tfsndmzfhw7kV/Tp&#10;noaA6nx8v2AdrK17YHBaG9jJSagr34r3X5+OD+YeRI+evdG/H/kfaR1QXZyDT2buQs9Bw9G1TRhM&#10;NVWY+dqr2F1Yj279h1E7uvKPKGH5wgWw0ADr2LsXgi38I8IKmWsWYvqb70IldKK2dkebxHAsXLAN&#10;WzbswcRzxyE4OFDzL4w5iuOs1r9x+Jl4J97YjQRPCWoqa7Fj8x5s3LIdZZWViDU14N//noE+z87A&#10;P+66AG24s1UNUFuJFWs2YOPmLah1h6Brn/4YNHoEWkeHgN8aZ1KlyEk/ih+XHsHUyWORsWcdVm7Z&#10;DYfFjr6jJmP08O6IYF7imFCoq8K+bVuweO1OlFVVIalDGoaMGI52Hdsh1OyRLyOZPA1wOxw4vHsX&#10;lq/ZhJyiSiSldscZU85BqwT+0UcggMUTiyR649UCLYLaoHjBCZeJ28kLiLsc9YXpuP6e9+AMT8AH&#10;bz+PUJpg7XwPSlWhLPMA7r5/OqIS2+KM4Ql44MXP8eBHX+PcoV0QxjQ0sfJBHE2uWhYqYi4zKoFO&#10;G1/ur+AoT8eLD9+DtZVdabF4DSk0PmSRY/E9WTiweg5GXvE1Zi1bjhGdAinNieKCbPz0zTd487WP&#10;MfKGh/Hc8zchjgt4aBEoysSGdduxecdeVFtCMHjwUIwcMxLB5L3yDzaa60qx6PNPENB7CNLS0rB+&#10;zk/YeygDYYkdMPasSWjbLgGRUj9vNvh2WwV2bt6KDZt3obK6FsndxmAM8WtDglqooWzaJlQADdVY&#10;v2EXNmzcjLI6oFPPARg6muhiwkQX8sMC1Hb58QFVjoydK3DlLR9g/NTr8NBDF8iiGciqMkB03Cfa&#10;xOLH/zV4+54HEwpRnZeBcy5+HqNPPw23Pno3wmmCkTmGSTxuzH3rPrz+wQq06jUU4a074a6Hb0S3&#10;uDo0VJXTHPIYbrrpUtx+2wVEXE0+Zg327z2OVSvX4HhhNaLjkjB45Hj06ZWKQJo8AlCNGlpQZs+Y&#10;h1GjBsPhKsWC5VtQUFqLVj2H4ZyzJ6AVjVMRjYKJNn75Rw/g1xVbcPhoJmwJbTF69Bj06JFGcip5&#10;PZD2ID9JKx4iH/icweOH4pyuk5wSTCZzCvOsRFlZBd7653soKzmEHt3i8OK/M/HKx9/ggiGhRFGP&#10;8qxNeP7pj3C4NARPPHEHBg7oQX5xERbP/xXPPPMeRtMm+c4Hb0FE8SacOWoiUi96Ds88fBPaxoSQ&#10;D1uCVYvm4OpHv8FztHBdOzFNHPf1cz/HE29/hz5nTMG1509Gl46pCDAHwE1tdNNA5hvt+hRHwtI8&#10;4qlCzvHjeJmcXWurvrjz8btpcxlGk0Hjl4v88ONUaBwtjFq4yFfYtP4oevfpjZDoIKj6Iiz78WPc&#10;/uISPPnvL3HZ6CSiY7+mnsYLuWQUtPf2ko02HMSrz7+Becdj8O4/HkLPlEiYae3kBYp/h5jHo8dE&#10;TmppDl5/+gmsr4zBS9NfQt9wO6pLCvDei0+iwBqJW599Dm1CguV3rOpEQrZ9vrbvhsXjwk7yn6Ii&#10;IpDUpSst+rU4tGku7n/yMzg7jMEX025HIo2Bipxfcfctj8Ha8zI8/8itSAgPhNWVi4Mb1mLw9Z/j&#10;2ecexl0Xj6D1tQ7p27cgJCUVCcmJNPbrcSQ9HU8/9gwiU3vivsceQvvIUFmTqwuO4mD6cbShNTgm&#10;IhTVZWX457NP4f2P5uGNn+dh8pg+CCVxNV3+nknnLwBfwHXL/Sm+xOlWZXnr1WuP36iGpnVWsUGB&#10;ilwblRASriKCQtVFb81Sx4iMaWvzDqq3H7lWDUhrr6IDzMpqjVIpqQPV1Q+/qvZk5MmtG+U5ojYt&#10;+FC17jBO3Xjd/WpUlw4qLDBE2UKiVOrAqeqbdQfk1pjyOJSjrkh99c/H1Tn9uqrY4GAVbLGpmKTO&#10;6rJbH1HrMwpUPRG6PPXKU5ev5n/1bzVlYE/VKjxMWUwBKjqptxp15k1q/b6j2m1umvH4UjC3S7vN&#10;xXW0EPjWkx74FhjfGXK5MtWSL+5TnYacrWbuyqEMJiTQ0VN6SP37gUvVpKn3qc1ZVWr3z++q/ml9&#10;1Wer96tKzmcmzK95PTo8cj9Ja7KTjnzr6/CmxWpK705q+ndLVB7TaPe8hNbjzlL7V/xLxbadoOYf&#10;Inqqg1nwreaanC3qulFpKqbrhWon36sirrlHd6uX7rxcDWzfRsVYrcpsj1ep3YapW59+V2WUOUg0&#10;4lmWrh4d01lNuGSqOu/6q1XPxAQVbgpR4RHd1RnXPaI2FJRojwC4Xao0f6964/kH1bC0VBUbaFfB&#10;ZN6xrc9Q5103TZXUNSi+i06kylGxX30w7UY1sGdnFRdiV1ZbmEpuP0BdcPuLavfRPFWvt0kL9OGp&#10;pv7OUo/c9Zga1e8MlVHvkMcFRHfMlOiFjNO85fzh/1Lgg2YEFNzpavXXT6vE1MlqxZZ8GacOSuYx&#10;xHRuGkhz3rhTnTNosPr07X+p0y64S32x/hDRZKvaqj2qZ+/z1dvvzNKIa7PUD+8/piYOHaiSIyKU&#10;yRSqQiM6qN6DLlHvfDZPFdTUEVmBKizaqU5L66PunHq2unhMbxUXFqXM5hAV22a8unvat8rpcJJo&#10;PEY9atuK2er6KWNU+/gYFWyyqMDItqr36PPVW9+vUuX1RMNt4Xv0HHgskJ1zKqdLnhFj+29p/vAJ&#10;2qMCGhO3K0PN/PpdmvtuU7+u+EmtnHu36pg2Tn27voyGEeW7K9W+lW+piaedph7+bLkqa+BypLfa&#10;XDX3q7fV6I5x6vyLb1XrM0vUkQ0/qvY0xt9atItaT+D63BWqoWSf6j/6YnXDQ+9xKp0XqBn33agu&#10;u+outSy7lPrCRTI5Zc7QWkRzrh6TDwpuynRXF6jvp92iTpt0sZq7L1Nu9fFcZtD8Vrv9wR9OCHyQ&#10;uFs5S9PVVy9fqyadd5Nac7zUl0SLGGOLQs6GGWpCzzT1/LerVBENCaHzKcDj2qXq1PrFP6pLh/dS&#10;n/y0SGXxoyNOt6rOz1ev33azuufuh9SByjqZh7ic2LzYtPYojxi3Xh+PDZerWlVkLFE3XHm1Gn3j&#10;iyq7pFKqqylarl66/zLVc9LV6uM5S1R+eY0qPLhIvXb3JNVxwo1q5cFimWOkodJYGm9uh3I5itSm&#10;1T+ra84/Xb3z6ecqt4FHPMlAdbPfI74PBdYNYw3Nn6khYerjZQdUscFKJOCTxujfFfjpBe0WDFzw&#10;uB1YvXAtPpu1BgOuvgs/rtyATTt3YsnH09DVruB0m8gxbSDvvADf/rACH8/cg4vueBy/bN6OjRt+&#10;wTP3XIycpV9gycIVKK530WbWRTtbF/Iy92PR6rUYev3D+GXNQnw34xnkpO/Dom++48dliaIGhZnb&#10;8emcTUgaexOWrl2Pjds2Yc6Xr2P8gE4IaKgFuU0wu22oO3AY059/DZYh5+GDhauxddtmzH33doRk&#10;/YiHXvkGZbTZl6shFMwe7YtNJ4M8jCmBCpndsJEkJVkVmDlzK8aPHYJBneOEkQK12XMc3yxZjy/3&#10;e3DHfZehc6sQ8CtVHMTeRUrk14LwI8CiSoZRrU/1chWDzvk3UC1Ul8lcgYOHS1DdEIP+PdpoV2jk&#10;agdVx/USOT8Bwk+MWt0kosskPzvMD/QGx4Ri4NA2qCssJJndaKjaiHk/fomZu4ErHnsVv27chO3r&#10;Z+Ouqydi2fdfYvWSxaRlk1xNZRnXLtqNtbuL8fAHH2DJhnl48tqu2LtsOY4erJIvJ5mp7woOrsKi&#10;xSvQ9YrHMWfNJmzcsQOz37sPA5KpzxT1LxwwecqwdMFOvPf2cky+9nb8uHoTNm1YjjceuQKO9d9h&#10;FtlTtsstO0T+4oEowBMAW0A0xo/sSP2+GceOV/H1bE0w1peuJz/8EJtw1mL76qWwtUpBUud42MiM&#10;+CoCXz3wmorywGWzI2nwWCREBWHvggWorfOg3hQoY83sqSeiGuxYv4dsdRbcrXvgw8WrsG37asz+&#10;4mX0CT2O96Z/jF3pRTTuTAjwmOEuK8e8lVvg6DwZX839GRuXz8OIJDdWvfccDpbWo1ZVoDLjV7z+&#10;r9lItw7Evz/7Aeu3bcGvP7yDAe0isWDGJzh2+Khm23KNjyTmQzPb5iZy0GyfIycBEfEr1Uw8B3tq&#10;kLM7Ax+9MwPnXnkm+g3pTty1G/r8pgx52pwGe0VmJTwNDWjbPgJ2lOHw1l8x9eJ7cNcD/8Ch48XY&#10;l5ePg9TOqGAbkmgCmvX5JyguqJPq6suqsWjOLyigOeZAfS1p0Y3SauKRm4GO8SYcXPwdLjz7LPTp&#10;0w+XXnE3fl66GSXUQJoVaJ2g8c6N4vmYZQkIQGqvDnBVlSI3owweD81vPB1IwwnaIuSHH78frp2Y&#10;dt9Z6N2nL/qNvAhzd9lx78N3oGvrCJ8lhIyMT3jcqVKaS7Jx/ztb0ZDcF5dN6INQGpJsebw2G3cZ&#10;TLTe1xZtw9wFy+BKOx8jBwxEAn+5joKLFmK3pRKzv/oE5wwdiBGjxuHWex/Ggk3HUMFOB9/R5MC3&#10;JXm9o8Brn4lCUV4GCnJz0adrbwQFBsuXeIOiBuCq6+/CBUlFeOu+azF+2FCMPudZbK7uiff++QR6&#10;tY9hB0OkYldg5dePYXLf/ug7YBzueHQ6Op9xCyafcw4iA+RpUvqnsUZzhMwTfPtQVVL5HCzYbII1&#10;vicGdUtGIHOTsUcMOfwPgNWvgxxJpwOL5s/HoCF9ccudt6B//97o2bMXevTpLs8f8nOLZuq4qtJC&#10;rFi+ClMvugo3XH8luvbqiX5Ee/nll2DskJ44uH8vqmtpsqKZhr+NHRsXjXsfuR933nsD+vfrgnPO&#10;noQhgwehuryMmGoKtNlMcJiDcCSvFInJ7dGjVy8MHz0MV155Ibp3bEv1kstoNWPFL4vhJofzwSce&#10;w9ChvdGb6IZNGoMnHroFm39Zjux8UiLrj2yGX8shk91vQifyuLF6+Urk5uXhgqmTERZgk8cZ2YU8&#10;dGAHvvl+FsZMOR99+/WQStxutyx2mjOq4xT95vtMq9xKU24cOZqJsPA4xEVHyOLJYLnlmTGiod0A&#10;nSh5BlMgA0Y7BgbRwkI0HMqKjmP99q0Yee7ZuOTKC9CdBl+vnmm45qbrMGrYYKxZuxq1Lv7mmiZp&#10;cGo3fPrldzhzylnoTn035exxaBUbh6oKlktIpE+sVHdJhR3JKV3Qg2xh+Gkj8OCj9yMsKJgoyAWn&#10;BWjO7AUYN24K7rzrdvTr25P00wsXXHY+xgxLxZYtG1BRX99ULdIYC9q2SaTNixOFheVa/il058f/&#10;YTid2LBuHdp37YqgUN1IyEabmws/7BFO4+jcKROwheydv21qtvD2jQ1aweVqwIJ58xFoCsKrb76C&#10;foN6oU/vXhh35mm46+ErEGpuwO7d1bIA8JgKsQbiwnMuxVPPP4mRowdiwIihuPLi88hZKkGt080c&#10;cWD3ZmSW1+Hep27DhImj0asPjZFxI3DjTdfTxtCJI0eOwclj+K8ybmFDc3VdDZ587EmRf+oFZ8Bu&#10;54dY9HwaXtqtelpj6j2wkg7yi+rxyD33YvToc7Bs+VpcftW1eOzRWxBg98BBtIHt2+HGa8di9Xff&#10;oV+HTggJCUHr1h1xwy0PIi8rRzbUtGSSDl0oq67Fm9Pfwd233oX58xdh767dmPXtTNx0w1349Nv5&#10;oFmGpnV2iEUE0BIgc3x0TDRC7HaUFtNOlnVszGl++PFn4KxCQdZh7N6zB7v3HsIPPyzCO29/hJIy&#10;7dV5GrSxLzC5sXfzWsyeswTX33KH3LqWMeMDfm5Y0bq8f+cWrN2+C8OnjEdyYrRsbsWvIKOmUUA2&#10;XISDe/dg0/oN+OCdd3DxlKl49sUP0NDAhDozgXBEdUkx5n8+B/boVJx7ziByNMmX4nFqCUZiq9YY&#10;3a8DzI4KHNy3DwcOZ2PPkUJEhgeDhrU2TqgJvHZXFmfhII233bv2YvOGrfjg3e+xbsNeGui0maZ6&#10;NR/DJ3ic+OWHb/DhJ9/jdRqzbeP1Nvuo5X8C1ARuBc0EphK4nDnYsisEndqNQSo5MXZye7WrcG5Y&#10;qZFmTwNR16GiaB/yC3fh6VfuRHRQKMJMdqKNQmh0Zzz+rx+xKrMChxtouiENeWh7HZ3chZzCUWhF&#10;mrUgFO7ABLRPCaIy5ZTPrlok4tuOw6sPXAjLzm/Rt2tHXHTuJfj0+w3IKHaSg8RXxGgXj2rsOrwM&#10;+w8fwIiEQERb2Pk0wRLUFSOvfAWeejK8vBLpWJ7JzFZywkSrLcPbHSSDSdWh6PAc/LxwKaLPfBw9&#10;O3VGNLEx0yLRUFaKtV/MRBS522MGdIKrpAiV2dnIKqH+ddRB5R1HbkERcmhBlKsXzJRF8K2bzo3X&#10;GYnKRa8O1NZSGWcQGYn+eikiMdPu3kry8y5Ith609RcnlMvRKc3kgANw11BLzQGwkQ5q8sgZJuf/&#10;3XsuRUqgDWG0+zLbYhAR1R4ffbwU2XkWlNXSUkGbBe6TdiNHIaVTCCKIN+2tEBERisDgCK0Srsxq&#10;Q9u+F+CWm69Dxc9P4Myhabj2hmswd80h5NY54CC9eEhnzpIjOJ6zD299/jZirHaqN5DkDoIlrA3u&#10;e2c2thwvQAk55Nw6dgQYSlnINuyIjQhEMI0OGcCSY8BXcX78X4ThpIgp1JvhLqINrsWDWh/TYBJt&#10;SNE4oHHiMtnQYArEmYMT0Nt2HO/NpfkDiTS+bbSnc8Fdm4WsaiBmwHnoGBZCOTRa6Z/fM5GUlIio&#10;CDdKa4+TXTvgJAGyYnui05DR6B1nR4CJRqTZjpS2yTTxe2gI8ut9FDJ3H0HWxlk4t197BND8ZiU6&#10;izkJQ4afjYXLduBoST3KxXMlMX1kl1Me7hJoDBhzw6lAJPJFIGcWfn7jfvy034HJNzwDS14uyjOr&#10;kF8SBkd9EVy5h3AgrxBF9XUw2V3I3rkRL115Pr78aTfGXPcw9qbvxtNP34t2USGIt5kRTfOHObQz&#10;rnnzR/zw9p04rU8s4lJSMPrs0/HmjDfRsVt39LDxxlJ7KjaI5ox+Yybg46XrUMHzF80FORv+iYHJ&#10;9Viy8ChyC0lG7hye2nn+4kmRzgPDwhAYEkZp2sZcLmLSdMMHntb46IcfvxtBI/DGDwdoPXPBUbUX&#10;sz+6HAc2rsM//zFTxgm/wstFa42bxreb42W5eG/ac0gafRqGTBmGYNrv2D28KvGCqlkfraSoKC7E&#10;/Fm7kZjSCUMGdYaFbZjslO8mRka2woNvzUQ5leMLTZ6abBzYughjOzRg5TfvYfGBLP7mh4xvKWSy&#10;wJF7AF9/9BU+z07FjQ/ciWHtYxBIxs/LubNsO758911cNO0ATrv+eew4dgTfvXExAnbPxuTLH8Oq&#10;Y7U075BsTE/jZspdX+EIjT+Xqw77N3yH8xIO4q2X38PSwzTuiYxFFcbmWjhd6Vi2aD1envYzHnjl&#10;KRrPfchXc8p6rwv4PwYWSdcxzwoWBAY6YLZQx1EauZk0AbpRWVkt76jSpCNn0WYnGjs6duqOUWPH&#10;YPS4MRgzdjTGjhuNcRQG9yQnzW7TJlDxIlgDXJScPzry1UkbOUJSMU86cg/FgwETJmH+inn49LNP&#10;kZwUj/enPYHrL7kGa9YfgIsvA5N8ZjM5J8EhGDJ6HNU7juobhzFU5xiWYWR/xIYZVzDok61LZrxT&#10;gPPNLjjr67Fh9XYcL6/CmAnUIaF2TTvkzFZUVmHnoWOYM2s2Th86Em3btENKShtcds3tOHLsKG64&#10;9GpMGD8VW3fs0XieBIZDxVXyuqI8FgSTU8i3wRwkK+tb6ERZHDQ6rRRBDJ5Gh6UB5fklWLn2KCLa&#10;t0JcPOXRImcLCkPbrr0wYuxY6g9NN+NJL2PHDkKvHqkIJp2baHDI+ypF5411ya16j0vyBJRtJcdx&#10;ysWX4ccFP+OFF56DhxaUF+64CldffAP2ZhSQr0sbCTP1s8WKNm3aYsz4cRg5ZgTVO5ZsYRzG0vmw&#10;vmmIshrf0fUBVVNWVitXbK02bdD54UeLIGcoIjYUzppankK0oUEGI+NJM2MyJ7JhsiU33w6IisHE&#10;C87A/B+/Q2VxqTaPWcgGaRMUaCF7c1bRRomvSxADZkL5TkcDXDQGrbYASmXmbJEu4sleElfJ8xT5&#10;TC7+djlVz/kyr1kQEBqDvkOGy3gby7Y/dhTGjR1JYTDaJMXShlq3fpmLaPzSnMrji0WXu2K/E1xa&#10;RHZZ8OOc5ajIPEwb394y9jq17YUbr3sWOZn5uPqCqbRZH4p5C9ciLDoU0QnRGDR8LL76cSb+Pf0p&#10;JMeHoKauFoezKhAaEY/Y8HCtzcqG8268FXNXr8XBg/sw89uv0KdnV1qkPRg6eoR8qclKG9WggABq&#10;2zgMH9gPdv4mOkkWk5aGqWefBUddNRwOJ4uptZfbTgVNFOrratBAeg7ge3fcGmOu8cOPPwFZR+mP&#10;H9OwhUbgrIsuRZ/BQ7Ft6zYay2SrZHpsnfyFX+WqxfJlm7B2VwOeeehuROlX2cUCvZs84uZuQPq+&#10;3diwKx3jT5+AdolxwkPxPGDQ65C3qtis6NSjO665+no4nA7UVlcSEa+vRE8b1qLMo3hn+gwsWLEV&#10;Tz10I4YN7EoFtUmLr1CWHj2Gjz76FBPPOxt33XM7OrZrgwtuvgUff/Yiqg8fwY9fz5L3c+ol5JNh&#10;ofHUuVdvTL36HDRUZiGPL7CxPohQeepRVVGOn35YiOlvv4dLrrkSN1x9tjYm5ZOCfvifgs+PAwdB&#10;mUPQvr0bew+uw5GCYnmlyPHDO/H+Fz8iy8lTEamcJtaI2NaIb9UVg4edhbc/moG5ixfjlyULsHjp&#10;fCxd8jM+evZ29OPL0rSTMNGuH+SISF9Sh/MtHf7pKLNMtrQj4CtsNPmW5B/D/qPFKAtqjwmTz8D0&#10;N1/Fl/+8AWH1JVi26hhq622kyCD06TsOMbFxuPcfb+Hb+Yvwy6+LsWTJEixd+isW/vQvDO8cRs1h&#10;3jS5yde7T6FN7hnJrkZ+TjZmz9uH3v2HYlDPDjShUgZ3GuUGhEWg38RJuPqGy3HL9VfgphtvwM03&#10;34TTzhxPE3UETp9yBi668By0jo811q2m1Yp+NXCV/AwVDQ2ijUK3tLZw1h1Gfn4VpZG8Oi0vbGzI&#10;cgvdmJBNtPC5KpFzfDM++nw2Nh2rwpU3nY3AYCAiPgK9ho7AkHNvwDuff4uFv2h6+fWXhVj86wd4&#10;4Ynr0DrYChv1CW+Q+MYfG6+8RoivPJOjqqxuuHg1Id0ptweleeU4cCgbloRUnHvJFZgxYwZmvnwT&#10;avasxXdrD5DWrLBHJaFz594YNmAEXn//Q8z5ZSl+XbKY7GAJlixeilmvPoYBISFae+hPmkHt4eub&#10;Bw+XwmYLREq7cK3dejP98EMgtk8hCOg3fiAq9h+Ds5zMhNN0W+HbT0zkoXmJB5+F7TkgCAPPnop4&#10;qwcbfvoWDbSL51cOWQLi0DE+HEfXz8ava7egzMmFFarLSrF+5TqUOgLQOrUtbaIDiDFtAKmcvLaI&#10;/6g+Cw1G3sby848WRY6r1YzU7qlonTYEV9zzPL6bOw+Lli4l219EY+9HLF78ES6cNATRRCftICYe&#10;TwUOH9iFOd/Pxt70TFTTWPv9xm/QxWDkWVfhlhvOwy03Xogbb7oR19x8NcaeOQwh4cE486yzcOX1&#10;l6F9pzaI69QJKT0GISyqE6KDbfJKKLOjEDs3r8XPm46ic5f2aBMVQnOClcY9BTM/32aHs6IEe7es&#10;xoy3/onolCT0GJ4mjmZkSDjapLTFnj1Hceh4qebY07xUlZOLXbt3wR4RgEDqL5kHDcik50RRPrXX&#10;VY+IRDsvCZwhWQy5KKFF/fDjd0HWRh6bvH453cjNLEBZUTlS23QQW2Lb4o2pxVSHqrydePOLteg0&#10;4VqcPywV/AQOfz+DKLQ7muwvUAFnxWHM/uw9ODqPxrCJU5BAdPLSIMoTeikjtYrNwu1A1rFDWLN8&#10;K+LIF0hJjKX6+OGRWhzZsQavPnAXFmYE4Kbnp+GsoWkIoZWX34pjok0tB1VdTU5xIGzt2sMdYKa6&#10;KN1sR1hKB4TSIAmsqAT/ODWv1zxejLsfioSpKatAZnoWgqOiEREZLGOO74LWFO/Ht59/ihnfbMKY&#10;C67E5OsuRUSAhepmh4YHHj9HykIQTw4a678VMtylMppC7QGhGDdqEF6a/ileeOB+2o23wrFD6Qgr&#10;Pk6TVACJyTdAAxEc0QHnTRmLZ5/5J55/4CjatG1DkzOzomnYHIqJ507CgEE9EEnUHr5yaeZL0+T8&#10;cS+x8yQeDl8KVgjgqwgWJ44c2oIPP56HoNBYBIaSs+hxobrkKMpMgUigiYlfks87gQETxyHuq5l4&#10;9cF7sLRnd4TabcSHDIX4xvQag+uunIgoaOd8kVZ7boGVyZptCnZ3GJ7aEmxa9isOVljx8MTJaBPO&#10;rwmQLOmAiKg4XHXjvbiKH6M12YUVG+XGXz7B4WPFuP7+B3D68B4IpDS5HaSXOwFs+QR+zQLXbCK5&#10;u3dJQVSIFUvX7kVavy6yO5OrJQx2CskrNTdk4L1pD2J+tInmawdyMo9gy850DJ94Pq6ZMp7aSwtg&#10;QmcMHTkSr33wPZ5M34h2ybHUu7xYWmCLboMxp4/B6f3S6FyuqZDDaZHOZ6dcZJFX01plMdWgcHTb&#10;OvzzvY8Q174zAkKCyRmlvLwy1NCCnRZnp0WLbCYoBhecMx5PPPwInrvnXrRPJSdd+opoqbnjplyM&#10;YcP6IZzaJK0X9jXw1Bdg4drtaN1/IlJjYuQBZS1PO4pJ+vF/HmwGJmskBo0/D5gzF4e370Hq+B78&#10;SmUZozz5M42Hb0/zkc1OBSAyrj3uvnAS3pj+AUobklEdEAizNRgTzxiPZQt/xLQnH8OKRSMQGmBF&#10;ZVE+dm7dibTR52BgWiyNv3qaf8jJJOY8RnnYsjnz9GU2BUgaz10mczA69Z+APu33YeZrL+Dwis4I&#10;DeHXCpEMlhBEpPbCJVPGIDUxWuYhZlRfW4a5P3yDd/71OYZfdi8efvZOeRZLcJJ5yhcyLgJDcNNj&#10;z9D45jfuavQKeVi94APsSF+Cmx54GpOGJpCcLphrYzF5Ug5e/ecXeOnRPejShTa2Lie2b9+NuqA4&#10;nH7mZMSGBlHTMrBt9WJ8M/+IXBmurqnBob27aXaw476nr0FqJM9JHgSGhaAHrRHfvPoZ3nr0QSxq&#10;Fw8rzctlx49j+1GaC58ajPhw/qkLEUubK3mhbDDjyJ5SxMTFo2MyzdCkUEWdJXoVQgqnbrof/4eh&#10;2RFHyFA8pcg7tAuvfbaAnDVOpDFK62L2sXTUeYJx1fVn8Y1IDXysr8O6BfOQkZePpx59FMG0O+X9&#10;HWeJb8CLNh8pbF5zEMs3HcAFz96LNnEhuh2TBfM8QLHqikIsm/c5Nu0olDt6UA04diQd67dm4KFH&#10;H0aPlETYaDNZmLkbLz7/KmbPXYrek6Ox8PuPsOp7ciyJB/sdU8gBHDCwJwKSO6BthySs/uY9PH9k&#10;BSJoKjC5G3Dk8CFYyHkcOX4kyetGQ3kOPvtiJtIzioSH22JBVUEeMg8fxcSpV2NAxyQZS27lxsrZ&#10;n+Gd176DK7wV9myNwPFDOxBA6TwO41IG4+qrzkdcJAui+SHGlKMf/h74fm2eXzNUcHiZeu7uK1W7&#10;+DgVm9xdXXnbi2rvkl/UxLat1UXTv1MZRMuv8akuPawWfvlPddmkcaptRKgym4Ko/dHKZElTL7zz&#10;vcrht/M7jqltiz5VXQedqdYfzFbyeg9PvXK5K9XNt9ygLr/yMtXg4K/kl6mSnBXq7ZceUOP6d6V2&#10;Byu7PVoNHXeO+scHX6ndeUWqQfHX9vmVIllq45rv1d3XX6w6pSQpmzmQlgM7hUDV9ZKn1EFqCb/+&#10;xAjEXT6Ng2/gA6Pq8K9q6rBe6ryHp6tjVfyuID3zpIFldqntC/+l+nTtq75Yo73eSN5XdAJtY+BX&#10;H3DguPEqBHdFunr7rqmq47ib1JZKLZ0hn45sdWjxv1RiZCjbgjLbQlRiShc15ZKb1KsfzVTbMgqU&#10;i1+7QPU6VaUqLjysvn73FTVl7DAVEcSvmA9QZkuYCu04Tj375SLt1UFlR9T9ozqr4Xe/qQ5QLW43&#10;acldqrK3/ajGjLxcfTjvuDSDfwKoYO869fLd16jB3Vqp4ECbCo2LV+NOv1N98tUalVVRqeqoR9hm&#10;GkrT1bpZ76jrzhqnOseFKhrkymYxK4vZoh579VOxBSHlt6uILgrU3k0fqz4DT1dvfrZOT/MHf2ga&#10;eOzK+PUUq9rSg2rihMvVrbc9oYpq6vlNIzJlsUm5yGB/mH6nGj/8NLUkvUhVcyrZdX3GSnVBtxgV&#10;0ma0euKT+VLAU5urdv3yqbruorNV+8QYZbWFqs49h6kHX/hIbTmUrSpoPHlUjiou2qUG9DtfffD+&#10;j01k2j7zJzUgrpXaml0o9XhcNer4rhXqrYdvUv26p8kvipF7Kq8WSzn9VrVy1zHtDSMsqNOpHA1H&#10;1A+fv6a6pSSo8G5T1LyjhY38jYhx/ofCcbVu3v2qU9rp6ru15XTOlWqZFTQv/PT+8+rsEQNUBI3L&#10;4NhUde6Vd6mZa/erwgaeO5hqg/ry9dNpDbSrwLBY1W/MFHXP02+qn9fuUuX1DTKXygD21KjK0t3q&#10;py+mq4tOG0zzQogKDotRp51zp/p89nqVU13b5JUvAjpk7tmj7p58mnrxhdfV8WqezSmZPwwxG8X1&#10;B384IcjBWGOd6WrXgmnKEkg+F+34rPYIldptiLrx7hfVz6u2qEKHQ7Mn3aYK9q5X950xUF1650tq&#10;e2Wdl6fwJSP0eHgENKjKyiJ19siR6sLJZ6lDRRWqnmmYh0wyWpGC7H3qnou6qTATfwHErpK69leX&#10;3v6Q+mTROpVRKaOEyuSr/es/Vl3atlVW+amXxl8c5HshZnOweu2TuaqY2uOszVKbls9W99xwuUpN&#10;SaY8s0ps1VFdcNF16r2ftqi8Gl47G1RJ5mZ15pBetIW20fpqUxEpndWZF9+g3v1qvjpWVKr/Shq5&#10;DA116o07hqgErovWYc2L5m05HU0BqsuAm9WeDK1Z0iCK8IGDN/I3BBMfNY9T//DUobqqFoVFZbR/&#10;tSIqJgYx4UHIoh2rOSoB8VFhCODtueIvsThQUlKByqoq+W1O2fJTmbjEOEREEh3tqOtpZ5yVX4HW&#10;bVohyMYPRvC/Qn5BtlyFSE5qRxpxkTfuRFVVPSrKiV91PSy06wgND0dkdBQCA+2kJn62kL19vv3k&#10;QWVFBUqJtqHBReW1JtgjYpHSKk5+l5zdcz54rzAaYFrDhWcKivLvgmZk5CAwOhEJsZHy+qFTu/ca&#10;07qqMuQVliM6uRXCg0hGSf0NMF8uTkdtV1WBjD2bcPYl9+OSKy7HbY88DDvl8bf8+XaTo6YKx/MK&#10;4XLys5lWWPk3VyPCKUTAbiez02Xhb8Dybs9RW4ey8krSTbXeBvb6ghAfH4PYsFCq1IGCzEzUB0bL&#10;t+kCWEHKA1d9LXLyKxEeF4+oAOonmxnK4UBNdRVKqspRV9MAk43qDotGbGwMzFbiTHrifR45m1SP&#10;h2yhDBXUL/y8qXQWyRMVn4yYmAja5dG5PGBXh/ryYrxEu7+tlVF4efo09IoLZ0H98KMJNMtmC+Zr&#10;8MCqr6fjide/x3XT3sOFp/VFCJuuZmaoKc1HaUUDYpNbI8iuXXF0qwbkZ2ahymlDDNlsXGSw2Do/&#10;slNcWoqKyko4nPz2hhBEx8QhNESuq9Pc44Lb7UJmRjEioyIQRXOZgfrKKuTl5yOpfQcE0Hxm5ttR&#10;xK+W5sBiGnc1tbVyx8ZktsAWGo5W8bHac9jcGKm7Gsf378Bj9zyEtZUp+GzOexiTzJcXeLD+rhnk&#10;JHDQGC1FTkED4pNSEB5IvFg3FEyKn0GvRUkR/z5zDVUTQO2Kork1Gjwly7yq6lBRUoTswhqYLRYE&#10;h4QhIiISgaSTABrofHuSJZQ2UJsbGmjuJx1WVtRIXmhULGJorg6w6lcpeQrgNpMYrsrdmPnxHPx7&#10;eT6ef+puDOvbGTapU8tnaHJqcT/88MLXJtiu2Eg8DWigdSk9q0h7lJqMyB4YKDYdxmscjb0AtlPO&#10;pEXW2VCLooJ8mMNiyJ/h13yJJfuAeJKNu1xOZKRnISgkGLGtW8kdP808OZ+PNBM5GlCcl42ySgc8&#10;NHbsQcHk60QiPDwMVgu5kUxIvlFDXTWyc4pQTz4Sv8ZdRJfG8FVEE+LJZ4ikecVCY9PjcqGS5qLS&#10;MvJnaEKy2QIQHhlFgcYnCcFLtMddT/NRBmrrXNQ8GotEw/VG0hi1B/DYJD+S6NidKy3IQlFpDTyi&#10;HJaHD/xB3llgFNqkJNHcRfSsIs43nCSvX/TXo5mjyRXzQ6wc4RlISzNAzj/4R+gFWqvoqM8UXEgX&#10;lItzMEgFnE0HaS8H9ua4PPWWoobyt0b50i5XysX4m4wWJha3XEvz8Hs5Tezh6Dw4UJyrZd+GH/4V&#10;cDof6FzXbyOMBD2TnV1pEyfLF474SEFu/8pZCyBink2Zzqf5Tc5PBubJl/tJvQJPJYVqfPnZz7jj&#10;jrvx2lfzcNl54xEs3ULM+MAWwQ+jscp0+fkSOV/ON3QsT1xSGcmmgSYVSVma6OnItxI4jzZR1GWk&#10;TzondYrDqFsAjUmtf8nvF4hp0IrABy7Lz7FIQWLPRaQuCVQ3PyIhg5vr5aBl8peM5Nc/5MkJ/qZe&#10;BX7+9lt8/Na/cP1rMzBw5GAkU5YffjQHWxDDJM4NUFW0Di8//haW5rTGW689gMHdkjXzow8ZB3zC&#10;pDwGKbAZcxK/mkSLsRFq9qks+qzC1xkYnE2nbOLac58Ukc2RnmeA4zqtFnQ6/VycTD6VwcGgE46K&#10;XB7UleVj3tcz8Ma019Hj8pdw1xPXo2eIMRkYxz8DrsSYWPQ6+UCBFcQyaeOSjgyOUlwWP86TcctN&#10;0Qn0tvMZO9NMoilDA6dLnq5v+cYrReWRI4q4ibnMJUSVtfQDXPfgdAy/9w3cfekk8LaSX3nkOw/q&#10;07EffjSFr02wgbGRiOH62KKc01oja6IVTnIG5GIYF5ABTVb4W/bFa6xUphmkTBkE8cG8BZkfHSjI&#10;tEFB1kp9yGnlKcLyUGC/hsEvQeRsZiPOHZPoZPIicwMySAnSHo7T0RizzIvax5XyGs5jS8hkstJl&#10;ZzoG+24GD2+aFuFZTwP7Cj68JcnI++sh7ZQgIrBjwI4fCcqJXL9P8DqZBKGmzjayNSHZYeRnAUgR&#10;PuU0Aq0OaRvrRj60TjXRpCYvVyc6pmG9cdfo1341UISNyNCNl48OeSaDytWWFeDNBy5BBLWB6S1m&#10;mxZoZuNgNvGXcFoh2DoCs1duQbl0FAU+stAcTulkErhy7lumYWE4LgLyycmhFSMa3Q44qkzh8FiT&#10;ccXVE/DgPVMx/cUPsG93kXw5h3/OTb6cw4OK6UlBoiOqz6qspDO+1sNfpWIB+AFfC1zUbjZHN6dR&#10;fW6nRxxwFpVhJkWx/YnI7GTykc5ZNnEIKYG/E8BBvvlAgvKXt8TuWcksOxdhBhKhA8kq7WE9Gh3E&#10;fUfprF0Z7Ax3Aw6tn4tPZ81H7zvewOhBA5GsOxF++OEL3lCxybG9izdDM3pYwgDcdP+j6GPZjVlf&#10;fIJD5bXaOsIF2OiFlgKbIMV5duHXk2mMOJENnlLZXnmDKxOINk60RYGfj2ZGzIoSuXJixCbdBL7n&#10;MnB0E+eNm5ZKiwGlc6B0fv8kcAQHNszGwLb98cATHyFi4JW48cqJ6BRikzlXvsz0H4GF4vmR5039&#10;lA/S/EZZtLEpWXLQ5lj+ah7P/TTWSVQJlGkmr9niofmcGcrLn/Wf6WPlegMlkcosMu9ThKthchnX&#10;RSgv3IPbpq3HgNOvw10XjEEENVOcTAYfuTwFUTvH/fDDB3IRisemjE8KZMdkpbqpsNGw3dFGiGyR&#10;7y/wxZAAGQP6ONB9FplHTgWeC/i1e/of30GVLyyzYUrVbNh05ANNIzyd8BooU4pUoVdAZXju4he2&#10;m9inocA/tmKhIE3gaijwWOG5RpNTD1ycgx4XcCX8XiVJ4EWZ1lTxz4i/TDZOvZA2h8g8IrSavCI2&#10;y6dHxNGVwHWwnL5Efx9MfP+cI1ypgBrAZ1Jt88qZxCdJLyGQZFawdDprk5UnWXoRjVrn3MimCRP9&#10;hAvSv3b1Tqf3ZjUWkAmQ4K2HFNhQU4YF3/wbn81ahVoqyxeVJZvL8b8cosgYE/DItJvRs3cX2mEz&#10;hZYvawKf+jjVJ4DpfKCLyzEKJy/HEznnskQGpcHKRJOy21GPb+ZkYMzoQUhOCNDzaAAZDTSo5aCl&#10;ueWSAptfo6Ea1NpvuxK0LibQua4/L0udWso1Z8DyetP0RDowO0nXkwzb0TXthZCIwrkA5zmRm74B&#10;+7LqkDr0NLQOMosv62Xkhx86xNFkIxUj4gmfI2TrbjeO7NqJnBozOvfvh3g7bbiYnskoCPRiRoIU&#10;bQYjybjyKOX1ccILGcOY7nni9/Iwjs1MVsaTkUeQbDqX+YpOeHxn7juIf73yNXqNHIchZ01EmwSa&#10;eSjP8LtkIfoPYYxr3zYbw1+TiU6MuY2i3nlAL8BzaGPbDCacQEEu33DcWOh1vTAffR7SV1GZRi2o&#10;kEd/Zn63FVPOm4yQKNr4Cw1z8IFvNX744QNjvRfTEFvT/QoKsrFheI2YoY9afb3yHQcMPvWlbg6v&#10;H0RHoeMPo0IdfGrwbaxapxdHk62bxgZv7jhJzjR4ZdcvsPDcosE4EgwRqBIt1bcyPUUfeOxky5jj&#10;mM6ryTxCSXKqp2kUBqi1nKA3omneXwuvo8k/o8hgn1lAp9JM+ZcTr0AaNHqveMaOQ2iNhnOGXp6P&#10;nOVloUWMPMnQowZLLs9Ro1M16MYl4Fy+kqcVNeY6bRYjJVLTNGeUgw6dVlL0W71NZOI1jaNNZsKT&#10;gPuY+REty+hlcxK4acFkh9BgbtCLGJTEPcG2wvJ5ZeQjnxAa5WzMNfIanVjObZqnJ2qzPyvJm8HN&#10;NXZAJ2RpCQxK4x0a8xXJhQ9HKJ14i7Ezkf7ogfz8Fp3KotWEOafrBY1LUUaD/fDDF2yIMrg4riVp&#10;Y5/HK42iZjbTZK4w8rzldBg8CcZYMpzLJsTeJJ+8ZmSN5bUjw5jvvPMQnxsERgEdMtY5i5K9WfrR&#10;l+cfApUznv7huxAaNKbaXKilKXnMhXJITn2qblYnL0DcCC2zcY7WDkzPUQ6Ni5pG5btBaHx8gE80&#10;wdhVZc7ySyuc4LsqNtORH34YjqaAzYhtxDATuQzOybrRN1pqo1lxeY7zQV/rm4zP5tDL8TjibKne&#10;kME7wPVzgrHWaiksCf80M2+n+OqqJGq8iMAYb75NMOY0/vPavz5OvTJoZ1rgS6iUwu/f5XTt7Tic&#10;x2PW2LJqEG3oPI339RoUvnktNOsvh9fR1HXi7TKGUW9j9+kSnRRN6X5vqZOBy59Y1uBq4PdL97vR&#10;csUnQq+4qeGcHHwLTTOpptTcA4a/ZeT80Tb9LnqpwKDUjvLuTh0yGIxshs8Jt9HraHJyk4oMuma1&#10;t8hLp/He8zylxH744YOT2BnBm8MRytYPGpqc/AaYgTHh/0F4ZdCPp4KI9EcK/E6ckqW+gMlkwxAh&#10;tOiJ+G3hWipulOKIzMxSVyOltiQ2Lnh++PGnIONUj/tYoZHUktWeKq85mPb30BnQePMKaZRsQSY9&#10;y3sun03PfHEiHQdtveZxxOm/xcNAS/6dgd8u/Z/D62j64cepYKy93sXRDz/+G0H2KbZKwWurLc2k&#10;LaUZBf6ko+mHH378D8A/Tv/XoSUH1w8//PDDDz/88MMPP/5j+B1NP/zwww8//PDDDz/+FvgdTT/8&#10;8MMPP/zwww8//hb4HU0//PDDDz/88MMPP/4W+B1NP/zwww8//PDDDz/+FoijaXwBUyDf6KKg+D2U&#10;cpB8IzQBf+mrhWC8wkJe8Ctvv+eTRmjfCiUq/UVT2i9NSFQ7GnGWRf+GmTdZZy5xnzq9gWF8l19P&#10;0zhQMpfjdlEavztKyUtTNWYiQxPmWlSC8KVy8sfn/OsY1DYuz/y8PLmsxkPOmdYH/E4w4SBH/i0O&#10;fueWcNQgMpG+5BcJ+FyjNdrRUtB0ScGADzv+dSD5JSIWhEWlg2RzW314aKlMLbmN/JiO26afCnzr&#10;0vl6GfvmcVnJ1MG/EeorA9Hyb9xrNqInejN9IC8ZpUSm4TJaamNE6iFIvh6XA32cIDudGbwElG+U&#10;l3ok6eRBl0Gj47ZpDeKfBON+YBL+kKMBo1wzUC9LGX6LmrwrjsYJvwBCyuq8JNCHYbcCOepxhi9v&#10;Tmax2H7oxFuG+evFWNamoHMvD13XzaGx08C0FMRWmtetQ+qVPE4UgfR8TpeINEN0ZgROM478IeUb&#10;wXkGJM40mvobz/VyfCrkeprUxVFhrAfRuaZvbguPXZZUfmyREw3IqfanMdXA84eMd5nD9AJGOZ2F&#10;US+fc3/zUergRKYReQj6QcBp/DuWdBATYzoxAC3bCz1Pq0QPvuA8gZ4uB/5oPJdiFJX36Hn4F0Yo&#10;6Fow2uzRLFXjZwQDTc6ZGZfVeHrT5YQ4UmUy5xplOM4ZBp0Bnb5JuqSxTPwWzqbgLF1dIjmbqqAF&#10;fXAS54uUIgPFeC7nPKM+KacHr4L0JB2GpUia8BENaZBzLeqFkSnpdOLDqwkoX2QRAr1SOvfqzQeG&#10;SWh2SBE6ER1Lae1POOj5QkPByBNZfALzkiDnFNP7kmHwcjOdl57+vHEtCC+KeIz5QhK1o4dty3jv&#10;JctJRIYcLjfFuaxk6sWMspTO/cswkgQkn1G/bzBoOE+KiTCiCT4TGjfbNI/3ZvTcPkmjoIFyxUb0&#10;NCb2Db5gGj0qYB0yhJbr1/g0AZ+bnETipHp9SnujHOEe5Rh9ihysdyOunXv5Gjx85wvJ57r5qCWK&#10;iVMZmfM4jc99g15Y/COOCn9uA51oWXoagZOMuA6RqRlaeEenXooPzQNB6PW4nLQQJJs+lId/sowU&#10;Q2mcxR+iAz4R5VOEhBJ6PuVgwEujRQVGvTqdkEhEpzAIvQV0sCx84PKsXJ1ee8UbOWN0LqwNmQxw&#10;VITnoOdphMJHGMg/v7JcaVOyzpN/+1cGN8FDI4UHlwT6499kZR7sUPJLjYm0EQZfA1wvE5wkeBcr&#10;7YTItSPLxTKJmeosRG08ao2ZWQLT0jlPuHwq8uuBwdmNUY2JkcfwoZPgm0+yszwiIm9pdLkMhto7&#10;x3RZGMac4EOjd5Lx7yWVfNaj9IsBSjTK6uX4U8B6oXNx4hmsK1/dMr2vfC0E/lk96S0pq/Uhp3u7&#10;Sz9yFxpxDZygQ4/yrziw5PIjLSIH24KWzYHzWByjpNRhBALnGcRiA3q6pAkfllE7SkTPNzEjYc5n&#10;nE69wMbK50zDebpavXUwmITSvKajp8uB84w4w2gI8xNlUOAksTEKujwinx6MMcngmKTzkRchiWmQ&#10;ND1o/DniA18CDlyPdvB+8oEXOsmhuOiE4CHjFzE46BD7ZaXoRTU7ogMFLaZLZ+T7lNVJBfLzrl5w&#10;37AeJKqBjqIX45z0Ju8453P9BxC8eQxmxxVIGV0+nyCLsx5nCWXu4bZIx3JRLqfT0oFnL3Y22a7Z&#10;zg1b9y4a+sGI8KfEjIjMW3z0yWPGBJlT2M44ToHrlnxOF2hyiWw6D4PYqxMK2ojR4gxpPkcMPnSU&#10;KPMSBXBcO3jLEIF3YeT6ZNLRy/GHRCjd0CuXYzKjDEFaYrSXyehPa5123jzwQcA8DT7exBOhSc6f&#10;HHRd+YDPJRAvjYJAcaY0Li5IKb0uPmdonwSR23sm4DPm56XU+535sC3wKORrBUZ3iH1I0NIEfCQe&#10;YupGGsNI40Q5auAo24LZrP2MCX94+4aPetzIY0hdPryNaJMj0Wrn9Cl9aGiJz+mf2qbpiuMaHfM1&#10;NC7UTO6F7zpCwTePM+jcTcrRWXkhPDjxhDFE8DLkCy3MlMD5Bo2U1eQUFhS4ZzWQtZF9s/6lv6ki&#10;71zj5asnsBCiAz5q7TQgOuA8ZtvIWg9MS4laxRQnC6BzKW8EhlGffmzJyWSYSEgpa4IDzoY6vHTr&#10;BZi/4gjKKYXfc6+9dZ8rtKHL4Kvxycd3I6z8MO5/5CUsXr1JmDTHmMtvw13334xeQbvwzWtv4qkZ&#10;24kP8SNrM4nA3MVtkdC6Ff41+010stbjx5efxTs/LEElVcVtlpeakwG6rJFIHHYG3nniVvRtl4TZ&#10;716Kaa9vQjHJw2qWiYJnZCIPiBqNL358H/1iczHr/S8w493PkOVyyT6Y9+oazIjpNwq3P/sELupe&#10;hVUf/hO3vbRaFhv5rVRdi24kw26KxCfLPkfXFDNyNn6CZ5/7AhsP8g9bOoWSf+kHKhxmSw/c8tCl&#10;uPq6SbAc24DJk65CPs1ovLiI4o1JL7A1bnr2eTx0YT8c27cNbzz6CFbtLkIN8bJJW7g11MH2REy9&#10;6WE8dusImHP34bQL70ZJWaXkN8flz7yFm6+ciICDc/Hi469i3vZi4iYXqumTey8ALlM/nHn+aDz+&#10;0lWwZe/AHdfdi43HC6U/zHxlliAOgCUJF93xEF68/Rw4akrw4YtX4bMfDqKS2yo2IITEOBA9R1yD&#10;1169DW1tOXjpnqexcvVm5JElaa1gaMtCm8nX4PkX78fQwA344KW38NqXe8Tuzaxtk0uM141OSO3S&#10;Ea9/Ng0dA4rwydNP4P0FG1FLOuQJjauVNdcej+Rx52HGEzeiY2I0Zr5+If757hayBa29PNhsUq8H&#10;4e0m4+Ov30CfuDqsn/cd3v3HO9hUWAEnyWhXZtEzy6eC0/D0G//AJaOiUbpvJ0ZccKfwag6zxYI7&#10;3/4Sl57WEXlLPsUz0z7D9owKYmClGtl2eNhGwWJJwwMvXouzLxgN64GVmDzlehTI66l9FiOCx9Ya&#10;977yCu48bwD2bV6K6U89gQ0Hy1Cny6+BeFuTcMM9j+Kua/vAmbkXQ8++FQ1OF3HkejV4aLvIk82N&#10;L32K6y7qD9Px7zHthRmYvSxTn+A1izCRLbiRgjMvPht3P34j2lTtxf1X3YQF6aXStzwG5DeDSUxn&#10;aHuknnsxFj9zEyqKM/DBi7fhq3kHxBakYgpm/m1gcwiGTLwRLz57ORIsWXj0ukexZedeFMhExS/m&#10;Zr2wJZqQOvV6vPLyg+jSsArvvPAm3p25nxixTijok61FdUbP/n3wwnvPokN4HpZ/8g888d4ylFVr&#10;v+lrpr6zeni0tKU+ScHni55EaofWyF4wA9fe+TKq5IeI2Wa4fzVBo1oPxeMvP4pzh7XFku/exTuv&#10;z8De4lpZZOQXr0hQ/tlcFdQTr330Bs7pbULWti0Yd9WDIpNufTo3ICgsAvcQj6njErF3wdt4dtpc&#10;HMmp8/YI//qyQhzs5jQ896/bMX5iX7gOLMKkyXegwmTV5z/+qQSeRcgW7W3w0Guv4JYzBuDIzgWY&#10;/txzWLKzkGZk5mehT6ai8WlNxpX3PIO7ruoBe3U2Lhp/JfLqalFKujbzryXReOFfJWGNDrnjWbxy&#10;3xSYDs/CS89+gV/W5lIzGqRekwqi5thgNSXgnBsuw3X3XI4ORbtw13mX4ZdKYz7Q5kIen6aQVHS7&#10;4FL8/Ph1KMrZQ313D35YchS1pBauU/uj/rNEYPz59+DpR69EQrgbn710Ez74eCWKiRdbAV89YUrF&#10;ig8ZiV9XzUA7y27M/nYuHn5lBlVKbaV28CzCLacWI7XXYNzz/DSM7VqPn995Fs/8ewPqHcTHRO3k&#10;iUQo25GuE/H9xreQGBGCvXM+xD0PvoFa0rVbFnLixcZIPZTUeSSefO4+nD4wCT/PeAPvvzUT+6td&#10;2lytDzuRMbgXPvjuHYzvrnBo83bce/XDyKmvRhXlsYZ5RPMoDI6Kx+RHn8E953dD7vLP8fCzs5Ce&#10;xXO1Zi9aW6KJMhaPTH+GbGAQIncuxBUX34kdbtYwU1GdFrIL2vxYo3rgvNtvxLRrzsSBDd/hjWdf&#10;xYrDZXASmdn45TUOtja444lpuOmCdlBV+bh0zKXIr69BCQ94tmeh5F+RURh13zQ8f/tYuHZ/i2ef&#10;/xKrt+Zr6xIRWWgs0cJEc0gcrrnnJlx9/Xlobd6FNx6+F+/OzaGlleZ+0R23mDSjuiAuqjV+WP8G&#10;guvK8MXrr+D9LxeQrbJWNNvhcaAQgj4Tzsczj12Nbimh+OCp2/HJ1+tRyDwkn21an7cjxuDX5f9G&#10;G9MhfPnht3j53W9Ia26YrWQ1Lqbj1njQaegE3P70sxjTrhI/v/4MHpuxmZZWslTZrVNLZRfcGcG0&#10;jn279x0agQo5P7yPB2mNPMo7DA7czzT+TJYghHcZjfvuvQFXjemPtXNfxItPfYH9tXxxjMjIRpkr&#10;W6MnsBve/uZbnNGjEluXr8WTtz2DPI+D5hrWC9fJbM0ITEjBRY+9jNsmJ+P4L5/gnqfnILeommhY&#10;Ix7SkJM+o0mVcXjlo2kYN6oX3Ovm4Bpajw9QB3N9/MlrE6s7ILE/LrvtBjx18URsX/0JXqF2bM2s&#10;5BpJPtINz7HcJGtHPPLKW7h6Slsaj3V45ZbLMHdFOsrJ/rlevvvKHgb7cB0GXYcZH9yMmMr9uP+J&#10;17Fg1WaaT7kd1AxZR7lnyGauuBO333cj+gYcwZsPPYy3Fx4UGqmQIJtz1R9tW7XBx8tfQqw1AKHE&#10;hsc5MRD9+ULraR08cMuL85GXlY0cClkSsrwhP78UThcJ7mxASXERsrOzWwwl5ZVwsvBWD2oqi5GV&#10;SeW9IVPnl4u8/GI4iI4X1trKUuTkZCFTryszKxMZRJudnYvswjJZXLkN1eWFyM1mGq4rR4Lw43hu&#10;ERzUAR63A5WlxdSOLORSOE4hWwK1h+jyikpQRfw8rlqSr5B4aPVx0GTjYx4yM3NEPqKEo74CBfm5&#10;kp+TRXUJL66XdVSIisoaGWYuctZzKY/118iPArUti9pSSYbMXeBy1KO4IM+bb7Rb2pWRhdKSCjEo&#10;t6MBebmkg2Y6NkJpVa3QuRqqiV+upresDJErl+RkvplZBSguLic6UqDHhZKCfNJ1LnKYB+VrvKhN&#10;eYUorqhhS6CJ2U06LKB2aHLl5OjtzSV9kzwFReVwuqnnPA0oKywQXQudfuR6s3NyUEAOcoMMyAZU&#10;k645j3XH+cfJHjJYjxQvKCzVrgKTfFVl3MekQ5LRoGedZmfnIaeIJl2ql1FdptlqJtkJ2wq3l9uT&#10;R8ecvFLU8+9u0YBtqKtGUR7pkPJYL8wvn2jYjrKpn2vqHDR+aEH1OIVXS4HlqHXS9EdjpKGmHPl5&#10;pAfipbWV7JR45mTnk4y0caA+ZgmVs17sL4f0ILrWA59nk+2XU9/JxOJqQGkRlWVa4aPpUGwstwDl&#10;NQ0yNt1Osi3SfS73BeUb4zMzg/qbjuXV9TKXelQ9KkpJ12LXmnxs0xl8zCZbINtysQ5J12VkM/l5&#10;zIdlY/vR+i07Jx8FFVXMjP6d5GzSeGXZebxJu7WQSfEi4ud20+RNdOXFxSigejOob/NytTYYIa+E&#10;+o47zlOD6gqaF6QNPoHnh6x8FJJtNZB4LtrI1VaXIJfTM0j249QXdMwk+87kvs6h8U7tENekoQYF&#10;VEcuzxdcny5jDp2zzVTxuKPJsa66HHmkv1xqh+iG+lbaxPXnFKDOQaOYbMZRWy36k3YSLx4f2tji&#10;OSkHVWQzHrIZR0MViqjvcnO5/7hOrUw2zW/ZpOvqWuoTsmsXyZcj/XBcyhu8eS7JyitCNfHjicHt&#10;qqfxROOTZSN6DjwOJE5tqaA+VryxIJspzsujPiE+Rv9J/VrIK61AHdmMq64cxUU0jnz7jOWQ8zyU&#10;llfJ+FQuBzmR2njjIGPFOFK9ebzRpT5xu9gWqF6ezyhouuN2EC3RFZVW0/hkx9ckfVxI6bmkC6Zr&#10;YtcFZdoYIZupqijT0kkm1gePY+FJc01+YTHqaK5muvqaMhTmFtL4Jn3oY9KYq/NyS2mBZoa05lSV&#10;IyNbmweZp0bLOid+BTQvOJxkCyDbqqCxRHZE+Rk0hsRu2K6k/jyyLeZIyz6tJzlEY+iEbUfTNfEl&#10;WyqjPmbHyNlQiQLqE40H53ObuAzzy0dNg0Nk5PFUnN84LpkuM/O4HLOofcUV7JzQZo9spoTWHNEb&#10;2T3bXibFeXxm0VxdWcejyU224EA+pUsfkJw8r2nzMK8DuSipqpM1zOUkW6Xxrtke82Q6TddZNHeV&#10;V1ZrTqVy0NxK6yK1TdML95nRfrLzzCKaq9mFVqiq1PquMfDYpPaQjPm05jicLKNCRUmBjE+DjvXD&#10;7Zc5KZPcT9rdmmS8V0peDs0dzId1fYzbQfECsgWeg5W7gfjlkWya7vjIIVOfP7KzigAbbzI8cNZQ&#10;nxjzJR/1tTSL5MulcVdTr407B40T1jP3V3Yuj/fGscB9UlNH1krj3U2+D89vOaSXzEy2rcY25eXR&#10;XF3fQLp20ZpTTnMC2zPzYRrWsyFfIerZprn3yF8oJLl8x1s2jy065tAcXFFXz6ZAfkAtivLJtrjv&#10;uY+Jn8x1tK6xfFW17MSSfOQAsw/H62WWyMd6bJQxv5DmahojHppnimndzuZ8ag8HllMbA1niw9VT&#10;k5WJx3u+5GlB6xdZF6ktBfllYgvcFgHpsiU0/jKQQUmup/e2g1nzQ9nD1aBx4cHCGyIt90QwRx7I&#10;TO7hwWrhXblWRsBHvnXF/Imw0fnVCPSLG5RPGZzEgaPMj0/pXDYxep4WpwhXSkrUynEi0dOBHSyr&#10;cU6BY3KmJWll2JsXfsxQS2aw/Hw1i4mFjMowmbRPHB6ulzVCNMyDMyjZxVHKsjAJg5L58jrnW6yy&#10;ZyE96rs1kk3flFFZ3oHTCe/YqR+0nYOReRLQSqYsmnwiOpNT4KuBstvTZZAryhLhQB9eRVKUjly1&#10;mZuhJTXRNYvOoL1DU3CFeh7H+TEB2akyDxaIO4BOPDpf1olULcnadRNveQbHOY/BdbHqCQaJqJrz&#10;paHMS2NoYlvyluUIp3NcrrXIUYpwQ6xGXwoB0ekVMoGe1CKoDC/yWpz6RrffJtXRh+hPWLKwnKHR&#10;8ZaK65JyvHGmTSbvSqVXtCwpJ0WFmQ8okZsqIrOcWqM0OjrnYWzmRrGtchoTE9zUecJPlgW2R+4I&#10;LU/6hnmJTilNAumL+PAVPtmVcj6DmVCQiwZ8JFJulvzyLrPTigqYhu1IwHk6eCKUq6ZcL8nHNmug&#10;McYN43wtRS7+MS869c4LBnS7Z7AMXJUhg3aiHXkitPD4oD+5UsG03C46cipHeGwIP6L10Nizsk6p&#10;Ps6X3whneuFNbi0XIWj9yUx0GeSKAENvAwURgflo7Knv9f4WUAKXZwJOM37c2BizdMqbVwY3k2WT&#10;GnTdSL8xRD5K40yKes8ZcqBzPhrl5MAVCDFF3eTU20R+iyjcABFyGQ7Mm8sZTdOLsg60CyH0oadL&#10;FhdhWgKbHIskc6EvH6rKQwZkFgNiUAZHOd8XvIawAjldJ+WrL6w2bYmiRKpAaSfe4o2s9Bh3KB/1&#10;/hJWfKp3kJuENlRk4fEtxYinHIVa6LQjBT1J7JoKNhkvTUCETM92T/+8oWZRWyRlEbktVJ/XnjjN&#10;IKayIiPRyIE/OFAG//EVf7mgQOCr3F7VceBkL72mC36cwjt3Mpi/nGoJ0m9UiVEP0/OaImsFyyS8&#10;KJ3mVS4n640PLyNfoKczLw6SRWl85AsMZr7aT0JyntiOoWsuR4FlkSS9Xh5PRnVGnowRjsiG0UK2&#10;p/cNjy1m6qZ0awBXSAWYkcaLy0uU6+UTnueJj6yZnOYLojfa0kQ2ngxJD24arDK1kl2xLHKngfXM&#10;cjHkoDHQpmD6YF+CG8M0Ok+e94SvRipwm8kfIXpZzThT8oQhM5Jz7dfWmUY7lwOVY5hoMApPmZ+l&#10;sXSuTdY6l0ZwEW4TQ+cj4DgRyzwvfaFlyifz5kxDaDEcPjUcTeLKTtXezWuQU0i7XJ9qSU30YUZY&#10;TAcMGdwFVmcltu/Yh/yiUp2iKRLadEKXbp0Qaa3C0b17sfNYmdTLHOWSLwUTghEYHIwBowcgjIwh&#10;a/9uHMjIg5PojAmKO1mZbQiKScSAnl0QFRaM44fXYe/+YhmsDJGS48TTEpSAYSMHITKwGlmHjuPI&#10;oQzUkpU4qMOt1AtcK4fA6Dh07tkDKREuFBw7iG178kUhMlEwMzIyxbeXqLuGnzYcYUFm1JVmYPeu&#10;I7Q75N0w8ZH20OLNt3vModTeVHTo0AquymIsX74eTgsbAtNognL7lSkYqb36oFv7cNrtl2Lvjl0o&#10;LuerUGQ6YvhExCPYGoTWHXuge+cEmOoqsWz1FjTQLrwltOveD52oXlN1HvZs34fcslppI/8bNuBB&#10;OJJSEtGjbyeYaae1ecNWlNEuV/qB6ETPUsaOdp27omeX1mQLDTi0ZwOOZVaKrvUuESPnGSUqvj36&#10;9uPbFDXYt2UvCmm3WUOV8a0MNnJWJfMMTWqPXr27IsZagiP7DuPAUc1mmB9P0MLPE4awsDD0HdEH&#10;YbSDOrpzB9Jzi2Xi9xjGwOKZ7WQLrTCkV2eEBdtx5MAaHDpcIled9YaQ4VOcYA1KxJDhAxAV7EFh&#10;dgYO7D2Ectr1MZ2xsMlzLpYw9BjYH+3i7XBWVeCXFZslrzm4z7sMGIa2SWGoyT+CPXuPoqyG+fGC&#10;R5sH5mkKIBHC0L1XJ7RuHQ93VRZWrtoit5VYPPGaZEFmfYegW+/e6NQuinagBTiwazcKqU/42U2+&#10;dc2TG9uFMgehY1p3dEmNgruG5Fu+hcrS5KmJpdsVpyh07D0QHdslADXZ2Lc7HTl5lcLDQxMYP7LC&#10;vWemepPatEKXHh0R6qzC1nWbkFfjkIVCMxgWj+KWEIS1bouxPTrBQbvpQ3s30c65SsanSx8nXC9o&#10;fCYkdUSfnu0RbKrD9g07UFxajnruB52l2BYhpHUH9OvbHeHOAhzadxCHyLaESGAc7YiKiUOfgX0R&#10;YqlHQfoB7DyaS+sGKYRImBNPZMpD49McjOHjyWZCg1GdexQbNu+hSVaTjYMSXQMBoVHo3rs7WseG&#10;ofB4OtV9BJXUELdM/uyAExF3kCUc/Qf3R6sYM2pKS7B03XbRrxir2BUHmkmsVnTrPxQpiYEoyzmM&#10;PfsyUV3nooWP6yZw56lA4hpO7eiCxOQYeMrysHzlJjiIobHgCG9uiyUA3fv2QcekRFSV5+HA7j0o&#10;KK2VseSx0mJJdJpd25Ga1gtpZAvKUYf1S9ajzu3UbrFzts6Xr37Hd+qJXl1bky3kYO/uo8gv5jsV&#10;kkuBe4VrDkCbjm2R2qU9ghpqsX7NWpTUN84z2mJG/+YwRLRrizE9U9FQW0HzwlZk5VeLLRibNf5U&#10;yobklDR0794OgQEKx/duxpH0AtSK/VG7WY8sI7O1xmPcuCEIslYg+3gWdu4/oumZahWerEKiC42K&#10;QVqv3kgIV8g9tAe7DxeRr0DWzjsZqZp7LxgWtoWJAxBks6EsKx1bdxyQq+esER5tXC/P2cGhCejZ&#10;Ow0JsUHIPkI2eCAD1S5255mS1wj+o5glUuaPhAigqqwcW9ZuI13zjXiST8yKbZCcGrsdyd17Ii0l&#10;AvWFx7BjT7ZcXRImApJVkc2QI9+9X18kt4qFtSIfa9ZsQiU7IDqV8KM/szUcbTp1RO/OrVBZlE22&#10;sA+FlQ2yPxa7oUaIX2AKoTHcFx3bhMDTUIM1y9eg3uWmPiEabiv96VtrJHQdgJ6dYqHKMrF7zzEU&#10;ltWJjtlONBr2JgLRsUsndEhtDbulAgd3bMeBrEqRz0IVylgXRFDfBmPUaf3JGXfg6P69SM/IFhsV&#10;86e6pZ/NVkQntkXPbu0REWJD+vYtOJpRiHqRjWhFhzT7UyGPNQbjJwxCKKpw7GgG9hw8xhUJP14f&#10;ZG4ipUfEJtK63RPxoQ5kHdiDnUdKRB9CS4GrB405qykIoycPQADN71V56di28xBq+e4WryVsh2Q7&#10;PDcEhCUgrVtHtE+IQlH2XuzacRQ10hBmpvFlDZlMERg4bDiSI10oLSrCjq07UUc2yF8eMun0vPGx&#10;BocgpXsvdGwVhKrcdGzfnYV6hxsmN3WYdAXXH0AcA9BvSF/Ex0fCXZyL9Ru3oJqXBqLgPtaHAcyB&#10;sWjbKRW92iagrPAo9u86iOI6sgWiNB474Dbz+Ozesz86kC2wI71r6zrkFFQTHdFIM6iv+QoNyRge&#10;1QFDh6RpPtzOPeTDlVDfaby0Tw3x7bqgc+eOiAqoxv7t23E4x+fRPU1QOkYjJCQYQ8b3hp10yg9P&#10;aD4U50vFRKOfs6MpQdWphrpideeZXVWckPM+xkxB9gOkR7vqNeZ+lV1ZpSoz1qrzJo5StGNqMUy5&#10;5TG1paRCeRrWq/cfmEhlbRJgsSkLWTiZNfHsrFq3GafW5Beo8vIM9dZt56poXqfJrmi/QVMW1Wmi&#10;MvZY1fqM69S6A8dFzA9fnqBiaVWn3Q+1hGdfXpb5aFb22DPU2iMNNAfvU+8/eafqZrWpQGm9jE1p&#10;BzkDKnH4GerNbftUldqsvnzjLN4IEz++hsNDykR1M21rZbf2UCuP5KtSd7navuxFNbJnPNUTQHSB&#10;WuB5CeHKYh2mnpr2lSp2ulTG7kUqmlYFMmPiYdV1YhK+sKWqRz9eRu0oUwe2L1LnDWirQoQmkM1P&#10;2bndJKstMEFd8/gMVVxToEr3/6ISY6N1PieG26d/rTI9TpW75zt16fD2pDO+B0F6o3baYSO+QaT7&#10;Ieqia19UeY4GVXBkrRrVuR2lW0kmMz9hSLKy/qiMNUXd+PRnyuFyq6qKfPXojX1VBHllPB1olkPB&#10;TPwtIWrgxIfU/oIKVVOxXd15xjjVidpszCHcv8ybtniq80W3qyXlVcpVu1D9467hJBPrl22LA/cj&#10;191Vde11gdpQUKIqS9PV85eMV5EWC9Xb2Lfch6agONV+6p1qX2YB2axHvfn4KBVLfcAmr9kqtYfO&#10;+YJlbMcL1cZsl/K4y9TiL6epUSlRKoBlpMBPqLGN2blfQrupt+ZsUvV1mSpv048n6NcIVmuAevGH&#10;VarQWaw2/viEGtwpmmRi2dgOWc9malecsljGqNc+WqDy3W6Vs/0nFUv1sI2aiFbTD/HjMrYu6qWP&#10;l5It1KktK39QZ/ZIVMGUb6F2i2ykGwvZkCUgVT3w4ixVVZurivfMUwEBwVKn2BYFmxy5b6Du/WCW&#10;ylW1Kif9A3XlWZ1Jbk0v2hihuJls19RZXXjDk2o39Ul99gZ1UVqctE/Ghi6nhdeV0Laq560vKOV0&#10;q+Lcw+r+i3urKBkjGp20m9sTEKnGXfSiOlxYrupKdqrLhwxSKURHc5rUz+PYxv1CZXpc+ZDa2OBU&#10;tWWz1ZM3DCAeZHPMh/mJbnj9SVFDR12udhTVq5q6o+r7Vy5XsRGBZHdUL/Ml+TTb7ahsAePV6gPH&#10;VInHrdbNelNFUT0m4klTnti18KdxENdppPp06UZar6rUnA+eVAPjw8gNtBMNzUusF6IV+wnup75e&#10;elC56g6pg0s/EZlo4hd+3G6ets00j4WEx6i3ftqkyt156teZ96iu7cKkvVpbdL2YEpTdMl59PGuV&#10;KiBbzdk+S5HPotkAB7ZbGqtiC6Gt1SvfLyZdK7V3w4/q/MEpJB/LxTztVCcF3skEpqi7X5mnSmry&#10;VGX+OtU3JELRtkJZSDcW4sXtMeadCY+9o46oSnVkz7vqvHFkCzxvcf/JeGH7CaK5JkXddP/L6mBV&#10;nXIc3aImJJKeuU5dRh4rbBsI6ar63PGGrBN5R7equ85KU+HES/qD6GU543NrjDr32rdVRrFDuTy1&#10;6o0HzlDk6hJPptPmVXK5iJ76O/RMtb/IoxxV29WH0+7V6pQ+4yd/dZ4Uugwaob7dsk9VO/erT5+d&#10;pMLt3E5Nd0yr1Z+qwiyj1fbCPFXsqFfzPnpBhel9ym2WPqa2sD2063a2mrtyO8lXoD5/4w7VLYLm&#10;R6lLtxcJ1CcRw9Xc7bnU5uNqz5qZqldwKNkX6ZnmvwDSSSDNbWzToTHJ6uZPflbZ7uNq47z7VI8O&#10;PJ5o3NIcbCEaHgMWRJDNtlPTv1mismlurd40Rw0KZLm0eVDuG9PayEdbdD910+tfi653Lf9Cndsj&#10;mWyB6Vgv+pzIfWLvop55e42qqslXFZkbVe+wEJlrtDmV28J9wm02qzOe/04d8RSrgxunqUlD21Ia&#10;j3ONxixjIIzsq5N66NmPVU61Q7kdG9STV3bWxjDpjduizSNcpp9KjJqqMurqVHFptnrm1stkPtXG&#10;G9Vp2Iw1Uo248AG1/cgRWrVL1SvXTxBb4HHEtsr9ZyEbtPKTfTHnqn3FTuUo3a6mP3Gr9L2MJwpW&#10;kpPXTrbtfmMuULN2Z9O8sEe99+BpxEOfO6RuLZjRR4WYpqgDdTWqpKFarZnxjGofqPevPu7MNMfC&#10;Eqyie1+g3pm3gZcS9etn96meoTTOSHbRIcvA7eFy9v7qhzXkzziz1bq5n6iuQUFiX9z/3G6ery1k&#10;MxGtu6g7v1tGc/9htfK7W1RKIrWN5DcjmEKg0JgQr2zWburbBRtVBdWbu/g71Yfk4/Wf7Z75mXiu&#10;s1pUYNtx6u4Pf1aKdsQbFr6pxnSMljGkyaXJJvO2vat67bMdqt5RRT5cnrpxcneaa7gfyEehYKI5&#10;RGzNZFc9R92rcqqqVFXGanXBxBHUF8RHDxznscV1TLn5KbW+uFK5azapRy7sQXxIbxy4X0QGbtdw&#10;1aXtVeqIo5ZmGt2NlE+P/uk9pX0KfVBBghtu2h1v/HUu0jPLUU81a+3RQT0fndgdZ0yinYKjlHbn&#10;G3E8O1/PbIo23fpiwMA+iLWVYv+mrVi1K0fLIJaysyW+HtoZhYaG4rSppyHK4sKhTeuwdf8xeTaL&#10;OllaLtdtLHaEJrfFacP60e4yDAd2zMemzTmop6byrs0XFntrnDV1EuKCaUe2fR92U6giLnxFjlvD&#10;n8w3OKEV+g4fii6xLhzfvRXL1mdIPufxUeMcSmtbACZfMgXRYRZU5+zB2vV7kFfK13o1Kn41j2IT&#10;MUWj38Bu6NG7I5xl2fhx1kI0UDdou0pDRjozh6PvyNEY1CUW5SWF2LRqFbKL+NlO3p/wFSfWC7G1&#10;BKNT70EY2rcNVFUxvp+7DHX1/CD/ieg+bBz69EiFqewo1q/aiPQC48oF6UM++VZKNDp0aYfhI3sD&#10;NUVYsmApCipqRD4Gf/IIhDkIXfsOxIh+neRZse3rF2DfwRK5cqHR8Ce1m3ar8cndMXZcX4RaqrBx&#10;yXrwM7cVlK9rRj65/yI6dMXIUYORbM3Hrg3bsGVPgVDJro1jvPLSsIiMjsKYyaMQZW7A7jWrtKtY&#10;Ih5z02oHP8DdJhVnkC1EhgRhz+a52Lojj3Rt0HHPsJQ09sKJ7qzxiA9xIjt9H7Zt3IHCWgf4GSQa&#10;zDoVcbVFY/i4MUhLCUZDSRG+nL2YmZ0Avo018LQpSGsXicqM3Vi7YS8KK/n+t9Za3s/wVQFlisIg&#10;0nOnLilAWSZ++GER6ki3mh1wnSwjnZEtDBo5An27JKI4PxNbVq9BbnmdWIHsuulPdtO0W+05YDD6&#10;94yHu7IYX85aAjdf/SZoLdbbQX+9Rp2O3mkpUJWHsGn9bhzOKJf6NLCu2SLCyBZSaUfdGxGucqyY&#10;vxDpfIVDOGmfws0ahpjOXXHB8D5oqK8iW/gVB9KL9S+oCDf65MEagFbt+mDUiO4INlVh1cJVyCss&#10;kqvbPB3xWNakBKI698boUQMQ5crATuqPLftLKJVzCELPVhiG+KQkjJgwChG2WmTu3ozVO47KlQEh&#10;oz9NmzTVW8Iw5YJRiI4IRdnxvVi4eB3JxzXKzCEycgiKiMeQkUPQKTkaGfu3Y/vm3Sip1x4l0Ecc&#10;BYI1BuMmnYZU8t4qC/Lx7fwV2lQufDRqltBmC8CgcWeic9sQFB3dibUbD6Csim1Ba63oha+yIRIj&#10;Th+Adu0S4S45ju9mLdZeoWI02aC3BmHQmDHo0741yoqOYcu6dcgsrNZvm/PVMK6Z2m8OQY/+I9C/&#10;RzzMzkrM/WYBal0O+QIZORekPq0dzL5Vn6EYNagz2WA61q/bheNyRaKxDZoWA5HWqzt6DeiJsLoy&#10;LJj9E3JILwJixV0isEYiJq0rzh/WE7U0H21ftxSHMirk6Q/mx7XKpzkQ7Tv1x7AhXRFs92DvhsXY&#10;tSsL1ZTHNI0zIgVra1x6xSSEmkpwaN9hrNy4iyg0XWva5j8gMj4JA0aMQtsY4Oj29Vi7PRvkq2k8&#10;9E++ymYlfZ9z1WlUrx1Fh3Zh6crNcFKu1l6jIWRdkSk0Dw5ESmIw0vdsw46tB1DOt1mFk9F/RG+L&#10;x6SzJqBtrAel+YVYtmCFXPl0kp41vWi1W+xB6DR0FPp1jkZN5h6sXHuIbMF3rmZboG0o7Bhy2hi0&#10;a5+EwOIMzJu7GEVsDARhp0VhtsegS59eGNWrI0pzD5MtbEQmX902CBgsgDkC/YeORq/OtH1pqMZP&#10;M+ehxun0uRPJ8nF7FNoMHI/hfVtBFR3A2nX7kCVrBNfKLWAaci9MQejdvy969uqEIEsxtixfhu1H&#10;KiiP+4N6TvE9Ey4TRzoOxXlXjIfVXY99mzZiB/UfyycUun6UyYak9l0xfHA3xITZsWPlEuw5mA1+&#10;Kp3BnMhpFgmUvRUuvmQCwk1l2LtrP9Zv26vpg4kILAFTRye1Rb/hw5AS4cChLWuxZmeeTqITEkyI&#10;EVuYev0EBJEgZYd3YdmarajSzVraLF6sBYFRKRg4qDe6tolH7uH1WL9mL0qdWjsbtUgxSyxOnzIF&#10;7eKcKMzKxsola1CjX93W6tZaYw0JR+ehNKd3CEPlUbJBsgW+00E5RMF2wHR2qj+Q5pmxaJMSB2fO&#10;USxctARlJJ+mX9IHseV6LaFJ6Na3F4altaF6d2PD2m0oqKwXTk1gicLQUePRvWM4TB4X1vz6M45k&#10;8vPwPN8bXLmUGVFJ3TGZfDhbQwlWrN6EY1mGDjWVG8eUrv3Rl3QTby3HpmUrsPNY07vXGs9ERIZF&#10;YNLFIxBEPgE5qCeFj6Pphx9++OGHH3744Ycffx2MLZwffvjhhx9++OGHH378pfA7mn744Ycffvjh&#10;hx9+/C3wO5p++OGHH3744Ycffvwt8Duafvjhhx9++OGHH378LfA7mn744Ycffvjhhx9+/C34X/et&#10;c+0NHiwyf12fT/jNXJzmhx9++OGHH3744cd/E/4XX9E03kvlhx9++OGHH3744cd/I/7XOZrsWnLg&#10;a5naz5rxm1j9Dqcffvjhhx9++OHHfxv8z2j64Ycffvjhhx9++PG34H/NM5oejxNmC/8aqH4902PW&#10;fqqJXGV+RlMe3fTDDz/88MMPP/zw478G/2uuaJrN/HPvHOPfkeXggYc8TP69Xf+Ncz/88MMPP/zw&#10;w4//PvyvuaJJcsJkMtExG3Nnz8XeQ8Vwwo6guFa4/JxJaBUfq1P64Ycffvjhhx9++PHfAJNyk6Mp&#10;d6NLkHf4EB5/8X24OcHM96XpqLuhZnLywhO747JrL8fgzskgv0/uV/Pta8qCWVEpSjOZLELP+WYz&#10;Hd1OuOtysW7jfuTUh2PSyH6IDrOTw2iCia+nNrnnzaKQQ8kXWpm/iObRaDxmojfBXX8MN1xxDb6Y&#10;vQoeUzDadB+Erz7/Fwb07o4ApmMZdNkkcPwkkCqIRi7rsvAiNCVIo9xaeVgoS3NyjS+6e8x8TnFq&#10;g0bTCEWVM1+LnmG8hMkgUy4qayWHWTuTf9KEl7c8CsACaQTa0WCgkfO1XCnDfSLgstIIgl6Om8JR&#10;7gPv65/4KHwoIu2UVDlIFn0YLE8KXQ4vL67cVYbDu7djzqIN2H8wHSFRsRg2+nSMGD0CyVHBpAum&#10;dcrjD1U5GVi+fBVWbd6F0oo6tG7bDr3Gn4/TxnRHpOKGsAxmYq/9WVghJ0FtwQG8/dzL2FfNZ0xn&#10;CAfc+dSrSOsYixA5dVION86B/GNHsfiXJdh7IBOFZWE47ZzTMHHycETaLLCyThwFKDyehTk/LcWO&#10;A+kIjknA8CkXYdSoXggnTlyLtEcTVUyFoR800/Hqh1pAbTK5K1CUm48Vq9dj09adKC6rROvTLsZN&#10;V5yBFC5UW45VP36LmUs3oorbq1yUyDUloO+Q/rj4qnMQFxIAK+vHU4rju/dg9rxlOJCeiYQ27THm&#10;7MvQs09HxJFdNbEFP/zwww8//Ph/Db6iqZwUXBnqwJpvVCAt7TaTRZGHwt6ULJk2DpSW3HWS+nbl&#10;XsXOqYcDlZWiFCTm4UBRCm7KdzmdRNOgKvI2qKfuu1Vde9+rKrugUivI/1pBgZvLUIJH5yYgJh6q&#10;yCMV8jkdGo6r9H0r1fo1K9W06e+qIZOvUCu271LVWglhzXTCXxJOHlh2B8dd9CEy+RT0OOiD5Kc/&#10;tzSG6SSJ5PQop4/wQk6B2+AkHiwxg7kJB8mkoB/5wC1lHh7JlAQt+NIyOM71MyjNQ5W4KNFF5bg+&#10;g16i+rkRZ3bCitM40eBrxPVzbjbzEhqGQdNC8DiJmOMiqxY5sv0XddbQ3iouPIxsxaRs9jCV3K6P&#10;uuuJd1VuQYXU41Y1Ki97v3rg4omqe2KcCg+wKrMpQAWHRKuUblPUUx/NUU63g+g07XEbnVyJXm9L&#10;oXzfEjU+Rnw7slOyWQRQ3Cph5tp0VUpkWrsalKO+RH398TQ1qk831S4uSkXbI6j+3urupz5U6TUN&#10;1BdETDiyfqaaOryLSo2MUMHWQGUPjlatu4xWT378k6olGrYKAeuOxRP+FNePolL9nOFyOtSaWe+p&#10;qSN7q9TEeBVmD1C8z+h792tqm0aiPOW56uO7LlfxVmqDxU7toHFnstExTU25+CG1v7RG1cuAc6kf&#10;3n9CjUzroJLCQmismlVISITq0HOC+nDBDm08GXX7gz/4gz/4gz/8FwSzcWUG5lboOOgcZBflIzf/&#10;CI5tm4ezzzgPF9/3Bg5m5SK3MB+7Vn2Dc4d0kWXd5KmDyV0Fq7MWZkcNHMoKl8mKelr1XbROeswe&#10;WMzl5KvWwGUJRUWDC+66MvJfnVTYLXQNFr7WxBdhyK/1uGB2VcNUVwS4aynFAZfZTLzMRMNXuDSY&#10;AlojteswDB7eH927JSEmpAIWeWZTpyC+3stLvwGruxw2VYIaiwk1JhexKIFb1cFB5etMNtTBSu3k&#10;a4cmeCwuKHMV6amYZKUcaoPxtKiLLzRR4AtiVlVI7chCNYnToBronNpDnFx8zjGzLqJSwsOkagFH&#10;CfHgZ06BWqJzMgE3R1F9qgANVKaOTvlKpMdkIs2QPpSb3AwnKom2kq9gSfP5SlgN8W+g4AC/+IlT&#10;vC+AYr4GTPUUSCLK4DwX5fGFTo3w5OCrjewHaVd8uZAFNY5QTDn/Mqzddgg5hXnYu/0XTDltEH6d&#10;/xOOZh9HA/tN7mwc2LgEs/Y04NZXPsD+o9koKEzHjg3zMTgQ2PjeBzhS5aZ2an1t9pipf7Sr4yeF&#10;xYqQhDa45YNvcYDstqgwF4VFeRRycfbAdogkErmS6SjA2q9ewRPPfAlb2hR8NGsRdmUcQW7BCjz3&#10;0BVoFxRAPV0A1XAMj73+PfaWBeGxL37E/tzj2LBqPvqEleCre6/B8v1FqCSerCe5ksmqoH7nwFom&#10;KxEVy1VhDu4DKNj+Pc6773sUBvfFy59+hz1HjyOvIB/LnrsNPbkYwcRXPSmcce19WLz/EAqKCkk3&#10;uRTW4asPn0Kn8CAEuKky0rUnugsmXHEFVmzbhaz8dMz86BkE1lVj1vSvUU59Us31+uGHH3744cd/&#10;CcyNzocJFlsQomJiEU0hJjYaAQEBsAcFIzo6FhFRlBYTCTt/85sWbzc5hsf278N9N9+E5IhIRIcn&#10;4IKLr8OqdVvhcJETRH/plB9kjkarhB54599f4POPPkRyQjIs5MQFmZLQq9cEVNc2iK+rPE4c27kD&#10;Lzz4MFJatUJoUATGjDkbn381G2VVNVQfEYlDRQJ7tFuSHn6Hpv4ezZOur5xx0qCQsWcnydQDy5Zs&#10;xcdvv41e3XogLr4Vbrv9CRSVVJNcRMcOBR2qSkrw/aefYtzIkQixBqJ1Sns88MDjOHg4s9FJI+fv&#10;41dfRr9+ZyE7owSfvfsueqb1QnJyRzz/8huod7ipLdrF4uqyUvz09Vc4Z8IEhIWGUr3JuPXWx7Fr&#10;93FyTMn9Jh3/m3hdd9OtWLluE3p27YqzpkzG2o0b8egjDyO1TRu89e+v9L0COaGOBuzdvBl33HAD&#10;YiNiqN/a4/rr78e+A1naow4cGBJ349iBfThz4pl4+pkXUFlNriyna8xODsknbcitdzqhMj379sdN&#10;99yF9u0TxXZSO6Vi7LixaN+uPSzkDIrjRbTVVdWIio5GWtcuiI1ne4pGmw7t0aNHdwRYrbDabKJn&#10;hnE8JZzamwhCwsPJXmMRGxtDRw6xCLCRU+bmxzk8cOTmYt7XSzDy7Avx5VcvY+TIQYhPiEF8XCTC&#10;gu1kj8RLuXBk9w6sWb8Vd913L+l5LOJpDPTu0wvPPvsk6mqqsHzVamk+t+dU8nl418EG4azHe+/8&#10;C+1SO+MDsv1JE0cjKTkBMXFxiAwLIue2Kay2AERERyGa5I+iMRcXF4XwsBDasNFWhyukcP4FF+HJ&#10;x59CamoHRMXG4cwpZ2Do4BHYvHEzyqvLtNv6fvjhhx9++PFfAsszTz/zjKyaspJpMJscaKjOxU8L&#10;N8ES2w7nju6LQFq45dKYmR3DUqz/aSFuv/pm7CiqR1y7jkiOCkDGsXQsnP8rotqlIiG1HWw1Zdi0&#10;fjPiyanwkIMYEBKBbp3aoE3rZCS26kQOSUdMOW8i7OZq1Odsx+2PT8fSHdlIjItAQnwcAsqyMHfF&#10;FtS1SkP/7u2JzkR+Jjlg5KQpEzmmRzKxc9NujBg1BklJybCReHyxzXCouEVy5UmPnwBVhaq8DLz+&#10;zns4euQw5i3bj8jwSMSFW7Fu1SEcP1KN0ecNgzK7EaCK8c17X+HTt79Clc2E+JTWaBVow7ZNO7Hu&#10;sAuDhw1EXAS5DqYD2Lt2NhYsy0RuHjma3y9BdEQIwoNcmDN/D1RcV4wf2B4mRw2WfPE2Xpn+PooQ&#10;QY5oPDkX4TiybS3Wbd6KtuPOQHxoOY6t+gFz1uVgyYqNCHMUIyu3AEu3HEDu8YNoIP0u3OnCeVdN&#10;RaKtAtvWr8UT9z2G3YeyEd+qLZKj7SjKO44MRyhGjRmIIL3Z7HSaPHnYuWwB/vHBD0BgOPqMGIXE&#10;qDByanSik0GeHyTIpTw6sudlaYDLU4f9m/YhOysT2/bswOyFa5E2YBzOHDME4XZyNhGOsJBoZC79&#10;Aj/PXYISFYm6kmJ8/uEnmLkzC/e++DRGdE4C3zCWPmQw/xY7TkN9WQa+/2ImglO6Ii44AGUlRahs&#10;cMMSGIIgagjvokwmF7btPIwf5i/HLXddhDALbS7SjyEvrxAV5PQHBQaSU0ryuY9ix4KZmLU1Ebc9&#10;8ii6RNShsuAI9qxajOkfz8Cuwxmoix2As88ehkiSScRiOQ0ZjQeO6V+eneW0jMN48dHXccY9D6Br&#10;ajiKjuxGRk4hyupcCAkhB9JqkSv6qr4au5b9ivSiSuq3ZFTQhqa8ljZXxCfAHqg9O2pmffMVU3ZP&#10;mTm1zVMLd10Bvp+/HqGxibj2qrNgI8e+uQPrhx9++OGHH/+voP1QuHdlp0XPu8hrC6eZPQ9a1ySd&#10;1ze4UFZwFB/TAh/Zthe+/OYLrF63FKvWrMAXH7+DzjFBmDd3MfLLq5DcIQ3L1y/D/IUzcOHU8Zg4&#10;9ULMWfQL1q1fj7XrfsZ3X/0L4YF2mM0BsIbE44ZbbsSsn77BmrXkbK1bjU8pv3/nZBzbeRQ1Vfwi&#10;I00E7Wa2du3G+PLNySAinwzKgwBqnwfBsIZG491/T8eK1UuxdNli3HTNFCya/QmO5lRQPtcVjIHD&#10;h2H6O9OxfPlSrF+7Br+s+Bl333szMnMzcfTYUaLh2sxEbUZJhQcllU68/8G/sGzVL5i34Fuk9eqA&#10;dYvnwEGenttsRbdBw/Hq229hydIF1N71WLdmHV54/BEUlxSSs3iY6vWQ06JwbG82+gwYg+9nvYS+&#10;abGoqzDh6efuwTOPToWprAREDuV2ISfjGJz1lXj+heexfO1KrFy/Dj/8NBtTJ45BoCaaiMh+Cyyh&#10;6D98Ah599GFcd83l6JiSJNmnVCZD3mVK/xyohBL7MKOitBQXnXUmxo8YjksuvBK5OXno16sj7IFm&#10;uX3PNpbUvi3ufORecoRqcN+tt+DMSZMwY8YM3Prg/Rg7rhfx48opaPeifxseE8rLy/HeCy9g/NBR&#10;OHPiRNxxy534csYXOFpUiwZqJ/MsK8ik9rsx/+dfccPNd2AEyTh21Gjced3t+HbWYuRU1hErDwoK&#10;cxBgrYXdU4ZFPy/A04++gOvuehm1FRXo3CYCxYePwE1myOrzQhxufvhDJNfByvGgtrIKuWQH+3bs&#10;xF23P4jTxk3G+FETceMVN+Ddz+ahsE7vErMFLnJ2f/lpFi4542yMGjYal150BV567kWsoY1aKTnE&#10;rmY1sANtcjmxc90O5BflYcrFZ5JzbSc1N9L44Ycffvjhx/9rWJ5+5qln2AmQb3oT5MKmcqK+qhhz&#10;F2yEJaEDpozqA7OV3CchqUbGviX4fM4eTLzpWZw7vjtsVN5iDULr2FA4j2zC4r1l6H/mBHSKiKI1&#10;2AxH7UFsWL0VxeYUnDZmGCKCA+V2JV95sVJZM2ywBkcjiryhg9tW49uZ87BixSps3rIDO/cdRUxK&#10;O0wYOQDhQQEkZ+Nt8sNHj2Hztm0YMWoskpKS5IpmEzAhBYP+BLjKUFuQjX/N3IHHpr2GiycMIMfT&#10;CntACNqGlWLWF59jwNTb0a51BIJNgYiODkVR6TH8smQlfp63kBziddi+Jx3HSpzUrsHo2iGZVJmH&#10;vauWY/nhdnjlrdcwYUh7BNjIlQ0LRExwCPp0aY0uvXrARA5aeGwcqqsqsPqXn/Hzz79gNbX52J5t&#10;OJhThPZjJ2JQajCOrvkFP28Nw4vTX0PbiB3YsnY/wjpOxZWX9kLNsZX4fnElLrn6KqTG1cHkrMfB&#10;7VuxbvdhHM4rQR05YoltO6B/B103voowBcMekYARw4eiR5dOCDZTPxhX4k4FuUSsEXFPcBCnhxwr&#10;izUQg4YNxYB+vZCfX441q/eifee2SExJgJ1oqivLsGzuHOw9VoI+w8djzODuyM88jPRiF1qntkPX&#10;5Hji5yF+8tQuVcMbilNAOWAJDMWAwUPJcRxOjm1PVBfl4puP/43KhF4YMKgLQqje4ztXYsmPPyG9&#10;wozeA0bh9NOGY9iAvnDnHsJPpM+k/kPRrVU19q9ditnLjqA05zhmfvMVqlQUzrjiOjx+5+moyNyF&#10;fZXtce1lZyDCSq1mPbBPZ+ZnVfkqOznglETmLPJzWkleOt5472vk1bvQu3t3TBg7FuOG9oapMhdv&#10;fbseqUPHYhA5sCZyI91WN5JTO5MTPBJjRvVHq/hIrF2+Aht2H0BK/8FoGxdBfUjMlb7B8lQjfedO&#10;fPr2J0gYOAgXXHcxkiwBsPCDvtpQ9sMPP/zww4//9/B+bdb7DSH6cFeqypzV6oJzL1OXPz5DVdc7&#10;tG/lcnCVqF1Lp6thQ09Xny4+oBwul5Jvi/PXbeuL1RdPXat6jZqi5hzLUW7+FqyrQVVmL1aP33Kp&#10;uuT2l1VGYbVGy2B+DGeVyt2+WN197Q2qa6d+ymYOoOXUrMJJvEBrhLrigX+qnBIq5+TvifO3uPnb&#10;7TVq4cI56rzzzlZrt2xRDYZ8EvgbuhQx+HPEm+cTGo6qvK0/qLDYPmrB1ixK0EF5eVsXqU7BgerL&#10;NYdVsadeOcr2qs//9Q81YtBwFR+TqMywK/KLSdYQ1arP+Wrmki1aWfd69e3LE1Vi18vV5kxO4O+t&#10;83fMGyhKjOnfRX+O6ny1/LNX1ZkjR6ikpLbKbOEX+ZhUDLW5Tafe6vGf16rihoPqy+fOUmFJ56jd&#10;ZS5VmvuFuvOqieqGJ79SJXW71a+fXqnCE8epXw9yNfXKWVOm9m5erd565Tl1xcVT1ZiBg9RlF16m&#10;3pm9XJVye5lMvoati8JpHLg/uK/4yMFIbyno+cxHAp1KYf6WvosyXU5VX1OuNiz7RZ0xbLS677l/&#10;qWO19crTsFf9+s1rakC/ierJl95TGdlFqrw4R/0y9xs1tEsHdd7Zl6p9OZWqjoTS3jTAlWjvIOAq&#10;GYbMRlCOWgr1XplcDQ51dOsKNT7OrjqMukUdqWfbrFDzv3lHXTC8t/pmwSKVWV2v3GSYroZytWXh&#10;R2r0qLPVS19vUrWOfWrW61crk7Wd6tz3dPXq9LfVll0HVEW9U3kqd6hrBsSqgdc9r46y6XHlbNwU&#10;5I0IFDjNeIMAy89fAS/bMkelBoWoZz//RaWXVmrfCncVq+N7flGtOo1Ttzz1kcitXKQ7dw0FqovZ&#10;kZ1XlhaqL196VHVP66tenLdaVXBN8vYBGgeuMnVoyxJ109WXqgcefUHtobFWSVluHqRMwjz9wR/8&#10;wR/8wR/+C4JZrlAZDzJ6wdep+PZl4y1qAScpIDAgUK6QZWYWyy1U7ZvIlFVXh/rSGkRFxSA4gCiE&#10;rc6fAvPiq2ZyV17nJXDWYtXc7zF/6TpMvfEBrF63Dus2rMfs+d/jrMmnEwu+WkRuGJXlIlIfMbDQ&#10;mZkSLMaVOObJFHJZyWBuHFuA1QoLv3uQGiG3HN0U5S+fU3Tfrr2wuj0IDQ+BRzmRc2w7Zs+ahfC4&#10;dvj0s2+wYcNarFq/BC+++ixUWDjVQrJx/fxFEJGBDhwELGkAHbUEPivJzcAvM7+BLTgG097/GOvW&#10;b8CGjRvwwTsvIiJMu5rX2DVaN3F5ucbHTZIqKE7/WrPtsAZGIK3fYNxw642Y9vJTeGv6C0i0O/Hu&#10;WzOw7UAeU+n3zTX5WG0MZidspTMl6eRg1UtZqp0Dp3nYRqi/5Ta6FQFBYejasQ3ax9pQUVUL8n9I&#10;h+XYtWUNHJEdMeHcC9EqMRbh0dE4bfIUXH3OSOTs3YH03GI4pS/l6UquRPizfNpXvprBEkTBrsUp&#10;02KxoX1SLBJIFI8lWMpyc0Mi41Fe70JEbByCQuyUTnZItNEJUQgPCoS7wUP9bkHXbv0QHJOICy67&#10;EtfdeD169+yCsAAr6g4dwf495ejRryt/0V3aLcxN/MykiWTjLQIJwP8UtHwzwsNDER9qQkBwBCKi&#10;wjS7J1Ult0lCgN0CZ3mJxsfMY4XaQtsrLsqVhIWGo0diDIJoiPJbBtw8fpiBqsXm9Svx1MMPITap&#10;NS6/83a0a5OMYOHNo/YELfnhhx9++OHH/zPw8qSB1ycOsoCa4TEFkHPDq6ZLkqzevCDEdhiM1Dhg&#10;9rOXYsW67ainZEdtOb6bsxSv/noIg/r1RjdaZPkunqKV3mSPhCnQhoPr5uDwjl1wOz3yuh8HBS7r&#10;ctahqLCQPNhgDBs7EoMH9UD3Lm1QWHgYR47vJyegnuhdtA7za9BpcUYFBXYwyGnwmOWl3uzq8KuD&#10;6sQ745escxsoUYfhtPkG/lYMf0nJoypRWpiJGhd/S7kWm1bOx51vr4YafSvGdYhBLLkS1ZV55DRV&#10;oUPPIRg0YhD6Du6LOKr00NYt8g18JztZrE1yit38UICSG510pCQK7BB79UuR6tp65JRWol27FIwc&#10;3AeDeqchKSYUazbuQmUNl9GdLWaq3PKWSHmbuwjODMnBMZMDSjLbqUZX/U6sXjoT38zfgHpzFJLb&#10;90LP/n0w+ZwpqCyrRWVBGTdXvqTPbTYhE4VHVuOSC67AK6/+GwUN5Myxl8P1nAriTHOECfnpS+pB&#10;Ty1tFuSt6SS4G7Wlmfhu4Xosy7BjaL+eSLCTI2UOFb3U525A0dEtqCfnnZ8rLS0qxPxDHlQERSMh&#10;2EJtEZedGBXBXbEPt1xwPs6deDYWHypBFYnH39Y3ApylJAK/cIigHCjOT8djr3+FHwutuOqiIYiW&#10;L7CFoUfHZCQR74/f+Ypsim/NK1QWV+K7L1fhQG4+UrsEwRaQjNTB52FSQgm2fvcutu4+TM5dA3Iz&#10;92HqI99jv7UDbjl9INkCVcXiyeudHFj54UsYHZ+IVz5fiVLSn6hPNzBzSiIGDk/Fj2+8hvSt6XDy&#10;LfKKOswgxz8/pwADJ02WNJe8vIpfneWkcnTuqsaKtStxy4dzEdg2BeO6tEYw0ZhUFY7OnY+HLroJ&#10;8SMuw92PPYde8REIJoEsLg+KqNpS2Uj44Ycffvjhx38J9Dt/jYGvc3qqVXnuRjX1vMvUlY9/qGrq&#10;+NaelqVcdUo5C9Ta+bPUsG5pKigwSllMwSrMbFGRwRFqytmXqq37D8sL1PlOnpNvMTYcVXO/+rdK&#10;bddZBVjDaAkOpvW4vercdbLKrapUDmeRWvX1M6pflx7KFtSWr+uoELtdJUSGq4iweHX1/f9QuaU1&#10;JIJH7du6SJGLqdjHsppN5M6ZiR+5YSabCorpr/LL9SbQQZojMe0Wb/OgnBmqYOdshYBYBWsk8QhQ&#10;AWabigoMVrHdJquf91BbGZ4KVXb0e3X7FVNVUFAHZTIHKLPNolqHhqpWMa1Vq6GXqC+XbtHqc29W&#10;X748RSV2vUptzqJa+HZqk0r56FAVeYfUizefr2JCwpXJGqJsZivpL1S1pTa3T+uvnpq3XpU40tXn&#10;z09VYUlT1D6+dZ7znbrzyjPVjU98oUrr96lFn1+nwuJHqdWHnMpRtV19+MaTKiyyjbJag8TVibFY&#10;VXJ4tBp50cPqcJEuih6UylI/fvayCgoIU2MmTFUb92U0Ph5xqiB2QPrkxxj4drm7Wn306vOqbWiI&#10;6M9qtqtwe6CKT+ioHnnuY5VTVvv/tfcdgFlUWdvP29IrCRAg9N6rNAUBFQU79t57X7uu3XWrZZur&#10;rq69KyCgUsQCiDQBpfceCEkI6cnb7n+eMzMvb0JA3f/b/fZz50nOzC3nnnvuuXfmnrlTXqNWrFtp&#10;1sx7y/To2d8kp6Qar98r48Yj9Sea3JbdzJ+ef9NUivxgTMG9ZvemOaZbbqbJSGliTr/7GbNbv5bu&#10;KBI1uxbONh3TfDJefCbB4zPpUm9WVnNz6833ml0y7Mp4a58fmA8XmMnP/8J07NDbJCTmG7/Um+IP&#10;mE5Nm5tfPfkPs7EqYsLUMlRhVkx61fTJzTEJSbnSJ4kmJZBgMrO6mpdemWHKpVa2xbJf0IRDZebR&#10;88eYDh6vadvjDDN3VRkzLPVop+A6s/GrV03L/P4mMTFH+tlr0gMB0yo901z12D9MgbDw5ntpcYG5&#10;5YqLDC9PeCkR8PtNmoytvgOGmQ+nf2ak60xduMLsK1hvRjZJMm152eJpIuMwnZcjUo4EM/7Ge0yh&#10;8MaZyCWXXHLJJZf+V8n3sMBaZbOgKzISD0YMVq3bjDatm2NYn17w+3zWYprHD+NLQet2bXH0iKFo&#10;kuBBksegeZ8huPTaG3HnL25Bl/YtkeiJgh+Y4dRp/Flo174j+nbOQyDRIC0jBa1adUXXbu0w/tTj&#10;kZiQhLZd+qBDuxYIRPchKaMlTjrldNzzyF3oO3AAmqWn44h+PZGclIDq/YVYunwVWrRpi9b5rZHf&#10;Oh+t27QWPfPRtnM/nHP2SUjmXWqrGbqVWVlDDcEVosqiPXj6+ano2asXOnVsje69B+LM86/CH397&#10;O47o3AReLot6EpGU1Q29enRH09QqRETfzn3646q778Xl11+D1FAJjuzTGa1btRCpEWzcsgd7axMw&#10;YdwoZKfylScbXAUTbcSrRWJqOjr06oL0nDSIn4LO3Qfhuptuw6N3XoxQNIgeffqip7Rx+5ZiFFTX&#10;4OwJpyAJ1Vi/uQh5+R0xpF93FO0pxfrCSpx62olomdsCHTp2R9+OzcTqUeQ2yUXvI4/Bdbf+Ag/f&#10;fiVaZgWsRThpjvVx+QAyslqKZQIYM2YkRh49FAlePtpgqXpIaD5v48qOK7hSV8G2bdhbVIKcvHx0&#10;7NgZx5xxAe69716cd9bxaJLm15fF+HOKOS274uTj+qBpThYSElLQtEUnnHzaObjvV/fhpJPGIpV6&#10;CSt7LOJJRUp2G7T1bMH0WauR3XEkxh07DFky3nSlnTz79mL5qtXIatEa7Xv0wXFS72NPPIJLLj8f&#10;2dIQ3iTX29jeVHQecAyG9m6NZO8+eDLyMHjUsbj5gV/j/LNORF6yR+rlqmsCmnRqj+EjhyIFVfCn&#10;ZmPQ6HF49LePYtwpI5CKsK7s64tAvP3uTcTQLtn44NV3UZLaEaNPHosurdLVRqqiPwfZ+d1x4uje&#10;SA54keTPRrfho3HNLx/FHZefijS5WuK6dSRci22b16G6JiRjuS2GDzsG11x1Ax5+4jEM7NMdaVyx&#10;9AQRDVdj/rebEMhpgry2LWT8C7Vph1ZKbdBz2FEYMXwQ0qRqFy5cuHDh4j8BHi7PqHupkyf9Qt5W&#10;pUNUJ38JerszWRwA5uqtaHuS90StN41Zjo5cyMc3wh1HQcqLHC/XZ2Lgw48yWYqjyocZjbhN9AFC&#10;Ik9vNhveNrTuynqQrLc3I56Q3gIXYSpLq4+WS9QvcqQ8/1R1y/Gpkmp5B9t+ak+VtrQ9AMpw4I1s&#10;w55VS9Hl6LsxcdanGDOwo6azWXT+yExHk+U9/I5hhF89jCDsTZL6rR9VYv0BW6i41KJvkegSRQ3y&#10;1A/jDwoeAEtQH7aFt535kXRx3D18apPP6YnNwmUIegOo8iYjVeyVIE5ntc9yHZLNXpGQiBCyhLtS&#10;7FaHak+2lBWLSTfS7h5Db9KSSXmqu5aWvVW95Wj6pC00WlRsyTRRlo8faPf+GKhQKcmHWvWevJDY&#10;hcMoJLbTXtMxxecYRTf+so2PNfFXn6StQlHpU359oFY4+GgAUy1vWMZHJIJoVTUm/uMPuPnhl3Hq&#10;Pb/Dr+64CDmiJN9MVwQrpanWhQ8fxYiILFrSIw30s22sWdsjaaoKH9QwCPpSmagqs/VaxrD1AsNf&#10;TOI+irAnQccrHVvWmCBpfE7Sapf0XbgGm1YswDnHnYKK3pfjzXf+gv7NE6xjQJrLSwq5nBNb0Ea0&#10;QoL+yhPl6+UH+WTjlTZ7VDcZuXp8ME/GPwezlNdnkBGU5BA8oWQtH/FzLZNHgIrWInx4gXYUV9eF&#10;CxcuXLj4j4DMmfw0Cx1LdTcQkYnK+m5ksjhJPqRIiJMZZzJnQtOthytASTJjJsIjTmaCFOfHtuk4&#10;RPU5Rc6oAoplId7c86ZIMCDObJJ+KonzJxcfefMT4ngync+GqrMjXoMvmiDyyGg7K5TlzZANX/Sg&#10;cykClIRdvIYE2dNZ4YsZFkm14nRIsszbdGgbgG0XJ8AEUsX54DcIRbzUwcmabiQdRzaDKmglXnEE&#10;pA1+SWR76UTGPjAuJDVKJFMi2WyNOCbMiAOdZtthtlwNugTiMEcDQuJksn2+DGlHEjLFggGusnnS&#10;yaH1ALnSYWkSp47ifEZzxBJecUjp0lBPq08MnRUpw+pZl0NavaRZn6mipYSPKguxzeT5QageAupK&#10;z86wB4U8tA1lsYdt501yuGZHyxtdChSdpD28yJAadawQSZLlF3kq2hNGJFKBqa//HU/eczeeeH4K&#10;eg8egDNOHo4kuwP5XC7J+GUsiJNJ0D5JIiMgDfTzSoE2EV2icsHDCxEpZfOmKq/ys152HgeW7iWb&#10;fUyHz0g/y5jV8Sma8Ylb64KA8oCt6xfjuScfw933P4Pd0VScfMHZaNlMxqvwEyJNQNefxhYpXtqI&#10;zqrVepqDvUR+D1+mMnR+ndK8UONzudYYpLMalQsCwz73C4/Pp1J5TCi3yOQRnCVR18l04cKFCxf/&#10;SfDqSyd09NShs16qsRwne3Jm2A6qA8ZVFJbRyVtgzXUxHuWT3YGXh+JIwNUZXfGJkbqMMYbYtxyF&#10;6AQTdESVx5pdFbH6Y3GrXvErrIidz3Ksj6S62qtv2kZkIYgm4G+2J0arpYjUR29PPT4pTxs45dQe&#10;9cEUrY97Ias94sAJWbdXG4BJDZOpJ4XE0i0m9onlSEu2yNV+YS2W1+uwWboxh+kaPpClxVX3A6TF&#10;48syzY4ehMYy4uO2frp3vEYm0BHUfrVTGJC4up5S34HmMmA5bvS1VDdxqDyhJEyb+gUmz/oax580&#10;Hr9+4nEM7dqh3kq1XdTSn+1gWCEBL104Swfte6dAHJ/uuHHGv5PBPQU7dhL4RA6J5emoc7910w5M&#10;njQVdQnZeOLP/8CtZ49CTrwI4SHxN5EcUKz2KWXEYOfrjhsSK7d04hvy7HeLDsA5bpjGOqwLERcu&#10;XLhw4eI/Cx4+qGmH/9dhPXsnSnHpVBD1RqzJlEtx/wwo5lCtY544l8GaKizfvBftO3ZAUz7cqY4A&#10;C8V5Gi7+eTim5N7pDydsm5dRrsjRPdRAxGDHlm0IRkPIzWuGzMzM/4iu0GEpyrI5lWU7ULR3K5DW&#10;Ec2atUBqzNF24cKFCxcuXDj4j3I0HXDxiHBuDXIlzPZBfxwazvnxZZ08pvF5Rt6W9AX0uUW/Lnva&#10;ef8Jns3PAWLGSESMKzb16fMSdno8mMZFZMchtbtB91zYY9BO11XM/y1I3XwUQ4OqswF/glPXFR2d&#10;Xbhw4cKFCxcx/Mc7mpZyP9HRJK/IiPL5TK+UjfdO6smhAySOJt+2tlMs/B9yHOKa9m/BP2EXvm8W&#10;/0iEynDkSDyW73QC8/iwsPRdlM8p6ksxVtb/KjgIqQfbwEcw+G+vZDb6qIQLFy5cuHDxX47/rFvn&#10;3Mh8rQ4mJ3KPV1ey9OWVn6Klw8u5/zDl7Dv08JqgbFmxvXymjqmd6eCn1O/ip8FZzYxD7GLjP8ru&#10;1momwReMqJougnO8/Cv1VAe3gUFcx9aFCxcuXPwfQIPp/X8XnELpX+rLOjKPqiOoTiYT7Qn2p+AH&#10;iuib6eI86Lu9zks2Lv7taMxn+s9yMC1Yb68zYOmnt8wlwrfCXbhw4cKFCxcH4z/O0eTcPWPqVPzp&#10;qaexZVeB5Xj+1EVXzv8/gviWua6eeg98d9JazXTx7wQdzXhy8J/mbEajEdHPVlAdTYHEna8j/P+A&#10;n9/iIwSNkXGW3gX8CVHXr3XhwoULF/9XYN8653+VnZJmz2RCvHXNT9WIO0oHgL/IzE8c8TMzjg9A&#10;Tk6Dzns0BIM6H5Mkws8t0mmwbjNashwB/O6iJuguiIqyYpx59LHYUlSBK555CdeePRZZZHScTQpW&#10;lSnEBoNxUWbH/EWnXAN+Rj1mL8q2b8R1D3+IXzx4Lwa1z7HV4loVX38W6KdvwpJejnnvTcWMDz/G&#10;plAY/HR73/NvxVVnjUSelrJupVoWISwfXlNjddfPc6C62KUV8boSMc9CysV0l6hWS/kMq5B6RR3/&#10;x/Dj7FLW+Si5U4zQvpG91TcswOdibd3V1poUk+uIj38DW3mkaEgifJySWQ6f5ume9pRUfhmeUAbJ&#10;lD1/Y10/eSQytB6G49ssqNcuyiTFpR0awmi/9OXYMepP0s/l0yrWdzKtWnTcROosuaKM9Xv//Cas&#10;jAApmixp/MyQIr7+2Ni0iRsmRYqsOgPNJcKVT7uA7PZbO/32JaJBYZN6fUmS6FdbKiQvLLahXfnr&#10;W/y2q+GPBkgav8xgvD4ltoNFktkoCrVVbBys0CJnFd/SSiTwY/X67n8iKiWR4rJsm6kzbYLCGxGd&#10;+D1Sq15+jZX24/jlyq4eNyxDJ1l040fvWQuJIvS4JFEFq2IXLly4cPEzBj1JOenLWV8mkbXLFqJf&#10;n97o26ePUD+hQejb9wj06dMffXr3x4njL8DcBd9bJe0JIzZxxJGmEdYcZcHOi3cYDoCzjmSbEFIT&#10;vRjYqweapCUjt11n8OlJPq/pzOWWrkK2PJXpJNt/TlqjUGYrCFODuvICTP3kCxTupxtNOAqSyWkA&#10;97XYsXYl5nz0EaZNnoSPhOat2QbbPT8gMvbXGOIrt9CoPRwvMIaDy8VAY2sfMtyAFMxw+thKifWZ&#10;zP4MKyvzVE5EgnYLbP6YLO7tqmiRen3PBWGRp2LsosrnBLhhBgsSLKPepe1kOmkCZVccCBGMaUr9&#10;5B+GtKtwx1b8/ZmnMGrQIAwcMAjX3ngLvli0DHWiD6+1KDISjSIYrMHsaZNx2bln44gB/XDk0SNx&#10;1y9/hT3FVaKeNFAbJKDn5EAN0QBMilTh7b/+AX1795bjqq+QHEdCveVYuuORP8mIsvhMTRXeeuZ3&#10;OHLgAPTp2x/9+vbBANkP6j8Gd9/zOErKK6Vaurv8/msQS7+ZixsuvghD+g3ChDMvxLTps1EXlCOF&#10;df4o25DJ+iEDfuyd4fL9+/D+ay/h3DNOR//+/XDmRdegoLzClhmR+sPYuOZ7PHrnLThqyCCMHjsG&#10;z730IYrKxCHXOvkYCgMR7Ny6Eb/55b0YOegIHHfc6Xj2b2+hqLjM9jaV1dq7cOHChYufP0xYptmw&#10;ESo3S+Z86ny+2iQL+b2pBv5sSQsYvy/JtGnf30ybPs8YmZ24EhrRcnEUEgoKSb5kx0GmyWhUs8nG&#10;4spAsmXFEqIREw6GTLCmzkQiUf5CpgmLjlEJK7gLR0SeBBlmebt+TZMgVWASwzGxjcRNZKcpXP6R&#10;SW/a33y6ZPuBdIHTHJWvJG0Qvepqa0xtwUJzQbsEM/7xt8x6yRLtLB4pxLDGqZy0RSZoybAMwxjZ&#10;rFqYfyAYIyegYZarlbATpyyRwqhDmuLkUQGhiKSovSxS9YUsGVbY0VM5ZBMRG4elDOOOHVVWvDxH&#10;iLTLgfJJf5gQ6xfYWbZkjaodWYbEBLJSdFT62NRYaRRr7RqEGWFZ6VXVR+Lkt8sckrixeSPFO8zt&#10;Zx9rUhP84td7+BtVxudNNp27jDJvTvnKFJHHVAp/ufnHAw+YvECS8foyDXwJxhuQ48HnM107dzPf&#10;7qkw5axXx7hVUXx1DkV5YETZ6sXmz788XuS0Nh5PE34NVrwxr5DPjLvqXrPXKbd/l3nllvNMXiLr&#10;bKbHoP7oqjfPnHHBDWb7vv1yDFSLzSrM5L+9aPITUoxXKOANmHSRl5TS0fz51XmmTOwjXDE9Dktq&#10;P7G9kTYtmWGO69rC+ANyrHsSVc/Ow4813+8rlXxhra4wiyY+aY7o0sr4EpqYxIBf6vaY1KQUc+4F&#10;l5v1YroKZTRm3qR/mJ6Z6cbnD4iNvaKfx6QktDYX3PCc2VxSZapUoijgDF6XXHLJJZd+1iTzmcde&#10;afBh4JEjEAlHEA4HsWv3epx86om49s67UVldibpgDTZsXorjxx6pDmpdVTWKCnchYoIIRWpQVFyI&#10;nQW7ULS/DEH+TrXMqeFISLZRREM1qNhfgj27dmHn9h3Yu7cI1TXMcyA8kVrsLdyDHTt2St0F2Ftc&#10;jNoakSJMXp+4B9QzAoTralEofOFwCJUV5di9W2TuKUBppbX6IurrYglf8jHhOpSXlWJ3wU5sl3r3&#10;FBahvLpOb4U6sHSQrYmgtqoChQUF2LGzAMX7KyDuguZaEB38PvgSA0hItH6uUiZL6yPjhLNCwzKG&#10;ba5DaXERdu3cKXbZjbKK6tjK2Y8HuaNi5yKxXzkiwVrsK9qrMvcUlqC6LoKQsPBLQIqoQaimCiVS&#10;746dO7Bjl7Rj337UhaVe4eEnIMPREOoqSyS/EOI/IlhTKXbfjYLdomN5pfSl+EHSFhkcFIhQUNpR&#10;WoJd0nc7dkjfFZeiJhhWG0aiYdSIrKLSYtSI8OK9opuMgYraWlRXV2OP2LJkX7nIjEq/sGP4uaIg&#10;Kiv3Y/ceypPxslfkhXib2uk3S09x1mQsBlFaIvKLihGUNKeZ3DvhHwOP14fjx52IefO/kfZLP4cq&#10;MXvGNKQmJ2Ppt8tQU6NriwjW1eC1V1/BBeedh617tiMUrkB1VSmef/ZZbNmyCStWrtJHDay+Fg3E&#10;qJa+9TXi76FbsSh8Mm77HD0au8pL1AbaLrHb6y88YS2KqizhlAJnXHkNVhSu17EdlvFTE9qNN177&#10;C5pmZ8pBYLBn2ybce/8jGH/qWVgn+lSFK7F99zpccOGZePJ3v0ZRuYyRn2IZE0JpwXZMOOdiJGW1&#10;whsTJ6K4XMZ9KITF82aiRXaWNsub4EfT9p1w2933YtXGNaiqLUPBrg0Yd9wYLF60EEu//96qVdrS&#10;o1cf3HTbZdi4dSuCctyvXb8IZ591MmZ+MhVbt22FHvXi7lvjy4ULFy5c/Nyhc52Cz115UiVFZgtP&#10;EL5oqcxtHlT5smRe8OgnhhJkbvDbE+M306fgrCOPwPrvZ+OtV57GGWPHoEf3fjjt0rswc+EK7KfH&#10;5/MiVFeFRdOexx1XnIVBfXujY4fuGHfCBDzx9CTsKKkSB4MexH6UF8zHxWeeiI5t26K90BHDjsJX&#10;G/eiSurVO8n86LdMUgVLvsHJw4bhw0kf4b4778CRfXqhW+/huPrWR7C6oAh1PgM/X9qoLcbS2e/h&#10;nhsvx7ABPdChfTeMPPZU3P3M2/h+e6E4kWHxE+gOy+TPCXv1t3j2kbswethQ9Og9COfc+Ai+2LjL&#10;+n1wWol6yJ8v6tP1JuoU0dvMTNe5Ux/n9KASteW78NU7z+EaaU//rt3Qd+BI3PTLP2DRio2oZgFl&#10;tg2pcSuoiM9DnThGZbj4lAvwu7ufwOdvPIsrTh2Hvt174qixF+Opt+aiOBhENdmlPaU7N2HyM7/B&#10;haeNR5euXdClz3CcfcmNeH3aUhTXRqQ/6Rivwxfv3Ixufc7CspV78fbTD+LEkcPQpedgXCxtnr9+&#10;pz6c55V+qd6/HjPeex7XXTQB/Xt2Q5d2HTH2rOvwx5enYE9ZtViuAGvm/BaX33AxXvz4U5x54gkY&#10;PLA//vDu63jmxecxYuAgnH3Zw1hXXCM2DCAcrMbKryfjkduvxlGD+0mfDMD4Ey/Hn19eiLIgnXC6&#10;r0bGGh20YkTK1+DKcy7AWRPOw9xNxaiynwYMS1/wucXDgp6rY8esPBx76S3o13+QdCPHchDNm2dg&#10;YMdctMxKRLKfwqLwiAOY1bo1IsmJKJWLjmAoiGB1OdISAmjRNBfNmubo4WF1uL3njlVRd7GZdqds&#10;PLwEMdXSjrCMr+bqoPJ3z5nvlXpyZE+ywOctvaj1JKBGePhso8dv/c46n4fm7+r7TAkKVs7AxlBH&#10;nHH3C+jUPJf3GZDZtBOeuGYs2lV+i08XFKPMUeoQiMjAJemRHy7EzFd+jW8ThuD6N77A2eNHITsl&#10;IO3xI13kZGsBHneJaNfvFJx32XXomp8DnycZuXkd8dAVJ0A8cSzfVYhasglldxiIax74I9q1aqkO&#10;fvOOXXDmMXJM1WySi569qKEBaKrID3WgCxcuXLj4OcD3sEDnJoc4EUAm2Ko9mPLpEvhyO+Dkkf0Q&#10;8NOL0kyBB9vXLsKsT2diTWENpn6+FL1790XfHp1RtHop1u6pRL8RQ9AiNQnl5WV44a8vYH9dMvoM&#10;GogjBvdBUqAOr7w0GS1adcLAQV118uYKR6V4TB06dEX39jnYtbMEJ15wBdo0T0diTD9x4wrW4aln&#10;X8H81TtRURfGkUcOQY+8DHz10RTsTWmLEUf3R5rM9OUlJfj7y29hV0kNeg0aikGD+iM3LRHfzv4M&#10;YY8PvQf2Q0qgCtVFu/H75ybriufuolL0O+IIdO/SDmu/XoRV363DuAmn6POHfOmBKuimdi8mvvAC&#10;qmXyPWlUX+tlJRueYDE+eetV3PbEa2jRZSCGDB2IHh1aYev38zHr6w0YPXYcclJ94oxw5VAlWogL&#10;KjRei6ipwwfPvo+Vq7/DZ9+vQcsu/THwiP4I1OzH51M/Rq9jxiAvL1vaHMLSBYvxzptTkd2mIwYM&#10;PgL9e7dHyc7N+GTWMgwbOhzt8jJFZiE2LZ+Hdz/eg+KiSnyz6Bv0HiyOZtdWWDT/O1RU+jH+uCP0&#10;wmLHxnV49Y1JCAVyMeCIQRgklBsswZS330dqjyHo1S0DpZuW4J2PVuLLbzbiiE6Juoo1c94G1JaV&#10;oF2zJCz6djMGjhyP3u2TUbJnJ37zwK+waut+9B8xSp3SnKxUfLtsFSacMg5piZbzwZdmPJ4IyotL&#10;8ae/voyacBiDjx4ljm5LawVZbEPzHM5VMVLe4dMXzsQLWrNgNmZ9PAtzFi3C7C+/QXJuG5x+zini&#10;dDaFX/rDK85dVoofH388FXO/Xoo9O3fis+nT8fG8Fbj46sswfuxxSBKBqoNekPFwoa4WMSEWZhQ7&#10;sOSLLzB9wV5xZquwdvVKbN9dIgJSkZmVJjqK0yuqmdoKLP98Buau2or9VWXYuGI1dhUUIuRLQWpm&#10;OsRfk0OvCrvYH+9/haOG9ZUx2go8JKuryrF1wypMm/YxMvsch6ED24uT2DhoBfreoqFGPBW78dcn&#10;fouWR5+J4X3zsOTzmZgzbyG27SyEPz0HCenJSCSf1KM+e6ydfB40iK+/XIj5yzbinKuuRJcWOUhi&#10;JfbFAvmNjElTVyS2XI7lG4tw5kVnIl9srb/LTj1cX9OFCxcufv5w7qHrI1MM89mtSJmpKPjCnHXa&#10;+ebC+18zVbV8KI3QB7v0f+7Ep82R+dnmhPPvNh/MW25KqupMTdl284+7zzH9jzvXTN66R7gjpqam&#10;yixZ+K0pKNhj6sIhKVpo9u6Ya9q2PspcfPF9pixsTJ0l3K7bmN3fTjQ989ubT7/fY8qsnBgKFrxv&#10;8lOyzLgrHzOzvt9kKoIhU71tvrnqiDamy7mPm7XKFTWV1VVm6YrvzJaCAlOlzxdWmMKtK8xd551k&#10;Lr7sRrN0b7kJRraaghUfmkBaC3P2FbeY2d+tNWV1VTLv7zTPP/i4aZ+QZmZu3KvP0omabLaFfd+Z&#10;89slmHEPvWq2SJTPXvJpRD6PGdk+10zolGXOuecfZkVRrfVcatVWs2LGX0zLLiPMy9NWWiZ0HoRk&#10;mx3h8aSbUhOKbjPn9jnKjGnT3fz+/dlmY2mNPqq4ed5EM6FHa3Pp798yG8gbrTKFu3aYlYvXmMqy&#10;aulLlt9qvpzxomne80Tzt7dm6qOW0fByM+Pv55nE5O7mvMseNTMXfi9trjTlZWvMpZffbkaOuc7s&#10;rwmaoMgsKy4wS5ctNdtKaCvqZEzN95PNcflNzITfvGl2RLebJdPvNX06DzRjTnvQVJd+Yf74q0tN&#10;bv6x5pnnXzHfzn3V9B0w2jz13iKpeK/Ztn6ROXHYSHPH7Q+YjcXlJhSpNdVle83CBctNbS3bIBWw&#10;Hu6jIRMJ15qZn84wH7w/yeyprNZxompo/uEpYmplJyVoLH2ostY8d9c5pqN6nQGTmdveXHDbk+bb&#10;TbusPhJuUk3p9+aFx240bTOSTQKvrDw+c9RF95rv+HAhK3f0i+lphdXcjEpAH2ElheeYFx4cY+RC&#10;ReR4TSA51bTsMNgcd8oN5vVJn/GpUC0f3bfLvHjT+aaZn9908BiPN93kt+lpjplwvXn27U9NUWWN&#10;CUeLzb5t35hBvfqb/j36mmuvv9X84tZbzfVXXmKOGzbQZCcEzF0vfG522TIbI+rINmqUmx3LzTmd&#10;mpmjjj7OHHf8eJOfm2X8nhTTvGUfc/w5vzCfrthpjRlhjY1/3ewzG1Z/YUYfeZK5647HzK6yKusY&#10;1jyGaqT57L/9ZsPi180ZZ59hrnnsH6aoVIxoy9P6XXLJJZdc+tlTbE1BFyw0wHtgXJNIgPF6EPGE&#10;GbGIn1QxTDMImxRwqeWiqy7CyCP7IjMlgMS0Zjjhynvx9KN3YHDTLJEXQlIC0DHLi+nvvYLLL7sY&#10;E067DFdd+whKKqtR6PNLffYKCKIwIlc14l4Vko1dt1av9yQjyMzOxnkXnY2BvTogRWQkNU9H5765&#10;qOOtZvJKE1KSoshPD2LelA9w/Xln4YxTz8GV19yGTxZ8p88TevggoFTtj3iQkJCDMy66Ckf16YoU&#10;fwICSbkYO24w4IvoM4lW7c7b2FaUavLunz4fqcs3XCfyYuf2bfh+WzlWzn4Nd115Hk4/5RScfs7V&#10;uPf3b2L//krMWLacEoRXylimtoSpHI3FQbjEIMWJTdB56Im48tQxaJ2VRJ8F7bv3QPu8TKzfvkvf&#10;zOfzdrkZAUQrt+DJJ+7DeWdMwCmnXIVHf/0KaiMRFAtZC218TlIqCjTBRdfdiNGDeyPNl4C01Fa4&#10;/fYr8MTjVyIl4IPXRJCREUaWvxwT//57XHLeOSLvdJx955NYXWcQ4lvOlGNkfARSMUHyk1Ky0SIj&#10;D6279MRRY0YgK5k3kMNiI34oJx25zdqKjFGYO3syfnHl+XjmLy9gU2Elegzui3ACO5wQo+gb1l54&#10;vQk4duxxmDDhNOSkJutKosN1WGg7uQbN29di3CiX5AI44ZI78cJHH2HyxLfw8M0XY9+X7+Dvz7+B&#10;74rKEY1WwCe08LOV+ODTJeh7xuX409//imsuGI/1cz7E0/feibU1QJlI5fhi07W/OFYlQfWiOfg4&#10;hjLIv7cnjr/gV5gyeSqmSL3vvfE6fnXdWHg3fISHHnoKq3bUIiQFo6lNcNwVt+P1iZOFbwo+mvgy&#10;HrjzcqTumoc3/vYcvly9Xfo4Hdmt+uC5Z5/AwD5t8NG7r+PZ51/GgrV7MGjwEWiakQqfjNf6sI4j&#10;57lN6ugV1WKfGYpWS9hg0bZKdBl+Ep7624v4cOIruPuG8Vi9+DN8+M4HckTpYWKvHvNcUIOd6wrx&#10;4O2/Q1anTrji1qvRND1ZfGkKZT1+saW46HX7sXvLNvz+HwuQ3qQ1rj5vLLLS+Vkk6iH2ss8zLly4&#10;cOHi5w1r/qgHnT2FeL/O+t0cnaa4UYfKCkZk4uZ3+HgLkBBucYAS0KJjXxw1ZCDyUhJ1Qlm3ZhWu&#10;uvB8PPLQr/DO2+/JRDoDUz/+ApXVNagRJ5EOJqGOl4q3Jm6+KxB1XhiQHTXibTuvOL9+vx+54mzS&#10;8dA7mDJ7Joqjy2cmKY3lNn6/HHffciceuPcBfPTBJEyd9gmmz5iNNVt2qGyF6M/fqPb4kpGanq3P&#10;xPm9foknIiHRcnx9EqdM1YuKECKA+vCTkM73JFVoJIqyqkqEpMCqxXMwY8oUfDJtKj6eNhMff/YN&#10;qsW53lcj3grLSFl9UYpf4LZtUA92VWSt8SQikN0M4keq+2SV9yEgjWddlBCsrcGkt97AlZdehr/8&#10;6Tl8NPkjfDz1c3z51RJ9ASboY3+KWLGhai/9l5ohNpR6+Eyex5uCXj064chhveD3iZ2lzLdfzcTl&#10;F1+E3/3qKUz84CNMm/opps6ciyLrU46itViE+nt8yMhuosagT5mQkoaU1FT4o2HrudAALyiSkJLR&#10;BBdcezmeeeYJDOrVCW+/8z5OGncKLr7mFygqD6nzZjlw3MjoEXl6K1piOr6EfjxoYA5vlrLCbbsP&#10;wJiTTsKpp4zHtddfifNPOQqLv56DVbsKxS5RfczgoXseQ07z9rj7scdw7gVn4td/eAzXX3EB3nv5&#10;73h98ieoEVG85cv2K0RXD58zsAaJjE++X0cGiXuaiNM9FCefeBJOZr2nnooLrzoH11wyGnu278DW&#10;gv3azZ6EJLTpPQBjbb6TTxmHSy87H7ddOQHVxduwTvQL0oHzJmHgsAH47TO/x7yvv8KSZd/gzXde&#10;wXnnno70lGR07dKxURvp7W7qJ7vYbX0dcnwWFrj42ltx2+2X49QJE3DSKWNx3Q0X4aQzTsHqlcv1&#10;5TCCDqlHLlY2SdrtN/wCrVt2wuN/eBDNWzXT57Y5qqyuk2NKbFBdsB1PPPgwyoPpuPW229G9fQut&#10;y1LQkunChQsXLn7+kFO/Tg/qVJH0jRaZPH3RWnESgsIQthYqSPYcxY/E8CafPl8mCTpn2U4oVxz1&#10;TiHT6tZi/ezX8dW+Vrj5rx+grJwvWOxCsGYderTviJaVNeKb0KEQBzEa1Hr4AhJMHbjAFRFHSh05&#10;zuNSCYMRLllqRUyQPVdEGRRnKTVBnBtPSCbFnZgz/Rssm1eO2556GSvo1Ib3o2jvejx+40X6zKfq&#10;HBL5QZkYxcnw68tBQtEqEVuK6QsLUBxORtM0D5KlZp8QJ1vDt6cFdHwcUr+CzoY4c52at0SSqPX3&#10;2VuwJ1SH2lAYdeEQQuEwQuUrMfWxS6C+JVWXhnnUAeQMfGjwI9gk2psvrCBaiRJxUlbuDqN/yybI&#10;kbyy4lmYPv1D+HtehknfrEVZXZ3YeRN2LP4IgdQMpIdEBstT1wTZBMT5pGctbaeTgIhP/GSuPyZI&#10;nI5rJRZ9PhtlaI9fTpyH3VUlCNUUIly4Fkdmy0WGcKlN5OKCikU4IExInAnqGhWHi85rsuT5rBVX&#10;lIvtqpGY3hZDjj4R9z/yFBZ98RpefeJCfPzBl3jr7U9FP8qQfynL51O9PnHK2VyJVQvxDXsdi9r/&#10;GjgYVJ47jgkWtG3NdHWyOd7kQiIxIwtZOZmiOh1cYQzvQ7B4E5ZXZmDQhEsxpGU20pOEp3l33H7a&#10;UHQIV+LbdVv025dhlcUKRLlIHUywChXSjbUcV+KYqctl60HokBbFPXxRTS7AohzcgQyE/Jn6oo9z&#10;00A3GojIhU6CjOcMGc9eJAXEebX/4G+GJrld0aFTT/TsnI9umfvwxpQVqG4+Fif2yUauNtiB9E+o&#10;At66EpSLfuWSYnhBxH/ql5WNpHQvVq3fhKRUubiS443jIymNF5FRGQN1YkM5Ro1Y37MdSxd/g+uu&#10;fxxJcjF5wx9+gx652cgQMexxgs9kIrIVwW1fYtglj2FzpCkef/hm9OrSCkkcvFKxNk/PMYcf8y5c&#10;uHDh4ueBRs72OhXI1l750vA/CU8AJaXlSPJFEZDpaOeuAqxZsQZP/u4ZbN26WRwI+3auTGq1VWXY&#10;vm0rNm3ahG0794pDGkLBts3YsnkrCgr3IWI7eEacEUcfa+o6gGAdHWN1yVR2UqJMzSaCgu3bsWnN&#10;Brz96lv4dPpMbZW2TBwafyBBnM1qrF7xHdavW4/NGzZj8jsf4Ld/eAonnHwaenZrL3VEEBZnYu+e&#10;Xarfpq27UCZzavW+Pdi+eQu2bN+NMnFm6Sclt26Do4e3wAN33YVp07/H+o0bpa3bhLZi8/YCBCOi&#10;k2N1y7w/iARxvPfu2IyV362S+jdj8YLFeOSxJ7C7tAynjh+rL7JEglHUiVObnORFTVWF6LQDa+ct&#10;wKOP/waoEGeDddFY4rGHgvxNF3Eq1HiSQX1k7udqseyELyoOUxSVlVVITvDDF6xQG37/7TK88Mhj&#10;2LGXzpmxLhKEN9YH4lTy0z4qW/orGg6qY04Hkg7O2u9XiOPxG3zz9VK141axW5OmrRDIykKtOMYc&#10;DB4fHX8RIXLDlWW46OxzMe7YcdiwZZflHP1USJlwsAZ7du7AZvad0Nr16/HpR1Mx7f3pGDR4BLrm&#10;58tQTYQ/KRmBQBRfzZqJbxcv1bG3Zu0avP3hFJR509C/RzddRSfUnRQd3/zz02jfJAdPPvUqasQT&#10;9qr+tqKmFqWF27XezZu2YO3aDXj/xdfx5z/PQtejR2LwAH6tloxhlBYXYvPmzdi0cTM2rt2I99/+&#10;AA/9+hl06t4PA3r1kH5hfQb79+7C1o2bsGHtOsyd9TluuuYmvPvmm7jj9puRlZ4p8mK9oVg290sM&#10;7toNZ559LUrL5WJODzg1tTi7Sbjo8vOxYsoHeP65j7FqjdhHnM5X/vEGZk39BCeMGyv2CIizafDt&#10;nLm4/eabkJPbBFdedgbKS/aIrtIu0bdw9165kOKxbLBx/iKMP3a8jJsE3H3HLxCuq8YWGbNs/zZ+&#10;FaKBfi5cuHDh4meO+Ac2lSIh2Zeb/QXfmDNOP9+c98sXTXmV/TIQP0Rtvx3w1fsvm6Pym5kpy7eb&#10;AitXoAJkJ+6Hvj2wz6xcONOc0reTaZmSZHz+ZJPTrLMZMHicye/cz5x8ybWmzARNbXi3mfH6L0yX&#10;/Axd/EkQSlY3yG/gzzXHXnS/Wb+9WMXv+OZ907dtJ/Ppij2mVBJCUl+0bpX5y41HmS7nPGLWSbVV&#10;kvbtvI/NVcceYZqlpxif12MycjuYfv2Gm2FdOpoLL7nRLNtTboKhUrN3zQIzsGdXk5edYQIyUyYk&#10;ZZoWbXqboSddaeasLzGRKD+QXmmKNkw1l5460njhEx0ThBJVV483zWR2PNH89YPZpkZsE40WS5un&#10;mlOGDzQdmmWbRD/5+aSlzyB5sPmCCtJEEb4+5LyaYaUpMarETZmYe4e5vofYTOriOpDfm2jSM9ua&#10;bgPHmsdenmhq2DfBsKnav8a8+OT9pmfrFiY5Icn4U7NM6y49zOBRY02LPmPN71+eZExIZEZXmal/&#10;v8gkZowyX/HNKa2He6taqsBApK7aLHr7T+bY7u1MdlKiSUhoYpq37GGOGT7IdO3axZz6+MvWy0Cf&#10;3mH69D7GvPTZbhMNfWfe/tM9ZtgJ95t1BXvM5kUvmkF9h5kn35kvOu4z65Z+Zc4c0tN0bJJpknxe&#10;E0hqaprn9zajTvuFWbC+1G6/bQixY9GGeaZji1amR9c+5qVZ8025rR/1VK2dQDw5sMUwbevyWeaU&#10;Qd2Mn56QUGJ2nmnXbZA596pfmkUrNtlDutqEIvvNc49cb0Z062iap6aKrf0mJS3LtOl+tDn1pkfN&#10;3v0VJijyLJPVmnBov3nplgmmm9dn2vS80Hz5nWjIfOdFr5qF5qGzu8o49hqPJ9mkpbUxHbuNNKde&#10;fLtZumGHfrycdVcWbzf3XHG2jHm/9HHAJKe1Mu06HWFOvvAOM33RKn1ZKSTHSdDUmN9cepRpLeMp&#10;IZBmWrXuZgaOOM08+cJbprCq2jIbf9wgpmPULHnvL2ZM00zjSelpnpy42NKLmTyWw9Wmcs9Wc8d5&#10;J5i+LZubpIQEk5ScbfI7DDTn3/agWVNRqTKr9u02z9x+rqEbK9duxufhh86EeC3qTZD+vtQs27JN&#10;RO409xx7tOmvL1zRheb9CT6cwuXugGkx+mLzba2+NhT/ewIuueSSSy79jMnDt2TpcMqEwJ2A9xuD&#10;qK3YjTffnQN/Xhecc9xgJCb6ZMpgnrUcsnHZfEydOAXHXHsn2uVnI4O3wmR+4Z8+qyfTi9eUIxIJ&#10;Y+3Chfjk83nYUxVG+y69cPSoY7FyzXKU7y/FJRefA3+0Ghu+nYUPpnyNorJa+LguKeXDXGrzJqPr&#10;oCNx1kmj0SwzFaXbluP5V6bglGtuRfuWGfpJFU+wAF9OfhdzKrvhusvHIcvI/Bcsx4bF8/Dx3CXY&#10;tXcfmrfvhVFHDoUp2YZNxTUYedLJaJkahbe6Ggu/W4YlS5Zi05ZdSEzNRrdefXHkmOOQ1zwdKSYC&#10;nyeCqpL1mDxpNhZ9v5kt1NU1vdXrSUBSTiecfOoYDO3bWaZT/ihlFEXbd2D6zM+wav021NSGxWRe&#10;RP2tcPN9d6JjLudoPhYge7U+9/Yyp9MNrMVTgWi0HOcNPAuVYQ86jRoEny8RTVu1x9BRo9GzT2c0&#10;9bNfhNdbjv3F+zD3izlYsGwNgoEkDBoyFAMGDsSHn3yFwb27YcygXiJ3N1YunI2/TyrFDbffjC5N&#10;D/Qp20R1VJNoBHVlO7BswVLMmr8U5XUedOvZBycd0wtzvlmC0oyOOPv4rqhYMwdvTt6JURMuwdBO&#10;+7H06+X4YpUPF54/AoGy1Xjp7W9wxPETcHSfpoiGwti24nt8OX8B1m4tgCc5G12698AxJ52BZllA&#10;Mm8j0yAkUwPUVOO992eitKoa4y68CM3SE5HorBYKLNvF4UCWNYzteMmutfjg7Q+wakeRtM8gMy8f&#10;AwcNwYBBg9EiO9n+3A5X+4BQVTG+X7RUdFwu46YY2U2bo+vgUThy5DDkJUV1wZCrvh4Pf/8+hODa&#10;BTh+yPHYmHca/v7msxg3oJnWwZVDE96GT994HZ98uxdeXwKaN8tHvyHDMHBwP2SnBeDzyuWHyApV&#10;lWL6lIn48pvvRG0fspq3Rp/e/TB49CjkpHn1k0pskByx+Pytv+KrhZsQSUlHj34D0X/oSDn+csHH&#10;YOn+OSbh4wv67MDe1bjj/Avw1IIA7vnTH/DEZWMkl4zktF9wKyvWZ5gXrd4kVzLJ6D1gCEaMORKZ&#10;mWlIFb5wbQXmT5+ITz//FiExegQB27y8y+BDu64DcPY5J6JVEx+mPvcaVq/dALn4VA4SRzv3mZ37&#10;45rrz0W+2IK59oh34cKFCxc/Y3j0RwLltO/lm7kCYz9LZU3iMkHwIcmGswLnjSjfCDGIymRpOam8&#10;uRfHKv6rh2+G6D1bvvRj59niPHyzWBOsb0pak7P1vKCxb1BynlTRQnyukbd2CTpEfElJn1mzoTLt&#10;gDpeGhZZ9B446TOdQZXPraUn0404DXyBg+nabrscnYWIVMwXPBzZlBAVp4QRr+HntFmedUqA+nKj&#10;bz3YYBqJSUKsne216qM0ViftPoyjefSRt+pvZP/1ufs12aqHASG7LsYIq98IqUfsJVcT2g62nbej&#10;9RlFyePjBUSC/bIHeZ26LbvzVSXe9pa2860nJlKeNJbWi3p5GeBYk/3LdL6jzHbpK0sSF7lqeAZU&#10;aZFnjzOtTtIkPyRjgKmqUawhQvRjnET7TfTDPs9q669gvdxpwy2T0TaMMoW5msZmMWKPe83VIhLW&#10;sS9ainJsp08VUmahMMKRIDbPmojLzr4S+4+8Gm+9/jT6NkmwyrOobXu1AZPsyrUW/UEDEUxe1US1&#10;sYifM3CqcfaEyGE/kUufh5SQ2p71sG8sFoudD356Qij5/nM8esPt+MvWdnh72ps4u4/9mXjhU34h&#10;fZSDcUuwyo89dyl68TlR8ulxJXVFdazwQlJZLEi67nxWOT6yQv3iPmwhiXTOZfRFErQfKMaFCxcu&#10;XPy84dW3rnU1UmKcP5y4k8BgXFSJ4AsbfFtZHAfll3mGEzknH8vZEUZ+6VldCI1ZE6CTr3Xa5Zw/&#10;6+aw7BlmebtCxjVswaqHPFbYitthZbDL0kGUPdN0bmQe69GtBWWljk6dzKFekiHi1CGkXJ2Fmcad&#10;6ug8rce4EyDJRvltYhpNwL3u5I8+BcOcnDmxa32S6GSoUWwBrF+nfaeQpPkkTJkNZuqGMccemk5x&#10;0gNsI23Ht81JlgFsm5Bf+Qi+qmQ/cyn/ymdJ0rDVV+x7sYPIs9QVB1PTbDnc84/5lEVBdqZ1d5Xy&#10;vLab6hSwycnWZAlwLFGXw0F5bdLCll4kjg9thp0fS7NUUN4YsT6tkyT/yus4TdTWizULp+Peyy/F&#10;JXf8FRtSuuC2qyegvTiZznWZ1qE2s/Ykpmse93KBwCqsRBaiPUU+6+GO/UtYIiyo3WVP2aKH/USt&#10;pjvQoNC+3Vvx5EO/xDnX/BbvrKjFTdeejKO7H/gtIm0XiWFbKcpmT3HLlpLYa1qf8khYjimOSCse&#10;BxpS6MDxz9Jst2wdsseLHotCLly4cOHi5w+ZDTi1NHbWj0trdFJgok45Gra2B1h1IlHHwElpAIvB&#10;CgsOllAfDSemxnX+8YgvfaDugxGf58ytTLOm4gZQNtk4jPQNGSbFhfUNdYYdG3BVUWd5JjaAynQc&#10;MQ0e4ItzNA+E6iPeQXfgaK8tYHZDlljcDiiPFXbEWRI0Q+MWYlIPAeGtV4Txw1jfSdR9oxw/Go2V&#10;PjhNUpioZIelORpUslb2mFFWtBO71n+FDkeOxTszZ+KM8SOgP2zEModCXB5XWg/0NjPiqEG0cRzI&#10;pG66t4mDpLa6AlvWLgaymuOPb03GnTdfikx+ZaABnLIN4ciyeudgHKKYwspzJMTDGnlqSzvFhQsX&#10;Llz8vOHhg5p22MWPhmOyHzldHordSVffzI7oMpeAO8PvifKzRgGLR9L0Nixvtev9TiaQOQ7x8Yb1&#10;/W/CcY6d9hGxNGvXqMLM+3e247B1ydUC9dHVeAmwL9TZ5431A49CMG6lWrHYoxxxwuPNQDR2jfHP&#10;gGKinqiuwKoOsolG+bkpa/Xzf6oeFy5cuHDh4sdAXRwX/2I0cCpiYDqJK5qHcADUXeD9SEJ2ehtW&#10;V0Ql3XUa/ufBledDUb1rMvYL+0HS5D8i+exK7SPN/wn4n+5HytNlQ44ej/jC9mH+P12PCxcuXLhw&#10;8QNwVzQPhX/GKj/Zw/iR0J/pJByHgU6ErWDDpbF4vf9V+jQG1nuY+uinMVtZ4ni5Qmu9vW+37d+p&#10;8/8EHHvHlgobaYDTVt1Y7Y1xx7ebdmCGcz9b02xqKNYRoJCI5lu347nVYnQ0Y1n2GIo9/OnChQsX&#10;Llz862HPci4OAmfnn0r/41B3QehfVsH/H+Lb/gMjSX0nNoVwmiJ7vi0de+1Zgtpih8/Z/xAcef82&#10;qJZWkHXH6rccvYZq6ztfdlifmXWcSxvqX9ITtwUdJEOSYzaJ1RUHNa6doXy6/MqAVTYWcA93Fy5c&#10;uHDx78X/vRVNzqf/tzT+56ArZDY1XIViXsOVTAfxtjkESwwUE1eATpD1PN9hHJLYyl0DMJkOz6Gy&#10;dZjpgwCWU1pv2Emq+Eb6trWTQkaJ/FATFDbvvwesyFaWFccea7CdTElydHZMZX3opxFfnInqE9qM&#10;+jq2VQPRqKlZhunqmNpgWmzPTH5GiG+1c9xYQvjMpgsXLly4cPHvhjia/Agf3Y0Ds5U1wXFjpfF3&#10;j+kihKOylSR1Apgu5EyeWsYpZzM4c5vmSdjaWTMkJ0LCuc3HlNjnhRqFxRUR2eTg/M4U/Q1puyJu&#10;mcZPzLBO9QEccQ2XhLgTYrKlHwPUzXIgHK00Lx4arxGKosabpnUkMk3lSYCVC/R7pPLv6KZ1OUFW&#10;Y8f1e6JaifWtUQ06AfJr3CkYlg31s99+ZnnZKbuVorA+aWi/F68NtNulFTKRsPi138nCsAbZMzGm&#10;A4gZwuJvHE4G95RxgNdqqxWOidc+EdJnHS0eB+RlblySJUrlaAiG41EbeaCsU4f+br+A9o+Vo2E4&#10;Nm2eeOENyzOPv8Gvz8TS3lKn8wZ/bMwJb8R2NPn7Tyyj5tYUsWRMh/gXhRpCcjQzLpdJ0i49UiTM&#10;rPj+JTz2OFPUK2rkOI3Ax58D1TKSKbqRXf1YEUoe9juLqTlET3LGnFEZk/r9USFNYaaTRzBICks5&#10;EaqfWXWSnb6x2xOzpwsXLly4+K8EP6woO2uiceaE+DmFifw9a/45s4nD6/DXQ2MZLFMvrSGDNfU1&#10;Kq8BHPEkey47qGSjcuILxkGjsTRO7aQGTA7s5BVLFuCogX3w17+/Abp+DYTUxyGSD0AY9L6ptIK8&#10;ju0ZpndAcmQwj/0le/UDrNQGEEcxrojKVkPFUizYAphDIpTLMeqh0EBM4yBTfUYdZo7oelmWO2T7&#10;aTEW4iBNJCG+qC7YxTHVrzEO6kjZufUH4sFQZSxSN8tmt10uGwfCDrsmaRnCLnQgt17pg9Awk3Kk&#10;27Sk5MXfeo+BZRyqB9HUdjI1W/qTDrb62My2BdFBZ1fzOpMf8NfjW2ExOqvb1vHAXyWSnQoUIhi3&#10;P87OoEMOGsZduHDhwsV/J7zW/Ur+6GMNvKYa4bJ9qKqqwB6ZWWo5yURD8JlS8VdKUREOIySzh34v&#10;XIgf/LYmNHtK4byjz9wxI26aifExbNVnfYScP4HHiYz5zjc5DwF6Is4qjgnDhApREypHhaRHbaeJ&#10;FbEe9T8YJ1nzpFQpOZwYlc+GpFPdsBQIaQG/pIl+YQnb6uv3DpUkzF828dZi0eRXULxiG57+2yco&#10;rBQmKaIFrAftFFxx0lUvzRMw29qpDtzzZfOoxy/EX3fn28GS6Iigc+TZJ+rsxIijzsIN1/1GEkVR&#10;tYMUZGHek+WCqP66TxHmvP8SRienoYnXD7/PjyNu+S1W89dn2CbanfJjWpAETLOdV5K9QPfPQY1E&#10;QewBNvyAXF2hk32Ye2ZpumyEtHp6MlGxb5wN40Gx/AlU/uKMVQ2FSYa0X6uU4t64ouR1Vte49zoO&#10;N4n1x3TQyp1dLE7w7X6Syid/I/BLo0iErgxqUAWLGF7HHaKgA6uo6g9TjmikEKG6EIK1QnZyw2F7&#10;OJCPn3L3iJNoQtWIVJcjFKpEXTiE8nAENdLBQRloYRFsPCF4fUF4avcD1WUIBoOoCoVRLu2pExn8&#10;JFJU+oSf2PL4eCFUjkhoG0I1laJfEPsiEVRJmzlmuGZLco4X9kV8f7hw4cKFi/9OxM2CUVRXlWNU&#10;t+4Y3HsQ3v3gU/BX8vS2pkwmU99+EyNHXowdu/gzg4JGZz5rgrZgh7mLLYdoROifBCdckRWsqcak&#10;l1/EYw88jl17ihuVGFOvgZ7K66RJu6IRay2HrhFvj/LP8lTJ4EDSbKeFJht36pno1683brr5GmSn&#10;28laQCZwncHl355kWUyJ2bLnjj+nyXytRtK0EyQjIpO8QmZuuswecUIt/yjeWRFGdZZIEpXyCnHe&#10;k9Oz0KZHd3Tt1gm5KQGpSFujRexQHJgopKtWFhiko35YMPtHkWyUrDh3bCtX0GjnaIRO5YF8rVmX&#10;KAUabwCb5wDZOw5P2RlxtrWNMRabR2EnUgEbqgeb3rAullOyeOjTs3TjOFD4YPv+BIgjV1tVim2b&#10;NuHV51/CwP7j0bvHsaiqq1Vf2jHTj0cUoWANVixchNuuvRbtmjZHVmYLXHLhNfhmwUrU1rGjKTGM&#10;6vJiPP/0XzBq2AgkJ6ejZ7f+eOD+J7B6/XZUs/HaepEnzujqb7/F3Tfegfb57ZCRko7zz7kGsz9b&#10;jIq6iHAc2kouXLhw4eK/F9bDY4SphidUjgSZMEJlVfh65hIU7t4Pww89R0qQGixGCLmo8iZaDo7M&#10;K5ajwAAnGToQ6qlomF4Lb9npqpI+IyjelTgXnNyMkPVb21zZtO7ecwVGyx0KZBcHzEcZ4Vrs2bwS&#10;27btR41ozFKsNko9xEmI+RNUTcpF6biJbtSXi5VcgFLHQH/HnL/3LaKpK4uzEMPCpEQ3VMpyZUdX&#10;YqOJaHHEyXhnyXLcc+nRyBQx2nwt7IU/QRK43Ms6JMgsvssTYTbjQqyTfiLNovYhicPrs1fP2A6u&#10;0tLZZJZKkTTGde4n0Vwk2oXpyMagEybg5W8XiDMxA1cO64hE6SvNJgf103KypzIsS1AZ1ZKieGXh&#10;ZBwCunwlxCJxxHfKuFIZtTrTHhZsqJXvFdFk5fjyiS5eH9fdhJf9wnKSR2dFnxBlMuOykVyV7Txf&#10;6eTrreWY6pLqo2OuEbWZtb7GOL16Jgqzjk8VKvYnvzJKXOSKfOtCw6qXYfKwCjvBbpMlgqKj/GSQ&#10;Lt2xJtZFBouHZCmngUNDGKvLdmH6O7/HORddhqdf+QhFO8uREs5CrcjVSw8R4Uj6YYkyViPlWPr1&#10;l7j/F3fi6+9Xo+/YE3DW2COwc9ViXHvTU/hiwUbUcqUyuhcbF0zG3ybPR1q7/jjl1HHo3ykPX776&#10;Rzz41KvYUF0nNpALlnAI2xdPw0P3PIKpCyvQ/8iRGH/qCajZtBD3Xnsx3vx6JcpoE9FM+4ZhZ5y4&#10;cOHChYv/avgefujhhzXkqUGwLoi3/zED3Xr1hi8QRFaLXLTq2A6JphjbV63Gx9/W4MyzxyMvTfij&#10;VQiW7cE3X3+NjyZPxvzFK7CntBrJWU2QnJyok74X5SjcsgETZyxBXrNcrF4mvNM+xYJvl6LSk4Hm&#10;LZvabiLnW07VOq03DlOJiuKd+ONzL2P+/PmYN+8bbNhZjNKyUqxYslD0+AYLlxejR++uSBLHrqqk&#10;BF9MmSLOQAgpqYmY89ksTJs6Dau3FyA9Kwtp6Wkyiaorh0jVbny/ZD4+nfk5Pps9Bxs370AoMQOZ&#10;uRlIsJ1Nj9hn9TffYOb7E/HZvLn4WnQoQCby2zRDkjRBnSaithRTX3wWlck5MuEH8cXUSZgx8yts&#10;2r4XGa3aIJAcQILOxOKkBCuxc9NGfCW6fTxjJpYuX459lV5kZueKDfk4Q634N9V47cVpaJHXDKOO&#10;bIs5sz/Dx5/OwqpNhUjObYXMjEStWZ+5E6dFHZFgOT5/7y1sbToAJ48bhqa2k0QtPWIPvlRkqoow&#10;/0up95OZWCROc0WdQVZuE3gSE/TW60E4KEkS6FCKK/TttwuxdOkidG2bjW8XzsW0j2dhyXdrEfY3&#10;QZMmGfD7qRed2BAqizZj0fx5+OTTz/DFnAXYtWsvPOl5yMhMgrg00oYqlO1ei3cmfoX0Zh2RGdmF&#10;zz6dhk9mfInNBfuQ0rQ5MqU/eWHiQRmqyoqxcOEiTJ8+C59/+TU27SyCPzkL6U3S2LPSzhLM/vxr&#10;7C2PomTXRnz4ztsorPYiJycd38z6GF8s/B6JTVsiJz1FnX/IxVbJzi2YLX0yQ8bDslXrUSUXF81a&#10;NVX9CHVHxYYeoSI5Lia+8RZCzToju0mqxWPbqhErHgTK2l+8F7OkfenN8nDLnTdhw8eb5bqjDqfd&#10;cgZS/AmQSztFfXmHkh5GefFqvPbS29i4LwEPPvEY7rj9Npx77gno2LYlvpo1GzXhOgwYNgTpCV5x&#10;+hMx/JhTcMP1V+GSC87B+OOPRlXhRszfXIbxE05AvozXmvL9mPzy61i4fg9ufvgRPHjPLbjw3LPQ&#10;r0c25n35BTZXpGHMiKFokuijZRSWdj/GAi5cuHDh4mcNEzFGyZSY8rLNZmjHceaBa39pHr/5UnPj&#10;/b8035WWmUhopfn8lV+arsNuMMt2CmvUmMKNi8yvbrrQDOnZ2aR7vcaf0My07TrCXHjLb82SNTtM&#10;nfCY0AazZNoLpk2XMeaW2x4wowd2N2mpKSYxPdP0POps8+HCNSIrbKLRiKoQZZlDUWiX2fndVAOf&#10;n8tX4jeRuGRCr80nFDBJeeeYzfss/t0rV5mrjx5l/vzEfeb+e641g7p2Mun+gMlu3dlcdccvzfc7&#10;CkzQhExYtu88c5sZO7Cbyc1KN15Pkslp2skMOeFSM3HxRqMNiQRNNLLLvPrwHWZwYqJJon8gdMJD&#10;r5lNUl1Mx4i0omiVOaeF10y4/Bpz3iWXm57Nc02yJ900b9HXXPTgX8wW8rO1oSqz5NN3zBUnHmN6&#10;t2huAmLD5ORk07XXSeaeR18wO0srRLtiEbnBjB58gjnzhIvMo9efbgZ1zDepCQHTJG+AOfnq3ylf&#10;tV292o+GLN9q7j+upxly41NmlUQ1g6RGrjD7izaY3//iXHN0tzamSWKCSU/JMr36H2MefvpFs6W8&#10;0hbWgJxAvXjIRKKV5smnHzFjTxhm/vzQxWZM/y4mMyXZZGS0FRveZD5bsMLU0C6mVurdYv5890Vm&#10;RPf2Jjs5SWydblq17m2OO+tO8/W6vUY6Q3TcbTYv+Lvp1fdY8+d3lpvHrhlvjmjbzCT7kkzLdgPM&#10;zb99xRTur5T+CJva8pXmT49ebwb27WEy0rLkqiHT5Lbqb0aNv9x8uWqdKYvWmqrdy8y1l11tzr/6&#10;UXPi6DEmR64ueg4/zTz25LNmeKfWJrdZR3Pf8xNNeWWd1B0125dMN9eeOsb0aJ1nkhNSTVp2G9N3&#10;+JlmzrpCq/liR46aCK0eKjG/v+BM00PG1Vn3PGd2BFWEsFl//P8hisjYDwarzfZNq83e4nWmKrzd&#10;nNHibDM673izvq7ClMVYbZkOxQXrUaTGbF72kjl93NHm5mcmmaIqMSrTawvM3E/eMMf2aWvGnXy+&#10;+WJToamRDOcvIvaMRupM8cal5uHzjzdX3vWkWVZZKwVrzM6ta8yVJx5v7r7nfrOhosYEebwGa8zq&#10;2b83pw/ON/2OvcHMXW3Zhz1N0r4kxevmkksuueTSfx3FLSHyFiVftgAys9MwfOxgbNlUgK0bSiAz&#10;KwL6ooxH2KoQrVqNF/7+EV6auA5nXH43Ppw5G59OeQU3TBiGrR+9gHemzMD66jqIEwm/J4qCLWvx&#10;0fTP0Pfky/Du5Lfx3J/uw5bvVmDW21NRI+4i7+QahER+ORAptfURSNmg+JEVkh/x5SCnw1B8Mfsz&#10;zJg6EbeeNwZjxozD3z6YiplfzMYXX8zC9A8fRF46y5EqEfZU4c8vzsSUbytwy0NP4KNPPsTD5/bF&#10;0llfYPH3u/VnA3k7dd0OP0499wa8+e6H+PzziXj699eiZMtWfPj8B6jyB0UHmikHYy++Fn+bORMz&#10;pryO45sGEKFJJEfNonUKn8+DqKRPn/YtVu4J4Z4//gUfT30Bpw9KxMevTsWe3U4BP/ZXRpHfcwge&#10;+es/MH3WLEyaPBHnDE7E7ElvYubabajm7d+IFxl1Vfjum1n4aKMXVzz6J0z5ZBLuvmAodk17FpPn&#10;r0QJq6YiAv2skoT51SQv71cTuoJqU00Jpvzlcfx20lYcd/NfMPmTGZj2wSu45Jh2mPTK21i8YLfe&#10;ej4kHFHacn7+J4rsYBUKl6/Do2+txMhLHsDkqdPw11/dgIwdn+HdT+ZgS22Ia8KoCXpQ5W2Nq297&#10;GB9M+QSzZ7+BB+88Cwtnz8H0D2agzsvnZX2ibwIQKsWTD9+ML7b68Ys/vIRpU97AGSMHYfGbb2LL&#10;9u2oEluHQynYXxPAedffiXcmTZKx8RFevOMM7P/iXfxx0jzso35iRU+kBp9M+hBd+3bHk88/jfVL&#10;luKjdyZiwpUXYMhRQ/Dd/EWorq1BWLi//vRjrN+yHzf94UVMnjkNk957CWeMG4La3Vt1EZrN1oNG&#10;Dp2oJxEtevdGMNGLgR2ykSmqM4/rt/oiGO2utj80+IiEL5CE/PZdkNukqa52+2R88HgLSB2UpxJE&#10;nvOpJpJ2N4cR9+wwjj9CMip2laFifxVadM5BYmIVtq6ehwuufhDX3fZrrFi3Exv3FmFd8T6EKVP+&#10;whuX4KYTjsGxY47D6Vfei+JWY3DVFeciP1n6ARUoqyrBhr1+dOvQEa0TylCwZiHuuuFSnH/LH/H5&#10;6hIUlxZi555dWj0fvxCJlj5qKBcuXLhw8d8MayrQScqawvicoM/nRf8j+iE5OQ1zvlqpb8FyAuNL&#10;KT5PCDu3rMSc+Ytx/qU34LKrLsTIMUfjmONG4OYbr8AZo/ph3ryvsHN/uT7nxqkxOycTV990HW69&#10;62Ycc8yRuOCCCRg86AjslwkvopOnNXW+8+JzGN5rEPJb56NNm9Zond8GV11zC3bsKZV5NhEJqU0w&#10;6uijMfKo4ejcuhmaNcvDgOFHYuSoozV9xPAeSBQnTyF68tZpl+HH4Nl/PIUzz5qAo0TP404YhJxk&#10;g+Ii6sfnBX247Z4HcMV1V+PYY4/F0aOG45yzT0Sn9h2wa/M2BPmGO2/rexOR174jBhw5AiOHHYFW&#10;qT7RWKd7nejFaT8wuco+t+9Q/OaZP+PkM8/EiLEjcd5ZYxEQD7S8jAWEwePHiBNOxO0P3Ivxp47D&#10;qNGjMEbovAmjxdHYj10lZSLdB6/wBcQZHtCxB55+8UWccfZJGD1mFG6+9iL0bSFO6dff6NvJrFe7&#10;kaDdWYVYwHJUqBsTxAkWh+DLKXNx4c0P4dwrTsQIqXPksaNw/Q2XoFWrfCxctMpqy4+EiUbgj4TQ&#10;IjWIZ16djEuvPRejxozGuRefjbFHdcSixYuwt9Z6gaxp8zzcePd9OOei8zH6mNHS5uG47LKzxcHK&#10;RcG27QhJO2lRrd4EMeLYkXjhjVcx7rTjMfq40Thh3HHwVovjI0YkS0pGDm6+625cetmFOGbMCIwa&#10;ORwnn38qOuSGsW77HsiljtggLDaMIqNFHi6/5gqRMwZNpdygfv1w4eUXo037tqiqKEcwxFvhgF8u&#10;FKqCUSTn5mHYyBEyXo/GHbffgBFD+tGQamMl6RevLwFnXncd5q1ZhasuOhWJzFDdhX402EvsG5/I&#10;tB8e0Xq4Xs/tISAZfHRUGbReu1IJm1AUiYEElFUDv3r4YZw47iy8//40HHXceNx/361ISATqrDe/&#10;9Lg2laVYOucrfPnVHMyftwSvvPuxXAR8JYeQHPdiv2g0hJAnGXVVVXjh94/jzFPPwWuvfIj+o0/B&#10;vX/4C0JJiairkz5WFaxjXmW7cOHChYv/enh1KUyXw4ISCcqE60UI6UjK7YdrTjwCOyY/hNKKMApS&#10;m8r0IQ4ValC+byWq66LoOHwYslLFAZQJ0uNNQ2J2FvJapqB6XwVqgmGZtZMQ9iQgN78LRh3D572E&#10;FykI+PPQrnMiPAl7pV4uE/mEErVMiTiopaWlQvt0X11ZKY4X18MI590lA7+unOg8qZA5GV6pUhfx&#10;yMQE4Rg0eBBaNstBks+HgCcd3cfcjhnz5+Kui0YhWVpqIkFES5fhN/ddhjYdWks7miAxpRemz/4G&#10;uxJSZDJPEjlea1LnpMzVSLFXnUzmXj7uqLnSfknX95mCESSLDj1GD0bXrpnIND74hal5u3z47Yft&#10;+HJSxFuFSO16fPzmnzFuWF8kJaaIA5CB7qfeirU1HtSITfkiCJ37wtR2yBwwDiNaZ6GpNwCPSUVS&#10;sxZonp2Eon1hrgVbbeYHxsN06sRhk3htOCrOm0z8IXtlU7B9XwE27q/Gs7ediq6JiUjyehBIyEJq&#10;+5H45POvMW/rJvFZLCs3CsusUp/0GcmbgL2JLWE6j8DxR7REc9vT96f40KN/c2mX9JTI84Zq4akt&#10;x87lM3HTpaejRZMscfJbIjFrELbu3oG9yQGrd8XZDNDh8vnRf9w4tMvNQrpf2uzPxvizT8e89fNw&#10;7JFDkUSvMLQb+9cvwm+vOh/dmucgWQwcyBuAybvEAmFaj/2WiIgnCYPGnCCObhaaeGv0OeLjTzwR&#10;mVqnB0G5AOCLP/yM0DEXXowBPXJwx/gjceywo/Dk8y9jR0UtagJ+RAMRXTH2RPjZH13PRUJGU+S2&#10;6oAmYkuu/4nAA+AY1HFIezZOZCc5C58cXtZbTqK7HhcSkjwmW2DIcki1nBAvhEKsxzkYBLtXLcVv&#10;LzgdTz/9LjqNOgvfr16EPz/5MPrn56C5yM+y3/CvFSH+vmPxdY2M6UgN9q6fjgfHJ+KpR/+Ajxbw&#10;qsiDlJoqpKyfhod/8Uvc8asZyB44HhNXbsM/nrwWI9t4kCZ1p4s8vUDRNotQp4kuXLhw4eK/Gpyr&#10;bHCCEOJOYlyXGDJ8MJJTvJj28Qzo4oam8k+mVOGLhGuVV50wcRAY4CeRAjIpB/S1aiGFOGEyCem8&#10;wwlOAvyZQ07u8bjshpuwbtc6VFVVokIczErZv/3mS2jdMsfmOABO0ZxXqZGdYM3pMbA+4bJXipRZ&#10;SHVQfbkJYe/mNRgzdgJenzgfOTm56Ne3t1B3pKcmiUMRht9n1aOqCun8zFW8AMN0UyzwrjmJG9oj&#10;LAbTupgmtrHsZvGETJ0460V45vEncd+DT6Kk0qBnz55ad4/2+UgW2zmmYRsiEbo0Io0C1euIIlwb&#10;RI04u0kJ1u1VBYV7xdEjK507vlFOQV6fqGDZ3y/5tHuLdl3Qq18/9OrbD32F+pH6dEe3ts0tWYcE&#10;pdigPbhjtaKzmlTy+Ya+ESe3oqxO9eC3BYynFku+moUzzr8OXy5chxZt2qNP317o27MTEpKS9Zus&#10;hhcUYqsIP30kQv3ixLLdlEHRRt/Kt1rL9G3fLcUpE87H5C+XolkryuuLfr27I0OGZ0KCOKfkkwsM&#10;ttdaceZ40OLShXKhoGGmiw3tjOwWbfD0a69h5mefYMyYEXj/9X9gWP8T8PZrXyIkNuRYcKAfNBd9&#10;+VIZHUTNs4zw/wER5HidEmxUHBPDMr5MxLq4kaiqT9PIPqVJBnLzmqL3wGF4c9IkvPzS0+jQriWC&#10;wVps3FKIxIxc5OVmU5JUJUcQq1TyILtNa1x1y83omJ+Pb5csEw4/kjKy0bJ1K3Ts0xd/e/M1vPHK&#10;X9GvS0vtpx2bNiJDLgqa57WI2dCFCxcuXLhw4LUe0yTxLWdxCXwy0cuEE0Qikpsl4KxzjsQ7736O&#10;3Xs4EclEHU1GZlZ3pCR68eX0T7B1b4k+Rxmpq8GOjVvw3YY96NipHfJSktVRC3CiNH5buu0wycTO&#10;Sc365ZG4ycmTKqpkWk4F47Lhaz7WmqI9j+rEKKFACvaWlqNwX6VMeJIuoiLiBPLj61qeb1ZLfXQw&#10;dN4myUToEV14gzbqE8/ZFGLtvPexqqwVLnjwGcz9ZhEWLZyFTz/8C3r27YIccQjD4jk79cZmfa5I&#10;Sn1Rn8f66LoIp5PLNTSuLtHRDATE0WHTSPxoOiFMuoDsiWBfodS9fA2GnHA+np/5JRYv+xpzv/oY&#10;z/7iErTxRcR/oa3CiHhDonZYHKNahIJSWJyLurp9WLxgGZZvK8Owvp0gVtN6WLeuMoqlfdJWfkBc&#10;1zLV2bac4uZNWyMvOxWjLr4Hr382D4uWfIslS5dhGWnBFLzyy/PVuT402GfWCqk6OlxPFf3C0Rq5&#10;GFELiO5V2LV2OxZ8vh1NmuYgJUEc3fBafL/4Y1TkDMX9f3kb8xcvw+JvpmDSG79BZkoGMmvD8EVl&#10;nLBv2WHhJCQGk8TUfG6YY9KqlVYRC8Mv9ln49WcI+fJx1ZOv4mNxiuZ9swCfvPYHHJkjHPb3TPVn&#10;EqUHQ9IHXL32GLk4oiG4MhkNSp4HIW9AWY0MpLWb9qO0Ogm9ho7GE4/9Ep+993eM69kd/3j4YRSG&#10;DGqon5iYP/EYkHJFOzbh00nvYGPBXusRhvirHbZDBx/T4ig2MKyVSYasYhKT/jPidUek7+nWsrSa&#10;nCHKYoK0fV/BCsyaMQXLNuxAnejF6w8dXMKQ1a41OvQdilZ5/dCqWTMkylhIiOzHujXf4Z35W9BG&#10;nM6u2WJf4ZYTgIjVWqSk2KmmCoXbN6E2XIeWrXIlNRcZ2W3Rf1BPZLVohbS2LZHi9yJZyuxZuwoz&#10;P/kCeV26olm+XKBwePJPB7kU1Ta5cOHChYv/Zvgeeujhh3XeQzWCtXV44/np6N6nC4aOGigTaRT5&#10;Ldtg2ntvY/3qLSiLNhPHczza56Vhb8EeTHrvPezYvgXrVn6Pr75agHffnYzvNu3DuZdfiUH9uooD&#10;VI7dW7bjwzmbcOrpJyI/J0WdLM5IUz6ZKY5JCCefehr8dABlgqIeDDkTFMMalAw7SeGJhrF7w1JM&#10;mjYDW3cUYtuq77Dg67n4evl+9JR6k/1AZcl2zPrkUzTpNkImyW7IovNEIfVkh1CwfRcmv/8pUpN8&#10;2LxxHeZ+MQcffDAV8xasRmaz5rjkktPFrwgjVLoZMz7+BBOnfIK5X8/Dl3MXoSjkRUXBdqxctRNJ&#10;6anIy8mEr6YYH/7tWdQOPhXjR/RFE1ZmKlGyfR1em7Iep1xwPjrlelC5vxgLZs/Exl0l2LdvL5Yt&#10;XozpMz7DR2+9g1114uiMPQnDujRHkni0E1/8Bwp3bMOuvTuxYMECzPrsa7z2xiT4c1rjlltvQvNs&#10;ceqrdmLhl1/i7femYf68OZg7dz62loUQ2rsbK5ZtRp3Xi/z8XPjlAqFq/y785bnXUbKrEKuXf4P5&#10;88XJnTtXHLWNyMzrgGZNkhwzHUC9BMuW+skicTJXfDMb82fPx67i/fh24SLM+WI+3nlnMtYWVODS&#10;669Dv64dkeapxervNmLul0vEsanGmpXL8NUXc/HGmxOxdPVW9BzQCyefOFokV6Fi5wa8/dESDBwz&#10;DoO65UkddMislVu92KEK4hvtWL0IM2YskFHswZY1K/HV5/Mw5c3XsGj5ZgT6H4NzTx6CzMrdmPn5&#10;MlQmNsPJozqLw1WHF16bg2OPOQpdO6bh0y9XYFdpBOedNAJpCV78+df366eGvl3+Hb6RC4+Fi1dg&#10;xdoCJDXPw/kXn6aPGujqKy9kxFF98dFH8eB9D2FfegccdeRApMSNMcfnrD96HahnqLtQbRnmzfoY&#10;778/BfPmif0+/xoloSKUmQqx5/eoDqejVctmCOj1ijjRoVrM/+g13HTrb7F2jw/9B3ZDdmaqjFPL&#10;wQskJCAsFyWfTp2KNSuWYcuG1fh67kK88fYkbC0N44abrkef7h3EWS/Cd19MxivvfIx5X3+NOfPm&#10;Ys7sOXh/0mdIa98TV1xxNlqmJ8AvjqWJVGLajM/x3bLV2LZhpYyZeZj01qdYtLEOl/7iGgzt3UZ/&#10;81/vHujxqr3kwoULFy7+22F9i4QoMuWlG8zwDuPM7375rKkJ85NDQUmvNTP/drvJ9wRMt6E3mu93&#10;8WMoYVO4cbF56cGbzFF9e5pMv9ckp+ebEcdfbJ56fZYp2FdhiQxvNUumv2q6HXGW+XrNXuu7J9Ea&#10;oQpzxXXXmvMuucRUhIzWEhap/OO78JRPsqNC3DhhoXCN2bNiqnn8pnNN7475Js3vMwFpSlLzC82m&#10;Un50x5jta+aYC0f3M4/+8T2zvY7ybMQCgkiZKSvZZP5w08VmYH6u8QeSTYeu/cyVN91rTjj7WjNo&#10;3IWmROquilaavRummEtOHWF84CsaJJ+EPcbjSzfpXU8yf/3wMxOKiM4lq815Lbxm3K9eMxtZh+pb&#10;YNZ99ZzJ73Ki+WQ9E8WqlYVm5ltPmPEj+pvU5CST3DTPjD3rPPP4XVebYaOPMb+cusAUR6tNNFxq&#10;3n/8VnPRkB6mZU6mSfSnmjbth5jzrn3cfDB/tQnWilGjYVNZONc8dsv5xotUI66BSVQ/J2B8nlST&#10;0uxIc8dTr5mKaJ0JR0pNScF35u+/vt+MH9rXZKelGt5sF7fAIHGQeWnqNv1KU8zWDjkBZ8dP3IT5&#10;YaVS8/rvrjY90hLkSsFnPN5Ek5HV3hx32pXmT+/OMEVlldp9bMfmVQvMHeeeYjrkZpnExBTT54jR&#10;5s6HnjLDTjrPnHPzvaaMYyG0x2z/+iXTp9sR5m+Tl0hVUf0EkFUvv5cTFHmMGFO8aZ554IqzTLe8&#10;PJOSlG269R9jHrjrRjPh+KGm95W/NeuiVaamYK654eLLzGk3PmUKSzeZ/bsXmq5dTzATJ842wYpV&#10;5rrb7zODJtxhdu0tMdFIyHz1xmPm/DEDTXYWP5eUZjp0HmIuvvk3ZtbSdaZGquXni1QXUy3hUvPa&#10;3beZnoFEc/3Tk8xux24Eeak7A2qABkQjcy+Dv6pws7nv8tNNivSbHwkmSfuP7qzXINDKXHnP26aQ&#10;3zmifKFIsNosmvakGdKpq8lsd4p5b/YCU04b6cgP6aeK9hetN+/+7X5zwvCBJjMQMInZbc2xp19m&#10;nvtksdldzbqFtXaFefa2kXQPpa1yDKelm/7DjzU3P/AXM3/FelOuA0EQDZpyGdcfvfKUOX/UIJOR&#10;nGhSUjPM8OOuN8+/O8fsqqqRswQF2nKVZKPkxF1yySWXXPpvJA83lssZQiQcwarlm9CkWRO0bNMC&#10;1qs3BrX7C7Fi1WZ401ugW7cOSOWv35gwastKsb1gL/btLwN8ichploe8FnlITfLbq051qJS89dv3&#10;oVOXjshI5uesrdt7GzZthTgr6NSpi/2snC7G2LBVikupj6hUX42yfWXYuWcvKiurIQ4APAnNMGBg&#10;FyT6gGBNObZt2ozknHw0y8tBIldaDgJv9XL1sxjbtu9EWU0IqekZaNGyFapralFWXoGePTpLWyKI&#10;1JZh65Zd2FtSXk87PjPoS85Eu7YtdUXTE67BuqXLEG7ZGR3zm+ltf75oVVO+Dys3iB169kC2JkZQ&#10;V71fP1i+t2S/2C+A5nl5aJqRiO27i5HaLB+tmqTCT/uXlqBor/CVV6MuFEFKaiaaiY7ZORn6PCft&#10;FQlVoGDHbmwr2Cd68ZlQ3nj1QG+Z+1PRonUe2rTMlbZYecHqGuzcuRPFpeUI8cUZdqk3DZ27dUfz&#10;Js4nwg+G3hZVSL2Gv1UfxJ+ffBKTJ32K+594AgF+YDyQhNy8Fshr3hSpAfvz73r7P4J9ewqxY/ce&#10;1IaiyMhuglb5rVFYXCRdatCpfVvRL4Rg5T6s3rAHLdp1RJ5+eF36VqVYlo/ForXYX1SM7TsLUR0M&#10;Iy0zG21bNcH+fSUoiaSiW6eWSAxWYsvWQgT9KejUJgeeaAjfrdiOdu3y0SQrgM3bi1BRF0WPjq2R&#10;ILpGavahoKAQu0sqEBRbp6dnonmr1sjNSdcxfWCdzhrHlXuLsHHjZjTr3g9Ns1NiH3X/0ZAm8Vnn&#10;nVu3oKBwn0pVewmiXDHm1w5adZB25YptJUcbHkTxjpl46L6X8d63Hrz20oM4ZnhvfoBMs/XTSjK2&#10;a6v2o2BXEYqKSxGVPmnevDmay7iRw5N3/0VOFfZs3YyNu/RTCPBL+/ljAc3yWiEzPVmPS6u9HBz8&#10;/fUaFBbsRkERvwLhRZOmrdG6dUuxm1XvAdu4cOHChQsXFuIcTRcufhhGH30g6KqIwy9Oz1NP/Rmf&#10;ffYFPpwyWT+r4zgc+tygM7roibj4iaCtxXC8SGLQvqiIykXW4o//gNsffB1pfa7A07++Dp1bZ9W3&#10;uwsXLly4cPEfAHcRwsVPXzf1RAAAGpFJREFUBIdMzKURv4fraFacDg5dIaV4B5Pk4qeDLx7ReHyl&#10;XY0r3uaG+RienYGR5/4RFUntcNVlY9ChRRb81uOZrqlduHDhwsV/FByPwYWLfw4ej96S7dy5Mxp+&#10;rsrF/x/qL0zStj4gkIp+w4/E/U88jjfffRnjjxkMvyST1xijFCtYX4ALFy5cuHDxb4d769zFT4Lz&#10;JvWPQWxV08U/hbCHn9ayXj07aK3SNq4xUUQ9fJqa73lbjzV4+YkrZrt+vwsXLly4+F+Gu6Lp4l8D&#10;18n8/wadTMuf5KaBQel8ShI/J2T9EeS3D+lGfFMXLly4cOHi3w13RdPFT8LhVjQbrmDG87qrm/8s&#10;aDi+i24/r+kYMsoP8lu5sScW7KzDdJELFy5cuHDxb4XraLpw8R8PdSetoAsXLly4cPF/CO6tcxcu&#10;/uPhOpkuXLhw4eL/JlxH04ULFy5cuHDhwsW/BK6j6cKFCxcuXLhw4eJfAtfRdOHChQsXLly4cPEv&#10;getounDhwoULFy5cuPiXwHU0Xbhw4cKFCxcuXPxL4DqaLly4cOHChQsXLv4lcB1NFy5cuHDhwoUL&#10;F/8SuI6mCxcuXLhw4cKFi38JXEfThQsXLly4cOHCxb8ErqPpwoULFy5cuHDh4l8C19F04cKFCxcu&#10;XLhw8S+B62i6cOHChQsXLly4+JfAGzURGET1Dx5JOQxFopFG0w8iwt4bY6xAfHo8NUTDfIdES3hE&#10;06joKWFjGtHXrsrit/amEapXxiZLnlXHAYLUF1ESDiUnbOkh0LJWXJt6OGJdhL0nv2OeeDii6/Ef&#10;hqJxsimP5a09K7DSD/A6CT8AsrG4TZokgWg0LHIkwbaPQ2o/gnGbP5bvQNKpUz0VGBYesd5BfWP1&#10;F9PjSP6iUpeO18PC4jUyvin9gL7O3qKYLowTjB+KCGffEPE8hITZD9qXTl5jFKeLkqTF+l8Qs1cc&#10;fyRit0kSrONLiO3Sdlps8TIdu+pe0Kj9JTEitiI1PBfQjj8aDitlOuPPSeOeMn8EpJdFT7s9Orbs&#10;eDwceQ459fwQDqWDravTb0qOTHuvfRNfl4TVPo4O8STQ80KDfBat1wdMY4Jd5nCIhOV87diV/Aza&#10;ZZmkFmK6HT/U+S5GAmsMUVdrz3SVJenWkXbgL9YWQitohAgeqzxOaTCtSzKcOknks+XE6iWcPIE1&#10;zm045Rw44fj0ODFOm2Jwog2SD4lG+KlnPV1tHFTXoeCwib5ahnGHdMPec4iWZn3ao4eGyIrpZO9i&#10;iIvX01GCOoYE8W1SFuZxQx3Zh0L1+l3rs3Wy2xHLs9MUlKOyfhisX/Wz5R+OHB1/ULDyWkwqX0M2&#10;dCzGE3mcc+pPBAU7usXt1WK6tyF81Kex88HhiRU4JNJsfWOQcMwmTOf+h9AID7s0No4c2DpoOrMO&#10;RYTNeyh4ZNKW80EUHu/Bi5seZ2ZyQKFki6+gEdCgHq+UZXGH1xaleR4nIuTw2EmHlOsY3C6rg8iJ&#10;ip6OjbxMYJqma9ZBYBL5vdpx0iCd0BoyxsdlaOjB5bHsJGUjEZYBfD4rHmO39agHyeOBre0mn8PT&#10;sEx83AkTjcmMR3y5hrJsaP3sE4K7w8mMK+sMYiZZTmoUXpHDYEyeXSAaMZpXr24WYZx77hw7MCxC&#10;NNmWw2SVyz07SAIe7fcDkBTd09n0Hm5BPq4cD27WadVL4Va67uxNbEweDsJrFY2zpQNreFhky4/t&#10;DwdHjF2Ow8zrs5IYV5NLnrI5vITjdOn4FSbVX05kMi6NpPls/RwVYkWZoHJlIzzxcp3TsWPjenG7&#10;ukZhl+cJiXaJmdIqbuVLmPlenxyrHCdkcvgaQHWTApaNhfT4ZF9LumY1KOhkxY2tg2CLiqFBe1gl&#10;RetpkAHC5mf1jeVxiOrpQAqzXsdeDvT8yaSGdQt0fEui0ywFeRiuL+bQcPht2ZzCdJxLOGLbgrrR&#10;1g0OoxgsnQ/wKRx7cmMnObD6hixkahzOBUHsGJEyLKZx2kT+ef7Uc6dtW25jfScJPNdQH+axTsr0&#10;irEsGVa+AxZjVM89TNa4yHPihLPX/hLikJJs+W8czCCRV/54XPl4YDoFnD2b6vASTj0/FQd1kCNQ&#10;YJmzccR1g5qE7WZZu7gec04/CKz+k2NQTjQ+GbxWEdtWzJGEqMc6X8afN51+l0ztF8f+2kdOeYfF&#10;7qtYE7g/XBsIDgU5L2gwTt+DQBZmk+z6GoNzrqnXP05ZBmw7WPE4NOYwOIjPcuq2xeihrmlWgpil&#10;vmiHzznuNVEQ138/DFtIg2C9MHE4W5OPdLjyjMfvqaMT/ifhCUvLKcMfjGLP7j2IeEVLqbSeXGNb&#10;Q0ah388TQgihEGdDZ0asj1oKSEhERuVehEVcNClD5FktsU4dB+Dz+ODz+xAMBus3tgG8YTm1CW8Y&#10;IY1HfHJlL4M5Kj0ckIKOXA7wQCCAujqRx7TGZEoZj/D5wnICCYURSbYaHDvRETx4JForB2NaUgqi&#10;ZVWI+nh15xyUQhGpVXYeL+sOIjERCAUDMsjj5Diwk6gp9QuHw3qAOge+cyAbKWvJM0hM4gk5KJSg&#10;PI0hKOn+hAQkVFeKOmIPr9/OkRI8a+hJn0qGpV6uMCSIvMOPnERpSCQUQTjC1UtJiGdVNZjAdvhV&#10;b7aFiLKPqLtHrg7Vljx7yOQgYZ+ooSsU0hRqRAnKKiQsKtbn9ytvKBSKVWudf420jY6l2EbGojfE&#10;erwI+616G4W02y/yaOua2lpbGJ2ciJyAZNyqXKlFKzBISo6itkb4kMqMRlEndSZI3/tpa7Gz8Qfs&#10;nJgYC94gkpJ8qKsRHsbtvm0ItjWQYI0FnpwPxoFyiYlG7FIr+qdIskfqlxMpT+jCE5XjgiewGpkI&#10;UwMJCJSFEPFHEEmgvWwZIp5dwvHKZifImOHqWL1VI2HVFQyR7eMxL2V8YR88AY8cd4ezNdTOPDYi&#10;9lggOEHzLyIVh6XOJCN6St8lBKoREUWM54D94kGNPRzTcnxFqqTNidJvopdzjOgkZnEJVSEpJQG1&#10;lTKwmKzpB4Nl6CiEqB/lKG9DWH2QnFyDGo6FaK7Vr0zWwWrZnYhyLIjdEZTjWNJoN8eScooU8Iwk&#10;+nlqZWz5ZGwdOC7rgbxkE9l+GU9hGftOOw+FpKQkOb/VWZMWTUA4e4WMlYhfzq1RJBixtZynjZfn&#10;kMbBsaBj0L54Zv2xc6Gjiuw5FoycA4P+OjGHT6hRI0p7k2Rcha1zOq0gtqJgXdCI6cujOSrnuAhq&#10;a6VeIyc7VsJ8Sw09L/BsH5b5IUXGgjcY0bGppxWKENLukGPSUrNa+i4R1VUUz/rYA8plMZJJxp1X&#10;HFwSdTyUrXk4Ute0tHRUVlXYidaOK3xEUOqg9ASxtScSkvFVJ/olShWN24Xlk5KSZWzVWHYg2XDO&#10;H0EpyguURDlOov4owt6w9F7j8yyRmJAk9pMZt4E8yrJFyqlfxr7I8kSr5TgKyFiQcSbpdBJ90n4O&#10;Ix6nIWlPUkoKfFUy54RlHPppV855akFLRw3RiauR8Zoo41BsIHK0byVP67NY1NnjeYHHG++UHBIy&#10;57EfklJDqONY4CRhw7Kw1Y6IhENyTk8O1klbpBd8hzimBNQpRdpSVVXF6u002UiY7eDQDUrcJ4Ms&#10;USjsk/HPOeYQY5pg39VK38XsTLl2WJ1zaX9Ujgt/VOaYKM/BIkvrtPqv3oW4lE1NTUUVB+shQMt7&#10;RDefjK8wx4LUEYjTvx4kLV3GanWNHO/x5/SGkLHFsQAZq5Ew7SfktIN7QsL04YzMTWlhGdM8x/ml&#10;TxocK7RxmP0g56NmTbKRwvmbPPyXdiqPUyQiPRyisxmMmA45zWVseYxPSAZhHCUoCbtp376V6dWn&#10;M49gjTdK3mTTY+gxZkTb5qappsnZiadfb4LxeGQKE0+KJCY3+S3zzeAjBsfijcoTyg7kms5Nu7PL&#10;TALPGnLOg597n/F5/bGyTbKbmKNHHK1plGk1lUQd9LQkvKkm0d/KdMxuZbIdr05I+k7yDpBc8Zm0&#10;rDRz+fVXm5Yp6UbmOyvPbru4CVJHIJZ29OjBJiMjLdaWeHLa7PcFzMD+A02TrCYSFr1pb1tXa58k&#10;/CJT0ocM6Wea5+XEyjZGnL77DDnatE9PM8kS92g/iV5e8UxEL55vHf369O1qWrdpJe2UfmigXzyN&#10;PGqkadem3YE00eVAviWP46JH9+6mW9cusbSYPbRO8krfIMMkB/JM16b5JlXs7+ehTL3Ftn7Zc2jK&#10;0Se6eky79u1Nv/79NWwP0QNh2pwkaU38TU3nnG52fuPEdrdv386cc/ZZJi01NU5HJ5/60SWw2nTS&#10;yaMOP6aFktJzTK/e/UyrlCQZg9SLelu6x/PJvGqOP2GESU7KkDjHh2O7+hTwB8yAfoNMVmaOxH1K&#10;jkw5aQkd0Hfk0UeYrOx0u+/kdCPHEWXIRbvutW5fuhl05FjTL7OFyaQ8r3WsWf3H050VJu/QoUNN&#10;yxYttSxJx5PkywQsx5XItPlaJOab9k06WjIORVK+X99+pmOHjlZ9tkzViTalv53IOnJManJb0zUn&#10;Q8aCpXejJDL7Dxtkxo851jQPJBq/V2RRjthVTtTCY9lF+1DSzr/gZAnTLgfOLQ0pp0mOjNXuJiU5&#10;RY4z4ZPxF5/vyOTYnXDmkcbjYz3JMj4TTIqMk0SRncD+Ebuzf9Kys0337j1NbgJ5rHJ6ThJ9eI7y&#10;C5/PkygyvDK2RksdB/RmG606LRt5RR/qNfiIIaZpTlPLboehE44/wcgkqmFHhpLowHGvx7y3mcnO&#10;amvaZcq5zuY7FI04aoTJyc6JyWGao5+GOS6k7c38LUyrjNZWO1mHnd+Qxo8bZ4YNHWLkQi+mTzzR&#10;BqzHL2Nt3IkjJUz5MsdwzEo67ZcoaaqP9ENu+3zTsW0Hk+tLFh4Z80I85hhmn8jlpNg6SfknnDlW&#10;Zeg5SOtiW9T1l7B1jDVv1sJ07dzdJCWKvLgxEE/aFumz++69z4rb45ykeolsHdcBv4zPPJOX3tzk&#10;JQX0fObwNSTKOfOMsw6SRwoI6TlF5jO/L8m0TG1rclJzLTsLr6NXQzr1lFONT8pY7RNZwqv6KVl2&#10;8nmyTbP0PNMmLVHHAu3mkXOPR/qH52CfkFwM6Hx67lWXml5tO5p0LWv1l+6F2C9enuOFmuRkmpEj&#10;B2k+ycdjVPktvRydO3fqbNrkt7HSWG8jRN8gJSXNHHPcUD13UpZDtCeJfc65rXnHXqZz2/YmW9rs&#10;1NUYcW69+sqrVSfHJk59PF4DTBMZyXLObJvZ0SQnyPEk4zper4Z0ltN3cWmOXB73Xl+ikDUWWiQk&#10;WPZS+1j2IG+8jS65+NJ6shoSZSbIWGid3t5kpjSxxoaU5zhxZJCcNt5x+x0ytps3KusAJZr27dqb&#10;3n26WudAe46gDMq2+pjyEkzHAUNN52a5Jo15Ys/4Okn0ZTi++hxxlFm2bhO9SN4dNyai98ntuEW6&#10;osmViIBcOv7yrrtRVFUmdTYAqye8UeTkZOgV+q5dJeKiN3SrLYTlqqlp+w5oUrIFe/ZVoFKufKQq&#10;OWbkFKD2E5H0fCWamZGJrKxsbNu21Sp8CCR7UpGWlIbi6kItH+ISmYR4HWGtIOgGcsJGq5atsHHj&#10;RknhSoMmCxgQHqlXjC3HVAqyxSerrC5DDa0rfzoUCLsMd165Oh80+AismbcI1eLdc2XGggRoFy3E&#10;K4goOndpgx3bi+SqzFp1rQey84pGzn6tW7dGUVERamrl6siG2kYQjcohJVcucimD9u1borikBBXl&#10;dZrXGMIIIL99e0R2bkZZnVwRemS4sC1Sj14DOvVK37XKb4rqyghK91UKx6Gvejp37ox9+/YpOStt&#10;jn7OjnW0yMuTLVC4Z4+ke+RKSqZVrVeugLQEeypBbB1Ak2Q/9lfs1yt29omMZLnyoxjRRI5GlsrJ&#10;aYJkuQrdsWOHxMhkSWFdUdGfhwkrTJXTYGpKKopqCiWvcfC4zsnJRdt2bbFyxQpdAbJsoiJUruEh&#10;RVsLevdpjxUr1kkHHHrlx5OUKlduWajdsxOVEYNw7B435YlUCmbYG0H37h2xYf1uhMIyFhpdrZSx&#10;5fMiv2VrFBcXx8YCbxFytV3F2boRnTrnyzG3GzXVmqErfF7Da3xe97Id0tueRLTr0BHYvgsltRWo&#10;lvmHPSDHuQ5TFatqGohTiBIZW2Vlccc77SOM1rFg2TrLmw1fog8lNcU2U30Ii6J1q3zU1tWqTAeW&#10;JPkTudTXH02VsZCEJgllKK0OIhRnv3hQZn6HtsgKpGDn+o0oj4Z0zByAXavsPN4wBg7qhSWLNtjp&#10;jkb1kZKagvT0dB3T4VAjK1k0kMKg34DWWL5soxg0XezH+ScqRwvzrZVZIiE1GU3k3FVdWIRq0Y83&#10;MZwbGXpqUsuzdBC9+nbCqu+3SNiqQ8e02IQ6MMz+9vt9aNWqlZ4XKisrle9Q6Nmzl5zfNsTGtHMu&#10;pXzWSkSRjpSkAFJQjrKakByRTk59sHynjp1QsLtA62Xc0s+Sp7CNn44M+JK8KA1JH0uajpFG0KtX&#10;T1RXVWHrtu260kVJbK8OPism4LkC6NGLx+dmiSUKcSbiqpLkiuyQBGjTZDnm0mUarCspQ5UJSZ9b&#10;nPyXs6WownmAqEO//t3w3TIZC3Z9nHesvtB7UZrMccB5gmM1zOPzMBg3bhymT5+u50G1i0DtIkGe&#10;tygwIOMkPSAaRCtQJQMkykoaAcv179cfy5Yvc4wQg7qKgjq5cvRLq7J8mQh56lARKlc3/FDo27cf&#10;vl/xnZ7jqRPt5vQbjztq4jHJMnf65ExciYraiIwFGdG8QhX7eOU8ptxSRUSOgYHDh2Hvmk0oKdor&#10;ujCDlpNsYbKsaCWmpnnQsmUeNmzYKTGpxR6DOla4JySpWbNmeodq//79Wl+jED0T/AF06NwM69Zu&#10;k3IH2uu0nSV5xy4ltzlSwzWo2l+KA7PnweA4Pmr4UZgzb46o4ygkkCDbQjXDwpMobltGQgbKw6UI&#10;muBhbT2w/0AsXbY0Zl/d2aKZ5pG518gRlyH+lzdYKectmWN5+178BLZdeeJ0kYt9LFiwwI4dDCNz&#10;nl8uQTL8WahGLaoj1XIO5Xlf+oFjz4Zj12OPPQ4LFy5ARYW9At8o/MjNzUBisgcF4sNxamJ5HlNc&#10;3VZRIjro9SOnTVsk7iuUvitHWPqnYf/xvMX3dvLad8IVl1+KNs2bylgTHv7b+jmnVY86nDJ89G4n&#10;a2ArbGhco3ajtA847IRZnc/GO4WHLk8QiSHeihT4kywxNmxpFpyMeomNwDqTxPjYCew2Hv7W9Zym&#10;SkwY4mTFsgTW8S8xPflI3H4mhLe+rLw4aIKc7ChTOtfPttJqDp8tg3HtKMcuejuwoTCBrQR3sVwG&#10;7HQH8X3pYadQrjqPjcgUhG1+v97m5mXVgT7REroRJnV2KI+yhKdBvfUQX5XDF0uThIb5jIviUTqa&#10;evJ1TuoSZrXMd/rPrprm06Em1Nix7djByuKEY/etFKRZ9KD1U3DjUIeNeyHd2/J4QFkpDcHbfAI5&#10;8RwKvN3EA8kbDYsc0Yy3TuPhiOVtIjqJcpL4Qdh66U7KqwhuYoozQeBh7YzwVpRjVtpELGGP1Yjo&#10;xrHok35gO2lXlae59saRJ3CqcECbOglqL9l4RJYO/YMOkANgXzaWq30k5agr50Fai8PQyzOEjNWD&#10;7GeD8nQEkZd6cBCwAoYJ6qIKsuIf7rdDIk6mJU22msbzFlNShASWsZUYJHh+k1OQjgc2hTrbog6M&#10;ay3EtnIsUj/GGyA+ScuwVCN8PwK0GU3F4pSi5yVejKitNedgOEqzjITr1axyHAYBTx8C3j6njody&#10;NC0hdjltkyQ5rBqRneytNM4WNKCcl+J5WE7itDdHPhcT9DxPnvimOGkKOVvrRTVv89lJAoelHusP&#10;wLEFbWiNb/mTvYq1M/lICMPWOiz7WAzER5dijW0ALXwIWILl4lWKS9jHc5wEeAx76zX4EJAylp52&#10;1Dawxm3ZliUpS5fuLDWZLEQfgJetTPRLWerAeZFxvVAVNmv6o4KMyHGnJ27OJxJk++PGGMXSNoc7&#10;b9QHhctYiJPZEBwLHIJ++9x+yDHdANTF4udGIHrRPnTWPHIgs5nO4y+HczQVMRn23oGkM0mTI6If&#10;T3TiZGr7bZlSJc1pyWhYvhHoQoN0FM/BXNOjjs4FyQFFLFA2kzS1ftYBCI/qQEuqb2H5cI5eerEi&#10;TNxGZH6jvRO55cVi3CN58SCvjiopr2dzJjQCTyQS4e0oNbwmxA2MhicSPXExn8mHEKhgHm0rey3D&#10;Ao4o5sWLbRg/FDjKCZvfOqEcGBTsV0JFxcnTUnZc2yjE5/sYtAxutZ1X3vrsXgzxQpRZwI2tAOtj&#10;1GHTin4ATnEivpwt0kljW5ikPtGPgVM+HozH12XXo/3xowXHwZbBt84tOzkyrMqj4ujyii5u+NTX&#10;gbDzaE7C4WU0NrbiYJk9ToBkcyxpPzLcYHzWh+Xs2kKscpJqHfgWB6EPvPOEw/xGdGiIQ/LEJ9ny&#10;7aqtY+FQiNMlhnhZzjhzIGHrAX87ouD4pSBWyFU0aY2dFV/U0Uf3DGjE3ks9zksADpy2cn/YE7Aj&#10;K/6YELmWngfkOfEfY2c93qkohSmrbPQgZz8eaF9M/x+CI04Qa7sDOz2GRmSyrM5rVIF7ynPOSY2A&#10;44k8DW1wEOws63zmRKxdY6j3YhvZHd5GqqhnvkNBeJy2qQ7kZljlMkO5FOw3Qus/3LGnWdaYdNpk&#10;9fmBMcSu1KiIpI1UppNtVWOXiauHQTuPYFBz49I5TbINTptiiCsX449PawzC59ghpkdcXTEwbmf/&#10;KJDXOVYcNBxLdlRtcLgTiC1DbU0dbZtquiOyYZhweAgJq3sh/5Shq7f2cerAaT/7Xce0xK1ca6v5&#10;DLJ+aZt99j1gtwOiDoLWI2w/yCvZsbFC1sPIrGeHeFvrXlrLKp00Jto6qAf+U+DUQRGacAAxSXYG&#10;d/osq9iWf4ofrC5OakzpuMoY5LHEsG37ww2Xg5Qk7DReUOj5mQlalUil4IZjtTE4+Y3JF4jjLT33&#10;g1J+PqAdGmutc4Jy8UM4tAX/m8aRCxf/K3APMxcu/s+ivoP73wLg/wEdJCbxD+AEQgAAAABJRU5E&#10;rkJgglBLAwQUAAYACAAAACEAUvzRtuIAAAAKAQAADwAAAGRycy9kb3ducmV2LnhtbEyPwW6CQBCG&#10;7036Dptp0psuaEWhDMaYtidjUm3SeFthBCI7S9gV8O27PbW3mcyXf74/XY+6ET11tjaMEE4DEMS5&#10;KWouEb6O75MVCOsUF6oxTAh3srDOHh9SlRRm4E/qD64UPoRtohAq59pESptXpJWdmpbY3y6m08r5&#10;tStl0anBh+tGzoIgklrV7D9UqqVtRfn1cNMIH4MaNvPwrd9dL9v76bjYf+9CQnx+GjevIByN7g+G&#10;X32vDpl3OpsbF1Y0CJN4GXoU4WUWgfDAPIr9cEZYxMsAZJbK/xWy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sJiMffwIAAGkHAAAOAAAAAAAA&#10;AAAAAAAAADoCAABkcnMvZTJvRG9jLnhtbFBLAQItAAoAAAAAAAAAIQDa1ZTZa9YFAGvWBQAUAAAA&#10;AAAAAAAAAAAAAOUEAABkcnMvbWVkaWEvaW1hZ2UxLnBuZ1BLAQItAAoAAAAAAAAAIQBbPlpgrRoB&#10;AK0aAQAUAAAAAAAAAAAAAAAAAILbBQBkcnMvbWVkaWEvaW1hZ2UyLnBuZ1BLAQItABQABgAIAAAA&#10;IQBS/NG24gAAAAoBAAAPAAAAAAAAAAAAAAAAAGH2BgBkcnMvZG93bnJldi54bWxQSwECLQAUAAYA&#10;CAAAACEALmzwAMUAAAClAQAAGQAAAAAAAAAAAAAAAABw9wYAZHJzL19yZWxzL2Uyb0RvYy54bWwu&#10;cmVsc1BLBQYAAAAABwAHAL4BAABs+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32010;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gyxAAAANsAAAAPAAAAZHJzL2Rvd25yZXYueG1sRI/NasMw&#10;EITvhbyD2EBvjZzimuJECSFQaIkv/inkuFgb28RaGUt13LevCoEch5n5htnuZ9OLiUbXWVawXkUg&#10;iGurO24UVOXHyzsI55E19pZJwS852O8WT1tMtb1xTlPhGxEg7FJU0Ho/pFK6uiWDbmUH4uBd7GjQ&#10;Bzk2Uo94C3DTy9coSqTBjsNCiwMdW6qvxY9RcMpylHFVHb5Oriyz+DtOuums1PNyPmxAeJr9I3xv&#10;f2oF8Rv8fwk/QO7+AAAA//8DAFBLAQItABQABgAIAAAAIQDb4fbL7gAAAIUBAAATAAAAAAAAAAAA&#10;AAAAAAAAAABbQ29udGVudF9UeXBlc10ueG1sUEsBAi0AFAAGAAgAAAAhAFr0LFu/AAAAFQEAAAsA&#10;AAAAAAAAAAAAAAAAHwEAAF9yZWxzLy5yZWxzUEsBAi0AFAAGAAgAAAAhAFWnWDLEAAAA2wAAAA8A&#10;AAAAAAAAAAAAAAAABwIAAGRycy9kb3ducmV2LnhtbFBLBQYAAAAAAwADALcAAAD4AgAAAAA=&#10;">
                  <v:imagedata r:id="rId28" o:title=""/>
                </v:shape>
                <v:shape id="Picture 46" o:spid="_x0000_s1028" type="#_x0000_t75" style="position:absolute;left:381;top:31470;width:3094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M1xQAAANsAAAAPAAAAZHJzL2Rvd25yZXYueG1sRI9Pa8JA&#10;FMTvBb/D8oTe6sZaokRXkUJRerD4D/T2yL5sgtm3Ibs16bd3C4Ueh5n5DbNY9bYWd2p95VjBeJSA&#10;IM6drtgoOB0/XmYgfEDWWDsmBT/kYbUcPC0w067jPd0PwYgIYZ+hgjKEJpPS5yVZ9CPXEEevcK3F&#10;EGVrpG6xi3Bby9ckSaXFiuNCiQ29l5TfDt9WweZ8DZPiJC+76cR8miYtNt32S6nnYb+egwjUh//w&#10;X3urFbyl8Psl/gC5fAAAAP//AwBQSwECLQAUAAYACAAAACEA2+H2y+4AAACFAQAAEwAAAAAAAAAA&#10;AAAAAAAAAAAAW0NvbnRlbnRfVHlwZXNdLnhtbFBLAQItABQABgAIAAAAIQBa9CxbvwAAABUBAAAL&#10;AAAAAAAAAAAAAAAAAB8BAABfcmVscy8ucmVsc1BLAQItABQABgAIAAAAIQDpCrM1xQAAANsAAAAP&#10;AAAAAAAAAAAAAAAAAAcCAABkcnMvZG93bnJldi54bWxQSwUGAAAAAAMAAwC3AAAA+QIAAAAA&#10;">
                  <v:imagedata r:id="rId29" o:title=""/>
                </v:shape>
              </v:group>
            </w:pict>
          </mc:Fallback>
        </mc:AlternateContent>
      </w:r>
    </w:p>
    <w:p w14:paraId="2B9951DB" w14:textId="301B33C5" w:rsidR="004E4714" w:rsidRPr="004E4714" w:rsidRDefault="002A74A0" w:rsidP="002A74A0">
      <w:r w:rsidRPr="00C0497B">
        <w:rPr>
          <w:noProof/>
        </w:rPr>
        <w:drawing>
          <wp:anchor distT="0" distB="0" distL="114300" distR="114300" simplePos="0" relativeHeight="251658250" behindDoc="1" locked="0" layoutInCell="1" allowOverlap="1" wp14:anchorId="502F7FC9" wp14:editId="2821D19B">
            <wp:simplePos x="0" y="0"/>
            <wp:positionH relativeFrom="page">
              <wp:posOffset>3368040</wp:posOffset>
            </wp:positionH>
            <wp:positionV relativeFrom="paragraph">
              <wp:posOffset>81280</wp:posOffset>
            </wp:positionV>
            <wp:extent cx="4028077" cy="183642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8077" cy="1836420"/>
                    </a:xfrm>
                    <a:prstGeom prst="rect">
                      <a:avLst/>
                    </a:prstGeom>
                  </pic:spPr>
                </pic:pic>
              </a:graphicData>
            </a:graphic>
            <wp14:sizeRelH relativeFrom="margin">
              <wp14:pctWidth>0</wp14:pctWidth>
            </wp14:sizeRelH>
            <wp14:sizeRelV relativeFrom="margin">
              <wp14:pctHeight>0</wp14:pctHeight>
            </wp14:sizeRelV>
          </wp:anchor>
        </w:drawing>
      </w:r>
      <w:r w:rsidR="00846E60">
        <w:rPr>
          <w:noProof/>
        </w:rPr>
        <mc:AlternateContent>
          <mc:Choice Requires="wps">
            <w:drawing>
              <wp:anchor distT="0" distB="0" distL="114300" distR="114300" simplePos="0" relativeHeight="251658252" behindDoc="1" locked="0" layoutInCell="1" allowOverlap="1" wp14:anchorId="59C9B47D" wp14:editId="7D9A79D2">
                <wp:simplePos x="0" y="0"/>
                <wp:positionH relativeFrom="column">
                  <wp:posOffset>2446020</wp:posOffset>
                </wp:positionH>
                <wp:positionV relativeFrom="paragraph">
                  <wp:posOffset>1898650</wp:posOffset>
                </wp:positionV>
                <wp:extent cx="402780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027805" cy="635"/>
                        </a:xfrm>
                        <a:prstGeom prst="rect">
                          <a:avLst/>
                        </a:prstGeom>
                        <a:solidFill>
                          <a:prstClr val="white"/>
                        </a:solidFill>
                        <a:ln>
                          <a:noFill/>
                        </a:ln>
                      </wps:spPr>
                      <wps:txbx>
                        <w:txbxContent>
                          <w:p w14:paraId="70195B6D" w14:textId="38B7BE66" w:rsidR="00846E60" w:rsidRPr="00846E60" w:rsidRDefault="00846E60" w:rsidP="00846E60">
                            <w:pPr>
                              <w:pStyle w:val="Caption"/>
                              <w:rPr>
                                <w:i w:val="0"/>
                                <w:iCs w:val="0"/>
                                <w:sz w:val="20"/>
                                <w:szCs w:val="20"/>
                              </w:rPr>
                            </w:pPr>
                            <w:r w:rsidRPr="00846E60">
                              <w:rPr>
                                <w:i w:val="0"/>
                                <w:iCs w:val="0"/>
                                <w:sz w:val="20"/>
                                <w:szCs w:val="20"/>
                              </w:rPr>
                              <w:t>Figure 1</w:t>
                            </w:r>
                            <w:r w:rsidR="002A74A0">
                              <w:rPr>
                                <w:i w:val="0"/>
                                <w:iCs w:val="0"/>
                                <w:sz w:val="20"/>
                                <w:szCs w:val="20"/>
                              </w:rPr>
                              <w:t>4</w:t>
                            </w:r>
                            <w:r w:rsidRPr="00846E60">
                              <w:rPr>
                                <w:i w:val="0"/>
                                <w:iCs w:val="0"/>
                                <w:sz w:val="20"/>
                                <w:szCs w:val="20"/>
                              </w:rPr>
                              <w:t xml:space="preserve">: </w:t>
                            </w:r>
                            <w:r w:rsidRPr="00846E60">
                              <w:rPr>
                                <w:i w:val="0"/>
                                <w:iCs w:val="0"/>
                                <w:sz w:val="22"/>
                                <w:szCs w:val="22"/>
                              </w:rPr>
                              <w:t>Siamese Networks with Embedding Network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9B47D" id="Text Box 51" o:spid="_x0000_s1029" type="#_x0000_t202" style="position:absolute;left:0;text-align:left;margin-left:192.6pt;margin-top:149.5pt;width:317.1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BFRLwIAAGY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6nlBim&#10;UaO96AL5DB1BF/LTWl9g2s5iYujQjzqPfo/OCLurnY5fBEQwjkxfruzGahydH/PZp7t8TgnH2O3N&#10;PNbIXo9a58MXAZpEo6QOpUuMsvPWhz51TIk3eVCy2kil4iYG1sqRM0OZ20YGMRT/LUuZmGsgnuoL&#10;Rk8W8fU4ohW6Q5f4uBkxHqC6IHQHffN4yzcS79syH56Zw25BtDgB4QmXWkFbUhgsShpwP/7mj/ko&#10;IkYpabH7Suq/n5gTlKivBuWNrToabjQOo2FOeg2IFBXD1yQTD7igRrN2oF9wMFbxFgwxw/GukobR&#10;XId+BnCwuFitUhI2pGVha3aWx9Ijr/vuhTk7qBJQzEcY+5IVb8Tpc5M8dnUKyHRSLvLaszjQjc2c&#10;tB8GL07Lr/uU9fp7WP4EAAD//wMAUEsDBBQABgAIAAAAIQA3Jf874wAAAAwBAAAPAAAAZHJzL2Rv&#10;d25yZXYueG1sTI89T8MwEIZ3JP6DdUgsiDpJP9SkcaqqggGWitClmxtf40B8jmKnDf8etwuMd/fo&#10;vefN16Np2Rl711gSEE8iYEiVVQ3VAvafr89LYM5LUrK1hAJ+0MG6uL/LZabshT7wXPqahRBymRSg&#10;ve8yzl2l0Ug3sR1SuJ1sb6QPY19z1ctLCDctT6JowY1sKHzQssOtxuq7HIyA3eyw00/D6eV9M5v2&#10;b/thu/iqSyEeH8bNCpjH0f/BcNUP6lAEp6MdSDnWCpgu50lABSRpGkpdiShO58COt1UMvMj5/xLF&#10;LwAAAP//AwBQSwECLQAUAAYACAAAACEAtoM4kv4AAADhAQAAEwAAAAAAAAAAAAAAAAAAAAAAW0Nv&#10;bnRlbnRfVHlwZXNdLnhtbFBLAQItABQABgAIAAAAIQA4/SH/1gAAAJQBAAALAAAAAAAAAAAAAAAA&#10;AC8BAABfcmVscy8ucmVsc1BLAQItABQABgAIAAAAIQD1fBFRLwIAAGYEAAAOAAAAAAAAAAAAAAAA&#10;AC4CAABkcnMvZTJvRG9jLnhtbFBLAQItABQABgAIAAAAIQA3Jf874wAAAAwBAAAPAAAAAAAAAAAA&#10;AAAAAIkEAABkcnMvZG93bnJldi54bWxQSwUGAAAAAAQABADzAAAAmQUAAAAA&#10;" stroked="f">
                <v:textbox style="mso-fit-shape-to-text:t" inset="0,0,0,0">
                  <w:txbxContent>
                    <w:p w14:paraId="70195B6D" w14:textId="38B7BE66" w:rsidR="00846E60" w:rsidRPr="00846E60" w:rsidRDefault="00846E60" w:rsidP="00846E60">
                      <w:pPr>
                        <w:pStyle w:val="Caption"/>
                        <w:rPr>
                          <w:i w:val="0"/>
                          <w:iCs w:val="0"/>
                          <w:sz w:val="20"/>
                          <w:szCs w:val="20"/>
                        </w:rPr>
                      </w:pPr>
                      <w:r w:rsidRPr="00846E60">
                        <w:rPr>
                          <w:i w:val="0"/>
                          <w:iCs w:val="0"/>
                          <w:sz w:val="20"/>
                          <w:szCs w:val="20"/>
                        </w:rPr>
                        <w:t>Figure 1</w:t>
                      </w:r>
                      <w:r w:rsidR="002A74A0">
                        <w:rPr>
                          <w:i w:val="0"/>
                          <w:iCs w:val="0"/>
                          <w:sz w:val="20"/>
                          <w:szCs w:val="20"/>
                        </w:rPr>
                        <w:t>4</w:t>
                      </w:r>
                      <w:r w:rsidRPr="00846E60">
                        <w:rPr>
                          <w:i w:val="0"/>
                          <w:iCs w:val="0"/>
                          <w:sz w:val="20"/>
                          <w:szCs w:val="20"/>
                        </w:rPr>
                        <w:t xml:space="preserve">: </w:t>
                      </w:r>
                      <w:r w:rsidRPr="00846E60">
                        <w:rPr>
                          <w:i w:val="0"/>
                          <w:iCs w:val="0"/>
                          <w:sz w:val="22"/>
                          <w:szCs w:val="22"/>
                        </w:rPr>
                        <w:t>Siamese Networks with Embedding Network 3</w:t>
                      </w:r>
                    </w:p>
                  </w:txbxContent>
                </v:textbox>
              </v:shape>
            </w:pict>
          </mc:Fallback>
        </mc:AlternateContent>
      </w:r>
    </w:p>
    <w:p w14:paraId="16BAC62A" w14:textId="663C06BA" w:rsidR="0050473F" w:rsidRPr="0050473F" w:rsidRDefault="0050473F" w:rsidP="0050473F"/>
    <w:p w14:paraId="3360B50B" w14:textId="1773A196" w:rsidR="000A6915" w:rsidRDefault="000A6915" w:rsidP="000A6915"/>
    <w:p w14:paraId="204E26CD" w14:textId="33E08341" w:rsidR="000A6915" w:rsidRDefault="000A6915" w:rsidP="000A6915"/>
    <w:p w14:paraId="4C91A3DE" w14:textId="6FD1970D" w:rsidR="000A6915" w:rsidRDefault="000A6915" w:rsidP="000A6915"/>
    <w:p w14:paraId="13B3F1B5" w14:textId="6CE62080" w:rsidR="000A6915" w:rsidRDefault="000A6915" w:rsidP="000A6915"/>
    <w:p w14:paraId="020EC95E" w14:textId="44739BF5" w:rsidR="000A6915" w:rsidRDefault="000A6915" w:rsidP="000A6915"/>
    <w:p w14:paraId="6DE19459" w14:textId="18774FA9" w:rsidR="000A6915" w:rsidRDefault="000A6915" w:rsidP="000A6915"/>
    <w:p w14:paraId="157BF640" w14:textId="3ACB9379" w:rsidR="000A6915" w:rsidRDefault="000A6915" w:rsidP="000A6915"/>
    <w:p w14:paraId="65FDF681" w14:textId="2EEE3BF1" w:rsidR="002A74A0" w:rsidRDefault="002A74A0" w:rsidP="000A6915"/>
    <w:p w14:paraId="5A6B7EA8" w14:textId="6BB73EFD" w:rsidR="002A74A0" w:rsidRDefault="002A74A0" w:rsidP="000A6915"/>
    <w:p w14:paraId="7956F84B" w14:textId="487D9FE5" w:rsidR="002A74A0" w:rsidRDefault="002A74A0" w:rsidP="000A6915"/>
    <w:p w14:paraId="61A6DA92" w14:textId="77777777" w:rsidR="002A74A0" w:rsidRDefault="002A74A0" w:rsidP="000A6915"/>
    <w:p w14:paraId="6CD19E0B" w14:textId="02DC8A00" w:rsidR="002A74A0" w:rsidRDefault="002A74A0" w:rsidP="000A6915">
      <w:r>
        <w:rPr>
          <w:noProof/>
        </w:rPr>
        <w:lastRenderedPageBreak/>
        <mc:AlternateContent>
          <mc:Choice Requires="wps">
            <w:drawing>
              <wp:anchor distT="0" distB="0" distL="114300" distR="114300" simplePos="0" relativeHeight="251658251" behindDoc="1" locked="0" layoutInCell="1" allowOverlap="1" wp14:anchorId="5E09F260" wp14:editId="7C673577">
                <wp:simplePos x="0" y="0"/>
                <wp:positionH relativeFrom="column">
                  <wp:posOffset>-601345</wp:posOffset>
                </wp:positionH>
                <wp:positionV relativeFrom="paragraph">
                  <wp:posOffset>252730</wp:posOffset>
                </wp:positionV>
                <wp:extent cx="296354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14:paraId="2FBFAB14" w14:textId="43092BAE" w:rsidR="00846E60" w:rsidRPr="00846E60" w:rsidRDefault="00846E60" w:rsidP="00846E60">
                            <w:pPr>
                              <w:pStyle w:val="Caption"/>
                              <w:rPr>
                                <w:i w:val="0"/>
                                <w:iCs w:val="0"/>
                                <w:noProof/>
                                <w:sz w:val="20"/>
                                <w:szCs w:val="20"/>
                              </w:rPr>
                            </w:pPr>
                            <w:r w:rsidRPr="00846E60">
                              <w:rPr>
                                <w:i w:val="0"/>
                                <w:iCs w:val="0"/>
                                <w:sz w:val="20"/>
                                <w:szCs w:val="20"/>
                              </w:rPr>
                              <w:t>Figure 1</w:t>
                            </w:r>
                            <w:r w:rsidR="002A74A0">
                              <w:rPr>
                                <w:i w:val="0"/>
                                <w:iCs w:val="0"/>
                                <w:sz w:val="20"/>
                                <w:szCs w:val="20"/>
                              </w:rPr>
                              <w:t>3</w:t>
                            </w:r>
                            <w:r w:rsidRPr="00846E60">
                              <w:rPr>
                                <w:i w:val="0"/>
                                <w:iCs w:val="0"/>
                                <w:sz w:val="20"/>
                                <w:szCs w:val="20"/>
                              </w:rPr>
                              <w:t>: Embedding Network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9F260" id="Text Box 50" o:spid="_x0000_s1030" type="#_x0000_t202" style="position:absolute;left:0;text-align:left;margin-left:-47.35pt;margin-top:19.9pt;width:233.3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n8LgIAAGYEAAAOAAAAZHJzL2Uyb0RvYy54bWysVMGO2jAQvVfqP1i+lwBdVt2IsKKsqCqh&#10;3ZWg2rNxHBLJ9rhjQ0K/vmOHsO22p6oXM5mZPOe9N8P8vjOanRT6BmzBJ6MxZ8pKKBt7KPi33frD&#10;J858ELYUGqwq+Fl5fr94/27eulxNoQZdKmQEYn3euoLXIbg8y7yslRF+BE5ZKlaARgR6xENWomgJ&#10;3ehsOh7fZi1g6RCk8p6yD32RLxJ+VSkZnqrKq8B0wenbQjoxnft4Zou5yA8oXN3Iy2eIf/gKIxpL&#10;l16hHkQQ7IjNH1CmkQgeqjCSYDKoqkaqxIHYTMZv2Gxr4VTiQuJ4d5XJ/z9Y+Xh6RtaUBZ+RPFYY&#10;8minusA+Q8coRfq0zufUtnXUGDrKk89D3lMy0u4qNPGXCDGqE9T5qm5Ek5Sc3t1+nN3MOJNUozBi&#10;ZK+vOvThiwLDYlBwJOuSouK08aFvHVriTR50U64breNDLKw0spMgm9u6CeoC/luXtrHXQnyrB4yZ&#10;LPLrecQodPsu6XEzcNxDeSbqCP3weCfXDd23ET48C6RpIba0AeGJjkpDW3C4RJzVgD/+lo/9ZCJV&#10;OWtp+gruvx8FKs70V0v2xlEdAhyC/RDYo1kBMZ3QbjmZQnoBgx7CCsG80GIs4y1UElbSXQUPQ7gK&#10;/Q7QYkm1XKYmGkgnwsZunYzQg6677kWgu7gSyMxHGOZS5G/M6XuTPW55DKR0ci7q2qt4kZuGOXl/&#10;Wby4Lb8+p67Xv4fFTwAAAP//AwBQSwMEFAAGAAgAAAAhAHQjdI7gAAAACQEAAA8AAABkcnMvZG93&#10;bnJldi54bWxMj7FOwzAQhnck3sE6JBbUOjRRS0KcqqpggKUidGFz42sciO3Idtrw9lynMt7dp/++&#10;v1xPpmcn9KFzVsDjPAGGtnGqs62A/efr7AlYiNIq2TuLAn4xwLq6vSllodzZfuCpji2jEBsKKUDH&#10;OBSch0ajkWHuBrR0OzpvZKTRt1x5eaZw0/NFkiy5kZ2lD1oOuNXY/NSjEbDLvnb6YTy+vG+y1L/t&#10;x+3yu62FuL+bNs/AIk7xCsNFn9ShIqeDG60KrBcwy7MVoQLSnCoQkK4WVO5wWeTAq5L/b1D9AQAA&#10;//8DAFBLAQItABQABgAIAAAAIQC2gziS/gAAAOEBAAATAAAAAAAAAAAAAAAAAAAAAABbQ29udGVu&#10;dF9UeXBlc10ueG1sUEsBAi0AFAAGAAgAAAAhADj9If/WAAAAlAEAAAsAAAAAAAAAAAAAAAAALwEA&#10;AF9yZWxzLy5yZWxzUEsBAi0AFAAGAAgAAAAhAAx26fwuAgAAZgQAAA4AAAAAAAAAAAAAAAAALgIA&#10;AGRycy9lMm9Eb2MueG1sUEsBAi0AFAAGAAgAAAAhAHQjdI7gAAAACQEAAA8AAAAAAAAAAAAAAAAA&#10;iAQAAGRycy9kb3ducmV2LnhtbFBLBQYAAAAABAAEAPMAAACVBQAAAAA=&#10;" stroked="f">
                <v:textbox style="mso-fit-shape-to-text:t" inset="0,0,0,0">
                  <w:txbxContent>
                    <w:p w14:paraId="2FBFAB14" w14:textId="43092BAE" w:rsidR="00846E60" w:rsidRPr="00846E60" w:rsidRDefault="00846E60" w:rsidP="00846E60">
                      <w:pPr>
                        <w:pStyle w:val="Caption"/>
                        <w:rPr>
                          <w:i w:val="0"/>
                          <w:iCs w:val="0"/>
                          <w:noProof/>
                          <w:sz w:val="20"/>
                          <w:szCs w:val="20"/>
                        </w:rPr>
                      </w:pPr>
                      <w:r w:rsidRPr="00846E60">
                        <w:rPr>
                          <w:i w:val="0"/>
                          <w:iCs w:val="0"/>
                          <w:sz w:val="20"/>
                          <w:szCs w:val="20"/>
                        </w:rPr>
                        <w:t>Figure 1</w:t>
                      </w:r>
                      <w:r w:rsidR="002A74A0">
                        <w:rPr>
                          <w:i w:val="0"/>
                          <w:iCs w:val="0"/>
                          <w:sz w:val="20"/>
                          <w:szCs w:val="20"/>
                        </w:rPr>
                        <w:t>3</w:t>
                      </w:r>
                      <w:r w:rsidRPr="00846E60">
                        <w:rPr>
                          <w:i w:val="0"/>
                          <w:iCs w:val="0"/>
                          <w:sz w:val="20"/>
                          <w:szCs w:val="20"/>
                        </w:rPr>
                        <w:t>: Embedding Network 3</w:t>
                      </w:r>
                    </w:p>
                  </w:txbxContent>
                </v:textbox>
              </v:shape>
            </w:pict>
          </mc:Fallback>
        </mc:AlternateContent>
      </w:r>
    </w:p>
    <w:p w14:paraId="50C4F194" w14:textId="0E78414C" w:rsidR="002A74A0" w:rsidRDefault="002A74A0" w:rsidP="002A74A0">
      <w:pPr>
        <w:pStyle w:val="Heading2"/>
      </w:pPr>
      <w:r>
        <w:t>Siamese Network Results</w:t>
      </w:r>
    </w:p>
    <w:p w14:paraId="4C754D73" w14:textId="66DF550D" w:rsidR="002A74A0" w:rsidRDefault="002A74A0" w:rsidP="000A6915">
      <w:r>
        <w:rPr>
          <w:noProof/>
        </w:rPr>
        <mc:AlternateContent>
          <mc:Choice Requires="wpg">
            <w:drawing>
              <wp:anchor distT="0" distB="0" distL="114300" distR="114300" simplePos="0" relativeHeight="251658243" behindDoc="1" locked="0" layoutInCell="1" allowOverlap="1" wp14:anchorId="042A482D" wp14:editId="348357DF">
                <wp:simplePos x="0" y="0"/>
                <wp:positionH relativeFrom="margin">
                  <wp:posOffset>160020</wp:posOffset>
                </wp:positionH>
                <wp:positionV relativeFrom="paragraph">
                  <wp:posOffset>0</wp:posOffset>
                </wp:positionV>
                <wp:extent cx="5433060" cy="1828800"/>
                <wp:effectExtent l="0" t="0" r="0" b="0"/>
                <wp:wrapNone/>
                <wp:docPr id="52" name="Group 52"/>
                <wp:cNvGraphicFramePr/>
                <a:graphic xmlns:a="http://schemas.openxmlformats.org/drawingml/2006/main">
                  <a:graphicData uri="http://schemas.microsoft.com/office/word/2010/wordprocessingGroup">
                    <wpg:wgp>
                      <wpg:cNvGrpSpPr/>
                      <wpg:grpSpPr>
                        <a:xfrm>
                          <a:off x="0" y="0"/>
                          <a:ext cx="5433060" cy="1828800"/>
                          <a:chOff x="0" y="0"/>
                          <a:chExt cx="5433060" cy="1828800"/>
                        </a:xfrm>
                      </wpg:grpSpPr>
                      <pic:pic xmlns:pic="http://schemas.openxmlformats.org/drawingml/2006/picture">
                        <pic:nvPicPr>
                          <pic:cNvPr id="29" name="Picture 29"/>
                          <pic:cNvPicPr>
                            <a:picLocks noChangeAspect="1"/>
                          </pic:cNvPicPr>
                        </pic:nvPicPr>
                        <pic:blipFill>
                          <a:blip r:embed="rId31"/>
                          <a:stretch>
                            <a:fillRect/>
                          </a:stretch>
                        </pic:blipFill>
                        <pic:spPr>
                          <a:xfrm>
                            <a:off x="0" y="22860"/>
                            <a:ext cx="2614295" cy="1805940"/>
                          </a:xfrm>
                          <a:prstGeom prst="rect">
                            <a:avLst/>
                          </a:prstGeom>
                        </pic:spPr>
                      </pic:pic>
                      <pic:pic xmlns:pic="http://schemas.openxmlformats.org/drawingml/2006/picture">
                        <pic:nvPicPr>
                          <pic:cNvPr id="30" name="Picture 30"/>
                          <pic:cNvPicPr>
                            <a:picLocks noChangeAspect="1"/>
                          </pic:cNvPicPr>
                        </pic:nvPicPr>
                        <pic:blipFill>
                          <a:blip r:embed="rId32"/>
                          <a:stretch>
                            <a:fillRect/>
                          </a:stretch>
                        </pic:blipFill>
                        <pic:spPr>
                          <a:xfrm>
                            <a:off x="2842260" y="0"/>
                            <a:ext cx="2590800" cy="182880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F09AAC6" id="Group 52" o:spid="_x0000_s1026" style="position:absolute;margin-left:12.6pt;margin-top:0;width:427.8pt;height:2in;z-index:-251652089;mso-position-horizontal-relative:margin;mso-width-relative:margin;mso-height-relative:margin" coordsize="5433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0F0dgIAAGoHAAAOAAAAZHJzL2Uyb0RvYy54bWzUVduO2jAQfa/Uf7D8&#10;viSYiyAirKrSRZVWLerlA4zjJNbGF9mGsH/fsRNYFlpttdqXfSB4fJk5c+Z4vLg9yAbtuXVCqxwP&#10;BylGXDFdCFXl+Pevu5sZRs5TVdBGK57jR+7w7fLjh0VrMk50rZuCWwROlMtak+Pae5MliWM1l9QN&#10;tOEKFkttJfVg2iopLG3Bu2wSkqbTpNW2MFYz7hzMrrpFvIz+y5Iz/70sHfeoyTFg8/Fr43cbvsly&#10;QbPKUlML1sOgr0AhqVAQ9ORqRT1FOyuuXEnBrHa69AOmZaLLUjAec4BshulFNmurdybmUmVtZU40&#10;AbUXPL3aLfu231gkihxPCEaKSqhRDIvABnJaU2WwZ23NT7Ox/UTVWSHfQ2ll+IdM0CHS+niilR88&#10;YjA5GY9G6RTYZ7A2nJHZLO2JZzVU5+ocq7+8cDI5Bk4CvhMcI1gGv54nGF3x9LKe4JTfWY57J/K/&#10;fEhqH3bmBkpqqBdb0Qj/GOUJxQug1H4j2MZ2xhPlZH6kHJZDVAQzwHE4EnZ1Z2jI6V6zB4eU/lxT&#10;VfFPzoCygcywO3m+PZrPAm4bYe5E04Q6hXGfGtyCCxX9hZ1OoSvNdpIr3105yxvIUitXC+MwshmX&#10;Ww4Ksl+LCIhmzlvuWR0ClhD4B4ANQM8WIsonYCEFBwL7p6QImYGCwAnNjrIi0+GYzCdHWaWT+Tju&#10;OIkDiLPOr7mWKAwAIOCAitCM7u9dj+i4peexAxHRAaauFDB4N5IawTXrbvGmlxTMvGtJxTZ0ppw3&#10;kBSZjQkJDem6V5HJPA3t6bJXvamoYteChh6vRP/4hBfj3Ibx+RO5/AMAAP//AwBQSwMECgAAAAAA&#10;AAAhAMXIxmL6/QAA+v0AABQAAABkcnMvbWVkaWEvaW1hZ2UxLnBuZ4lQTkcNChoKAAAADUlIRFIA&#10;AAJgAAABpAgGAAAAlvqZ7wAAAAFzUkdCAK7OHOkAAAAEZ0FNQQAAsY8L/GEFAAAACXBIWXMAAA7D&#10;AAAOwwHHb6hkAAD9j0lEQVR4Xuz9Z4AkyXUein7lq7qq2rvpHu+9X++ABeEIkQAIGlgClEiADiAf&#10;KVJP4iUFUaT0R9S9wL1PIimCBAiC4iUFwRBrAKz3M7vjZ8d7096XN5n1zncys6a6p7vH7tj4ZqIz&#10;MyIyIjIyMuKrEydO+Cp2pQIDAwMDAwMDA4MbBr97NDAwMDAwMDAwuEEwEjADAwPgRvcCPvdoYGBg&#10;cJfCSMAMDAxuLAz5MjAwMDASMAMDgyvA1N7iepAppnE9eiGvLKZHMzAwuA1gJGAGBgZKWuTHmHOs&#10;ITA8r7lUkqPXJDvXg3wRTPB6pMd0agpbfY7rVU4DAwOD6wgjATMwMFBUlG0JW5GfZcpZ+Ide7imh&#10;ceTKdz1JjZuBbdvI5/PwB/yIRCLq7/NfZkYS17ZsWJalzhfwIRyKXHiO61leg6sD37OBgUEVhoAZ&#10;GNzlqMg/Cr/8wqp8JDI8p2xcewb5I+SlIn/YU5B40QlXkvgMd8G4vPaOV4hioYi+vj488+wzaG5u&#10;xnve8x4kE0kncKqcfpo8yqUy+nr7cOLECZw8eRJr163Dlq2bnbhTMbV8tXFmC6uF96x0080j1N43&#10;NX3v3ql5eaiNT3jxpqbD69nSmQmXmy9RG7c2Ly/u1HADA4PLhpmCNDC4y1EuWxgcHMShg4exc+du&#10;9JzvgWW5gcqynFF2bGwCRw4cwt6de3Dy1Glkc4ULg670JDaZ24Xolw+Jny8UcOr0aXz3u9/Fs888&#10;i1Qq7YTV9lDMy8tvymBfKpXQ09uDbdu34Z/+1z/h2LFjTsDllMUr89S4U/KYFM8LY/mEjE7CbPd5&#10;mBpnKmrjEozv3VN7zvxr05/qiKnnl8qb8O5hXD6f94w8evlPdV4eBgYGlwVDwAwM7nLkc1m8+Owz&#10;+PIf/hG+9Bu/hX/81reQGRsVQpWTgVWYmAy6tm1h565t+JP/9Kf47d/9/+C/ffX/xNEjB5DJZxzd&#10;sbJ0JgFJTEVoclRH2Rr95NR11TAX5bLcKNc+n0+nDguFovo5U50ueFpzqWA2Fv8454zvk3+cxmR5&#10;yuVSNd50qMh9vP8i+b97XZEwpjUJDPPC5cbqvW4vynyVhOqFcyDUj9d0rAeWu6bn1fpj2FR4hMa9&#10;T8Hz2l6b17x9ujToxULS33Uaj2nV+KnzHtXLp/badbzXYv0yvheP5wYGBlcFQ8AMDO5ykGgMDg3h&#10;yJGjOHHyBA4dO4ZDcj4xkdKB1hISlk6ncfbcOezdswf7xJ08dQrZXF6nK50BWgZnGbWVctGPo7QE&#10;VoTp0HcSOJi7Xn5hbZ4WhE6BytGWe3ifQoImkTFv4Jeey0/pnOYt/3mvXDspONfOiXOYCh/vD0gg&#10;02dWXhaML+e836/zsDXw0pL4mpMXzHtdPz6DoiZf9fKcwMtXwby85/DgndeUSctIfzrxZ5BlOWST&#10;8NKwyg5h1jiuq0LKy3jq73p5eXmEskrk3HwuRBQvKXcg4Heeh+Dze+cGBgZXjMCX//2Xv+yeGxgY&#10;3IXIFfLYtXcvDhw4iHi8DonmdpRldF20YD6aGpuRyWVw+vQpHHz7AE4fOobU2AS6F87Hgw8+jPbO&#10;OQgH/aiUixgYTaGvbwADvT0YHBjA2MQEiqW8EhVViJeRm+N1sVTE6MiI6nz19fXq9OeExB2Qe157&#10;/XXVAXvssUdRX1+vxKBslzEyPIL+/gH09vKefoyPjaGQLyAQCiIUDKnUjPdT/+vkqZNYv369uloC&#10;UQuSzlQ6JWkyPcf1S7qjo6MoFCTdQADBYFDLrARQjvlcDsPDw+iVMlfjD48il88hHI5I/IDGzbnx&#10;OJXbK+kPSLwxKW9JykiCRunagDzLiNQBpX7BQFDzs2wL2Uy2+qwkO9FIVKdXqd/W39+vzzk4OCTX&#10;vRiSPAiWcXR0TOqmV+OwXEMSh6SZhFjTl7J5pMqWPFOpFAYGB7SMfVJGvoPx8TFNj+Vg2bTMknc4&#10;HK6SUT4f/Vn+nBBwvttQOKRlMDAwuDIYJXwDg7scozKgfuObf4sffP8JdHfNVXLC8fS3fue3sWnj&#10;ehmcB/Disy/g8OHDGBSC9eKLL2LpsqX4vX/zb7B24zpEZHBPSRo/fvE17Ni5U8jBeVjFMtpa2rB6&#10;/TLce99WrFqxSQbyoAz+thKFl156ETt37cT58+eFuISwcOFCJX/f+d/fwabNm/GHf/h/YM6cLiUc&#10;w0NDePmVV7B79y4lYEUhSC0tLVi1ahUefuQRrFy5QonC22+/jeeeew4vvPACPv3pT+NTn/7UjASs&#10;WCxi967deObZZ1VxP5NJa16NjY3YsGEDHn7oYSxduhSJREJJB0kjyd1rr72m+ZDk0K8+WY/Vq1fj&#10;Yz/7s5g7txu5bE7jvfnmm9i1a5cSsbJVRmtLK+5/4H5s3boVyWQST/zgCSUymzZvwob1G9DZ2Yms&#10;ELejR49ix463hAwfwEc/8lE89NBDQrSG8K2/+xYOHjwoaTwgdXZOynwS0WgU73vfe7Fm9RrskrrZ&#10;KXV/5swZfTYSwnnz5uIBib9xw0bMnz9fpV98t2NC1nbv2Y2dO3bi4KFDyAhR8wnB6uqag/e+933o&#10;aG/H3n17tXxz5szRBREtrS0qhStLPfP9b5fnmzd3LjZu2ojVa1YrgZyprg0MDKaH87PGwMDg7oYM&#10;nnXxOJatWIHGeAQDPWfRPzSCtBCKibFx7N+7H/l0HlvvfwANzc3w2xUEhaTJLziVIr32xuvYvWMH&#10;hvr70drZhXkLF+v04vZtb+DN7W/gzOmzyOeKGBBCsnf/frwh/iMjo0IS5mHRokU6sB88cBBj4+Mq&#10;qPGmEknQXnrpJewTQpDNZoUgdmHx4sUqndq2fbuSlVOnTiOfL2j8y4IkrZI1IVzMheRn2bJlQriW&#10;6RTefikf8zwneXM6lKSFxOjVV1/Frp27UCqWMH/BfKxYsVIJSqwuppItSs7OnD2LH/3oR9i7dy9C&#10;ISGW8myMx+eMRWNCbP0quTshJI0LBSi1o8SMBaGeHaVQZyUNlmF4ZFj9uUL02PHjeO311/DKKy8L&#10;WcxiwYIFUg+L0NTUpHGy8p7idXEsWrhIn6WtrVWlWCSkb731lupukfySfO1/ez9eefkVnW6mtJHx&#10;lyxZjLbWNkTCYX1eSuaOHj2Gbdu2I8WpaGkfnBbmOzh85LCmSYkeSaC+K0O+DAyuGIaAGRjc5eDY&#10;afv9CIUD6GhvQr0M3n4ZWMd6+jF0tg8Tg6M41XsahXAJa1Yvl0G7AWXpOcpyow8hnD97Hj96+mn0&#10;jPZhxYZV+MynPotf/eV/ifc9uhW5go0d+05g5663MD4xhhPHTwiJ2YnhoWGsWrkSn/3s5/Cv/tW/&#10;wsZNm3QlJAd+p0xUaLdwXEjKD574gZKU++67D5/93Ofw+c9/Ho+96zEhS2WdNt0nZCeVmtD7Lgu2&#10;dHxChNo7OvDAgw/gk5/8JH7j138Dv/mbv4H3/MR7lFBwNeXZs2eUZFCitG3bNiUtnDB46OGH8Mu/&#10;/Cv47d/6LXzmM5/Bgw8+qFKtcSGqR48ewctCkvgsP/Hen8Cv/Mov44u/+Zv41Kc+pdIuEh6dDtQn&#10;5HSgKo85qATgrwgB4jlFkFJGxvKJj89fQdEqYjw1jjXr1uBXfvnz+Nzn/iW2br1XpXYLhBC+/wPv&#10;x6//xq9Lfl/Epz/1aZUQ7tu3D7t271YpFyVxnKLcLqTquBC6luYW/PzP/Zzc8xv6/B/96EdV6jen&#10;aw7Wrl2rOnaceqZ+ICWMdJTocfqR07GUqlFKybpU8DlmcwYGBpNgCJiBgYGSgYA/gGDAj665c7F8&#10;xQr09/Zh985dOHXyJHzi39Tagvb2VtTVxfTaz2knGVmHhEztlkG+raMdDwo5WbhgIeZ2d2LlyuXY&#10;snmrkJES9u7ZjbGxUZzvOa9TdAsXLVQdrYULFmD+vHlYLWSB03NNQiYIEpNSqaxSqEMHD2HpkqV4&#10;5OFHVJI0V8q3auUq3HPPPUqODhw8oJKZC7jEaC/BwVBQp9xYhkVSlpbWVnm2dtx7z71YvGSJ6lDx&#10;uYr5gpIwTjtS9+u+e+/VcvLeppYmzBMSsmL5CoQjYZ3+Oy4Ek/bL1q9fJ8++Bd3d3Whra0PnnE7M&#10;mztPp04pBfOIJlE13yEHKsGrPpU4y1Ww90DCxCnJNWvXaJqUfsWEKDc1Num06apVq9HZOUeJ5arV&#10;q7B582aVunEKmZI26pfRVMeRo0e1PKy/5SuWq7SsTZ6dUjXey7QpZSRZzKQzOuVJHTFKwii1y0hd&#10;d3V36X3RaERJomJycQ0MDC4BQ8AMDO5y+CsWYnYOIdtCwPZj7rwF2CCD97nek3jx9Zfx9qnzaGud&#10;g4Vd8xGM1KNcCaFStnW6rlgsYHg8g77hDOY2t2PFvIVIRnwIhMIIN3cpwYrYtNF1HsVCDhPDQ0iN&#10;j6OjfQ7mzOlGWAZwrq5rbmnDksVLEXd1ruioaD8s8akDtWPHDnz/+9/HN77xDfzFX/wFvve976me&#10;1MkTJ1Qfi9OCDotxmcwsIOFh+iQUTOOf//kHmu5f/Y+/wpNPPYUDQraojJ8TokHJG6VHVHznfZwu&#10;5ZQlleOFgioB4jQcpVpUbOfiAhKjjvYO1DfUIyz1QELFI637U1GfjtOzBJXbybdYZMtfRilQlPcQ&#10;RKDkR0iImi4CQAgBK4rmmNTR8oVo72xGIFwRAkzJmIV8PqdK+m9u346/+7u/w9e+9lf41re+heef&#10;e15XrtKmGiVXBXlXXOzABRKcbqS0q66uTsloMBTQ5+AUJBc1cDqTRJrPevzYcU2fOmH79u8DTXys&#10;FrLXLISQ9+oKTA+s+pmcgYHBJBgCZmBwt0PGT1sGem/qa44MulQsHxIyse3NN3Ho0EF0dXVhyZIl&#10;CMhgS0rA8dQW4ka9p3KxiIqQt2g0JgN63JGMSTpBOcZiMT2njlal4hMSwKmsspKRiAz4JBhyK+ok&#10;Xjwe1xV7TLtYKiGdyahki8SG03okF9/4+tfxN+K+/e1vKylLCTlKJBOqBO7QAN5dQwimAUPTQkqo&#10;Z/UDIV//8A//IGl/E3/7t3+r56+8+qoSlXwhr4rxVLbndKcUVcpMEhVyEqqFZEudMkrkorGoPrdO&#10;zU3tYSUedaxYN1Iheu6B6bNO6cd64bU+Dv/4SLh8SCYbpO6kTukr95eEBHMV4yuvvoJ//Md/xN99&#10;85taT1+XOqJR23NCwEgiSb44hcjy8blInKqrF5nHhWIoSCi5MGLJ0iU4deoUTp8+rTppXIjBeyhh&#10;q69POvdqGQ0MDK4UhoAZGNzlkOEeJSELtj8AS84TdTF0tbejvqUNRauMsfEhXeE3b94ChCR2QBiT&#10;RYOrNJMQCyMWDSAcsJFJF5CaEMJiWUIObJQKWUyoUr0fDfUtQpIiCAkxCYsjscoKweKUm/AIvabS&#10;OAkCERKCwBWIyWQ9GhoadUXgv/uDP8Af/tEf4o//+D/gP/yH/4A/+dM/0dWSn/j4J3T60CMztTbE&#10;pgNJIxXJuVKR5iQefvghfOlLX8KXv/xl/M7v/A4++MEPqvRKbWpJIiq9ErLIaUMlZvn8RUmTlJB4&#10;0aXTGSWPnLrU55Nwz5H9UepF8kPSSHLEdBlWLheQyY6r+QjGpg6ccwsV6Cnhoz5YWA5B4WPyrsoQ&#10;UjSGAwcP4sc/fkZIVQif/dxn8bu/+7v4oz/8I3z+C5/H8uXLpPwhJWtEJBxR6RafgeXUvBnm8jDP&#10;cQEBJWTLli5DT28vDgnxOnvmrOqQUd9t5YqVSrgNDAyuHoaAGRjc7eCIK5zFovX3Co1thpT0bNq0&#10;CQ8+8CA2rtuApdSTamqUaBI5QBJBWuVDyB8UctWMzjnzcL7vHPYd2KMK8RzghwYHcOTQIc1i4eIl&#10;iMnA39zSoiYNKJmhVCWdzuoKSF7TzMK4EBwiEAiqhKWjo111xDo6O7B40SLVA3vv+96Hx9/zHjWx&#10;sG7tOlUGp60qh+o4BKdqRJVSpCkgUaNO1Lnz51QyxOm0Rx99TBX7mUdSiB/14UiqKO3iKse53d0q&#10;1Tokz0OJUC6XVfKSzqQxMurY82pva5fydui06YkTx5XcFYsllYwVCiQ8KSVcLFtDfYMq9Pf09OhU&#10;KFdGjo9N4PSJUzgvdUEdOJ+8C2HE8NmUhvlgVZwdArzpS95PW1wDA4OqLM8pRJrPePzx92Dzli2q&#10;IB8S8ig3a3zm2yjvkEr2NAXCZ3FsfZV1L02SS5Jivg/mQ724efPn6b2HJS7NhtC/vb0Dbe1tUufT&#10;SAINDAwuG4aAGRjc7ZDxmYrh2h34nMGddqQeeeQRfObTn8HPfeznsHjhIkQ44DJYew0hOzIYkyR0&#10;dHZh6z33YyIzhpdffUltSB04sB8H3t6v5huaGxuxft16JOvrsYDTWkuWqiSFphr27NmjCu6cDuT0&#10;FgmAZ209Eomq0j1X5JEw0AwEdbaOHD4icQ/pfZTMkLxRcqaTo6q4TntXDhmTIippqAV1lijhIWEh&#10;KSGBOi2kioTkrR1vaZpcxcj7SF1isTqsW78eS4REapw339TyHjx00DkeOAiagejo7NTFAjSRQdti&#10;1MniM7KsvI+LD7j6k9OsNGPBxQxcjch0Dh48oCTn2JGjarjVEkLE59HyVqhtxolfW8rrTQDzncmr&#10;kPcVDoZV8Z/6eCSVXDlKm2l01GUjAXSIm18XBaxZs0YV8rlwYu+evUp8WZcsQ6+QxpyQZ9ZfJBJW&#10;xX9OP1OXjKYnSDBJeFl/On3pFNHAwOAqYCzhGxjc5cjnCti7ex/OnTiH1ctWYjGlXc2NiDdE0Nqc&#10;RGdjEvG6pAy4QaQyBfzzPz8ByyrhkUcfRbMMyHXJOFraWjE8PCIEiSRmB954Y7sQjjNCuhp05d49&#10;92xFc1MDGpJJIQxBJWCHjxzB9m3bsF2ICvW8wpGIEIAeHeAfe+xdagmfJIBGTEdHRrFPyM7rr72G&#10;Z559Ro6vK/HhNB+V3puamzQNEh9u6r150yYlGiRbHpHx4CfBk38T4xM4dfKUGjB9/fXXlQxSusQp&#10;wKGhIV1FuGLlCjRIORobGnR6kXbJSLpIBmnwlWRzIjWhxKu1tVXjUHo3MTGuEiOW9+WXX1bbW8yT&#10;5aQUMJlMqJSQxmA5hbh71y4cP3FcyJKNoJCqTC6Fex7cjOWrVmAsk8aLrz6DsYkBvPvRR9Ap+UTC&#10;dUrAwpGg6nZRkkZ7aG+88QZ2vLUD58+d1/RZz5ye3bx5k5CnTilji+rpZbIZIa5nte5p8+x1ue/k&#10;yRNIxBPocqV9JMKchqXuF81r0G7bo488inu2btU0Vcro8F0DA4OrgCFgBgZ3Obg1DY17Nje0YPWK&#10;VZg7by5i8Sh8wQoCIb+7ki8ovYVfpyg5VdU9txNbtgipEjJBSQ6nLEkIqNfE6UDqGs2fN19JDG18&#10;zZs/V+2MRUIRnYqkEr7u/ejzI5GIqzHQdevWCZlqluNarF69Sqf+YtE6JTaUtlC3i9If3hsXokBS&#10;tHLVSiFs89RkAqU8nDJkemslDRI5T/jFsnmgcjylWlyNyKlDBnL1JdNYs8a5j5IeTsEybep/kQyS&#10;lFB6RcJBEsfy0awEldVpcytZn1SpWrM8AyWIrFfGZTyuGFy6ZIma0GgWwlgvZScoLaMJC8ahBI1W&#10;5ZcLmaPO3bqNa9HFnQnkGbL5FNpam7BlE011NCAYdhYwUFmeZeLzqORQ/rEcNCnBOuVzrFu/Tupz&#10;jZDqZtWr46IF6m/RhASNvEblubiak3H5HN3dXfr+SF7LQsCU2B4/oQsSPvShD2HV6tVSX3HlXsq/&#10;aivXwMDgsmG2IjIwMIBVdiy+cwVjgJtFe+Cp9BDeYCusQpXDhYrJAB0Q5yh4c+qPU10e6MeuxTO5&#10;4E1X6V6IEpeW2T0FcEpSSK5I3qj7xKMnpeJ/VWSXeFyNKAemLo4FcwgfSYxOzTFPSZdpcIpsEpzo&#10;DtznYf5c3Uhr97Xpecr89KFiO4kNb+Dz8Nk1D7KiGuh+iR4RkQN1qhiPz+k9Y4BO64NTvRJPsnGm&#10;+yypHwkT50wxOggK8ZVLzYvvh4UIybNOehYBy09JoGWV5X5nP0qtbvnjOUrlmDbT0ncgcbjS1HtW&#10;gv6sSzUUyzykILpt0e7duuqUUsHf//3fV2I6tQwGBgZXDkPADAwMZoc72LKjcE7lTLsNXtUEqm7Y&#10;FNT2Loxac+0QBYcMKEEjvDg8XuBFDrxzL9xLS47eqSbj3euhNg2i9t5a0M97BqYpblJ6DJvuPgGf&#10;gag+h0DJDhnUdPDS5JG38ljrNx1myPsieGkR3j21115+tZgSj8SRJJILDp566ildVNDZ0YlPfOIT&#10;WLR4kRPJwMDgmjBdl2lgYHCXgQvuPFcLb7z2xmfnghGl66iNzNPayJ6rxZRrj6zUkpZqHB5rvBW1&#10;adamJfGYRDUZ717PTUXtvbVg3Jo8LkpvpvsEfIZJzyGYkXwRXprE1HwIOWr1uteaNXtrVnuN0/Cp&#10;juANteWtvfbi1KLmfp12HJ/A/n378Pzzz2Hvnj1oaGhQyRenYg0MDK4P+AkbGBjc7aDkxXM10LF6&#10;ujBvwDa4fvBIEp3UNU2tedda1ZSyUVqozg2/XnCS1iOnMkfHRtX47Q9/+CPdQ5KLDKhLxpWsBgYG&#10;1wdmCtLAwEAH3iqmEqvZwu5m1NbF9ehFmYaXjpe25+d3A6p5vgMvgllIsuVyWfeApFkQrihtaKjH&#10;4sVLdLEBDeQaGBhcHxgCNh3Yt3m14nZKBgZ3NK62F5jpvlvpm2FZrqY8fLarrZerwS1Ul9Rp00UK&#10;4ji1ysUJdArTHxrcLZC2bluz6HJeIwwBmwmsFU7QmtoxuBtwte18tvtulYGa5biasvDZbuT3P1Ne&#10;t0o9erjVymNgcJ0xaWHQOwhDwKYBVwBxSfjw6DC+/73v4+TJU2o4UTfXvVqYTuu2hppEuEJ4FssN&#10;DAwMDG5t1Pbx7Lu5u8bY2Dg+8pEP67Zn7wQMAZsOfA9SK9yrjhv0HjlyFMuXLVMji1cLx9aQwe0J&#10;39WJoKUNeeYJDAwMDAxuXdDwcBXSbQ8ODmLX7l1q++4LX/iCG3B9cesQMJbCnfJjiSZJ/1xCNAk1&#10;8Seh9r6pYZcJ3sb8z54+iz/7r3+mosif//mfV0vZV4sbIc40eGegkqyrbEsGBgYGBrcXyEFofuW/&#10;//l/xy997pfwi5/9RTfk+uLGEzDyEPsCyamSK/co5ZnMRAn3Ho9cedH5R+NLQheRNsK7ZroSQUnQ&#10;1DjTQNOS47mz5/CVr3xFbd984Ve/oPufGRgYGBgYGNxhILFwwR/d3O/1T//0T/HJT34Sn/nMZ9yQ&#10;64sbS8A88iNkqlQu6Z5yAwMDGBsbQ6lUFqKT1I13W9paEIvG3MgSnVtxWGX09/VjZHQEuVxeV+dw&#10;6wzLtnQzWu5jtmTpEt0SZGhwSHf455Yf3OKDxItbkzQ1NaJ7brfu0zbblJKSOvnHjXdJwJLJpEPA&#10;2oSAXQaBMzAwMDAwMLh9QQL2H//4P+JTn/7UnUXAKlYFE6kJ7Nm9Bz/60Y+wa9cu3bmfG8E+9q7H&#10;8PDDD6NzzpxJXIcbwj75xJO62/+ZM2dQKBZUSY7kKy+E7JFHH8GXvvQlIVhz8cOnnsaf/OmfKHFr&#10;bm5SApZMJLF161Z84pOfwJyuOZPY7kVgmGR+7tw5fPUrX0V9Q73OAbe1tTnhBAtXm4Z7j8HdDZW0&#10;ug2Bv6LM1LOBgYHB7YdXXnnlHZeA3VhL+JxGFMdVhlRw27Z9mw5Qj73rXfjoRz+qkqY3Xn8Dp06e&#10;UkOAHr8hkQoFQ1ixYoUStI989CP4mY/+DB5/9+NYMH8BWlpbEIvFEAwEhVFCSdnIyAjWrV2Lj37k&#10;o/jYz3wMP/3TP40tQsDq6urcVC8PHEQpEeO/KuSUOvVVBWuOsTe2Jg1uNbApiFPCxbYgzpAvAwMD&#10;g9sTN2IB1Y2VgDEnGZPy+QK2bXsDf/d338K6dWvx4Z/+MNo7OvCtb30LP/7Rj/BzP/dzuPe++9A1&#10;Zw6CtLzMcYzkjZBzr8R79uzGU08+pdK0lStX4kM/+SElY9/97veEuf4JfvM3v4jP/dJnnXwvBeYh&#10;8TwJBglXT08P/u//+/9RHbDPf/5X0NLScmFQdeOTHNpCKHnfjXhhBrcuOK3t9wfgDzhthNPkAbk2&#10;MDAwMLjFUTt8Sxf+8ssv4z/9p/90h+mASW6c2tu+fTtefPEl3H//ffjgBz+I+mQ9nnn2Gbzy8iuY&#10;09WFrVu3YN3adYhEI45SPgmYM65VidKPn/kx/uZvvo577rlH7XSs37BeJVzf/c53dO6W04bcvZ/3&#10;BwJB1QPzrDlPpwPGTWjLpRKK4oRWobe3F3/+3/4czS3N+LVf+7XJU5AClqHkbttRyOd1C4+ZQJJm&#10;cJtCmsqMNuAkjCSLbYttLxyJIMg25kU3nNzAwMDg1sdNIGCBL//7L3/ZPb9hOHfuPE6ePKl6Xdzk&#10;ddmyZY7y/NAwxkZHkclk0NhAhfm5iETCzk01fIlTmNlcDm+9+Raef+F5PProI9i0abOQuCQCwYDu&#10;YfbjH/0Y/oAf4xMTOHr0CCYmUjpIxuN1SsKmTg9RkjU8NISDhw7hzTe3Y9fOXdi/723s379PJV/3&#10;3HMvEom4G9tBuVRGNptFqVTUax18JY/pnUMAjbs9XTAYnMGFhOD7tU3qwhBpW3zXqgc2uYkZGBgY&#10;GNyqYH/tOQF1zUnC1q1bhw0bNjie1xk3ZQpy7969QnLewvlz53D//ffjkUceQSwew+6du8X/TfQP&#10;9MsDb8S73v0uIUxxXe1Yi5yQr56eXjzxxA/wve9+D7/7u7+L973vffAH/bry8YXnX8BX/q+v6L0q&#10;tZLbSaKo5P/ww4+gtbXlwr5mLjh40uzEnr17sG/fPoySCKYzOHbsGO677z588Utf1JWWtSD54grO&#10;SDiCWF0M0cjMhlon6ZAZ3HaotZJcC0cK6iwESafTiCcSaGhsuKjNGhgYGBjcPrgRErAbqzrujkme&#10;vhSlUJQYqDRK+AklCjzXf4zLONMMfCRgx4UYUYJGxfxmIVdMR6eJJJ3Vq1fjd373d/Bbv/Vb+KVf&#10;+iW8/33vV6L0vBCzs2fP6P1TwXza2ttx/3334xMf/wQ+/yufx8c/8XEsWbIE4UhYid1UcFqR046U&#10;tJF88TiT8zazNe72dHz/0zmGkYBT+sk2XSwUnBZ7cbM1MDAwMLhVQRmJ524QbiwB44PJwMQVjeFQ&#10;SE1PUHdK9aMkLJvLIpPN6GCmhEZteLn3eZDrbDaHtw8cQCaTxcZNm9DW2iqDoTviSdymxiZs3rxF&#10;3GasEjK2Zs0ateFlW5Yq1o+Pj+tgqXBvI0mqq4uhraMNixYtwrIVy7B48RJVwFdFajeeB+d2Kl3L&#10;QMxyTqNTdluCz+W5a4Hcz2ndS6ZTk1f1nXj3eGHTuRsNvt4ZnOoYSjsg9Bno/05iunqovdb85YJL&#10;gtXRj0fqIdJ5EeVMwugUXvzLwKT7ZkClmv/lpXlZYFI3yt3h8N7hbG46aPUwbGo91d5X689zVYGV&#10;E2kLbBfVtnFRIgaXDa8Op3Hee3DquSZ+9funu4Dqe6t1M6EmH+1TfNaFJL0uptZ5YdO56eJ77kaD&#10;Xbjn5PkpDGJ//k7qb99YAua+1IaGBp2q4RReKp1GWYgRZ0LTqTTGRsdU76suXqfkxrvHspxKsMqW&#10;xEvh6JEjyOdyQrI2obm1WeNx7GM61MGhWYpAiMrRQSSFRLV3tCORTCIleZD4zQSVwLlOp5HoZsF0&#10;Erq7HqwSeXW6GvBSLaym+ljn+lHebnDLrOX34HUw7wSYjedq4V0rCZQLHvVavh2rDBQLXGnCj4kf&#10;ijqN8k6V0+COhTY1d6BSTG1HtWE8r72uxXR+BtcV8pW7Z5cBj/xIF3F5t90Fncc7+IiXGh6vL/ix&#10;ycM0NjWpThaJ0MBAPwYHBjAxPq6K+XSdHZ2YM2eOxi/LgMEGxMGNR1rBHxoeRjqT1qnBefPmq5FV&#10;pluRgYbGWam7RXKXzeR0mpI2wSj5mpgYl3ybVTfsesApk568gy+JCc/krh/UnIaMxtxZQD/Ya+gY&#10;aTeNSVCvrlgoapqa3kzOa4Xeee31TO5Wglve6obr3uu5lnLOdq/361N6SrZ5u8L65QpcyV+LIDeT&#10;WZUnUMkNwe5/E9ap52Ef/b4cfwi75yXYqaOoZE8DhSFUisOwrTFUrIy8u5zcKj9QKkLWLElDyZyT&#10;pJMv05fvUX4V0tXiwq9oxpM46sGAC35Ozz75viuCpn+D3B0O75VM5y68OAfeu6WPhvMV0nnnPJG2&#10;qPe7l3Q27+E54SbCdqFtw0PNqcEVwK3P6Zz8dZ0nIpCXZJckrIRKWb7xcl5el3zj6sf3RnUfvcFx&#10;Ab5I78UJ6Oe+UycPOWo/zwDpAL372BfyXnXyrdN58OLUumrcadxsmC4tz10tmGWN48wXa4+LsN4p&#10;eEPdDUUsGkVnZyfmzpuHgf4BPPnkk/jOd7+L48ePq7Sqo7NDVxgePnQYJ4+fxPjYuJIdSsFGhUz1&#10;9fbqVkVMg1OE1B0jKCqkdIyrIJ/4wQ/wve99D9+VdGltn5K1rjldmNs9V+5p0PSuHTWN5HokdxPA&#10;ztGzZcYVqCeOn9Atoqqd5lVA61b+nzl1Bi+99BIG+gbkfVqaz0Wgl/QNmp845TDu+W2Daln53O9w&#10;Q5DkKRZXkisXXIHpSIqZr/iRiJVTqGQGgIFDKJ18C4Uj25A69DoyR95E9uAbKBx6Dfn9z6N08EWU&#10;jryC0ontKJ7ahdL5A7AHj8EePy/ETe63U5JkVpx01OqK4kj02Kle4iVpx0xMrQ9eT/UzuNUwiSB5&#10;8F63BOkpo3AE0aP8odPpKLYR/nDmuZwKqvEVvPISE1xLZ2MwPVin7Ez548wuOj+usvJja+w8rMGj&#10;sIfkOx89Azvdh0p+BChNiJPvXUmZR8w8J++T6egPPUlTidnlvDO+cLYJ99TgItx4MxTyItg2OL1H&#10;4jRI0w8HD+LM6dNIJBM6pcjVipRgcRloqVhCIpHQfSI5/UiJGaVZ0VhU43H/R1XklzQpaSF5OHzk&#10;iO7jREJ35vQZDI8Mq1SNWxHRYCvzqRKwqQ2D12xbckxNpLBt2zZEIxFs2boF8TpXcubGKUrZ8vkc&#10;IhJOd31I3WRoPzijkz8X+cl/Hq8IFTWOe+zYUWzbvh1NTU1obW29KB23Wi4LfMcHDh7Atje2Yf78&#10;+WhsalSFde/3WC2q6bpBmu/lZnSLgG2T5lP4jIlk/Nrbwoy385cqJcLeyEfIkZKwcgGl7BissVMo&#10;9R2E/+SPYZ14A9G+txAcO4FgvhehzBkER48hNPg2ggN74R94G4HhI8DQaWCMTr65wjhsIXDlQgrl&#10;/ARKpZz04ULExFns1G1HKq3ZsxxuO6xKP7xyTXqxU53BrY7ab3XSm5t04RwqMjjb0i5QzsrYnZXm&#10;6AzcvgoNaWuL1ebAyD4dxHkhbccjCrfjR38rwyrJeyigXJRvODss/Oq8kK6jKPYdha9/JyojJ1AZ&#10;74OV6kc5I+HZEVj5Ufn25RuXb97KyXuU84p8+1YxL8eCvD/57vmO5XXxvfmUiPH753vUXJ1X6L7G&#10;isvOq6922tcrnl6Eiwa7mwtaRXjxxRfVBMW69etc3+uLG2uGwoPkSGOnqdSEbpzNFYr8Vc+tiDhQ&#10;kwBwO6F0OoOQkDQSJuqEcQ9JTj2OjnLz7pKSspbmFpUC8HUxjXyhoFOO/f19KkUjGN7Y0KDTniox&#10;o3V9D3qjc6rgNRuYtJ3zZ8/jK1/9Khrkns//6ufR1trmxJU4rLWMlIVlTybrtSyqiC/+Xo3qGHmt&#10;qC3bOwQaoCVxff755/H9738Pn/vs5/Dux9/tPgc/NHku+W9zSqp6LR2qbav0hdIzlcK48J6fZJnm&#10;PDidnGT9SKXKnU4d14DxmaR31Gdmcm46twMKQmD7BwbUnl1HZ7s84pSHvFJ49TAdvIpinHJa/kiD&#10;LQppGu2B1bMXld5jcikday6tbdLfuhDxpjZUEu3wy8BYyguZygwKwZKONS8dtHwzlXweJf2FK9TK&#10;H0CANs7kOwlEYvBH5Zupa5BjHZDsgi9WB1+iBYjIO43K9xcMyX3ywnyuqF4bPheu8JqFZFnFT4pN&#10;wZ3bfC7gNnrPdzT4Hqa+F+87VJKkJ+LYQdKrKF6UsOSkby5KG5K2ON4D5CZQCcuPkDppH/EOaSNx&#10;aVNhaRIxee+SoM5Lyn8/+2Hn3GvPmoXB7ND6Eo4lR1ab9MDiwfcgpJeO15le2BMjsIePwx7rQWH0&#10;PCqZFIo5eVd2Xt+DH0H4uX1fIASbP46lDw9E6hAMhhHg+5NzXzgm33mCRi7lm28EQnIM8btPSFhE&#10;riVM4mtD8d6d9gV07AOkgDYbEQtK0088lxLLJeGf7X3XhrnxbyRef+11/PEf/7GaoPjkpz7p+l5f&#10;3BwC5sKZRpEji8D3RQasFe0MX17B+C4V9BCnv75dTJI00FsunVD5K+1Q0xZwIJo0KHqntRkRvGZ7&#10;ljxnJWBS9nQmg/HxKQSM4P1e+tcKpnUpMC8vP+9ZLjd/iUdJ3+5du3Uq+Kmnn8YHP/gBlRZ6ZkE4&#10;Bx6JRnWRBI3RrlmzVojnqOrr0f4V65gSwK5uZ4q3qblJJUEHDhzA0aPHsGH9ep1W5lTyoUOHdOFF&#10;0l2EkRcS0FDfgJWrVqKjo1PyrFlxWvtebnHcMAJGP20T/ArkJH0O6Qn5ATN6GtbwKSQGd8KXGoDf&#10;V0I5OReB+ibY3Q8g2DwHiHfLbSVU5Jctsj0ybmZksBxARQZMZEfFXwZO+cXry4/BZ5XhL03IN8kV&#10;vmHYoTrppMNIhzqUlNmJVlQijShHO6WzjglZk044Vq/S6JB03P6wkDXpuIPBqPTDEsbvVMrO4mvN&#10;VE8Mbjl47Y5Hd+yUX1+wy0VY5QIs+WYtGp/OjaFczAH5IZWQWtKOoqmz8jEIqQ8m4I8lUJI2GIw3&#10;CoFvFDLWhrD4BcIyeJO0S7tiFpSOed24IWCXAbeOHB5bQcCSb7qYQTkzikJaXC6LyPhhlCZGUTd+&#10;SL7tIQTLY1rfthCoSsyZyfGVS+rAd0nJlpBsv/yYJjnzBaKSvsT3R1AOxVARklaONQv5ikga9bDl&#10;x5ct/nZY3qv4SacgfY5QOun/AiRpJHYSzh1oKpJWgP0D+wF/SMIisOSFc7gPe21Mjh4T0bZAbuCN&#10;pzcJdzwBm9QBTy3F1YbVYur7my4u49T68/oqCVhFGkxOfoikJA4XmjGquqnluBLUlm06uOEeSeVv&#10;ShkD0So9mZrmuNT9Am6M/r+//b/x3e99Dzt37sDiRYvR3t6uSuVc1MBtomiEltK+efPn4eO/8HGd&#10;5n35pZfQ29erkkaaDuH2UY8++qiKbCORKL7+9b/B3/7t3+L3f+/3sXnLFrXd9rWvfU2lYosWL1L9&#10;v/GJcczpnIOPfexjapQ32ZDUD/l2w9URML4cLx4bHa/5K3EGyKeqBMkSwlSQDjUzDPS9Abv3DEr9&#10;byNbsGAFG1BpWoJk13JY8x9CvKEViDZIwyCxZdrMQ5w2UB6l82UzkZ+i7MQtGVD94336S7kknbmV&#10;HUEl1YOidO6lfAbBnORZsRAq5eU92QgHLIRDcel4o0CyRUgYpWPyS1k6a9TPkUG3SfKXDj/MhTKS&#10;kRAyDgTwy5Hn0kHDkmsWQss3FSyvwKsmvXQvPL/aMDq3Q3fAE6btXCmqYR7Eo5pGbcQrhJfu1SYx&#10;G/twpUaatji2Fve0BlPu1x+0jl/FZTjTZ+HGobOL8FPXr0z9Pw7OtJkouRXlvedT0haGAGkfFRnc&#10;fWN9QuKdKau8DOIlGbzLPhmMVXm5LM3ERlTeRSQWQ1j6UF/zIqClA76WJUBdPRCS/jQgRD0o7YOS&#10;FD6Nfvty1LLL6TSoeaxbCpfTdNyJWOdVujd493lhCtdThyKeeqJjoizvRN+RvAsS4Nx5YKwXlYFT&#10;qAyfRWFkQH4Yy3uRFAuhJAKJNsRaFiDQuhLxljkoN8oPMc5aSDp2VvoSIc4B+fZzaSHOQqpJsitF&#10;eddCpC3+KCumxa+IsLxP6vX5KgUlakrWxIeS8rD8QCP5kl/qrtRMXJ28Uxonj7XCR+m5/DATBi6u&#10;DhUh6Pz2fewH+M5Jzjh68dwv8fj8kqZee07rxK0Hr9IEHKcoKFBhTE0VXivufAJWm7PU7yTMVqra&#10;sAvv4WJMTWO6uPSbmt5VErCifCnHTvbgwNlBZDI5FDnIMS7TrUx9wMvDJAnfFDjSPYb75HuyhHj5&#10;kYiFdBPz+xe2IBqVzpDBU+thCiiJOnDgIJ566kn84J9/gJ/7+Z/D6lWrVTePWz1RAvaZT39GF0i0&#10;trRg/oL5SsZ6e3p1pSMtwff392PXrl1630/+5E8qgfurv/orfO2v/xr/9t/+W9x/330qEfsv/+W/&#10;oC4e1z06KQU7eeoUDor/ylWr8NCDD6phXW7d5JgAcQt4G+DqCRjBuLMRMPFnsPyp5FLIDxwVdxLZ&#10;wXOoG9kFv5VH0jcMf1Mn0L5MBrkVQn7miVsrnZ4MbiqBcpKpgm1H69jxVGkap5TEIS/kruQOvkXp&#10;oIsDQpKycp2XsEFxcp4ekWNaHlw66ILcWywhU/ZLOtIW+Qs3EEcx2Ki/lAPRGKxYC8LRKEJCyPwy&#10;+FZi9TL2NkjRotJOhaxxCptkjMWpjkheoVlO9XEuvQun6M5lbTg/NS9s6v1ENYxwL6r310acBTOm&#10;dw24FAHz8pSjF3PyLVPu57N479ftR5y/bjy2AT3VxqU6XCV5p4XsuPyK7IclbQ2pEZWo+DP90jz4&#10;ricQlfYRsAqoK2V0qhpRSVXera9OBsw6IeFxIVeFjHQs4jgNJkcrn0M62KyS0XRdl4ytSfjkh0Ks&#10;oR3R+g5pu+JI1DnQaind72Ca/q/msW4pXE7TuVICRjte+qxcSc56kXHHzgwhK+8Fg0fkOIbK2HH4&#10;5YdSKDuEiJ1CNCx1KO/A1yDfVUMXkOgQJ8eY9Akx+TEWk2vV15PvuSTfsiXfufQhmocQLw0rSBuA&#10;+FnyjZfopF8oFZxv372uyDv1CQGsUIpWZtlYRkmiXEFZmlTBH5T2EUIuIN8732uIP7jC8AcpVWuQ&#10;/iCGUjghP95j8ElYkJL0cESlaiHxq0jf4WzjR4ka1RykTbCfYJtgk9X+izm6x8t5AVeAO5+A3QrQ&#10;F+ecKnjNlyvveVoCRkgcqkRQ6ZpTcR4By0qD2Lb3FJ49No7+sSxSJXYiTJDDsaOPdqVwFBmnQL9I&#10;Cp8538+0OfBRN6uCtoYoFglB+uWVUTQ0SEd4GeBiAj7HE088gX/4n/+AL33pS7j/gfuxbdt2fOtb&#10;3xJSEcKX//2X0SnEjjbaivLx9Zzv0c3Kx8cn1Pp7T28PfvjDH6r06+Mf/zgWLVqMvxHy9Tdf/xv8&#10;u3/373TDdE4//tmf/Rm6u7vxe7/3+7pN1LGjR/H0008jJHls2rgJDz/6MOpi8gtJmuVs5PNWw5UT&#10;MHljvrIbj859z55yBMmWOP668+eHhP+k4RveB3vkLPwDu1EZ57RPHpnofIQSDch33oN4m3Sw7asQ&#10;FYLjo16G22erooW28VnKNNuIxo5NB2txdl6noApSHhI1vxCycm5cfojLYJvqQbkov47lV3WgnIG/&#10;JAO1dNC+chlRKQP3abXDFir6K1g62KgjHbPjbfqr2RdplU46LufSbqlfRr+whFGky87bR4Lm1hOL&#10;S8dH8orufSq89nisdtTO6QW4N3j314TzNz1R1U3xjhelcXWYbYwQ6ip/maE8iHbL7gPpPU5hPUGI&#10;2tT10nLLaLnRvWognEFdewcnugy0nIKmVKNSGpaBNINKZlAG0QJ8mR7VCfRlx+BLD8Mn8XxCum15&#10;f3k7IGNsCFawTsh0q7yXOCrxdhlP5R3VzxFC1aBTjpS26OBZKMr4LsRr/DQKYwMop4YRTp8QMjaK&#10;cL4fAXm+iLRRO5YEkk2wG+cLgZP3nlwkREz86rrhj1PnSMi7L6IDuPdK+TxKXtznVlTbrzyxWy9c&#10;kKnQCmHFsdJcVC6kdiNQLVNNmT0/z0t1uXghB2eKzodgcRyVbErcOdg5eU/ps/DJdwb5/gPD5+X9&#10;lZGTF18S0lKua4fd1CWfTjOs5rXCwaT+6ruU4Ajr0fyYfG37mAqvTISeeoWTH9p2YVA4Vhm29P86&#10;DV3IISBEjdIxKzssRyr+c8GOtKmitB1KUa2SPIP4CXnz2+KsopD3MoJyHgrI8zFt+b4r7BtIrjhV&#10;SWm69KP88cZzEjGf/KCTX3ISLn0b40g79KkEXVxE2l5dE3zyI895uuvzbg0BuxFgK6utAV7zO5X3&#10;eKUErCAfzK4Dp/D66RSGJ3LIlV2lc6LaG1whapTbL8ApsC7z1hykY5YPhNb8mxIhzJ/bjY8siqlu&#10;1YUCzABJqiwd7Kg8x5NPPoW/F8LlEbBdu3fjn7//z6r39W/+zf9XV6PyBu4kwD0733hjG86fPy8f&#10;nnP/2bNn8eCDD+KTn/yUbmD6zW/+Lf76a3+NP/iDP1CdskOHD+HP//ufY+myZZLev9GN0Y8cOYLn&#10;n3teN03nqtb3vvcnrpudthuJqyNg3nDvvEMFR1g2Li4FL6XkIAPiyEmkBvrgP79bfvGOSidGG3gx&#10;1DU0otK1EaHmdlSaVziDYqRFBmj+WpR2w2ZSk7Rez4QZCZh7M4O1q5AfEjbLJ+Sf0yCUjHFQl47W&#10;ZwkJ4+orDhhCyiqcrhSiVsnJgC+kzCZxE9JGiSkpAckUk6QyNnVEgvLrPCCEjJIQX12jXMuxYa4M&#10;8vKrmTplQQ4knOKSDpgKvex8dcSQZyVJ02/FPeovZbcOLoLryUNt/QhIVOhf43XdUTvI1cIjS3rG&#10;diDPUMMrFE5ozYkXLnDSFQ95N85qtZK0FWlH4mj3yZFscIVbClZ6DFaqV16dtDFpU6V8Tt4RF0Nx&#10;4kr6EnnFXADlj1IyEYVfSJKfJItTyvXtQrZkcIw0S55SxpCcU0JBSasMjBVfQEm3mi+wpC2oJFXa&#10;RvqcXI7Ij4hTsCZk4BZXkDZBW3aWvE8qfwcb5yCcaESgaT6CTfIdJUnCZGBl2pymlLbCc/7onFwp&#10;8ocV4HnxlP044dXLJPbD+28cvHfuFUEPrp97Jd8PzUVQL0vqhNOMcu1LnUdpYgTl4RMojMuPnQlK&#10;IiXMtlDnDyHClflNnfA3zYGvSUhrQ4dO8SHaJSnKM/LdqPK7k5nWS001TAcGV4vmgX0SJF+CMztS&#10;zmo/pZIvOeo13zn7BT6LtCn5kegrZPTbp4pDRUgbJWd+En8Js3UnnLKMQUWU5MebZ0uR/adQPSmL&#10;tkYE5McX2wf7Ae6kQ2Lmp2QsnEClaQGicxbD37ZKiJq0E6+yrxGGgN0I8F3V1gCv2Qak7c5IwASs&#10;takEjJP1g2Pj6EkXUSxK85E4wus1fetq28QsX4sOFi5UYiQddiToQyIWw4JETBXjLwWmXi6VVC/r&#10;6ad/iG/93d9VCdju3XtUqsXn/+3f/m1diZrNZHHs+DE8+8yzON9zHvfccy9ampvR19+vU5hz587D&#10;Rz78YWzYuEGlZ5yG/MP/4w+xRQgYydbX5Hr58uX4vd/7PfmGwjh6+Cief+EFDA8NqSL++z/wfiTi&#10;JHq3Fy6LgE1pa9Xxgn5edHZs0gGXOQXUvx/FgcMI9u/TFU3RShZ2vB2F9i26sjEkg5XdvBxhDoaU&#10;HLlJKGoupnb+1wZJRNKjdM6ZQpEPRa95kL/SGVtcsi4dsF3mdIX8+iXh4sDPX8iqUyK/jHOjCNIu&#10;kRCASEZ+0UtnHBSyaQtZsOikw61IR1sOU5onHS5XYkUahQC0CRFoFe4lHW9sjowtMiBTChOi7okM&#10;PDJI+6Wj9lGviNNj3jOzqNVz90QPbuUQtXF4rAmaFl5c4lJxictJk3DLUds+dEsZgTdtVU2HYe4/&#10;/bknA1ilSN09ITiZQSE9NDUwDH/qLIpCjP25PgnnAJhFoJhGQEhaICI/1GQwL8WEyNclxTWiHJ8L&#10;X7QBlXizo0AdaUKQStVsZ1wdxzr2C9mSf97qb7c4CiU/0jR47fjJ31JaBtmclsvmrgzpQbVXV5no&#10;Q3TssJCNYQTyQyjKM3IVpSXtupKQstWvQaS+DZW2NQhzUUm8Q7gpf2RQ16yaQU3mzsG79K6vT/u/&#10;NnjvkX23WywpFwmM/Jwuyg8VqRNbyFZl+LgQrwH58bVPp/2CXBAjPzx80SRK9Qvgk/ooN691fqQk&#10;5yAo34M/Ui+O07gkXHSEl8tlYmod1Vawl5TXBgUcB/XK47NuVFVpkL7MkkGQki+LkjOSMuqXST/g&#10;58pZaQNczMG4StZIOqlbStUGxsn3S8eaEwKXhl/aKlUtgtJuuUCIcS1LWp8QrlzrOsRW3o/Qip8S&#10;Xi2k7EqfeQYYAnYjwHdVWwO8vkoCxo6In1KpWqVOU/CSvBHgIMj8gmz4KhG4NMrya5VSrSd+8AS+&#10;+c1v6ibmJGB79uzFj3/8YzQ2NuA3fv031BzI6Mgodu/Zg2eeeUZJ3xe+8AW0tbXi0KHD+Mu/+As0&#10;SNyf/umfxqZNm/D3f//3QsC+hv/jD/4Am7dsxrFjx/HXf/01LFu2DP/6XwsBC4Vw5CiV+V/GgJAX&#10;ErMPfvCDjqSNRb+NWuYVScD4XNoRuw9Ipl4e1c4Ho0d0esEaPQFr8CzK6SFk7BBCXAbeshSxlm74&#10;OlcjQClEtF5eNKWFUlnsdL0kvUbnojpmu9ldG9yWzDSnlSI4ZEA6FjllXB6ZMSUy7GrL0oFKJyxk&#10;i8q/lgwuthCxsvwqhtoiko41L7+YOW3BlZhC1EjqdPpC8gwFaSIjpK5CSRklL9KOlKRRMiIkjOc+&#10;IQoSSapG/IOUmjnhOn8XcpV7KU1TyY0cNY7nx/soaZFzTnvyHg+159Pi4nD9It26vyi01kPi8F1V&#10;var9SM3NavaBUgYht2qbjQsyhNTKoOWjIc2yDGi5AdgZqdvMOHysYxnEaE+xJN+5Lc/DVWs+ShM5&#10;YJO4CskKR6Xe4i3SnKQfI6EnyeVgLuSWqPikTvWjpAkBad2sB9aNoNrWWUw51YNb5Non8LPsDKCe&#10;ofiobSkZXO3MCOzxMyhROjbajwKJYkG+ASHnfO9heZ+0+8jptFCiEXayA766ZimnkLNohzyHvE8u&#10;+pBvgOVkvWmJlIhIft478wpzg6Cvz83aGRm0FsTflRKV5Z1RVy59Rt6hfAcT54WMyo+S8V4JGkeJ&#10;702+Ma4qLNd1q2Qw2NCBQEuXfP9CjBNz5f2wjdJJukpI5Zn5vO5HX/uJuj7VsCtHzQO54DNq9Xre&#10;bhT2Ac73zwC+D++aR0aS+nB1pB3IudRLRQiZjyStVEK5MK4krSJ1ROkZpzfZ5m3VT5UfqSXpS6RP&#10;KSc6kZy3FOH59zrt1Hvf1whDwG4EnPZxAbxmO5GGe8UErPrimaA2uQuD3vVpE9PDyc6Fm+EVdDq2&#10;NOJsNoN//ucf4C//8i/w+c9/HvdsvQf79+/Hyy+/jJbWFnzxN7+oBIw21qhsTwN1JGC/+Iu/CJqr&#10;2LVrN77+N3+D7rlz8fGP/wK2btmKf/h//19J7y91CvK+++7F0aNH8T/+x//AsqXL8Lv/+l/rIoFj&#10;R4/hxZdeVAJGBfwPfOAD7lTn7YWrmYLUwVTq0C4JwUifQHZ8GJGTLyAzcBb+0aMqPY0k47C6tsLf&#10;ORd2+70I1DXKgNMiY4sMnCQVte+e5977rsn+uhKw2kT0tDYj98BOX84n5cdz8deycADSKUwadnR/&#10;/eq0phAKIRcVIRE+dr65DPwjx50jLfvnxuQoA1QurbpmlvzTLr6mrVsyCNHPIjGVQcnPVVZRaU9C&#10;zCqhmLTVEOxwg3AsTmdwylbCSNYkXBWAqU/CRSCUpnF6IyAERNJnHl4+ehSy5im2e7jw/QtV4bkS&#10;AOe6ito6IaYEsV+hRqdzJYFCPnWrKflGVcqNogzMeQSyAyilhbCkehBM9cGSgbs8cU7GpSxCpSGV&#10;EpDw8FWoJLyuHRXq0zTNV8JVaZijitkVkhjq1XAqUQinklcSVcg5y8+pXb4j98cci6sSC/mnuqdS&#10;TK0bBso5S+1cuIcav0ntgYHyotRgKyUjFSFiXHUp/VAlL8Rx7BAwcha+kXPyLZwUEpkWAulTQoKY&#10;9MNS/kBTF3yta1DX2IZy00J5Z1GUhVg6NETiscwk2nwXTkHdwtwA8Pn47Dzy1OZUq/wolvI7xFNI&#10;c7oX+VHpM/rekm9/BKGxY7CFbEQgPzaE/PrrkrA718HX1Aa7cSN8CSGdEZp9kG+f78kvbdd9Jq7A&#10;r9axmzfr1zPBRXg/zquFuhZIEs4PLUmV7ZL5ME9eX2Tcy8lvcv/jXXhl0ZslLUrW5VzanK07b0hb&#10;Y/sH1Rak35C+Qd8l26DE8XGPaPkhQNM4vlin+Hvf3LXDELCbjPPnrpaA3UbghySdO1czPvfcc/jL&#10;v/hLtePFDdO5jyYlXhs3bsQXv/hF3UC9VCzixMkTqrDPVY20mE/CRBthXDW5YuVK/PRP/ZSanfif&#10;/9ORgP2Bq4R/7Ngx/NXX/gpLly5VCViEU5BHjuElj4AtFwL2QSFgnILkB12LW7mVSh3m8kX0DQwi&#10;Fgqio0MGO+k4qJN3oQcWR8UanvCXH7f2KQwCwyeA/iPi9qMyNoS8kAw7mISVXIRA+3IEWxfBbl6M&#10;aFI6XppyUF0ndnrSBTEPV79DjTLK2fXrfi4f1f7cfUe8ZmerHem034T489cww8SxA78AduoSxikq&#10;1TWRX7rS5qxiCZb8AqbjMnxOZwSyQkCEaOiyfPGvWFn4KRUiiStyypO/kMsISdwgf1XTX/IKkvDJ&#10;P78QOD+lBhw9WI8sqpAv1q8vRGkK61qu3QEPXDSgumfUR+J0p5CzkCsxizQ7U56qIExS54aTBMj7&#10;VGibpkRNnPfI3rO7dcGBRxiIPgMyfUJIxsRJO0n1V88rXIlWEEIqdVLJl1D2yWAkba3oF2IpZS3E&#10;FiIYk/ZS14IypxDjSZ2i0rIIqQzKYEXplp/SLUr69MG9g3tePU6D6gu/MvA277GZgrYP+rCxcPEJ&#10;64eDrSXPlZuQVyrvXn7Y+PO9KGQn4B/rQ35iEHWpE/DJ+/WXUwjJ+whEpM4TrUB9i+oD+bjyL9ku&#10;brGkKe8nSIknMxfyo+9A3m/1GbyjwGMI3sENIm2pxnbDJsEL5Oet6Qu0fUtkqhSUhDQUzsi7S8v3&#10;LsRyVN7r+HnoFKw8Z06IJduaneiGr75Lvvcl8Cc7EOBihHg7wjEhF9SNZLvj+9JnkTx4vKNRW9lT&#10;Kp51q15aEfq/WvlX2T6n4kYQsBu/FdFtBBKQabcickFr/NxQ/J3ciuhGgOUmWeDG2Xymsgxc2WxO&#10;njuKdiETK1euwpq1a1UpNyAEIySDDA2wkoCyjmh0lRui0xDrypUrsHjxYjQ3tyg55QrJ+x94AB2d&#10;nZou4y9YuBCrV69GUDrPggyurEOSLlrM757XrWYvbivIa+duAulMVp7Jp4TUERjIH3bKCnYYlnAK&#10;GVxSYyinRpAfPIXiuUPInDmMyqD8ys9nEE4mEGmdg8iC9QjPX4tg+0KE6jtV70bJACHvSy1ZU2qh&#10;/9TLcU6MG4upmbrlUO/pvgkOvHT6s5kETNofSQ+fy7nLGWg4LSjfFZXyg/F6hBoahee0ItLYLFyo&#10;FeFGuZZjRI/ix6P8WGJ4ROox1tiCqLRLDmBBurqYcKI6SZrboIXkKPXHMqh0yZIx0wKV0TllV86m&#10;UE5PyHsaQ0GOVnocuYk0SuNjKKYmkB8fR4FuYkz8RpBJZ1CckPYu17l0GnmJY8l9lYwQCQkriX9Z&#10;SEQ5m5XrtL5riytHqYhcoC0t+o+jyKmn8SFkhwfUrlNu4Bzy/SdRHDyD/FAPiiPiJI6lU7M2AtIm&#10;AtEoAskkIu0LEGppR6xzJSKdCxDuWIho1wJtT6HGNmlHzQjFhaTFaAg16rQnPr/XeKpvzX0HM+JS&#10;4TNgym3aX5KoUIlbCTDLIk7OfeGwLsgIJZsQbEzKu21CJB7ThTvhqI2Qz0KgUhYSlte6y6fFTcg7&#10;yhaFjxdhS/9UKAQkjKs4JY+yECG2L5aB2VQLU1OoKeW7cD1tbP2kJ6HKzoQQyw8Ivk8q0BfHh4GB&#10;40j3n0fp/EGVcBcHzwmJzCAg99A0S7ilDZE5SxGeuwyRrpUIt82XdynvLd4CP/W8giRf/HklhWcp&#10;9EHudPAZZ3B8fnVu+1V/D7XnV487dyui2wRc4feVr9zhEjAPUvR8roDxsTHdU5NSMRUxy794Ii7P&#10;16DNms9IyUsqJYNMLudIYeQjYFz+pzkJElVOxWWyGUyMT6hELUqbL0LumH5YfrFyhSbTol4K7ZBx&#10;FSdJbFQGSjUg65apCrbS2pZ6K1W1lCsvHW5/X78MDhGVgPHZdMoBUpcVGRBoYyvbC1s6ZX/PG6j0&#10;nYZv6AAK+TJsfxil5vWob+9GduGjiCWbgWir6n44A5Obz1SwPm6leniHoa9fn5eESa50akIO0ga1&#10;F5M/znSFROOgrvHkqP7qragIWabJB18p7SiDc3AuTaBYzIlfVs4L8BXGdCpMRlGya11AECin5V6J&#10;y1VoxZSjqyJpEUHqtkl+Ie0D5LuhVIobo7MM/qiQPeqnJRxSGY6gQl21QAg2pTOujSNfXkhVekza&#10;yYDqxAUkaRJ7toESFyNEEyg1dCoxseqXCDlpAagPFW+XdIWkyo8jtTzuDkqUjtIiuUN0PdQ0mJo6&#10;ueXgVKOCiuvc7ozvjO9BJWRc3MGFG8OHkB8bgH/obXklwwilz6nESWpB+iX5sSh9s9WyBL7Gdtht&#10;y3Tq0hdtlPpi/8P6Yb8t9SNklIITeVsXTJDU1pVHrpxIUgZxDJbPs8LdJSjpKo/KeVlIt7zHVD/8&#10;/QfhGz6mhmt944PaV5ZoXb6uBXbTQvhaliHaMhfFphXyIyEubUH6Pp0CpuN3z7y8X3B8p07WHqp8&#10;z+AdgZmCvMm4qwiYgIMan6tKgDzwkq3EaynsCORcY3lhPHrnHjSCwLvXu+aR/co097AMWo9T/G91&#10;FApCwPr7hICG0d7RqcRLe+kyl/wPoTzWh0DfIWTHBhEYO6F6PNGgDNgyoPqbZVBoXgOf/NqvSKes&#10;q/loIbxaQTOgtk5vZ1zmu9YoEteJzh8H7k1sjF5ANSE5qr93XQtGpOSFq7Koh1aGn0rtnPajjoke&#10;nalOCMmSUV+cvEtbrknsONiShFF/SQhSRcIq5YySM+qvcRWr2tWyhaAxTBz1LFkUdrc816IJyK/4&#10;LCxTgGZJKBEJBoRziYs2SzMQ0sbpw6gQBh65pQ/tOkU61J6ajwsxaGqAyuf63bIexJEoEFP7JC9j&#10;hRv/Fkd1BajWkziSEhJrvodCP5ATYpzuAWjVPd0rHfO4mtmwx4flFRVR4A9EIb5WXRP8cUoBpQ7r&#10;uxGI1yPcNF/tlyHcAJvxpDoCCLv15hFXt860qthu3DLwx5W8Y9o2o4QUY8dQSkne40Kg06PwZ4el&#10;XWWEDMqP1EgCYapWNHbDz31Uk52OgVTqdEblnCRcJdySiffOqu+O+dG/WhKFIWDvLAwBu8m42wiY&#10;djCztYZJX797nAasm2pVTEmTp9VbL5Xf7QLpCVUJXwgYJX9tbe3wFyZQzE/ATp0Eho+j0n8E0d59&#10;qmRbpO6NEC90bEJozloE2oV0xbrh8wdh+amXpAYFpG6cmtKDuLu9w+Xju+OQ4gIBcw8139/l1hVV&#10;j2xJgKr7zkQTb5SUOb7KqUpHeEIPPfUykyMHYiFn3IWiYrkrtmjriDaOhJBxionkiwZraYhSzW+U&#10;uIorL34pSVKIncSlmY4AB/NIve4SgIZFCKpR0sUIxpvgi7eiQn0g6qJJIVgmVX6Wf1pmr9jT4Z1o&#10;NG67vFmoPpE+upAweRdCW6U+S/BJfSLdj5L84PEPHkBeSFhg7JBw5zQChTH45T1yv9lSfCH8yUYU&#10;WpfLsQ12YgFCkTiCkTrY0VZdkKErbInaDs1KC++jkdkJWDRmmxmAb7wHlbF+xIZ2oZLiamb59vlG&#10;hdRVhGgF6yX9zs3CoeU9Nq5EMBqHY9NO0mOyNqcWXfCa76z22xdU23otbvJ7uNNhCNhNxl1HwK4X&#10;vBY15Qekgud3WjXJ89CgJKcgGysTSDTE4Rvei3L/WVh9b8sPdOmspdOmbaNkYwsq3ZsQbetGpX6B&#10;/DKmBIP6XdIhy8Bqu0TAqSL5K/XFfvZOq7KrgTajmoqocgvvZJoB6VJjlJeEX7tBRvZ8vPzkXVS9&#10;5KQmPWcalNIYRhMyRekYHVfzkVxpmDiSMHmv6qeO/g5xcPx5LeecLqQiP61++4KoqCkNTkdFQGO1&#10;JF68Q1uHc+JwA54T0z6rFzgTpr3p1sKFF1DzOG65a6ytqvRcJWMkuwUhY+PQ6WWatKBEbFS+x/F+&#10;FHXF6Ii8ljL8gYq4kHDbJCINLQjw+2xaJqSsAT5KqLj4guZIVAoqaaXPwh4fgzVyXNIaEa41iEI2&#10;K4Rb8g0HwD1xAw3diDR2wN+8CIF67sWacBZpkNCF5Hvn4g46tg0tutdRToPats337VwpaqvF4PrD&#10;ELCbDEPArgPYui63WqbGu01aJvvGQp4ErBfhwYPgVhz1/S/DSg0hWegBEs1Cttphta9W695ovQd+&#10;2jMKNTkcVTpitd/DQcStA9O5To9aQnWBeLgn07CtabyqqG2a09X3jO9CPCh7cuAETs6GfjWpqy0A&#10;D25i3jS/F5VgRvRmxuRlHKNrvLUc7m2TUL3fPU6CFzgdpr3h1sNFL0BQfTnOoYqLoopHOedIJdO9&#10;6uzsMDBxSs7H4c+chy+Tgp+LIHwhlINhFBPLhDDFUKyfh2iSW9w0APmMLsYIjx1FOTOBSO4UgkKm&#10;Q0IAbYbXNcBqnq/TmqhfrsaCfYl5zrQxSRyniGvBcnpD72zjhvfs7vPWtufpqsXg+sEQsJsMQ8Cu&#10;HNU+hWPO1bQsVuHl3OfFuZoq5z388cljbX5T0/SO4s8g71J7Pko61EPOywXplLMY6u1Fw/F/RKb/&#10;mHCqEgKxJlgNa3SbjFjHIvjaF4PbZ1RohkDbSjXFC4q/3vFCkEEtZht1akenqZium5vme/WSUIol&#10;FzOlyHjTlYTxpVOVv7WhHgGruamaTw2mZOYY7yQkvWpEL62aaavZcCuN0rO9n1kx3TNMTWtKxdaC&#10;757B8l74XrkFmJ/fbD6H7OgplCeG4B8+gfL4AEqpUSRK/SgKIUsESgjHIkKgJE3LJzyuhEyFyvp+&#10;ZONdiDS0IdC8AIGmbsQa21FpWIhQhNtjUZdP3hNtXgTkXrYzb+9JX4l/pBT047tkuIZMflXexVXX&#10;mcG14kYQMO9rNjC4LmC/o+Ma+48r7Ttq77vUvW7fddXwWr47C1CFVwaCR8/VguSLkI62XJKOvJCX&#10;Djsn50WUbRvhaBSt8xehed1mtG26D8nFqxBs7UQlyI2FqeDrmI8wuI7wGNFMzuAuhrQNdkpcWRgM&#10;Qu1phaKqZ1ffuQDNS1aicd0WtG59CHPufRjJlWvQvHgpwokkrEIJhdFRFNMZ+UFVh/q5C9C4ej26&#10;73kIrRvvRdPKdaifvxShlg61raZb4ahCPaeTJT/9JWpgMD2MBGwWGAnYFYItyasCHr3B70qr5XLu&#10;uVQcL/9pMTXATcg9aNK16fNcb6EkgiveuGJOSBi307Fo7NNGvmRhaHQc3HQ4FAqirqkN8WSzKlD7&#10;1H6PgYHBDcVF/YP3IYvzJFI1YJ9eLsv3nD6PAldWZgaQy6RUpQDBKKLcJzMxR77rBgQSbfCTZHm/&#10;5Kq/OomLMja4DWEkYAa3D9j3SL/jdUHeNVuY53cpqq/h3n2XwjRxVCnaw1TJlge9T/6ww7yIMLv3&#10;Mx1OI9GpUjUVp2nzKYcKN8zNZ2FJB20Vad9LOm0/f1HH4BeXbJmD9uVrkeyYD39MSLm7hcuFijEw&#10;MLgx4Ec39cPjNz/1u3fA7oDbqgUbWhHvmIfEojVoW7UVHeseQsea+9CwbAMauxYi1NCiivtGumVw&#10;rTAtyOD6gERLiEvBtZBvW7bLXypqNb8oZGVaFiKdXsV2zDjkaYVcGE2VSE3tJ72+0/VnPBp35TZK&#10;tffQaGOhWEChQIJEIuUEKbxzHvX8QiZOkBvgo46XOG4cTLtOxQlUcuOws2O6OazfKiAQCsNPC/V1&#10;NJzaiEoogXywXnrxRknDXdnopX8hG4O7GDpTOoMzuN6Qb1+d+01XK3vmYY8krMJVqPodtwPhLiA2&#10;H4jIMdAmjitU5btmGvrSxLk/5GgGZer+oCpKv5X08AxuKRgCZnABbn9CqBCIJ7z2+o8pfYv619xD&#10;ErVz50489dTTGBoaUuOko6Oj2LFjBw4cOIi8XNdCjVMKSNi2b9+OV155Rad9c7lcNV/GqBqu5DXP&#10;3fuyuSyOHzuue3aSiHl6VV56LAvPndguvGfwyq3X0knTCCaVniuSjpArki7uvE97TchNyDEt1+LP&#10;xMLSCdMwZoQuiQANpwbDKFe3CpFofumMqYBrYFADbzyezhlcZyhJconSFTDcSTH5OdPDc3xPdPrS&#10;XD8XF79HueD1JD8DgwswBOxuh9dB0LkSK4cYcRWYdz1FiuR1OjzW/MjMF/J486038eQTT6Cvv1/v&#10;y2YzOHfuHPp6e1EWkkRQWsU8VGdO7ktn03hj2xt48cWXcO7sWeSFyGl+EswsGE9/WPJaz537xsfG&#10;sf3N7Xj7wAEhbXndQollobTtzJkz6Ok5r2mVy7TJxJzloGSO+dM6uS3PV4ZNvS41illARZ6hovvz&#10;5XSPOUuIlyVEzFcu6Q4BgRD33qvT6UVQ+hXkHqAB6ef9sMXpL2BxV9DfGxgYvCNwO42rBW9lv6H9&#10;m5xQpO9Bk3Y7ldnAKJcRzeDuhCFgVwp+TPphOgO5Sl34cXofa61z/lwTvB9v07kq2BGwDCQUclnT&#10;TVwa3i88Qo7epsgKCeM1Ny1W8HEYxGPto0mwUB912aKF8WweckA4FkVrRxfe9dhjuOeee1BXJ4RF&#10;7mf6Tj5yg85T2uAmyPlMCtxTzTE3Kc7NQ1UtSAqZAe9RgmghNTaKndvexGEhYKV8XsKERPktNDQm&#10;8d73vQePSL5Nch5y9+SjEUyfrwCflYK/PAZfrhf+fL/aAqpMnIeVGoCdHoAlrpIdFUY5IUUrwh+N&#10;wk60A4k2oK4FlXASlUBM93C0/UHYlJ5J/dPKdsUv7UL+cUsZ5sltVK7GGRgY3CTo/qGuY6dDVQTv&#10;V6aHizrh6aCdneMMDKZB4Mv//stfds8NpiCVSmHbtm2IRiLYsnWLbjKtcL8nTntx2o3WjyPRiOct&#10;4IcqH6xaaXYG4qt2OhhP75z8mI/nJ3C/dyWGl4m8kJcjR47g+PHjGBsbc1bxCVniFCIlSYcOHdJp&#10;vr179+q03q6du7Br1y6cPHVSJUqRMDfRjqi0aceOXTjf04NHH30UjU3NSE2ksG/vHqQzGbS2tiIQ&#10;CODs2bM63bhzx04ceHs/jh49ir379qkC7KrVq9He3o5CLofdO3djx1tv4a3tb0p+u1U6VioUkYjH&#10;MTo8gJ1vcbrzKfT39yOTzeLYiaO6WW9Yys+0BwYG0ZSoQ1gIZH9vv+a17Y1XxL2Ot+V8sL9Pt4Hh&#10;9kG5XBbnzpzHa6++iiOHD+PYsRPYuWsnjstxaGgEcV3V2ACpHKkxl5DWoGxZOt0ZCAakfAl5B5df&#10;/9PhSt6fgYHBjcLF377BnYlzZ8/hxRdfxIYNG7Bu/TrX9/rCELBZMC0Bq46LPiVgHLijkSgiEsdX&#10;KQkByMHOD8IujsAuDMAqDMEujaCSH5Vr+l2hK8r9heEpzkmrUhyT9L14Y5KvHEs5+dGWhy9IEuAW&#10;dTZInImJCWzbvk1JTp+Qkra2NnX0J1F68823dDpvz+497pTf29gvBOacq3vV2NSEDiFNeSFNu3a8&#10;hb6ec3j0kYfQVJ/EGSFp3/r7bwmJGcaqlSs1v23btuOf/vGflMQdOXYMp06fEVJ2Dsn6Bqxdvx4t&#10;re0YGR3FS88/J4SIRG0HDh58W0jgWbU4393VicGRQWyXMm+XtPp7+zDQ24vzJ0+gUchZc30A3/zG&#10;13Dy+GGsXjIfEb+NkyeP4Okf/gAvvPYm3tqxWwjnCXlWeU+VIBYuWoZsEXjrwGl885++j/3Hz+H0&#10;wDje2n8Mb+47inOD41i4eAWaWtqFYAXhl4pl1TrO+ceFAJlUBqFgyCFg1/jPwMDgZoHfH4nWdM7g&#10;boEhYDcZM0rAXJB8cOXeBQJWQH7gHMonXkfp/EFY5w+g1H8cpb7jsHuOotx75a7UcwRl3nuROwar&#10;1wkr6ZHXx5Ef6oO/IGSsfqFKYy5JwtxwEggqzu/ftx9LlizB/PnzMT4+gRdeeAEjI8N497sfx6pV&#10;K7Fx4ybcs/UebNq0WeqjDi+//DKahYCtWrVKlex37NyJ3p4ePPzww2gS/5GREbz11ltoaGjA8uXL&#10;cfToEezfv191tj74wQ/g8Xc9hubGJhw5ehjlcgmbNm4UgjUHyUQCjY31WLF8GbZK3dM/nUkLUTuD&#10;OZ0daGutRyDgx9HDhyXOEvz8z35MSN8DWLliGSq2jVdefV2Xiq9fs0bf0963D+LNt3bi3gcewYc/&#10;8mGJtxID/QMYHh3BvPkL4Q+G0TcwKGTzTXn2BfjAB6Rsjz+OUCikz9DY0IR6eYb6ZFKleFVQ8Ch1&#10;qAQsnVEpXlxI4LVKwAwMDAwMbh5uBAEzlP56wsrCl+pHrO8N1J19HnWnfoS608/KUdzpH1+VS8r9&#10;F7tnxP0Y8TPPIM44Z59FXPKIn34O8b7XER3d5Si8Uy/MnZmcDZxCJOFqampGj5Cn0ZFRpNNpjI2O&#10;KvmisvrCBQuQFPJBBXdOUw4PD2ncPXv26LEk5MkWEnKBeFQ0a8/OL/2zmQwOHz4i6Y5h6dKl2Lx5&#10;M+6/715sWLcGrU0NCMBWZ5cL4vJCaopCuiYwMNiHvv4enDt3GsePH8GpU8dhFdNoa06gPhHC3K5W&#10;bN60WojhOiycPwd+X1g4UQjBQFTKEMDA8CgGRsYRqUtg9dq1eOTRx3Dv/Q+gc+48FG0fTp7rxUQ2&#10;L8QqqER63ry5QjQ34sEHH8Tq1WuQSCQxNDysKzpJtCbB8CwDAwMDg6uAIWDXEzLgW7FG5JpWYaJ1&#10;M8Y6H0Sq9V6kW7ZivO2+6+9a7sF46z2Sl7i2rUiJSzevRTGxHMFQ8PKkMMKP/AG/SqsopaJ0hwTr&#10;9OnTqqvl9/nV0r9dsXH40GG88PzzeOHFF/Daa6/hwIEDGJ+YQCabcWx/URFd8vT5L+TL6wCV1O0y&#10;rFIBo0P90uhsLF+ySMhTDKGAjZbGOLrbmtCSjMFv5VFIj2Hw/Bm88erLeOHZH+PF557Bqy+9gNMn&#10;jiGbGkNqfAzZbAkV3a04KJmE5X8MwWgCoXgDQrGkPFMEgZAQsEAYIxNZlIWILViyHG0trUI4ozpN&#10;OGdOtzx3C3r7B5FKZ/XZGxsb0dbWrvURDIZ0h4OWlhYhngXkslnVeTMwMDAwMLhWGAJ2PeEPItba&#10;iejSzUiufRDJje9Cct0jSG54FMn1j12VS8zmmK64+FrJY/0jiK9/GPWr7kVw3irVRboSkHw0NTVi&#10;2fLlOuVGJfbDhw+r1ItTjIeEfB0/cVzJ2nvf+1780i/9Ej70oQ+p7heJHiVjNO2gqOEoSsW4OlAI&#10;GF0hn4NtlSDJoFwooJxNwyrk4KtY8Isry/n48KCSrX17dqOpsQEf/umfwic/8XE89ugjWLRwoTxb&#10;AEEhVmHu5xaMCNnkIog6IWBRQMgVpxOloEIIaQ4igBKNwgqRDEeicm8Qfr9f7pP7I0LSpJ4sq6KO&#10;fJVTiJx2DIa4Z6NTLyRilALSzIUj1zMwMDAwMLg2GAJ2HWH7Y6jE2xCYIyRozgMIzXkYwbmPIdj9&#10;LgTmPnp1bt7MLtj1Lkn73UK4xM2Xc/p1boG/aY0SpctCDZ/g6sP1q1cgNTaC7W+8hkMH9qOxIalK&#10;71Ssp95WfbIea9aswYrlK9DU3KyW60tF2veylWjZ5TICJFjFHIKFEfhyg/CXs6hw38RiCo11AT0/&#10;c+wAMuMDSOVLGElnMDA2gbFcAQVpkgUhTgNjKYyMZ9DW0Y0t9zyA9Ru3oL6xBbmCBdsXRCUUUztc&#10;lXAYlUAQJS449UXECXGi2YyAnPottdvV1NKGqJC2njNnMSbpWmXaJ8vJM/UjnUqjvbUNdbE6IWBB&#10;eQY//ELafN4yc7WazaP8d6dTDQwMDAwMrhWGgF1HOJUpg7UtTq/k6FpHr7wDTg1k0TE/IQqU8tCe&#10;u2M46zLBopJXyLG5uUXJ1fj4uK58PHr0GBKJBBYsWKhRg5QGhYJCxHK6KvLs6dMYGRpUqVapmEe5&#10;VFTDpjQFwSm7fC6rkrEy/Wzqh/nR1d2tiwMOHDyAvr5+pNIp9PT2o69/AJlMDoFACKFwRKVTsbo4&#10;IrTBZVcwOjaOs2fP44yQKG4xxI1wQ+GQKrzTBASnQkdGxrQsDk/yydEnccLo6upGVAjWqVOn0Nvb&#10;i+HhYQwMDOg0K/XdFi5ciKbGRq0K/uHtaotLPYjacwMDAwMDg2vHFYzUBpeEjNNBzmMpAXIdR3Px&#10;qvG5bq6600ZQyAY96C/5M8vLBokFndyUSMTR0jkP4XiTPEgMDc3taGvvQve8hdiy9X4hMVHs3bMH&#10;3/rbb+D7//ufcPLI2+hsSqA+AoTyQ/BnBxCz06gLlBCq5IVwVYRs+eHn9GAsgYa2Dmy8936sWLsB&#10;maKF7z75FP7qG3+PV7bt1M2s27rnI5xoQH1rJ+YuXo4myZth/+f/8+f45j98G/0jE5i7aBmC0Xrh&#10;nGHEEs1YvW4zJjJF/I+//ia+8v/7C7z8ynYULXkgKb9P0gyG42iWdJavWi9xN6ldsf/6Z/8Vf//3&#10;f69EbfOmzZg/f54STequhUNhBLl6VKVfUp8Bf3UakkezutHAwMDA4HrAmKGYBVdshkLJlxtIvNNj&#10;9UzpC3G4oqzdyKobFaIS/jiSyQTWrl6JDevXYv68uWisTyA3MYJCNiUk00YsHERzQxJdnW0SZx3m&#10;zp+rulh5IVb1jc1Yu2ETkk1NQgyDyJcqWLhoMVatXoP2jg4hMkGULRu2LQ0wGEFzS4tKqVauXKXm&#10;IeZ0zlF9rXKprCsrqX9VF4+Lf6fEWYlly5Zi/oJ5aGyoRzhM/SwLhUJedcO4gnFuV5dK6ebNZZor&#10;0djUgJiQR+p2FQsFXeFJydqK5cuxfsN6LF68RKV7zI9YsnQp5s7rFr+gTlVSctfc3IxuKWNLa4v6&#10;T4UxQ2FgYGBw5+BGmKHwVTw7AQYXgRtDf+UrX0VDfT0+/6ufR1trmxsiHEdqjSv/RkdHJLwByfrk&#10;jR901QL+DKAE5ypAnS5OQdLAbDjgR1LIRFjIVqVcQnakB6mJCd1bkcZCaZTULheRkPqJNraq8ns2&#10;V0JRiFVDY5MQLSe9ifG0xiWpCwjJIzmiPhlJE5W1SPy4ujAoBIlK/5FIWMgtCc2E2hYjAaPNL8Zj&#10;HUejnJ6MVdPKilM9NHlk2iarE6I8Nj6mKzjrhaRR8b4kZU4LoS4Wymoyg+UPSz6xWEwJE/Og5X++&#10;01jU8aNEjLsEcI9LktoIibbkTSnjVPDe/r5+DacunSFgBgYGBrcvXn/tdfzxH/8xPvOZz+CTn/qk&#10;63t9YQjYLLjlCdj1AovNViCuUhFywmuuaBRyJQwLlVIBFUuOFWqY+WHxBiE3gVDYXXHohx0IiRcJ&#10;UkB10ZyacNYMetN5Dlw/ZsJK1CM9NMjx4rQqvTz/WtT68bwWmqS7RVNtui5I8mpNZFw2eMvUvKbA&#10;EDADAwODOwc3goC5mkMGdzWEXJCcUArks4R0FbidElcuZuWYkWMGKDlSIGeaMoxgtA7+cFR1txCO&#10;wadELKTky01S0iMZcolQFfTx/KaQFLl0b3dCGK329wE9GU6vSWkKGCZ+Ttp6twMvHrfMvBQp8oJ5&#10;vERUAwMDAwODa4EhYNcIDupTucANg5cxSYrn9No5TIUKoqrkgmYjyuIo5coJ8crCXxailekH0n1y&#10;HBTvUaAsJCwQhD+ehJ1oRSXZBl+iGb5oQokXArQ35iit68LBGscpwMuqnFnIziTSxLTovGeodYR3&#10;7rXq2jD6eeczwSurl4+H2vMZoESRbeEK7zMwMDAwuMUgfTcnB9mvv5OThIaAXS3cwbw65XUz4GXM&#10;BuI5YsYCMZzxSL4s4V9FNYJaymXUFcVVyjQ26oM/FEIgFodfHFcwIkSDp2H4gkElGuruJrhVN6Nz&#10;cZfVioGBgcEdi5qu/R2BIWDXiAAtrts2LIukRjxmcleN6RJzHUd7OhpddV1VykV45+qEVtklZyox&#10;P4ZKdgTIDcOfG0GwMIpQmW4MViAOO9QAO9oCxDrFdaMi55VQE3z+kCTIJsMtgDzHjC6BahmmcbcL&#10;piu762jjrCzEldI66pi9gz+YDAwMDAzuEBgCdqXgoEvIIOuXwZYDLlfVZbMZPXqOxkdrHU1WXI0r&#10;M60ZnY1ySQZ/dZIPXdk5lopFdRYNpBZzsPJZlLIpFLMTKKbGUUynUcjlkS+WUCgLL/OFUQ7GUAnH&#10;YIejQsTkWh62XOEWPJIP053OWSQf0/jfJa4kdU3DsDQ8y1WZNEOh8AiagYGBgYHBNDCrIGfBtKsg&#10;Oai6NUaClM1kdQWcKrDXrrCbWqtXPRjb7nE6UP9KMuKUogtPAmNZJfVXqZctDIuW6O2ChNnwCyHU&#10;AlF6J84XCIqTtKjDFIw7R+HmLDKV2jnbqK3kbm4qM065OnoCRChEsxZR3dZIf9rcxdVlYGBgcNtC&#10;+u5XX3utugry05/+lBtwfWEkYNcASjvq4nWObSi/H5yGqjpKhmpdbdhVOkpbLkjG6FcUJ37ciqgw&#10;Dt/4KUR7XkXw5NNoOPgNNLz9DdTv/yaiR59A5PxrsCfOI1CcQCkQhRWKww4nhTUkUfHLub9OjuLK&#10;FeFrdBYszaMMS/K1JE9eT3U2N7KmJG7q895prkbqVes49UySSiOvcWkLUW4ITq5G8jUTZzMwMDAw&#10;uOthJGCzYEY7YFMGV0q/KAV5Z2qyRgJWO6BrGfyapyWngdwgSkOnUOnZiZH+cwj37Ua5WEI0EITd&#10;OA+RjkXA3E2It3ehklgg7DEsd/mlAQgHr0jClN4xffcZah/FyVYz1LOLIEFM4m6EV2UUkHmGYi96&#10;TwYGBgYGtw+k374RErBbi4B5o9ls8AY3xqOrHewIz89La+r1FWBaAsY0auWGtXnMBp9HpKYROnpp&#10;eEFeevJqVL4i5zTr4PwRZ+WBUhFIHQbG+4DBPcBoL5AeAjIplPM5jCVWINrQhmLrEvga5sGf7EQk&#10;0YJINAZfrEHS4obek8GW4M20eVkpasvlwXteL96lnv9Ohr6raY4GBgYGBrcfpP+++6YgL2cgnzqw&#10;1Q56niPId+jvPWGtKtXUNK4GTMNzxKXKXY3o3uTd6zkP3jnZkOp2ibPFWWU1iFpODaE8dBa5vuMo&#10;nT2KkeMHMXr0MIbPnsPEWBoFRBFo6kbLwlVIrFiP5pXr0bR0JRq65yPa2ASfEDAnfSeL2rw9XaaL&#10;MJ23d6/n7nRMfd6pjpCj1iFf2yXbg4GBgYHB3YybS8BqSZM3YE0lSnReWM1Ap2Dp3fBJZEKOuuEN&#10;73PDq2kwrnpeJbw0PXhpXypJNdlAqRMV3OUGiph4jw7WckIn55zKc6bzSvJMRfhLE7ALwyinT8A6&#10;/xoqh74D35tfQejV/4zAzr9G8vSPEUMW0c6lCK/+EKyHfwflx/4tiht+EfaCfwG7cRMQnit1RamX&#10;kC9fVMvBvP3Mtib7gM9XPVdooHM67fMxjO9AHu2Oh1cX07kaVKcg+V6nqzMDAwMDAwPBzSVgHKBq&#10;HSGDl14Ko1IvDmY8cQc6Eq0q2dIILrz4POUY6K1IdA+1mLRa8YbDFoLDh3AvCRm0WfqKj2FF+Owc&#10;UBiFPdEL9O6EffgFlHY/gfz+55E7+hZSg8PIW0FkG1cjsOghIV4fQGzl4wgvfQCxrmUItXQjkmiA&#10;P+wsDqjOK15veO+g9lkMHLDKb2YzMzAwMDC4pXHTdMAsy0IqlcLQ0BDGx8ZhV2zEEwm0NDejsbER&#10;kUhEiZZyB3FccTc4OIixsTFkczlUOC0nATSrwLAGuWfhwgWIxqJqFoJpDg0PIZPOqLHU+oZ6SbtF&#10;N82u2mq6BGbbjPuKobXMB6IJCEqgasRGvKxYsEsFWDmpi8IE7FQviqkx1PW9AXtsAJHUWd0EuxKK&#10;oFw/F6H6FpS7H0W4oQVonA+E45JORGLIPxJMroxUAmALsXMqsSrZMjAwMDAwMJgeMlbeeUr45AGS&#10;G6VbExMT2LdvH5577jns3rUbuXwOa9euw/33348HHnwAXXPmaFyF3Eey9tRTT2HbG9vQ09ODQrEI&#10;27aUbNEQJu/79V//NcydNxe9vb3YuWMnnn32WRw6dAixWAybN2/Go48+io0bNyGZTLgJz47rSsAc&#10;voiKn1IuntAVxVMe0hqU0xwwfgZ27zGU+46jPHwGhWxKiGpZeFUcwcZFiLQvRqh9EQLN83QT7Eqs&#10;1dkaKBAV8kVhJh0zklRVDFitcoEhYAYGBgYGBpeEjJV3phI+eYcQsKHBIWzfvh35fB5btmzB+973&#10;Pg3evl0I1vkeZLNZqQOpBZZQDuFwGEuWLFVy9p6feI/Efy82b9qspCgiYbRKz8SLhRJOnzqDF55/&#10;AXV1dXj3u9+NrVu3YmRkBK+//oZK3HTboJsGH4T0okLbWukJpPrOI3NsH0befhMj+15D6ugOoP8g&#10;ouVBNMaLaF4wB43LliKxcgsiSzfD370OaFoqbhEQa0QlJGTSR4kexWhO+nrCQxWTLgwMDAwMDAxu&#10;Mm4sAVOC4FiQHxgYwIG3D6C9vR2fEnb5hS/8KpYvW4aTJ0/hzJkzOtXIaUpPcsQpyS1bNuNnf/Zn&#10;8a/+1S9r/J/6qZ/CmrVrsXHTJixbtlxJWjaTEQJ2CgcOHMCqlavwa7/2a/jEJz6J+vp6HDlyGIOD&#10;A8hk0koCL4LLXdTJueplVWw9qt81wDO3RekXLdL7Mv0InP4ukgf/EvHtX0Vix18Ch15AbnwMw7GF&#10;GFr8cZQ3/w7yj/wXBB76jwis/jh8c+6HLzEPCDqK9HwE5znKUjxL0rfkry1Xbj4qZXMkX0b6ZWBg&#10;YGBgMAM4RnqOXEBAwQ5n2t4p3HgJmDwcpV99/f2Ix+Po6OgQctSgelndc7uxeNEiJUmUgpGoETpL&#10;ygpxK4VQKdrQEPbv34/WlhasXLFC9+I7e/YsxoTELFiwAJ2dnYiEI6pTNn/+fNUBI7kbHBh0U5kM&#10;27J1H8d8IY9cNodCrqDSqusBXRznlV/ySacmMHHqDIbO9iBX8iPU3IWmlZswZ8tD6Lr3UXSs3oBw&#10;1wLE6uqAQMC9uaYCBNU05U9tyORYBgYGBgYGBleHd25EvfEETDAh5CMlLlYXUxIWjUQQEgLW1tam&#10;pIkK9CRRHvlxphdd6GkF+XwO/QMDQrjOoLWtFQsWLkBA0hgeGdZpzY7ODjQ0NCAUDiEUCqJFSFoy&#10;mdSpyHT6YgkYrdmTGO7dsxdPPvEk/tf/+jaeevppJXTc3FqlYNcCLz8efDaCEckz0YxAx2LkVn4U&#10;+VU/i+LaX4S94hdgL/hpoP0eoGk1/GHuK+gSMD67Op57ki05VxMXATkPIOA6AwMDAwMDg8tEdXwV&#10;5w7XtnAQtSTwDuHGEjA+mKBYKKJYLArxiqrjqj3aT6K0iqSMUijd4Fr+aT3wT43j/SRLY2Ojcp8f&#10;ra2taG5uYUzkc3ldFRmLxpSQEUw7LGmHwmEU8oWqZM2Dx42od3b6zGns2LED27Ztw65dOzEwOIBi&#10;iQr/bqSrRPVu1kEogkhDB5LL7kPj+vegee0jqFuyGdG2+fDHG+EPOhtjO5A7SbIMDAwMDAwM7hjc&#10;WAJGLiFsR/+5zFINV5KVyP/qtRdP4lR5SA2yuSwOHT6EiYkUli1biva2dt0MmXG9fRmZlr/mZu/a&#10;C68Fo5HItbW34f777scnPvlJ/Mqv/DI+/vGPY8niJW7a0xTkisA8xTEZfxiINMHXvg5o3wjULwHq&#10;5gHhRgnjZs7ua6GIq5Z8GWUuAwMDAwODOwI3fAqS3CccCiMcCasUTKVRJFvicrmcTh8GhfBEIlG1&#10;36W8ZQr3yWZzOHjwINLpFLZs2YqmJiEz8iQkWeFIRCVfJGlMnySOul15SVulbtGoEqqpYBZ1dXF0&#10;dXVhzZrV2LBhA1atXoWm5iYEg6FJZO7qwKp20yCPYnohIVshd4qR4Qymk3A+tlrMr4WrVG+ImIGB&#10;gYGBwe2NG0vAhDtQn4u6WHEhO5lsBikhUaVyWU1DUDdsbGwc8Xid6oZxapLSMtu6QDY4FZiV+44f&#10;P66Ebf36dWhucaYfA4GAkrG6uhhGR8ck/awSHSrxj09MIJPJqF4YjbFeJNEir6GXHvlHzt1sp0a9&#10;GjANTa6WN5E1qrRLM3X8XDDaO7f2wsDAwMDAwOBm4sYSMEJ4RnNzsyrFU+eKKxJHR0dRKhZx7uw5&#10;nBBixdWKczo7lVBRYuaRJZKxXE7uGRxUZXrqeS1cuBAJIWskZpSqzZ3bjWQiqasdB/r7kRbSlRLy&#10;df78OYyMjqiEi3nPCrIfN19OTV4XMD2mWyO9ukAChWrRj8tdaeFfHpoh3KtxWniSMAMDAwMDg1sF&#10;tWNWdaybxrlhNMlJn2nBYU4CVWXIG+4Y2XNENQ/Xtqfnf5vghhMwEiUq2nO149y589Qe2NNPPYXv&#10;fu97OHr0KBKJBLq6u1Aul3Hs6DGcOX1areazYjmVSOJFC/W0bk8iRYkXiRftdQUDQSVvXd3d6Ghv&#10;x+HDh/Htb/8vPPnkkxgZHhFSNwdzuuaoTbCLJGDvNNgwqo1D8tb/zj+9YCPjkeUi8ZOr2sWfBgYG&#10;BgYGdwacAdFb4K8D3lQIp1JvicDhkTNZpFncZU+Pcn9Z+ASdS79uO9xYAiaVyClITi3S/td9992n&#10;Uq6XX3kZ3//+95AvFHDPPfeolIrThSRQJ06exMT4uL4J6nPRhAT1xJYvW45Vq1bp/YTqi/EYDKjN&#10;r0cfexTjct+TTz6Fl15+WYndvffdi9aWVs1/VjDYJUvXjacxHU1X/jht74LT1yDOm44kqmEGBgYG&#10;BgY3F9NOvEwdp2rCOY/jzOXUOoI3kDK5Ws7e/TVRSLhKEiVftpEpljGRL2I8V8RQJou+8TR6J1I4&#10;MzKBU6MpnB3NYDhHI+SS6g0XKV0bbvxm3KxgqViamuDUY19fnx4t20ZjQwOampqFnLWrfhcJFM1H&#10;cC9G6m1xBSNXPo6OjqBQLIh/gxI5Kt8r5En4MJymHB0ZRW9fr6QxoSStpaVZre5z+pOSskuSMEno&#10;fM95fPWrX1WdtS984Qtqp8zAwMDAwOBuA8mXzvZdBhjNI2ueKo1zoCKR/JMwJWhuJOfacbb8KRSB&#10;MXGZXBnpXAET2YKc5+WYQyqdRrpQRlbImE/oS3s8hI2rlmDL0jaEA76ZVXeuBJLGHbsZ9yRM8XNM&#10;RPhU8sRTPco/Z1LOPa8VS01Xei9Ywrxg9arxvyQkjiFgBgYGBgYGl4DHzIRJ6ZmMtZRxccglIaKf&#10;JcyqaNkolsvIiyuWSsjnoepGxXIJuWJRw3IlS/wtDNhhZLIlpAolTOSFiOWLyJZtlEpCvuwgbDnG&#10;/SEsbfLh4Q3L8OjKZoQCQMgtyjVB0rjzCJgHvhUv1yshRTcSUh5DwAwMDAwMDAS1YzTHbXccp9Ak&#10;LxeUXFGpnnsRc/pQpwTlmOO5uIIETORtpIRIjaWzQq5yGE9xxiqHFBfLZTPI5nMq6aK+ty2krmJb&#10;8EsmIT8QkPzqImHUxWJojYURjUZkbI5iXnMEy+Z1YGlbvao4+V2p2jVBnuXOl4DxfKqfh+tQh9cE&#10;KZMhYAYGBgYGBgJvrHbHbRIvSq9oQoo6WLl8QUhUAel8CalcUacLqdc9nBWSJce0EKusxC9YFWSF&#10;oZWssriEzmj5gkEEwkG1ARoQR3ud9fEQYpEQ6oVw1cdCSESDiNHWZ8iHFhKyoA+hGNAQslAfCaJJ&#10;/B17nY4++DVBnvHOlYDdDjAEzMDAwODuw+UqOk3FVUtepuZXk84sQVMxXfbTPkptvKnhlpOOJSQp&#10;b1dUelWk9KpQwpgdEsIkZKpsI89wy4dMoShhRYxlfEq2UrmsSrByEj9bKKNsW7CyadhCtnx2GSHY&#10;iAR8iIdJpAKI+0pqt7MuGkF9IoK6WBhJIV0xIWAtdRUkEwkJiykRowtzEZ9bVBW5sbD04HN4AdUI&#10;1wBJzxCwmwmpFUPADAwMDO4yXDUBc4+TcDlsoPbGyfFrR2cNmSE5jVYbRg+5rn0U8hWC04E8pX1z&#10;Dv/051Qhzy2fD3ZJiJcQqJQQq9FMDhPiMpksBrJCuDhVKCQrlaOkS4hWvoBCsSi0KuY+hSTEbf8C&#10;QURidaiLx9EYC+m0YbIugoZ4DI2JOjQI6UomQmiM+oSI0YoBEBRHAVZQEgoGgIiUh1OKDKNMi1OQ&#10;k2RbWjnuQ/NU4rmFuHZIOoaA3UxIrRgCZmBgYGBwWfBR62kKVCxFJuRc1sI1wgCfcBbnRNyU0dgL&#10;IjQl/SNO4nEKUFfz67n4eQSEXnKjWjVy0+MwnxdiVSyWMV7wC2kqYTgnJKtoYTxvYUIIVTaXx1Ap&#10;qNOFE0K+iiVb4tsolCyUy86RZCgaqCAiLhbyqdJ7WBhUa5RThGE0RICYuLqI3wkPBlEfCSAsjKpO&#10;IkdCQszCYbkOIhqJCunyS5rOM1yAe6EPOz1YLwy+Wq58SUi6hoDdTEitGAJmYGBgYHB5kEGjlhHo&#10;qUsiyDEY7HIN+k5LwAQM1zhOpCq8KUamQ++C/CkL56MrCUHiCkMqupcsCyU74K4ulHO5LsgxJ2SL&#10;xCtT9Kkph/EcFd6pm1VEnisQJazIqcV8Dn5/BQEpQFgYV0jIUygURoQkKhZFY10YibqIOl5zCrFN&#10;WFc8FkZ9XVAImB9RIV+UWJFbkQdybWRACu5YMHCmEd31kno2iWkqJEzjTg/eOXPodYBkYAjYzYTU&#10;iiFgBgYGBgYzopYFTB1JPZYgjqceAfNQ5WrukSaWLIlEcw30sm1LnYbZzp7GdJbtF2djpFRBVshT&#10;OufoW3FacCxfQpo2s8oR3Qs5ky8gK8QqWyqrBIxiMUucpisFYBkCfr9DpGIxNEV8qmvVHAsImQqh&#10;QQhVknpZ8SDqwz6EhFFFg5wW9CuZ4lHvl4ekPc6gkDQqwkuoPnfV8Yk0T6FjdFoZ9OZRTjx2SYiX&#10;osbrhkPKYAjYzYTUiiFgBgYGBncxlCQ4p4pZSAFHUg6nnFLzRlU9uvyCQh7qWmkSrh/pFaOUSlwp&#10;CCFKFWSKFjJUYhfyNFbyqWSK53khUTkhWhm5LhTLEpeSL8uRXBULKFsWLKukqxJDQVuJUUgcpVCc&#10;6uOUYCxMJXcf6qJRJCJCnMJBxIVwRUMBRKNhREJRJVGxsLhQUF04FJb05N4Qy025HR3lWrwWJw/A&#10;PJwnkVBXmqVks+rvQk/V04FzyxR48S8KuAisw1qh43WDpGkI2M2E1IohYAYGBgZ3MaZwgNrBkkG1&#10;1xxJLasMvz+gEqaykCPbqigxygqRomSrLEyL+yEzXk7iFIRUlYoOkSLpSmXzmFAF+JIQLgvDBb+m&#10;kxeXFT9dkahp2rB8YQSCQd3ZhQSIU4U00RCNRIRcWQgL2UpE5TwWFZIVRr0QrgRNOgRLiItfUzwg&#10;8YA64VJBeRpHCOU+sDwLbW85VuUdP4dyiYfOmcqVJ85zLzWMGzW63go910Qc1Eq6CC9okve0ntPC&#10;ELA7FVIrhoAZGBgYzI6KOwI6Y+1MgybjXHpA9cAxnUnxroD8mfFOJ+sLqInIII5uVeLgDXU8UJt8&#10;JpBgqBZ70EmDfu6fgvz1VhNSEsQkWVael+WcEq28eKSyFUzkbIznfWobazBXVr2rrBAwmmkYz+SQ&#10;FrKVkmO26FNiRujUoG1LEajw7kfQX0QkFEKCphqERCUiISSFPJFUzQlnkYjHdYqQRKuhLoJ6OUZp&#10;T0vu9XaM4UFJWsCnSvvBSln9fMKufBLPIVJ8CkE55FTYdNXjRXOSnQSvDUwH34xt4haGPI4hYDcT&#10;UiuGgBkYGBjMjksTMG+IufyB2EuGd17t3n4upXCylTScbe4I8ZD/vFTuQVdDLGiBnQSMZhooaSpR&#10;sV3YVT5fwrgQpUK5iGJeyFixgDztYBUtZGmSQY68prSKki1uqZMr+VSSlZHE1HCpsDcfJWQ+hyCp&#10;5fZgzJn2i0adVYLi6sIhXS2YoJkGOY+KCwcCiApxjPE8GERjIIOwkLOYEK5IUPyDXKHomGtwH0Wf&#10;r/qc7nUVJHuEerq1VZFEvGoiGOQ5r0Jr03BhCNjVwRCwmSC1YgiYgYGBwWTMNJ6qRMgdnS+Mxzzx&#10;nIRVGQCPbqSaBGU8UimN56UH91aFdwv/iB+9eV6xbSU4vJ96VixJQa45vFFhnVKrsnvNc64M1NLK&#10;Be8hMdKhUI5ZYRokX7wvLxyFulncszCbK6OXelrikdGVgyWk845eFs+5T2Eun5NHpB6Yo3tFo6O0&#10;XRUOWEqWEiRVXDEYDaE56ncV3G0lX3oejaAxIkeJE+O2O7qasMb4KMEHFg/O9tWCW/ZcgLM1EMFy&#10;8NF4yfNJ0aaCcXmYLc7dAHl+Q8BuJqRWDAEzMDAwuBg6aFRHaY8JXBhKLkg9xM8dYpSc0VsIBckB&#10;CZDt3qvGQRlN/cVpPMePU3ue8IUzg240dfRXskQTDEUbZbmgtIpK6gXxy1NKVSqrJEv1rWiuoVxG&#10;VoiTRXMNcl7m9jhCovS65KwYdCRfJSV1nBasSIGou0UdLG/E9Af8CIcjiFAiJcQqLi4YDKJOyJVa&#10;d+d0IacE5dhQ51eJVlR1tvwIyrNF/FSOp8SqjAD9hB3R0do7VxuSLKlxUie7SahW7xQ43lKzbgQv&#10;mltkvbaFWHLF4nRgGKcl9dXW5DHlchp4OUyH2e+8JSGPYwjYzYTUiiFgBgYGBjOghoCRTPHoDLXO&#10;uXPqxhFCoGfiTW5QoJFPGeypoE6XL5I4kegIyRESRGcJ2+IxawdQEkJEklUWslQikRIyRLKVo3FR&#10;kiiSIzkv2T45Z/qSrmRIglWwy0pIikq+JA0JtzjVRskSJXKehEmONKFQtr3pQa4mDKgyeiRMW1gB&#10;NIZCcqStKxoU5XRgAJEAjY8G0SIkKhSgIrz4y3VU2FOc4XJfLGjp1CIlY1oR4nhg9soiedRCTMF0&#10;fh5qhm6S22p6PF4IughKwKSsesMUUJLomxLmcrlZ05w10EvgdoI8jiFgNxNSK4aAGRgYGEyBjKdK&#10;lEh2KGUSAiF8SqVDOUv8ZMAtC/vhyKJESZxNP/iV/DAuyVa2VFDyRGOh+TxX+zmEjLpVSsLKJSVQ&#10;tN5uSz4cqorFokqqbPEnWSiVixJmSYGcKUgSEE7ZkUOQ61DS469Izq5UieGcIowFhEgFufGzX/Wp&#10;IlE5J4GS86Q/oDpZUQkLCmmiBKsuGtYpwTiJFW1mCbEKCtlimhwsaPdKda/o5LnV3JWEMFj9pA6c&#10;jaIF7kHB0dcjLzoUM/BChIqkQ8xKfhQSQe934d04FZOTd1Cbdk0YvWuDZkjxzoQ8uCFgNxNSK4aA&#10;GRgYGEyGVXGm6jIFW5XPx7JFTGQLGMvkMZwtI53L65ReLpdDnsrrxZI4uS4HlGzl5NqyLXAHQU5B&#10;VoSYlMsR4Q9CwrhpM/OQDpgDE6fDHDtUJEWc6qMESpyQJBIjboUTEWJE6RJ1rMJyVImThPFI21Yx&#10;IVK0YxWPQtKguQaaXvA5hEIyI1EjS+JBOBUS1E2XzCn5Un00OSe5Cskf3kt5WYiFpL8cFEIqJ21U&#10;yMLXguHuPXpkZl4czqtWwUA6F1rIGTApD7m4HAImEKrqkEGvPLUQougwRieoVng1W1HuOMjDGwJ2&#10;MyG1YgiYgcGthdlmMy4tJbgyvCN56cDm3EyJjQ5qnmRkaoaTMpkSVhNkaZpCLqpduRtX7le9K56S&#10;VEwZQZmdhgoBUDtUEqdA6+olIG35kS1YqmTO6b+xchB5kqq8hXEZpPPlsoRzv0DxE0JV4Lm4Mo1a&#10;MVcO5HL0y72cduOUnl3OaZnUOKgQG1pUDwupCQtxiQct1YvinoFBEh0pK6VLPI/ptB4tVfmEbEUQ&#10;FGLl6EyRFMm5nAT8QSFbETmX+32UavlRF3CMolI/i/lTP4tEjvUd8An1Y33ZQn6UgRFSABab4iuD&#10;uxvSDgwBu5mQWjEEzMDg1sJtT8AE3pL9SQRMvEiWNEv+YRTGq+bjxCF48MrGA1fD0Y977RFKuugn&#10;15wm5PY2NFBF3R9OD7LLp1HQkhAvnttCvkikxoVgcWubiUwBw5myGgVNZbNIZ3MYE+KVzxY1fLxY&#10;QEEIGEsboMhISE5ASAtJEc0hkAgl6+J6JNlS5fMInSOlouSKEitaX6ekimYUEmEhSpRYhSV+RMhZ&#10;yJU4ydOEPYIq8M74pKw7XvP8QgznnI6G2/noUjxFbTzVmGKgwg1x38OFWAZ3LaQdGAJ2MyG1YgiY&#10;gcHtg9kI03SYjUTNNg47g/dVDNJMlGO8ZOzcLX/dKR/phzVJTnnVpuzMTjGMgXIm0UmeLLlg1y1/&#10;5TnkKI5CLqZVUJ2oCgoFS0gVkKIRUCFZJFIj+YBKrNKFIjI0oZAvIEUzC7RfJalVJB4JGc0v6GSg&#10;nVMpUzIo5InkSshSNFhR4tQshIl7CCbDEMIVQjzqQzzk06k/2qyilIszYTQKGpRy0f6VX4gaV/pR&#10;MkUJFq8pIeM1swsEqKjuKMOrH5+Nz87AdxJMXl+6gYFA2oIhYDcTUiuGgBkY3D6YjRPpdNNUiNdF&#10;90y6nkyGJg/QcjH13prEpqZbS/aUaPFI5xEwOSfP4JGSHR7Jvbxicx9lmlsolmmXqoSsFUChWBQy&#10;VVbzCtwPMKNb2gjZknMqqxcKBeTKFbVZRQvseSFbuZIQKxI4Scsvcf2SgWW7SupCrsIBZ3/AaDiq&#10;Eq141NHBSkYCam6hLhZRI6FRml0I+BCNRlHHPQVjVFrn1CGlYkKuWHbXEbXVwXPHeaE8d2J4z6uc&#10;S0FyWXu3gcENgLRDQ8BuJqRWDAEzMLh9MOM4LV3cpKCaLk/vuTDaT4KSgpl6x5nEZ5LgTOXwZhRt&#10;FWv5nNV8tjMNqFODFFxJUFkIEXWydDWh5din4v5/WU4RissIkRoXIqZThHkL6aLtbNJcCOqmzSlJ&#10;p1QuSDkcJXefz6/TlNSBCss5bVdFIzE0BW0hViHEw5ZKsupjQrjkmgZBm6JBJIR8xYVcqbRKSs6j&#10;bmUjFJF1Q51zkjQyRjXbwKeS9B0i6Tys6n65VUV/Vo17qece6FcbVovZJJUGBu8IpM0ZAnYzIbVi&#10;CJiBwe2DWuJDo5kehDNITyfEqEbf2gutJQEKlxzRMT3tHuVekg3eI7xHpUckEx7oz0svTS8FXtPV&#10;SrS4419RylYq+1AoVFRClS9VkCmWMZ4luSqikCshnc5gMC9huTyymTRShSKyxYKUJ6AmGvzlrJpm&#10;oATNFwrAL64hSJtTISRCPsRjESTqokiEA6iPRxGvi4uLoTFS0SnCiJAxkidO9VFpncZBI0FLldjp&#10;T3MMKhWTJ3Fqg3/kKZRFyhPVPNgkgqRx5FjzMjRYLlUKWfWulX9djNpRyT8bA6t96QYG1wvS5AwB&#10;u5mQWjEEzMDg9gA7Ma8j8yQttWAYF7xpWE2gc1q90z06oPI6t6OhMnu57Eii8rRD5Q+Kv2PLisZB&#10;LUqrrLJuqEz1K+pOqfX1ksSlhIvK7xKHulnFkg8li5pbTNNCRtJlXNrP4urDbFHSKti6VU7GHxeC&#10;5ZCsohStIuQoFK5TslQfsoVIhRELh+Gn4roQrmauJpRjQ9DW/QLjUSFhwYpuexNjnDBQH+S2ONAp&#10;QuqR6ZO7f0JCdEgSdXGAMFWGy+0XQHKqBJV0VJ7BJbNKcKtwb5hCjHgpg01N5RsCZnALQ5qcIWA3&#10;E1IrhoAZGFw9ZhsbJ0tN3CP96HhN58WpPZcjCYKjmO1cM5x50RyDp+tFKZUDGgF1pE9qW4rnygMq&#10;Ko0iyWKYwjuXOMKjVO+K0qqCJExpVTrDLW5sIUw2UpwOFLKUK5eQL+R1y5tCvgCLGy9zv0AhUQUh&#10;YIViSacF8zwXUqVmGiSfilAgfYaK5UztSY4hoW4BKUFDiJbUI2hMCoGKx9BUH0dbPIJ6IVf0a2xI&#10;oj0UQCKZQF1dGFGfreYa+DxygM+WPHwkSUF9Hq0qeRYlSnLU+lS4T87KY6VU5B7e5no5YE3ILQwj&#10;Jt0/M6Z797PxKAODWwrSVg0Bu5mQWjEEzMDgKiED8Ewdy7QDMQds+tO596pTBiH8QC54Ssceywsn&#10;eM3wspAISqW4VQ3tWVEhnXv/5dWqurMHIBXXaaVdyRGNgRadrW0opaJxUSqvO/sGViQ+rbjbqj9V&#10;lji0h0VtsgqnASU/x8q7DRoVZVloGZ0r/iq+sPAfccJ4/Fz5RxfkNCFXEnJLmyBCriV2bm/jGA/1&#10;6bY1VIBPiKO9qmiooorvXDUY81cQFXYlQXpPXMhcSC21u/pZkn+ZdSjnpF0V6n3pljriJU6DeMqC&#10;ehckXRrudyqwJuJkAiYE0TPsWXv/LDAEzOC2hrRVQ8BuJqRWDAEzMLgEZhhVHV8O3HpyIR5HZq/L&#10;EXZAaZbGozcHbbmkl+paCSnIkiAJqcqWbJU4ZUoWckKGaLeKphI4xadEiNvYFEmyqNxeQU7CqCtF&#10;g6EFYXFZOfIekq28xCH3sCRDrrBTXSrJlCSMU4osBM890FiobqAcEHIjBCvqDwpnKSMQJNkRfyFL&#10;NLMQ4epBmmEI+nU1YYh6VbR5JfdQpyocpPFRIWASnhTHcJIyTg/SaGg8xKnCkGQY0vrwoyhHUitx&#10;NdVHXKh2VXeXeE6A580jnfC22fmS3uycTsLU9+plTMzwzhW18QwMbldIEzcE7GZCasUQMAODS6B2&#10;vK3pSXhKx2CNwkGb/2WA5vSgkiaey1FohkqdyrZP9wnkir+cMDBuWzOaKSCb5XY3ZaQyWaS4vU1O&#10;/HJ5CS8poaKky7bkBknLyZOEjmcCv1xLASpCwvQo/9TGlNqboiFQbmMTEj8hRJRMhcPiL8RJ/Ggs&#10;lGQpIqQpFomqoVBKq6Jyr0STuEK0aIFdLiilkuTUthWnQZkHp/woXCKF8uqBmk/0o3FRypRYSuo4&#10;BdV5RNTRjwqo9ElikdTwZhfOM7qYdCHgufjRm6gNqvXU2zSu5ymYFPlC9KkwZiEM7nhI4zcE7GZC&#10;asUQMAODq4A7wNPpUC0nSix46hKsVL6EcVpdT2fVyrpaWxeyRTeaLUpYWfcQTJf9SsRy5ZAQLUqE&#10;KCDinn/cHJlTbJQuOcY9SaBIlriBMiVKnL6LcPPkgLPtTUQIk9wqcWiB3ifkSe5RyRYpm1AdPaex&#10;UCFSki7DSZKcLXHEX4gH85JkdDUldbdo6Z15O6TPeVid2VM/gf4R8OH14Pzza8rqcSGOHL1LPbr3&#10;TIozFV4cYqY4U6C3SNyqGryXRs39tclOhSFgBnc85AMwBOxmQmrFEDADg5nhTNZRgqOXEJ4k5MPS&#10;VX1py4cxy49cyVk5OFEKKKGiAVHaskoJyUrli8jkcsjlhWzlc7qKUFcOlksIWFRWtxELiItG5ehD&#10;IhJAPMiVfnIdi6lVdk7tRbinIDdqlvOgECRujxOPBhxyJiSM04GUaFGCpaYV5Mgi696JVWYopxRV&#10;8VzgPJJqfGkcvRbi4ZAnJ9RHosVTl0tdgJugB4q8ai5rYdMIqpRXc7QlEh3ZHeFkMz1mSE8x232X&#10;iyr7mwaGgBnc6ZDmbwjYzYTUiiFgBgYzgx0HSZjyBtvRo0ql0hhJpdCfyuNcqojh8RQm0hn0pMoY&#10;HZ/AoPjlihYKJcDyByQNh8Fwv0Cu+GusT6KlIYG2+hiaG+rRXh9BkxzbEj60JBwzCqQrHglS6iKn&#10;pCz08agB/Vk2+mgO8ofHGo4lBMpjUN5dgppTZwWAxCaBErCr5FRl9cEZl0FeglXQo8azloDVpj8V&#10;rEhGmC2Oh4vyrMHl3H8pGAJmcDdDmr8hYDcTUiuGgBncitC9BKcOgt5XLGG6b6DA+7L9lbL4kyk4&#10;RGIqGI3dAO/irbyPiuwUxFBfiyv+8jQYWrQxWPQhmytjJJNHumBjNC+kK5NTUwsTBYlTKCBTKOq0&#10;Yd6yYZcKkm4FiWBZFdljQqDqIgEkowHUR4OIRYJor6PZhbCaXwiHIggFwhInqKQsFnZWDVIfi1Is&#10;TvfdqXBfV5Xf1D6p8iEvAnEdqmE2HjXt1k1V3LnvwMBAIc3fELCbCakVQ8AMbkXMRsAYpgOkG6w2&#10;syTQpVeOp4CmFXhFIVCJSu+qzF5BmasMabJBSRRNOJTl2lIL7SRZg7kKMtksxtNCuoqWOG76LHFL&#10;JRRKtupRcdqP296QONVxq5tYFI0JOdbF0FAXQSIaQkOCdq3C4hdGax1XBgIxKY9HET1JVZUyygXL&#10;Oz2FvHOgr/HCa6rCEDADgxsIaf6GgN1MSK0YAmZwq6IqJXHm2RT8kOkoxXKFYChVymrek8SKVtrV&#10;Kru4ApkXzTNQXytvYzhnYyJdRDqTw2AhICQrp4rw1NOaKNCSexHcw1BNNzAPOQ/7/aiPhlEfCQqR&#10;iqA1bCERj6O+LoTmWBBtMT+SQrAo5fJJXFpXV70sYVFRIVy8pqPOlppRYMLVhxBHeH4GBgYGNwrS&#10;5xgCdjMhtWIImMEtCRWHuKgSMGdNm7c9DM9pGZ2mQ4fSQrDGCxgYLyIlxIoSrFEhVrl8HhPZglpr&#10;LxaFlMmxxHNJk5KsQICK6yFEwjS/4EOdkK0mIVexaEQlWXXhMOKRCGKqBB/Q6cVYLKq2rqLCsurk&#10;nnDYp6YZajsZFt+TZLH38ciigYGBwS0B6ZcMAbuZkFoxBMzglsQMBIzTiiX5nHP5ArJCroZoOyud&#10;xfmRHPpHc+gVIpYW4kX9rLGyT45lIWkhNaVAu1TRMK2z0xI7pxHlGIuhIR5Gc8yPRNSPZDyC9ogl&#10;RCyKJvGjwVHaruJ0oTIsYVUq5ZJzJVXyxyNXDPZ6Gg1yTg0BMzAwuPUg/ZIhYDcTUiuGgBnckvAI&#10;WMWn28+Qg1HaRevxYwVptyMWTp7rx75z4zh15gyG00WU81lEIOQpEkYyEUNrMoJkXR2a6mNoTNah&#10;JensOdiYjKNBFd99CJFccZpQ0pUD/AGSLccMg64qrGVSgtrpUEVtz+KJvAwMDAxudRgCdpNhCJjB&#10;rQh+rhVLvlylRRgX1kXTD4OjEzjdM4Tzo3n0jmcwOC5+Vh2C4Qjize1ob6zHnGQU9Zw6jIbRECzp&#10;ysNosKyrEuMBZ3ViNCRHIVUhua5yJvYQJFokWPT0rt1TD7WCOQMDA4PbFtKX3QgCZn6XGhjcYFCB&#10;vroCTefrapwLjaMneilhDv8pyPVgwYejExbeGsjj5bM5PH00h28cGMM/HUvhqeMp7OvPYcIOYVmi&#10;iEfmRfFzy0L4xfV1+Jebwvjshgh+YWUAH1wcxbu6/Li/LYz1DQEsSQbQGQYaJB/hYdWOgdlzapN5&#10;q36ZVx4exfnsStW5Xhrfez7vWac6AwMDg7sdhoAZGNxweFTlwqEWGip/eCzL32wZamOrP2vh7FgR&#10;+0+N4ZVdx/Hki2/iiR+/jJdffx3njh9FuJzHyu4mvHvravzM+x7Fxz7wON77yFZsWLkIXa0JtatV&#10;XW1Ix6+fClx0ck6hGvcznAovOt1FmEaBS32meS4PRlJmYGBgYAiYgcENhFIrISi2Ouda6IqKhDwn&#10;f91T6nWN5nI4NJLGq8d68O1d5/GNV47hH97qxY8Oj2H3IJDxh9DQ1Y2HVy3BBzYuwkfXt+ADK+vx&#10;8LwANnSGsLwR6K6roCnIPRCDDgETVOTLrzr1ceEUsepmENBNhpI61zwFHeNqgHs+xRkYGBgYGAJm&#10;YHBD4Ey7uRSlynw4bUfL9YAlITT/QElXT8rCvmELr5/L4/njaTx3YBjP7OvBtn1HceT4SZRGzqHD&#10;n8HGtjAeW9aCD22cjw9sXYFH1y3GhmULsKCjGU11EVWi59SgkimSJB7pdD6xxnn+MzkDAwMDg+sO&#10;Q8AMDN5hXKzz5BIxF5xupDX6bKGI/tEM9h0/jyffPIRv/fhN/P2zu/DUtoPYc3YC5UAUCxctwbvu&#10;W4efeXwzPv74anxwy2Lcu6ABCxsDaIsAiSAQla86LMk7+x+6J0r85C+dczXJGRgYGBjcWBgCZmDw&#10;DkLXGLukh0RMFdrFlcQvVfbh9ISF7UKuvr0vha+/3o+/3NaHf9w9gJ0nR5DJFjGnPo7H5yfx8+s6&#10;8amNHfiZda14bFk9NsxLYkFrEu2JOBojYYQDjrkIj2T5ma9ODTp+xKRpx1rHOLM5AwMDA4PrDul+&#10;DQwM3ikoh5E/JGJlC8jlKxgfL2B4JI2z5/tw8MhxvLl7L17evhOvvLUHO98+gvMDo/AFQpg3bz42&#10;rF2Lxx95AO979xo8du9SrFvahjlCvBKRoEq5uDm1Ei45V8sUhEu4LhuGZBkYGBjccNw6BMzT0L0c&#10;R8UVPZdTXhI89xxB/9pwojbc4K4EpT0zuVpwU+vJzlIHOjaq2nbFc0/U5YJnjJmTs4wwr/FCCefz&#10;JeztHcM/HRzBf3vtDP7Ti0P4728M4QdHy5jIlTCnow0/uXEOPv8TK/BHP9GF33ygGT+7MoQNHWV0&#10;BS3U2RYiFVs/2mpxmREv5MhPQsHrKc9DMHwmZ2BgYGBwY3F7SsD0p747wrinFU/Z2BtM3EGpOhB5&#10;1260y4Z7j8HdCq8BUJuKjchxFxE211GnncSL9rqoUH9qOIedxwfx/K6TePLlA3jmjb3YufcgTp8+&#10;i0pmDJ3xILYsnYNHNyzFoxuX4v71K7B+2XwsXjAfne0taGqIIxoOIxQIOJtX+5ytf6Zkb2BgYGBw&#10;m+HmEjCOWB5cMYQ3kE129HfCLxr5XFSX1/MGD4wuHrXG/h1Bhfxh9MtxAqZBp4UxuK0xnfTHc9UG&#10;J6j6e63Pa3sVf3XhoNdG6F2SHwC5YhkjmTx6RidwtHcIu0724YXDA/jBvn58Z98Qnjgwgtd7qfsV&#10;RVNzJx5Y3IaPbJ6PT9/fjZ/f0o5/sTKBrZ0xLEoAMWFZIckkIM5PgS8zdTOslomlqH0AOgMDAwOD&#10;2wI3jYCRz1i2Dcuy1JXLJTmWAfFzxhLqtrhO4vvE34Nt2SiXyo6TQY/32xWOUvKfA6LcXy6XUSwU&#10;nbCy5EEn5xw6NUWOVbM5wjuqMjOde21wZ0IbnnvugexKXEXev+PcKBJVmiHKckzL5bDlw8mUjdfP&#10;FvHEnkF844UT+OYze/Ditr04fuIkUMxg45wYPrRxHj776Ap85rEV+OA9i7FlWQfmt8SRjNchGono&#10;Hoyqz+W1vVrQT9wF+jXZmQZqYGBgcPvgxu4FyfHBHUQKhQJ6entx/Ngx3XPRskro7OzE/PkLsGDB&#10;AiST9XqLA446jhQqnU7j9JlzOHbsKMbGxnRapqGhQe9ZsXwFYnUxHD9+HM899zwqQtp4TelYJBxB&#10;V3c31q9fp3s7XhKSpdkL8i6Dx3rIsrShumDb427UHiSoWLSRyecwNDaOc2nHfET/aE5IWABD4xmk&#10;ba5M9KE9GUJrYwJtTfVY3uhHR3MCC+oCiNeFEAxq0tqu/Woqwrlm+u7ltNDizQAjBDMwMDC4Rkg/&#10;eiP2ggx8+d9/+cvu+TsPeSiP742MjODN7dvxwosv4I3X38Dhw0fQ09OHfD6Prq4uIT1xJU7O1imO&#10;K0rYqVOn8IZUzKuvvIx9e/fgxIlTGBgcRCwaE/I2XwnXq6++iv/8n/8zjh49ir7+folzAr09PbBt&#10;C0uXLkUimdAyXAqpVArbtm1DJBLB1q1bEY/H3RCDOxNkNh67cc5V6iXHorTbdAkYLwJnCj4cH69g&#10;z7CFbafG8PLxDN46NoDDPSMoTQwg4stjbUsAWxY04PEVzXh0ZSfunV+PJW116BDiFYsEINyMqYuj&#10;xEsvFH5hUM6p6zENGDKTMzAwMDC4dpw9exYvvvgiNmzYgPXr17u+1xc3RQJWLls4ePAAvvWtbwmp&#10;SWDjxg1oamrCyy+9jCNHj+BTn/qUEJ7NSNbXIxCgmED+l2309/fgxZdeUuK2du1aLFmyBPFkg043&#10;NjU3KQGLRCP47ne+iz/6wz/Cxz72MfyLn/opBPx+BENB1Cfr0dbejmgseunBSvI0ErC7G/wwKG3i&#10;+o5UvoS+4XGc7hnAgb40+oZGcW4sr3pfhVAzmpvq0dHRhuXtMXR3tKIrWkGizofmoI26cAAxvzR/&#10;zqJTkMajNkDXQ86ZF0FSpphNzGVgYGBg8M5BuuEbIQGrmVe5BLzxwBsprga8V9JJpSbQ19enU4jt&#10;Qmo2b96C+x94EAsWL0EoFEB/Xw+GBvphU2fLzY+k7ejxs+jtH0JDcwPWb9yIe+57ABs3bcL6Desx&#10;d+5cBDmnI+C0JKVW8xfMx5YtmyXORqxZswbzF1JCNgP5Yj6eY4QpNaNK+GZMvAPgvORJ/EZ1vxw/&#10;z3+iDJwZLeKNU3k89fYovrE7g2/uyePbR3x4/XwJx3Ix1NXFsXxeJz66MoyfWxXFzy4P4EOLQnh3&#10;ZxkbWy0sj9tojfhQ53elWmod1WlHPCv7/LDkXPmYUwSnAIZ8GRgYGNzxuHwCxsGBuNaxQdIZHR1V&#10;l0wkVapEHS6f34c5czqxYOEiDA0Po1cIWqkko6B7T75UwokTxzExMSHxumDZFQwMDKK3t0enLXUq&#10;h3o6EteWsHK5LHmM4czZszh39hxGhkeQzWRhlzncTYHcw8crFAsYHRvF+fPn9Z6enh5ksznHxAWf&#10;m5EMbns4/IYvc/IL5TqPbAnoT5dwZCCPt4714sVdB/DMa2/h9ddfx8F9OzHRfxotoSI2zG/Ge+5Z&#10;i5987D68/7EH8ODWNVi5qBttLY2IhkLSFmksQtoj2w7dNIJmFsNzBgYGBgZ3F65MB+w6jRTnz53H&#10;6dOnkclkdBpx0aKF8IcCQn6GMTQ4iEwuh5bWdrUEHo6ENd90Lo/XXnlJ7j2HQqGEQ4cOY9u27di5&#10;YweKxSLiiYRKJAIBP44cOYwf/ehHQrqGVSF/967dGBHCFwqGlOyFwiG3JBdgy+h7Tsq1fft2/PDp&#10;H+Kll1/S88OHD6OzowP33XcfEpKHwe0N6nTpkXIn6lvppV/JV65g4/hgFq8cOYen9vfglaM9ODle&#10;QtoOoqu5AWsXd+OBVXPw6IombF3YgJXtdZhXH0RLNIBEwIeopBUUV90GiKDNOj2vdc5f/vq54GNg&#10;YGBgcKvgRuiAXbYETH/AX/wj/srg3l8ql1G2LASCQXVUtA/IMBQNxsSFYJcs5Es2LLmBU3+UWdFk&#10;RTabElI1iPGREdXrisZiGr5DSNi2N95QqRqlX11zuvAT7/0JrF69urri8eCBA3hD4gwMDKBULKmf&#10;B8lFHzAkZamL1SlJoyPhCoWC8Aupc4xhGNzu0Gk+HsXZ8rckbkz8Dg/l8PypFH584DxeOdyDgd4e&#10;NASBzS0+PL6sGT+xuhPvWduNB1d2Y8PSBVjS1YH2xnokoyFpi1NIlFxc66diYGBgYHBnY3YCxoFE&#10;iEk2m8Xw0JCuCiyVSg5huQY+wiX3dNTxsoSMMQ8SnFKuDFuuSa6EmUkezsjmDGaOfSRUbCQTcbz3&#10;ve/F5z77WXzkox/F8PAwtm3fhsHBQS3fipUr8Ru/8Rv4nd/9XXzhC7+KD3/4wwgEAti1a1dV8qY6&#10;XS5IAP1BPzrndOLBhx7Epz79Kfzqr/4qPv3pT+uqSUrOtBw19xjcpuArlPfIf0XLxlgqg5MDE3jz&#10;0HE8+eZBvHrwJPqyNrqlLTx6/xb87GOb8NGHluKR1R1Y1RlDR13AkXRJMlzJyDbJZkl4Qi8PnrTN&#10;wMDAwMBgKmYmYDpQQY2X7tyxE9/5znfw5ptvor+v39GjYjjHF88Rl+InzE3iUMpEhflcPqd6Vx6h&#10;K5TzSKfHEQn5kQz5EBSyRYkFbwsELEQbW9A5dwGWLl6GLjl2dM/DwgUL0dzcrEr6mUxaCFhRzUUs&#10;WrRIdco4fbho8SJ0z+1WExUka2PjY1qcWpAAcqVkXMgd02tpaVFH8xY+IYRqEkMZoMFtDWlMthD7&#10;XCmIt4cD+PGRCfz5C6fxvf2D6JEfGYub4/iZNV349MYu/OS8EJa1RzAnEUFDLIxoKAD5f4Fosb2L&#10;m45o+fijwhB2AwMDA4MZMCMB86xTUOpDqVJ/fz/27tmL5557Dk//8Gls37Ydp06eQnoirdboNa6O&#10;SLOAc4mC+oZ6NDc1q1FV2gPLZXIoFyz09vair68XDRLe3tqCECVhLkKhkJCpTrS1tSPIffFkzKMU&#10;LSAjIq3gV+hsKWuxpGWm+QqSKp3epDRNwEeaUYo1A7eiYj/TULjlN7g9wXefy5YwMJjCwcOnsHPv&#10;29ix522cOH0e/kBYiP0irF+zCpvXLsLyRXPQ3lSHunBYp8fZAmZoIgYGBgYGBleMGQmYZ5k74A9g&#10;wcIFWLN2DcYnJvDsc8/i61//Or79v7+NV15+BYePHEH/wAAmUhNq3Z7K7NTDmhZMUnJsbm5Be3u7&#10;EqahwSGdFuwfGMGZMz04fX4YrW3daKNUq2ShkC3qNGVYBsgVCxaiRchZ32CfEMJeDPb3oed8D8bH&#10;xjXfunid5jE6OoJBKRNXUw4NDaGn5zz6evuQzWRUujWtMj2LXOtcOETU9TAj8C0DW97Fpaw1eBYd&#10;pEWiIO1jVMj5QSFgPz6Xw1/tG8H39/Tg0KgP65I+fHj1PHxx6xx8bHkC65sCSIRK8g2UlHPTOSYi&#10;nER57umSEbXnF8DCXaKABgYGBgZ3LWY2xOr6VmR0yaQyarOLUrDBoUElNaMjo2rLa0TIDgnVgvnz&#10;sXrNaqxcsVKNqlLnaur4QwkEpUkkXmfPncHTT/9QtyLK5fMIBiI6tUkbXz/1oZ9ENBIUEkVTFQ3o&#10;mt+BjjmdGBkcxo633sIbr7+OfKksgzBH17JOZ65cuQqPP/5uycWHt9/ej7fefEvT5f6S3AeSUrJF&#10;Cxfhgx/8oNoM09WVM4HPLknTHMVXvvJV1NcbQ6y3GjzyNT35cV4h45SlzVlycWqkhONC8HefHcKp&#10;3mGMFYG2+gQWSbvd0lGHro5mLEhWEAlxQYhArabKvaAkdZZfKgYGBgYGdxZkzLi5hlg56ojj5Au3&#10;7unu7sa6deuwadNmLF68WFcynjx1UhXbucLw4MGD2LlzJ157/TWVipW5U7GOghecN5XHI/Wr7rln&#10;i+pqkawV8yksnN+JBx98EN1CkPzBMArlEgpWCUHbQsDvQ1NrMxYtWYoly1ciGA6r/S9K2zZu3Ij7&#10;7r0XDfUNkpY8kuSVzeVU4pXL5VWHa9WqVbjv/vvQ0dkxO/kyuC3gbOPDhlUD/pYQR1/Sp0KxiP6J&#10;PN4+PYBnjo7g6QODePVcBgOlALqoZL+qC+9f3aJmJVa2+BAL+7WdSQOVu0nDgvrXkC8DAwMDg+uN&#10;2bciknGI0iqugkyn0jrNSKkQbXDt2bMbE+MTiMViWLV6lSrWDw0P6ZTg2nVr8Uuf+5eoi8ecdLwc&#10;HP6l4JRhLifppjNKpMQDkVhU0osjVleHspCvYr6IYCCIaDSIoJCmioyq+XxBle1JrCjVUoKYiGv+&#10;1BOjuQqmm5pI6TlFJH4fTVZEUSfpsry8nhUsr5TVSMBuB7gvS44WRV7yn2tEJkoV9E4UsL93AnsP&#10;H8fJgRRKxQLmNSexYsEcrFvSjUVNYdRH/UgGHWktU9G/M38RBgYGBgZ3OmQMuBESsEvuBVkslrBr&#10;5068se0NnXqkThhtZDU2NqKhsQEtzS1KTCjVOnnyJL773e+iq7sLv/d7v6eER6VeXg7OCKdwhBXO&#10;lKQKHGrD3KPOAvF2N6w63aQnDLiQRi2YtvrUeGt+8q+an5fWdHCTNwTsdoD7IuV9WfKHu1eNpvJ4&#10;+8wA9pwdwn4hXv3jabUHt2zhfNzbXocFHfXobhTyFbLUcKpKu/Sdk5izodQ0HAMDAwODuwsyDNz8&#10;KUgeJAYlYCRfuVxOzTQsX7EcDz/ysNrieuiRh7By9UqsWLkCmzZvVovxy5Ytd4iOq8ivaU0Z00iC&#10;qOjvkSGOf+RbPNHo9KDTg/tPPOl0gHTDppIvQr2meGt+8sfLz+D2htME2BYqoFnddNmHM1lgR08W&#10;3zlZwXePpPDCmQxK2TRWtcTxsSUJfGx5Ix5ZUo/VbVE0hvwI+EKSQgi6ZoQNnUdDvgwMDAwMbgBm&#10;JmA6KDmrIOcvWID3ve99+OIXv4QvfP4LeM/j78HChQt1L0eGe+hob8cnPvkJfPSjH1Hpl8OoZkHN&#10;WMfsdCAkvCNLd7XjIe+b7l4vbYPbGvoahU3TBldZSFMmX8ThE7146fXteOJHz2D/oaMIBEJYt3Il&#10;3v+eh/DYA5uxqLsRibqoY8KEbcO0BQMDAwODm4SZCRghAxR1wPK5nEq/gsGAGjmlPhW3EKIeFzfH&#10;fnvf2zh27Jgq5tMUBHW4ZrS3VQsvCgdEOVdrXTpXKI7kjeFy9Ln/PFal0g/XzQjeS2dw++IS7zdn&#10;VXA2VcCLxzP4hzfO4R92DmP7AI3pRvHudQvw2Y2t+KmlMdzbUERbGEjKTYGKxXl3ub+iUlZOc/sr&#10;8hlc6seCgYGBgYHBdcSMBKzWEOvg0BBOnTqlivgkXQSn86gEn8lksWfPHhw4cMBRppfbSNo4NXhF&#10;/IeR6bxBd7bB1+CugHJx56zq2PqK8mcoZ+H4YAa7Tg7hjT0HsWPfAYz3n0RzDLh/RSfetXk57l+/&#10;BIvmd+mPhgu6gp67cDAwMDAwMLjRmJGAqSFWGfNIss6fP4cDbx/QZf3crscDVyjSAv3x48dx4vgJ&#10;lMpF9feMuOp4d7lgXM/p1KNk7l7r6QzO4DbHdC/VdZa8e7t6TQO/ZaRLFvonsnjz9Ch+sOMUvv3W&#10;Gew7NwbEm/HI+oX4Fw8tx89s6sSGVj/aghXQ4Ig2p2pj1CvX1Zx6wQYGBgYGBjcAMxIwFTjIoETJ&#10;AZXwuX8i94XUgcwbrORIO1xj4+MYF2fT9te1ojq36GVicEeDJu09Vzu3LM6jSpa0wYyc9eWBN3sK&#10;eHrvOTy16zT2njgPFLLYMKcOH1w7B+9d1Y17upvQ2dSCOPfwDEoKTECgSTqnBgYGBgYGNx2zEzBC&#10;CFckEkUkHMG5c2dx+tRpDA0Oq2X8s2fP4sSJ4yoF4/Y+3DfRwOCKQIJU6wi37VEv0CrbyOSyONM3&#10;hj2HT+G1t0/i1beP4/RYHuFkE9asWIZHNq7Ew2u7sLKzAZ11AYR83L9TON2FpBx46RsYGBgYGNxk&#10;zM6YZPTidGJra4sSrOeefQ5PPPkE9u/fp8ZYn3vueXz/+9/XeHO6unRK8qpRM/V0kTO4c1FDvKg7&#10;yLakOvHilxK/AQSwe8TCP+0ZwNffOI3nd5zEcCaARzsr+KX7F+DTG9vx4JImdCfDCIUC+iPAazZs&#10;3CRx0zUlSsSmYjo/AwMDAwODdwIzEzB3YOQ2QWtWr8Hjjz+OzjmdGBgYwOuvv44XX3wRp0+fQn19&#10;PR586EFs3rQJMc/yvYHB5UI17R1mpNPb0iJpTDWVLeLomUG8tn0fXnxtFw4fOwlfMITly5bg0Yce&#10;wD0b12LR3A60NMQQFt7vqh068AiXe3lZkMiT4rNIFKFdJEYzMDAwMDC4dsxOwATctmf+gvm6R+PW&#10;rVvR3NSM8fEJ3Yibtr62btmKhx58CCtXrUQkEnFuuhq4ej/TOoPbG7MQmYo0NNryIspCvHIFGyez&#10;BezqyeGpw2V8b08KLx4vwypWsLqzCZ/aFMEnN8XwrkWNWBAHotxFaGo7Yavm5SzEqVYapuB1rR/v&#10;VxGae25gYGBgYHAdMSMBo6kkDxyXItEIli1bhne9+134yIc/jI//wi/gPe95j1rFDwaD7sbYNTcZ&#10;GHiozgE6l2rB3mM74se9G7Pypz9XwcG+DJ558zz++cUdOHT4AAJ2HluWd+Fn3n0v3n/PGiyfPxf1&#10;FHkZGBgYGBjcxphVAsYVkPyXz+UxNDiEw7oJ9x7s3r0bO3buwKuvvIof/fBH+M53voPXX38D2WzO&#10;vdnAoAa0duqSMFryUgLmXnPhbKpQxvGBYbxy7Bz+efdRPH9kFEfTYTQ0x7Fx1Vy8d10bHluUxNYW&#10;PzoiYSSNRMrAwMDA4DbHjATMmRXyqWJ0b28Pdu9xSNezzzyrG26/+MKLqgf2xJNP4klxe/fuRUGI&#10;moHBVHCa0WlQZPXOrgZF4V/jhTyOpG3s6C3ih4cyeHlfLw6cHEajPYTNc+P44Nr5eN/6Rdi4qA0N&#10;yQgQ4o8CJ00DAwMDA4PbGTNLwAQcMmn7a//+/Uq2EvEEmpqbEI3F8P73v1/3h1y+fBmWLFmC9rY2&#10;BIIX9oU0MKhCyJfyJgrC5JyuZFvoGxzG6/tP4HvPb8Ozbx3F2aEMWjrm4fH7N+AnH12Je5a3YX5z&#10;EPUhHwL+iqPmJS3WkDADAwMDg9sdMxMwDnISSkv4tPk1MjKC7rnd6O7uVmV76n498sgjujqyqakJ&#10;pVJJjbIaGEyF7Uq9aFpiUEjYnoE0vneggP+1N4PnDo5jIF3C8hbgQyvj+IW1MbxrbhIbG2NojQaR&#10;8PvUmn1IXJCyNH9JnYGBgYGBwe2MmQkYpQ3kU+LKpTJCwRDmzZ2HtrY2Xf0YCASxcNFCrFu3Tjfq&#10;5qpIyyrrrQYGtbCkDeXKNkbSWfQOprDv0Ak8+9KreGvnXgwP9mNOWwseuGcD3vXQvdiyZgE62+PS&#10;3qRxUlrmNUI6j+DrdKaBgYGBgcHti5kJmO0cOF0UjkQQq3NsfNUn65FIxLFv3148//zz2LNHBtHh&#10;YZ2qNLiLQU7kORdcxGEJaZoolHB4MIsnj0zg/9/ee0fJdV3nnl/l0JU6Z3QjZ4BEYk5iEClSIimR&#10;lvwkymPZluxn/2GP1pu13qzlZUpPHo/0ZvxMP1kzHsuyl2VbskUqmUGUGECIBAEiE4nIQOfc1VVd&#10;Xblqzt5V1WxAbBCkgOr0/YDT99ZNVXVP3Xu+u/c++/zTzi785MgEwkkrWpeuxG9vqcPntjbhlkU+&#10;NLiz8Epwvrgqi7+/0kHzeSvyFpuZOpDPsRckIYSQuc20AiwnPSBNW2ixWtDY0IBVK1fB7/ejpaUF&#10;K1euxMDAIPbt24+jR4+qVUysYQ6nOIrIgkR+LFqgg2iLk3AsnUfPWBz7zoXx+tvnsOfwKXRdOAev&#10;NYnrl9Tg1rWtuGHjaqxsb0R9pRcep81ILbPzpJAzByv+FaPXZJn+sYEQQgiZE0zblKmXxyL914wA&#10;a2rCqtWrNet9W1sbbr7pZg26z+WysFmt2LptK7Zt3Qavx1vYmSw4isklkDe/mXgmi6FYHCcGw3jj&#10;xAU8d2QIO06NYCBuR2t9NW7fuASP39iOu5ZXYFGVB35bHk6zs8h31V2CzGiCVf0ZFlTY1EIIIYTM&#10;YaYXYDK2i2noJLA+EhlDX18vMpkMQpWVWLFiBe6591588tFP4uFHHsaNN96EltZWOBy0gC04VKiL&#10;ALMgbabjRjSdj1rwyxNj+NFbF/Dj3QWrV43Hgo+srsHHty7FXavr0VxXiQqPszB2o6r9X0X11zSF&#10;EEIImctM78wx4ksbRvNfYrwuXOhAIpmE04isCr8P7W1tWL12DVYsX4H6+jp4PO5pG1Iy/8kYod4/&#10;NIZDx87hjX3v4M1DZ3B6IIq0qxIrVyzHtuvW4YbVLVi7qAqtQQds5pcnHktCCCFkIXL5aBrRU6aV&#10;jOjYj71mOqZDDmXSaVFnZrUINAuy2RwymawmbSULBPltFPW2DFvVnc5jd08a3z8Sxg/3nsbezj40&#10;Zkdw/8oa/O62AB5bH8SGOg+qnOJqzMFtFL4E3F/OuiWux+kKIYQQMpe5vACT3mhGYAWCAdisNjz3&#10;/HN4+umn8fovX8ebb+7E7t278dZbu7F37x5cuHBec4GRBUJJBJnpWHQcp8+N4sDbR9E3MITGhjrc&#10;feetuO/O27Ft02rUVVfB5bDpj22KviKEEEIWLJcXYEUkTieby+H06dNGbO3F3n17ceDAARVfe97a&#10;gwP7D+D8+fNIJpPFPeYBkwIjr5Y9SakwuWyBUrBQyUnI6nmRifR47BlOYF9XCqcGknC7PLh1SQiP&#10;LHfhjnYPNoQAvw1w5DNml5zGiuUsNljMwQrlYsuWHp4QQgiZ51xWgGlbaBpYt9utPSAbGhrh9rgR&#10;jUYxOjqKSCSC0XBYS3wiXhAp84WSqaYYBzc5XeBcJJCMKM+Y14OjYzjX2w+H04717Q3YtmYF2mqD&#10;8JrfjVhR8+pXNGKr6LbmaSSEELLQmV6AFVtJq9WGVatW4eGHP4HHH38Mn/zkJ/HQQw/h/vsf0PKx&#10;j33MTO/HuvXr4fEUkrXOeUoKwUxVd6lwIO9lnUqYZX2jUXSa4vP7sKrajtYKKyptFtjNWdPzZrWb&#10;nWWc0MJrPQ5PKCGEkAXMZS1gKj5MYympKCTIPpPJIGumhWLms/I6Y5andVrIBEXmL6X6ter4jqlc&#10;DgOxPPojE0jGxtFQFURT0AtnQWtNFvkdKaVlAkUYIYSQBcz7xoBlc1kcO3YUP/rRD035sSk/wtPP&#10;PI1nnnkGP/jB0/je97+PH/z7DzQ2bCI+UdyLzG8ssJpfTjyRQFfvGIbGonDYrGiorUZtyA+7CLCS&#10;VtOp/DHFCDaNHRNEfJW2IYQQQhYY0wsw01aK5Uvcb5WVVWhra0drS4smXG1tXYTmlmY4HHaMjo4g&#10;Eo2odUz2IfOZgglLQrqSpgynsjgwnMSZlAMNriwWhZyoqbDCLgM5WqUYhSVFovWlyLyYVNUHWZoS&#10;QgghC4/pBZhZY5Vs+IaG+npcd91GbNq8GZs3bcLmzZuwyUw3bNiIFStWwlfhKwiwwuZkASDSKZFM&#10;oaO7G6lMFrXVlagMBeByuS75HZRe8MdBCCGElJhegBWNE3a7HXX1dVi3bh02btyADaZcd911uP76&#10;63HPPXfjgQce0OB76QmZzYqlg8xrjI6y5HKIp/IYGEvgXMcwrI4gVjT4EHJmYbHkYBUTmeSnyEmR&#10;neym2MxvSor5ycn6UiGEEEIWIO8rwGQiVg2/3w+fzwd/wK/z+rrCp+M/jkXGMDZGATbvKeqlbDaP&#10;kVgevZEUYhNx+Cu8WFYfMgLMYn5QxUQT1FaEEELItEwvwIoNaM6IqnPnzmH79u14+aWXtbzy8it4&#10;5ZVXdNn+/fs0/1dlZSVsGn1N5i2ixk3JZPLoCU/g/EjMzGdRFarEqlofQqb6rWL1kt9OqQst47wI&#10;IYSQX2FaAVZKqiqxXSK0vv5/fh1f+/M/x9f+29fwla9+BV/5ylfwP/7qf+CFF36GluYWbNywURO2&#10;kvmMWDjzSOdy6BsdR8dQDBW2PBqCHlRX+uF0mJ/TRZYvVWKFWUIIIYRMMq0Ak96PYu0Qq9batevw&#10;6Cc/icceewyPPf44Hn/8N/Dp3/i0mT6ORx99BHffczdWrV5VCMAm8xfzm5CQrqQR5YMjYwjHkpp6&#10;oq4yaOreDrtNrF6FTQkhhBAyPZePATONqc1mw/p16/CZz3wGX/ziF/EHf/AH+MM/+s/4gz/8A/ze&#10;7/4ePvXJT2HlipUaEyYRQGQ+Y0EiC3TFcugOpzGecmJ9vRNLfHGzpuhupMuREEIIeV+mV0xFS0Y2&#10;k0NPTw8OH34bQ0ODGmivYdYWbXIRHR/HqVOncO7sOUhGfDJ/Ea90PJFG32AE4bExzQPXtqgFVUGf&#10;+b3IT4nmL0IIIeRKeF+TVT6Xw0kjsPa8tQfRSBQ2W3EX0xhLnFgymcSBAweMQDuMRDxRWEfmKRZE&#10;k8CJ4QQiiQRCASeW1lSg0WtWiRrXQhFGCCGEvB/TCjCNwTdtaTafRVdXF44fP454Ig6r1WpEWV7F&#10;l4ixfD6HM2fO4NTp00imTOtM5i2ZbB6RiRR6hqPIZTOo97tRHayAx1HcgBBCCCFXxLQCTGLwFU2Y&#10;mUc6nUYqldJpzrwWgZbL5XSZFJmnB2p+k8zkMTqeRE84YUSXDYuqK+A14svJeieEEEI+EJd1Qeay&#10;eViNEvN6vbA77HjnnXdw4sRJjIyMIDI2hjOnz6j7UVJV+H0+s+37ejTJHEUMon2xHLpGxhFN5FEb&#10;9GFJbQWcdrsKckIIIYRcOdMrJotZacSXxWZBY1MjWlpacfrUaex6800cOngQB03ZtXsXDuw/gMqq&#10;SrQvXgyn01ncmcw7jMYaGImgb3DECC4rakJBNFR5YLfLT4gmMEIIIeSDMK0Ay2ULLkW7za5jP953&#10;770IBAM4eOgg/um7/4S/+/a38fovX4fD6cCtt96Gm2+6SS1lZB5hRJfE+2XNbyFrpkciFpwYjMDn&#10;SKElZEeLzwqHEejFMdsJIYQQcoVMK8Ak2F4EmKSbCAZDWL58OW644QYVWzdsuwFbtmzGjUZ03XLL&#10;LZonrLauVnOGzSvEs7aQvWtS/0ZdWcxvIZvPYyQcQSQ6jsqAD6FgEC6HjbYvQggh5EMwvQuySN78&#10;Gx+Pag/HjRs34pFHHsYXvvAF/P6Xfl+Ts95ww43aQI+NjSGXlzzpH4CSuJFWfGpLPvV1aTpVCJXm&#10;308cyfrSsd5v22m4aLcPeYw5iSZVlfrMYjyVw1Akge5IHvGMBW1VHtQEvIWYv8LoRIQQQgj5AEwv&#10;wIqiJZPOYO/evfjRj36E7u5uWK02HfPR45X4HzvCo6N44YUX8Nr21xCLxQr7XgGSxkJ6TkqvykQi&#10;gWQiqfOS6FXcXpONukyllISYIZvLas/LRDKBVLLQM1P3KwaDy195rduUjp2RbQoCkTHjV4jm9LJg&#10;NJnDyZ4hhCPjcDsdaK/xozbghr0kbgkhhBDygbisBUxFUj6Hzo5OHD1yFOPjsUJ6imKjK0H6InJO&#10;nTqJ06dPqxi6UiSBa1d3F3a9uQs//clP8fTTz2DHaztw8sRJxMz7TDKlgc8ZYRaNFjLvv/zyy0YU&#10;/liF4UsvvaR5ykRoyfbj0aj20Hzttdfwox/+CD/58U+we/dudHV1GkHGXGWXQ7OOyDmXP8XKHjSn&#10;7EjnAGLxBAJGeC8K2FHltsCO3LvpSgghhBByxUwvwPLS9EprXLAmJY3QkhcSG6YDdRcbXpkX4SXW&#10;qPd1QZpjiagTC5dk1d+/fz9+8Ytf4Pnnn8cLLzyv09d27MDA4EAhr1hxH01zYP6nzWfo7OzAzp07&#10;8fOf/9yUF3V/6Qxw4sQJxBMJtXL19fbhl6//Ej978Wd49tln8dzzz+HFn72o7yfuVD0YuTwWEd9A&#10;xgixkZgFp7vCcObjaKiuQFXACadDfgfzLOaPEEIIKROXdUFmi8lVRTRlMxlEo1HE43EVZJIjTETZ&#10;eCxmxFeykB3/ffSXvJsEdWeyGfT392P3rt0auP/xhz6O3/nC7yAUCqmlqqOjwwil8UlXpNXsI59B&#10;xh88dvQYjh87jnXr1uGJzz2B3/pffgsf+9jHsHbtWng8HiPS0jh/4bxav+rrG/DZz34Wjz7yKFLp&#10;NHbt2oWhoSHdhrw/GVOfyXQekVgSvQMj8LhsaKyvNefZVUhRQvMXIYQQ8qG4rAtSGlir+dfU1ITG&#10;xkYcPHBQrVQ7duzAmzt3qvXp1VdegdfrweIli+F2u4p7ToMYnkyJxxPo7eszgiqMhsYG3HDjjbjl&#10;1luwdNlS2KxW9HT3YKB/QBO8alyXaeczRvSdOX0a3T098AcC2LB+A26+5Wbcdvtt2LJlCxYtWqQH&#10;lwHDBwcH1TW6fPky3HHHHdh2wzbU1dWqqJNjq7iT45JfwWLOixTkLEgZAdYXTeLYWALnU0CbO4k1&#10;DR4ETDVbLTnkLdnJOiWEEELIlXNZF6RYnqw2K1asWIHVa1Zjz969+N73vofvf//7+MEPfqDzL/78&#10;5yrONmzYAJfrfQSYYMTU8PAQRkdHUFFRgZqaGk1pIElcW1tbsXjxYhVQPb29SBsBJhazgmiL4/SZ&#10;0+pCbG9vg7fCq7FioyOjapFzOpwq2Lo6uzBilrW3t+uxK7wV8Pv9aG5qRlVlFbq6uzEwMFD8MBcj&#10;+09MTGiPTjlGOBw2Qi5ZEGsLUGSkMkD/0ChGhkeMMLahtiqEutoQHPbS4I+0gBFCCCEfhmkFWMny&#10;JDFf9Q31mgPs8ccew2233ob6+no0tzRj06ZNZvk2FWAigN7PJSVB9IKIKSket0eLiDzB4/HCH/Br&#10;PFncCKG8uECLwieXy2J4aFhdl6dPn9Hg+2/+zTfxzf/5Tbzyyiu40HFBg/ClJ2Ymk0YgEFDxJd9Q&#10;3JxyXEkUK9Yv6Rkp6TUkzqxkCJP5XiP6Xn/9dXznO9/BU089hW9/+9s4duyYWtMWjMUsny3oKlMm&#10;zOk/PzyOkdEIfBV+tFS6UV9hhdPUlyUvdTa9fieEEELI9EzbgqrlqUgqlVbrkAgZEU4ihMRSJNYh&#10;ETM9Pb3oM8JILFaXQ/SZxHWJoJFidzjgMKUk3BwOO9wut8ZoSXyZiCTFTEQgibgaGhxSC5m8fzKZ&#10;QiQSwVtvvaWpMkbDo4XOAGZbsahNTQzrcro0a7+8r7gz5ZiF4xfeQz9D8X00xs0IPhFdKtIkvk1W&#10;vntK5i8Wq54Rif+KJoHuoQiS0TCaa6pQ73fBZ5fM9+ZnUzoXki+seA4JIYQQcmVMb8IwbaoIDxEg&#10;F86fx6uvvoqXXn4J21/bjr379uLkyZM4cuQo9ry1R61GJ0+cQCp5BSkeTMMt7iwRPGLhkuOX2m8V&#10;Pkb02Ox2FWMqiqShN0UafRFU0jEg4Pfj3nvuxec//3k8+slHMTw8rJ9DhFkmI5lBLTqUkggoDeQ3&#10;yPvIMrs5hgSQy3vK8UrCS3p8imXv5ptuxuee+Bx+//d/H0888QTWrF4Dp8up6xcEIsDyFiTSWYyO&#10;JzEwFoc1ncLy1kbU+9x4d7RPOa9STP1pwlZCCCGEXCmX9SGJOBFBc+78OU3zsHrVaqxfvx61tbW4&#10;88478alPfRL33XefxlpJz8b3Q0SM9JR0ulwaLxZPxC+ydElCVbFsyTpJ9jopwEQgWS3ay7G+rk7j&#10;xCToXmLBli5ZCp8RZJKCIhKJGlFlhd1uQ3Q8qtawgtDLq/VMsvl7vF59/5LwUuQ9TBGhJeNd1tfV&#10;a8yYCLKLPscCQE6JDDsUTaTQNRTFUCwHvzOLNe218PsrCilB9FwUT5r+hC77MyKEEELIJUzfcpYE&#10;hyWvge4S8C6pH1avXoPamlps3bIV99xzD+69914VRel0BqUYr2kxx5TA/qrKSgT8AUzEJOA9bERX&#10;XF2c0vOxt7cHPl8FgoGgxp+VRJK4FBsaGrSI29KoIiO27GrF0s4CpojVrLq6WmO9+s2xxsYielwR&#10;eYNDQwiHx1BZGTLHDrz7/aZS1BQiuFRoFJdNtZTNd+QU5M3f8Vgcff1DiKeyCAV8aKhxqgCzmnWl&#10;U1OgeNIIIYQQcsVckelCxIeInoLlygm7ETqSyd7rNUIpFMJEfEJ7J+bfJxGYCjTzP2QEWL0RUrGJ&#10;CfT19RthNKrH6+zqwulTp9XC1tjUpAJMXIcSsyXz0rNRgukHhwYRjUYQi40jOj6O0dGwxoNVmuMu&#10;X74CoWBI3abd3V26TlJTdHRcULHX1tamx1dBdSny8aWYVeqmNP/FjVkawmghGHpEW6XMn950GmeM&#10;8I5bHVjid2KJtyBEC+emsC0hhBBCPhy2J//sySeL8xcjjaxpiMWyJekfRkdHNdmpxGmJaOrp7sbb&#10;hw7h8OHD6OzsVJfdddddp9an6SillBBrVTabMaItZo7Vh3379uP1199AX28v2ozI2rx5i2a9lzgz&#10;eV+J//L5fXA4nRr0f96IKxkaSYLv9+/bp/nHZKDwjRuv02SuYvWKGWHWZQTdHrPNPrONLFuzZg02&#10;bdqMYLBoXZuO4neXxLOSLFZcopu3bNG0GfOdnPni0UQOJ7pHcfhML5y+SmxZFEJ7SzUqbAXlNVV/&#10;TZ0nhBBC5gOiayShu2gLSbN1LZhehRgBIrFZEk8l8VbifpR8WotaF6kQGxkZwbHjx/RDSjLV9sXt&#10;Bdfg5TDHlBZbrE81NbW48YYb0NLSrNasvr5e1NXV6bLWlhbYzPtKD8fx6Hixx6Td7FONJUuWmM/T&#10;phazvv4+jEXGNC7tphtvQk11tVro5Ji333GHeV2jgflyDPkOW4ywE/fntOJL1ISU4nfXRWopk3ld&#10;OP+YqqDM98vm8hiOxtEVziGeSKMu6EVLtQ9uqTezvtTpcXKeEEIIIR8YS34y2OlXKeW+Kg1B5PP5&#10;tb0eHhnWwa5lKukdWlpb0NTUrC5AicO6LHKAnDT0WT2miCwJkBdXowTZi8gT16ZYyGS93W4vBOV7&#10;3BpMH5+Iq+iSqYok818C530+IxKKAfMyNmVsIqY5v+QYsqxwbNmuouBKuxxFUdLd3Y2/fup/mv18&#10;+OKXvoQ6IxovEizzCfle5lyOZzLYc3IQLxwPo6frHDZv3ojH11ajvsoNx7S/FEIIIWSeYNq6N3bu&#10;xFe/+lXNhvC5z322uOLqMr0Ak6ViKJLwJ5nKa1NkIolOpcehxH1JAlZx6Xm8nqK16IMh7z65mxxc&#10;uPQwRXEggvCy71Hc7tdGjmO+d3dPN5566q8RCPjnvwArMppK4WdvncOz74zDmwvjnlvW42PLauBz&#10;S/LV4kaEEELIfMW0deUQYNO7IEtiZqqoMfOif8QqJaKrublZs+Sr+PqQkdkX6SmZf6/DFN//fQXe&#10;1RIIxe9dcEOWDnq1Dj47KSSdzWMkk0fXcASReAy1QS/qPQ447dL3kRBCCCFXi+kF2GUQIaQJTa1S&#10;TONsxJe4ByVAv+S2nHfMV/1VVFaSoy2TTmNsPIeh0YgmvK2vrUFlwIXiSFGEEEIIuUp8uKa12Ghr&#10;qgbBiBMRYZP5ssjcw/wSItEI3u7KYDRpQ6XHgaX1fjS4pZ5LXRIIIYQQcjX4cAKsmBbromaZLfTc&#10;ROrNFDFcRmMJdPUNIJ5MIuTzorYqBK+7MGrAfDVsEkIIITPBh7eAmUJr11xHlJeZGEEto3gOjGdw&#10;vD+MrN2FxSE3ajx2eIrxX5rC7TKFEEIIIVcOo3sWIiK6phSxZIbTRoDF0hgaGYbf58GiWg8qXNZ3&#10;3cyXgb0jCSGEkA8GBdhCRkxX5r/kXOs2CqwnktBBzWuqg2iv88FtL4qvolArJV+9tBBCCCHkg0EB&#10;thCx5oxyMsXUfs5orGTeiq7BGC70j8KZT6Clxo/mOj/cDukbaaDSIoQQQq4qFGALEhFUhTnxME7E&#10;E+ju7cPoWBShgB9VoQB8XpfGfRFCCCHk6kMBtoDJW/JImOlYJo+zkQx6My6srXKjxZlHMJ+H0xSL&#10;KTmj1qQQQggh5OpAAbYAMbJKw7rkTzyRx3B4HOFwRBPrtrc0Iuj3vutypOeREEIIuepQgC1A8qba&#10;c1L1RlyNxVLoGBhDODIBj9ePVc0h1FTIVhkglwOyFoowQggh5CpDAbaAyRh9NTiexenBOHLZDCp9&#10;XiyqDSLgspm1NuRliCmbDIA+GTJGCCGEkKsABdgCRSo+lwcGommcG07C7XShvqYKlS4r3Bp9b0SY&#10;KC/+QgghhJCrDpvXBYgMK5Q2ZTSVxMB4FMPxJBqDdrRXOuBwONTaxdEfCSGEkGsHBdgCRAxb2WwW&#10;4bEIhkdGkExnUFddica6KvU1ivjK5XJGqOWKexBCCCHkakIBtgARC1c8Y8XxYaArHIfdacOqahtW&#10;BjOw2y0Fz6PVZqYSC1awhzESnxBCCLl6UIAtQERKJTNZdPeHMRaOIOBxa/LVkN+BfD6vLkophBBC&#10;CLk2UIAtAGTIx6klncsimsjgwkge6WQOLaEKVFc44TLbWixWUwpWsHeRFxctIIQQQsivAQXYPGWq&#10;4Jokb2SUKdFkHv3hCQyOx+B25LGs1gefxyX9HieHfXyvQgghhJCrAwXYPEX00qWaSUWUKSORNDr7&#10;RhBOJuFz27G4tgJ+j5s/BkIIIaRMsM2dp7yX0zBvaltKZ8KCE71DyMaTqAtUoLnaA6/LTicjIYQQ&#10;UiYowBYgo9Fx9A0Ow+vxoK62Bn6PHQ47fwqEEEJIuWCrO0+x5N4t0qMxY5aJBzIcm0BHxIah8Sxa&#10;AhYsqqyAz2bV7ZCVPQkhhBByraEAWyBI/NdEOoehkTCGwhFksjk01ARRXR2EzSbDDpmN+GsghBBC&#10;ygKb3PmOUV4ivuymjCdy6OgdQddIDHA40VrjQEO1G3ZH8WfAIDBCCCGkLFCAzVcmo/CLOb1MCWct&#10;OD0YwUQkjGqfGy0BJyo9Nkj4vW4qPkpCCCGEXHMowBYCRl1l83mMpS04OzCGfDqJlroa1LjsmnyV&#10;PwJCCCGkvLDtnaeUkrBmLXnE88BIIoueUYspVgRdGSxuqkLA6+EPgBBCCJkB2P7OY8SjWPIqRsYn&#10;MDA4gvGJBAK+CjQ3NsDtdtPrSAghhMwAFGDzFAm8t5pigwWZHDA4EsU7vcMYd/jQ5s1jWY0NIY9D&#10;hx9SOAI3IYQQUjYowOYpIqVUTpk/GVMGxyIYHB6E3+dFTSgAj0OC8zX0nhBCCCFlhgJsnqLiS2LA&#10;snmMJbLojsYRiUZQW1OJ9uogKkzNF+RXUaqJGKMgI4QQQsoCBdg8ZyKTQddwCt1hwJnLoL2+Ei3V&#10;XrjERzmptyi8CCGEkHJCATZPEWOWjC4USybR0TeCgUgGHocVrXUh1AbccE5avCi+CCGEkHJDATZP&#10;yeZzyCKPRCqL7qEwRhJpVPsdaKlywuOtKG4lVrBiIYQQQkjZoACbr4hhy+iqWCKFvr4BZHM5NNbX&#10;wesGbHYLLKx5QgghZMZgMzxPseStGJ3I4WQ0hwEjwlxeD1bUeNBsNyvF4KXFqLRSIYQQQkjZoACb&#10;p+TyeYQjcfQNjCOVTKEq4ENzXTXck4m/CCGEEDJTUIDNYS5nvEoZATYYnsCFvohu1BD0oqXKh6Cj&#10;uAEhhBBCZgwKsDnMe8bPF0VZwgiw/nAUXaMxBL1utAYc8HtdsFnpbiSEEEJmGgqweUg2m0U0nsdA&#10;OILReBq11ZVoDrphN+KLuVYJIYSQmYcCbL5QFFaZfB6JdBqnRzPoCsdgN6/b66vQEhIBJrnBJDsY&#10;IYQQQmYSCrD5grgijQiT8R2TySR6B4YQicbgcTlRW12FkN8Fi4zOTQghhJAZhwJsPiExYWaSSCRw&#10;rD+D/oQNQZ8L9UE7aj152I04s7LKCSGEkBlnxlrjfD6vsUrpVFoFg5RUKoVsJmvWFTe6hFwuZ7aR&#10;7ZPFklBrTzqd1mOVdpP5eDyu60rblLaT9/1QGGUzW+1Hpc8l02Q2j/FEGr2DQ7DbHWitDcHvccNm&#10;tel5na3fgRBCCFlIlFeATWn90+kM+vv7sXffXrz44ot47rnnsHvXbpw9dxYJI54uRURVb28v9u7d&#10;i5/97IVieREvv/QyDh48iIGBARVzIpS6urrw7LPP4vnnntdj/+Lnv8Crr7yKI4ePYGJionjED0ox&#10;yGoWkbfki8WcHzPNIodwIoue4QkMRZJweyqwss6HoNOinz5jKiArQvIyhRBCCCHXnvIKMGngxQqT&#10;zyMyNoYD+w/g50YcPffsc0YwSXkWO3bsUGGmFq2SYDP7yetTJ0/hF7/4Bf7lX/4FP/7xj/FzI65e&#10;/PmLOHz4sNlnAKl0So9/4p0T+Na3/h/803e/qwLsZy/+DK9uNwLs6FHERIDJ57iSUpwp/CsumkWU&#10;UlDoZzMny5LLoScCnBpKIpdKoSbgwbJaF/wuPS2QHKxW2c68mK4QQggh5NpTfhekUQv5XF4tVrt2&#10;7zIiK4c777wTjz/2GDxeD3a9uQsdHR2Ijcd0XQkRYCKwJI1Cc1MzPnLXR/D444/jU5/6FG644Uaz&#10;rAlul1EahkQygeHhIaxatQqf/vSn8dhjj+Phhx/G1i1b4Pf5dJsrQYWNvGEpd0NxMpsoiSar+XD5&#10;dAbdIzGc7Y+o2KoNBtBS7YHbYdbJNhIDNqlqCSGEEDJTlN8FaUo0GkVvXx8GBwZRV1uHW2+9FXfe&#10;dSeWLl2mm4ircXBoCJlMRncTSrFbHrcHTc3N2LR5M2657VbcfMvNWLV6FWrqamB32FUkybYulxvL&#10;ly/HLbfegltvuwU3bLsBK1au0P2V4md5zyK6z0zlOLlctlhkgVk+q1CJaEoeGTOJw4HucBwXhsfR&#10;5M+jOeREhdsJo7+M8MoWPv98GYW79NXLVQghhJCrSPldkKaMhkcxODgAb4UX9Q31qKmtgdfjRVvb&#10;IrS3takAkzguFWCyjxEOaokyyBiHxcOIQoIlb1HLjjoJRWBM6qR8QbTJfyOoZH9dLcumoSC4cmpt&#10;k/cuuEHzsFqtppjjFz7CrCSXsyCZzmJ4dBSxiTiqKwOoCvnhsNvMx57+O89ZtDLLWAghhJCrSPkF&#10;mGF8PIZEPIEKbwU8RngVIqwAX4UPoVAIyVQKyURCXZXa+In2KQqwUSMwdr/1Fv72b/8Wf/mXf4lv&#10;f/vbOHjgIMbCYyqeBBFkyWQKL7zwAr7+9a/jqaf+Cj/9j5/i9KlTSKQSBQvXJch79XT3YPur2/E3&#10;f/M3+MY3voG//X//FsePH9fPqseexQ3xWDqP4wPj6AynELf5sa7BibaQObNGRFrF6mWxFc7/fCmE&#10;EELIHKasAkwsUSJ0Mum0ChqH0wGHwwFL0brkdLlMcWq6iJL7USxQYrQSARYMBtHa2oLGxga1TnUb&#10;wXTs+DHtSXn6zBnEjVAS6urqNN6r0oi54aFhdHd14y0j2nbt2oXhwWFksu+6NkuYd0E6k8Z4bBzh&#10;cFiLiD1Jd6G6axY2/HJe5LNJiSWy6OgdRsx8fp/PjabaKgQr3EZ8Fbebsu3kzFwuhBBCyBzG9uSf&#10;Pflkcf6aI2JKDFkD/QPo7etVkdPS3Iy2tjYVYyKoujo7kUwl0djQiLb2NjidTm1wRYB5vV60tLRi&#10;s8R/3XILFre3m1V5HDt2HJFIBMuXLzPiww9fRYXGf0ls2dZtW9G2qA2nT5/G+fMXsKi1Va1sEiNW&#10;NKopcnyPx4MGI+7Wr1+v77FkyVL09vSY7YPYunUrKsxxZxN5FYWSfiKPjrEkdr3Tgd5IDKHKSnx0&#10;VTXqgl5otwQRYeb7lb7ulK9NCCGEkEvoNFrktddew8aNG7Fhw4bi0qtLWS1gInLkn9vtVmGlSVJT&#10;KRVmgrgdpQejJBAVS1gJEQySSFSEk4i15StWYOmypVhnhNKWzVswNjaGs2fPIJVM6fZiKVu3bp32&#10;glxhtl2xciUa6ht0XV9/P8Jm+/cyo7hcLlRXV6OltQXti9uxaFGrEXQ+87mtakGabYgAy5qzk8wB&#10;w/E8zo7E4UEGS2sqUOlxwC21a5U/RfElQnYWfg9CCCFkoVFeAVb84w/4EQgENCmqiCcRYpIBf2Bw&#10;QOOwKisrUVVVZbSDJFMo7CPB97lsMcbLiAqRFDabVQP5JearlOU+m82oe9Nq1tlskv09bwSdzby2&#10;qQCU16VYsYuQDydlikDR7XVu9qoW6Z05HkuifzSKgWgKQY8L7Q3V8Nh/ddAhPf+EEEIImXHKKsBE&#10;RAkirmpqahGNjms+MIm1kiz2XZ1dOHHypK6vr6+H3fGuADNaSIcXiscnkDNiTZD93nnnHRVKoVAl&#10;LEaY6RBFyULQfNYUiSUrvY/kBvP5Kt47F5h8tJLOKs6Le/OihaXZWYIN5juac3EhnEFHfwTJNNDs&#10;d2FVfQB2p6OwkfnMqi3l45sZdVsSQgghZEax5EuqqAyItcZqsyCfzaOjswM//elP0d3drZYumxFP&#10;kWgEXm8FHnnkYe0RORoOm9ceTbwqFrM3d+3CuXNnEZYej9ksouNRFWWSS2z9hg3YunWLWsIkJuzg&#10;gQOauFUsXiLKJPdYU1MTHnroQbS3tcPtcRc/1fR0dXfhr5/6a33vL37xi/o+s8qMlEsjakTXjpN9&#10;ePlwF44PpPAb1zfgIzevQJNdBt+2FlyOxc9cEl90QxJCCCHTYNrIN3buxFe/+lU88cQT+NznPltc&#10;cXUpqwVMc2kZpNdjTU0NbrjhBtTW1qK/rw+nTp9GMBDELTffrEIpm8tiaGgQoyOjGpQvOjGRiKtg&#10;O/HOO5oeYnBwUHtRXnfddRokLyktpHekBOSfPXsWJ0+exMkTJ9Hf34e2RYtw0403orGx6YrE11wg&#10;b3MgnrPhVDiP4XAUDV4LGivMuXUADhFfsk1Za5gQQgghV0JZLWCqCCT8ykzFdRabiKk1ayIWU8El&#10;vRzF2iSB7zJYtwTlS+yWxwgmp9Nlth2djBnTgH5T7Ha7xoz5/QGN+UoZsSYCLDwaNqKtEOsl8WJy&#10;TL/fjwpfBWx2myrc92O2W8CSuTwuDCfwDzvP4dyZM1ixbBkeXleNtUtq4S5+ULF6lSxetIARQggh&#10;78N8tICp6CmKABFBImykp6EMJbR27VosXrxYeyFKb0SJ1aquqTbiKqS9JsV6JrFhss3q1au1h+PK&#10;lSuxdOlSXe5w2HUb2VbygMmwQ7KNbrdqJZpbmhEIFkTalYivWcd7qKZYKo++kXH0RTPme9mxuCGA&#10;2oAPjikqcepuMk/xRQghhMw8dFDNctRqJcXMiHbSUlw2mMzj/FAEsYkkgm4Hlta4EfBbYbH8aqJZ&#10;QgghhMweKMDmACWjldq19I/0KAXGkjl09A0jnkiiyl+BOp8dFa55OvYjIYQQMo+gAJvlWHKFUnhR&#10;0F+ShCOezqBnIo/OkQh8rgya6/0IGPFlszhgyRZTUBBCCCFkVkIBNoeQ7hLqgjR/pGfoyGgckWgU&#10;AV8FGurr4JTcXzR+EUIIIbMeCrA5hGirrPmTywK93aM41TOOTM6DZQEHFld74XFI/JfZrpi/lhBC&#10;CCGzEwqwOULBsJVXF2TalL6RCPqHh2Fz2FFfVYHqkAd2HXpJNyOEEELILIYCbI6Q1xwSMpNFLJtH&#10;10gMQ5ExBEIB1AecCLiscFksWqGyGSGEEEJmLxRgsxwRXlIs+YL1K5O1oD8OXIhOAPExtNYEUOdz&#10;wWnEl6SnKG1PCCGEkNkLBdhsR1SXKZJaQtyLE4kkOgejGJ5Iwm1qr7muGlUBH6wivAp7EEIIIWSW&#10;QwE2yxFjVsmgJbFfgxMpvNM7gd6EG7X+HNrrK8zUA6eRaNa8xWxbKIQQQgiZvVCAzSFEVsXGx9HZ&#10;04NMNo/qyhAqg164Xez2SAghhMwlKMBmOxrbJcWGeM6CwVgKXYPDsFV4sbS6AkFbHlZJ1lrcvNAF&#10;ks5IQgghZDZDATbLKaWVSGezGI2l0T8WR2x8ApWBIFobauApJr2XzUoJ8wkhhBAyu6EAm+Vo/Jcp&#10;iUwWncNRnB0eRyaVQ0NVHdrrQ6gQAWaVno9GgJlS6Cv5rj2MEEIIIbMPCrA5gIirlAiwoXF0jAFB&#10;dxbNASPCAhXwWkV1WVRy2YxQo/QihBBCZj8UYLMdo6hk+KGJdAa9g2GMTmRRXxNCfaUXHrsN9uI2&#10;2ltSdyCEEELIbIcCbLZjVFUmCwxG8+gfjZn5LJY3BNHgysAiAz8K4qYkhBBCyJyBAmyWI0H4iUQG&#10;gyMTiETH4XA40NrUgFDAW9yCEEIIIXMNCrBZTg55DI4ncHgojnAijdoKB5bX+dHkZp9HQgghZK5C&#10;ATbLSeeBcCyOvsExU1kW1IZ8CPk8cDtZdYQQQshcha34LCdmFNhQZAKDYwlUeCvQWOVHhcsKBwO/&#10;CCGEkDkLBdisIFssRSS23pJBNpfAwEQevWPifsyhLujDikoHnFabkV+sOkIIIWSuwlZ8ViDxXJda&#10;tHLI5zPoGxlH/8gY8lY7mupq0Frth8MmzkgmnSCEEELmKhRgswBJtFoqqquMFsvDgWzOjuPDWZwb&#10;iSNgT6Gh0oH6kBVOG3N+EUIIIXMZCrBZho79aMiZacaUnv5+RMdjqAz6EPT7YLfZzLq8EWiXWswI&#10;IYQQMlegAJsVSD57mylZo8DE9QiEzWxHOI7+8TySZn17rQPVFTa4ZHOLxcgv2sAIIYSQuQoF2KzC&#10;otntRVpF41l0DYwiHInC6/agvS6Eygq3ii9CCCGEzG0owGYBFhlMW4upDg0EA0bGkzjVNYBkMoOA&#10;z4f2ShdCor+sYvvKa4JWQgghhMxNKMBmAzqSdt5oLyOriqNq98RsONKTQIV1As1GfNX5XPDYLbCZ&#10;ldIH0lYUaoQQQgiZe1CAzSqMCMvnkUxlMBRJoHtoHMEKF+qrg6hw2mH0l5FeBRcl5RchhBAyd6EA&#10;mw1kjZwyxZK3IZa1oiOaQX84htFYAouCdixrCMJtt8KazxmNln63qyQhhBBC5iQUYLOFokkrlcmh&#10;b3AEQ8MjsNqsqK0KobbaB4fdrgH6tH0RQgghcx8KsNnAFE0VTQMnh2IYCEfgcHmwtMqBFr8FTltR&#10;fFkkXQVFGCGEEDKXoQCbDRg9JU7FTC6P8WQWFwZGkU7GsaixBkGvG04JzC9C5yMhhBAy96EAmyXk&#10;jfhKZFIYik2gKxyH1ZLDktZ6VFZ44ChsoeJLE7AWZgghhBAyR6EAmwWIlspaLRhI5tA5ksRozIpq&#10;ew4bmoIIedzFlBPWYq4wMysv6YUkhBBC5iwUYLOA0riPQ9EUuvuHEUtkNOv94gYPKlwuWNXaVVBc&#10;1F2EEELI3IcCbBaQMyWZBQaiGfQNheH1AI0hL2q9VjicdqouQgghZJ5BATYLsJpayGbzGB5NYGRk&#10;BEFfBepqa+A2K6za+5EQQggh8wkKsFlAIp9HjxFfHZEMcrk8llR50VzpnQy+LwR+EUIIIWS+QAE2&#10;HUXDU2HgHyODRANdI2NU2oiu/uER9I+Oa7LV1rog6msqi7m/DBz3kRBCCJlXLFwBJprmckUn5p9k&#10;nzfiS8ZoLC3/MIiGukhHFQWdLEtk8+gzAmw4lobH40JjlR0hvxNWfe+pOxFCCCFkPrBwBZgIoPcp&#10;knkrJ+MvGiGksViy/NdGxnPMmmlWj2+0F8Lm5YXBKOLxCOqqA6gNOOG2GvGXKexBCCGEkPkFXZBX&#10;iLoif20BVlR2UoqGrWQyhaFwHiORGOw2K+prq+HzFFJPWFg7hBBCyLxk7jfxImSmFkE0jsyXpqXl&#10;giybASSO/t0kqnLabciYF2OxFI73JzA0kUWtw4YlNSFUOe2wypCPFGCEEELIvGRGm/hcLodMJoNU&#10;KqVF5rPZbCHe6j2Yun06nUY6VSjZTFbXlcSVuvbMskzWbJs0xzZF9tNtpoqxslN4c/mYUiT/13B4&#10;DBc6u3UcyKqgD7VVQXiMAJvRj0kIIYSQa0p5BVjJAmRIGeE0ODiEgwcPYvv27Xj5pZexf/9+dHZ0&#10;IhFPFDaagoiygf4BHDp0CK+8/ApefeVVbH9tO15//XUcP3Ycw4PDKrKE+EQcnZ2d2Lt3rx53+/bX&#10;cPjwYd1fhJt+jhnDirzFUgi+N696ohM43RtB3uHDoiDQ4LOgwpaXrSRMjBBCCCHzkPIKMBFfRleI&#10;mIpExnDgwH787Gcv4pmnn8EzzzyDH//ox9jxyx1GmA0imxX7UAEZqFosWidPnsQLz7+A7/zDd/Cv&#10;3/tX/OQnP8Hzzz+Pvfv2ore3Vy1jcuy+/j688fob+I+f/gd+8PTTeuznn3se+/btQ2Qsgtw0Frap&#10;6CbXSKhJPFnWfKcJoxeHIxMYHB5GwO9DU1UAbrsVFovNvLcRadfo/QkhhBAys8yIC1LElVijdu/a&#10;jXQ6hRtvugkfe/BjsDsceHPnm+jo6MDExISKKUH+ptJpJJIJtXJVV1Xj5ptuxoMPPoiPfvR+bNq0&#10;CU1NTXA6nGpZ67jQgddeew0VFRW49957cZM5/tjYGHbt3o1hI3ay2ZnoXlhUdEVhJZ9zKJzE4GgU&#10;E8kUampq0FTph0tzfxWqRbJQEEIIIWT+UX4BZkTFRCymVqqBgQHU1zfgrrvuNELqo1i6dKkRWUl0&#10;dnVi0KxTl6LZ3iopGYq7i6hqa2/HDTfeaPa7C7fddhvWrF2D6ppqtWyJwJJjR6IRLF22VI975x13&#10;oKa2BuHRUbWURSKRSXE3SVEfaZE30/UyI7nAirO/FhcfJJnK4Gx/Ap1jVgQtSbRVVaAl5ILH1Iil&#10;ZPybEXlMCCGEkGtNeZv4ouYRkSRuRpfbhVojjKqrq+H1VmCxEVbLjAgbGhxCd3e3uhQ1Ur24nyCJ&#10;Ua0yeKJZaLXaYLOJy84UI9Iy2TS6u7owMjyCluYWNDY2orIyhKrqKrS2tiIUCqGjs0Pf+1cQbSSH&#10;LRxa36fwxlPe/CohR04aoXm+qw/DkTj8bicaqoOoCnjhKNXIu1qNEEIIIfOM8gowwegZcS/G43G1&#10;ZlUY4WWz29TKJIIsGAwiNhHTopREkUF6MQ6PDGP37l34zt9/B0899Vf4x3/8Rxw7egyx8Zj2iIyO&#10;R9VyFjLCy+v1qjCT4/t8Png8HoyNRcx7J97TApbLSqxZTtdlzXtJb8rJ7WT9pft8EMz3y6uoyiNp&#10;ylAih9P9UYzlXFjdFESd1wKHrWBty5vvm7eY9+YYkIQQQsi8pPwCzCCpJiSo3m63w+F0GG0iqsMI&#10;MJcLDocDmXRGi1LUICKixIJVX1+PylAlYrEYzpw5g7ffPow9b72FUydPqbBLJBLa09Hr8cJhd+j+&#10;cnyX0xzbvJeIs5x5/0sRsTU+Po6enh68feht7N27B4cOHlJrnHxWQVyhHx75IoUvI8n106kM8ukE&#10;qvweLG5ths9rqkIO/+u8BSGEEELmBDMiwMSqJP8EcfUV3H0FoSTrxMUolitFNjOCRZYtWbJUA++/&#10;/OUv47/8b/8F/+k3/xNWrVqFQ2+/rSkpopGoHkt2yRiRpcMIFRHrWS6bM6JP3JaS5fRi5L1HRobx&#10;lhFz0mvyu9/9rvbKPH/+PJKp5EV5xj4cWfMOIuTM58ta4DGCcFVjBa5r8+P6lkrUOczBp4gvS958&#10;ooLJjBBCCCHzjPIKMKMnRGCJq1GsXclEUou6+cy6eCKhrkmxVDmdzsl9pIhoqgyF0N7ejpVGdK1Y&#10;sRLrN6zHli1bMD4exdkzZ9Xy5Xa74bDb1RqmMWTF9xQRJdYvsYTJsURwTUW0TjAQxMqVK7Dthm24&#10;6867sHXbVtTV1cFusxdE4sW7fEDEr1g43Q6j/2oDHtyytg23rWrGooZK+F2/1sEJIYQQMocovwWs&#10;KHT8fr/GeUl6CBFdudy7PRgDgQAqK6suslS9K5jMnFrNoCItYI4j+k0sXuLSrKut09iyvr4+7e0o&#10;6R4SRuQNDQ0hbN5LAv4DwcCviCl5GQgG1aJ29z1348GHHtRpS0uLukXlPeUzfmhUfBUFmJlU+5zY&#10;0BzEuno3Kr02uGWVHF606K/xNoQQQgiZ/ZRXgIm4MP9EBEneq4nYhKaiGBkZMSJsQvN/nT17DrU1&#10;tWhoqIfVYtV4Md3VqKzYxITGaaVSSV0+ZASbJGe1GnEUCgXVqiaCSQL5Ozs70Nfbh/FIFKOjo5ob&#10;bNS8T1Nzsx5fLVpTMZ/NZrWqtcvj9qglTaY2I+rUHSqf/dJ9fg0sNosKTJvVVhga8uodmhBCCCEf&#10;Fmnyjea4ik3+e2J78s+efLI4f82RmCy1ZMm3Ml9OhFdvXy+OHTuGPXv2oKenF1WVler6E8Fz5uxZ&#10;hMNhjf8SYXTgwAG8sfMN7Ny5U8uePXtx6tQpLF68GFu2bMWK5cu156O4H8Xi1d/fj0NvH8L+/QfU&#10;2rZs2TJsM8euqqq+fEB9cVU0GsXu3bvhNsJu85bN2mPzmgglOea1OC4hhBBCPhimPe7s7MKO117D&#10;ho0bsWHDhuKKq0tZLWBWW+HtJHdXTW2txlqJO/LEOyew14gpsQhJ1vqmxibNk9Xb02NEVB9isUJW&#10;/LHIGM4aUbZ/334VbKdPn0IylcL69euNsNoGn9+n2fQXtS3SJK1isTpgxNf5c+c0lmvzps2oNAJP&#10;3v+DcM09gvIG1/xNCCGEEHIl5KUT3zU2jFjyv1Zyqw+IvFPxC8lwROJOHB0dmRx2SFJH+AN+jQ+T&#10;nF4T8Qm1fHkrKuByOjVGTOK6RJxJL0qxptkddnUpyjYOMy+iS/J8xcyxxYIl8WWCHFdck5ILzGaO&#10;+SsWsKlnobhKksE+9dRfa0zal770RX2fa10hhBBCCJlBTDv/+i9fx9e+9jV87nNPmPLZ4oqrS3kF&#10;mCACppgdQvWYvJZyqQAyr+WTXeSDnbKvzl9jKMAIIYSQBYZp58shwMobhC+o6iqUSXE1VXwJxdcX&#10;iS9hyr7lovQZ9COV8X0JIYQQMjNop7tLtclVpvwC7BLE9XiNv+OvSUmBze5PSQghhJCrQzmMLjMu&#10;wERl0rBECCGEkFlDGYwuMyPARHFRdRFCCCFkgTIzAkyE5Wz26BU/n7pHr7UKFiFaOh/X+K3IB2Dq&#10;QwIfFgghhFxlZtwFORtRHaSNrgx5dI1bX4qu2Y1UP+todiJ1UypkdjC1TlgvZK5i7vnXvO03lD8N&#10;xRxAcpTZ7FZ0dXbhL//vv9RM/J/+zKdRVV19VRrjyZ6VxWPlctlCLJyOSURmB3mYa0MbEYupf4qw&#10;2YckSixcN4ULineymad0b8vlCvmCeE+bfeSlbuS+Vvgzef2Qd5F7yYH9+/HNb34TX/id38HnP/9E&#10;cc3VhQLsPZBBt2X8RxlP8qtf+W84efIEVq5YqeNDXo2TVfrBy1SSyk5MxDRBrMvl1uXX3O1J3pdc&#10;NotYLAanywmn06XjjZJZgKkHqYpUKoX4RBxuj1uvm8uFCxSqjvVXDuSeJvWQMvc1qSMZGk5GOOE9&#10;bWaRsy+GhEy6kODcYXfA5XYVRBj5FeShe2CgH4cPH8Yf//Gf4Pd+73eLa64uFGDvgZ4Q80ey9P/k&#10;Jz/F2bNnVCDJ09xV+7maG5U06jIO5pGjR3DDDTeitbVVj8+b1czT3dOD3bt2YcXKFVi9erW5edmK&#10;a8jMk8e5c+exd88eXL9pk3k4WgG5jV3uuimIMHKtKT1cnjhx0tzbjuK6665DW1vbZEPPO9sMULw2&#10;bHY7RkdG8MYbb6C+ocHUzUY4HA41OJBLyZuH8BzGIhF87IEHcOdddxaXX10owC6DmNFlmKS0eWoQ&#10;i5jcPa6GubbUUMix/v3ff4BnnnkaX/7yl7F12zY+j8wS9u3bj//rv/93fOITn8BnPvMZtuCzArkA&#10;C5MdO3aoe+C3fuu38NBDD+mywlVFZhK5t8kwby+88DN873vfwxe+8Nu444479F7HlmamKJx4qYMz&#10;Z87gr/7qKWzYsB5PfP4JuNV6rKvJRRROimgAGSJRLO3XAgqwK0XOkoQzXIWzVTrj0qb/8z//M/71&#10;X/8Vf/qnf4qbbr7pqhyf/Pq8tfst/Pn/8ed45JFHtZGnC3KWUKyGV155Fd/4xtfxpS9+CY9+8tHC&#10;wumqSK4pXldlQZoTEWDPPfsc/v7v/x7/+Q//EPfcc3dxLZkx5Pdvro+TJ07i69/4BjZdfz1+9/d+&#10;V92QvDZmDkZIXilyc79KP1Rpy0vtuZjm1SImx5a4VV4Ms4LCE3vePAFltUHR+meZ+SLotOBWkX+K&#10;LJPZ9yrC1GOwXLOi14ohWwzCL1Gy+pOZR+9rcu1InbBaZhQKsBlGgrwrKio0UFUp3L/IDCMuZ4+Y&#10;nt3XxvRMPiTF68PhMNeNtwJ2u6OwgMwqHHY7vOa+ZnfYi0t4Y5sNWG1WjWd2OnndzAYowGYSc09q&#10;aW7Bli1bEQqF9DUfSGYHoWAIW7ds0Y4RZBYhF4gpNTU12LZtGxrq699dTmYcrQZzH6utrcX111+P&#10;muoaXU75NTuoqPBp/Fdr6yJTJ6yVmcb25J89+WRxnpQJNf1aCt3pBb/fj0VtbRrsJ5SWk5lFrF8i&#10;wFQck5mnJLL0+sjr9dLW3oZAMKCLySxAbm1mIi58n8+HFnP9+HwVWnW8r80cpfMvVeByudDU2Ijq&#10;6mpYJU8b62XGYBD+DCA9K+QGJUV6WEq+HLko7PaSuZ7MNOl0xtRLUrtpO53O4lIyk5TiiOS6yWQy&#10;SCaSWjcOl+NdcUZmFmnMTV2kU2mkM2m9r0l4hTQzYnGhCCs/hQf+wnUjqRUSiYQKLw3AZ53MKBRg&#10;M4BcEHLWSwGrk5ReskZmBKkXuUlpPbxHHch6Ec+S0FC3I2VH60hbk9ICU1gVs4tSnVxaL7yvzQgF&#10;AVYUWqW+EVN79MtymS/VGykbFGAzRemHLhcEf/SzA3MlTN6TLq0TXVe4Q1F7zTBTz79cP1MbEzKz&#10;XFo38loK62fmkTooXSulemK9zCgUYOWieBPSpxGDuFCk5PKFRxK71a49hqSXij7hk7IjVSPjC2rd&#10;pDOmugp1JdYuqRub1fZub1Uyo2SzWXVByqUi9WJ3OEzdsE/RjGDqQG9rU6+frLl+ivc6qR9x5fPa&#10;mVmyuSyy6azWjQ63Z+pNrPkS+iKFVv3yQwFWLuS3bc60uLBGRkZx8sQJ7N27F6Ojozru1MqVK7B+&#10;3XosXbpUffNSK7weyksqldb6OHTwoA4PFRuPqQiTYGIZjmjVqlVoaWnRxoSUn1KDLtOTJ0/i+edf&#10;kBdYvGQJbr/tNlTXVOt6MjNkMlkMDw/pfe2Eub9FI1HzQGnD4vZ2bN22Fe1mKjFhpPxkszl0dFzA&#10;0aNH9dqJxxMqiEPBINasXauJWSXbO+OQywt7QZaLopiSwbePHz+OXbt26cXQP9CPSCSCocEhvSAa&#10;mxrhdns08zqfSMqLNCBDQ4M4cviIjtE5PDyMsbExI5hHMDg4qI1HXV09PG4362YGkHMulq+R4RHs&#10;2bMHzzzzjA6tIk8qa9euQWVlZXFLUlbkwdII4eGhIb1u5N527tw5jIZHMT4+ro16Y0OjqZ8q7TSh&#10;w7qRspHP5TXwfv/+/Xj11e3o6e7GiHnQlIfN7q4u2KxWc1+rg8/v48NlmaEAKyPy5B6NRrHzjZ04&#10;euwobr/9dtx//wOaL+f0qdN6s2psbNS0Bw65UfE+VVZK7pOSxevOO+/CzTffhKbGJhw+clgFWmtL&#10;i6Y9oDul/JSun4MHD+HokSP6MCPu+lrTeGzadD3ThcwgIozlGnn99Tfgq/DhxhtvxIMPPmiun1s0&#10;75QM/iwJp9XCIoZM3tvKhtRNOBzGjh2/xDvvvKPj237i4x/HKnOP6+/vQ2wipuJLRJjXW0iFRMoD&#10;gybKiDTgYk0ZGR3RBnzF8hXm5rQBq1atVteWxIN1dnUiaoSY3qV4kyorEqsSDASxZPESrF27ztTL&#10;SnU7iltYskcnEnG1Vko9kjIx5RqQuDx5ahf3llgnN2zYqI1GPpfTmBYyM4ibPmHEcFdXF86dPYvW&#10;Ra3YsnmLXjsrVqzAokVthYdKsa6U6pPVVTbkwSVtHiwjY2OImbalwYjhJeaetqi1FU6HUx86xUXJ&#10;a6j8UICVkXQ6pQ2I5P4KBAJqSRG3liT8bGpq0vn+vn7EYjG9aHiTKjMWi1oe5WnQH/CrSJaYPSky&#10;L8PeSEwLKTPmOpD8RfIUf+7ceUyYJ/bKqiosX74MwWCweJnwYpkppG6kTuThRCyUcv/q7unBW2+9&#10;hcOH31aXV9Y08uq2L/WMnNry8EHzmiLn3WXua5J41VvhVUvlK6+8gjfffFPdxJIdv948yLhczHdY&#10;bijAyoiYguUGJW1FwB+AwzTocu+R3lsB05DI04iYg0WgyQo+kZQXq81iRFahp6PE4Ek9SSD+wOAA&#10;+nr7tK7E4sI4iTIil4DcpczJ7+jswK5db2os0U033ThlDNVi/jYyI0jvOgm4n5iYUPG1Y8cOfOtb&#10;38Jf/MVf4Ft/8y28uv1VhMfC+iCjdSl1Wrq1sdquOeL2lfjI9evXo21RG77znX/Al7/8v+Ib3/gG&#10;Oi50oLGxQTtIyIgspLxQgJWL4o1GLVtmXgNRZZmpAXmClKSsskwCJuVGJdNfSdRKrhlSLblsoW4E&#10;McmL2X7X7l146aWX1EW8Zu0aHVZFRBopE6ZK5MGlp6dXGwt5OGlpaVY3iiDCyyLDqZSQ+uNlU1Yk&#10;dCKZSurDpYRPyEPKbbfdioceeggNjY3qmty3bz/6+/qQl2usJMKknmRKrinSnsQTCYyGw3pP++hH&#10;78Nv//Zv41OPfQq1dbUYHBzChY4Lpv4k9IWUEwqwcmFuNCK+bDa7ue8UenPJVJZLIyJDd6iryzTu&#10;kptF7068OZWNSQOKuEjMeY+bp/nTp07h0KFDOHv2HNauW2eeIDeo1YXWljJiTrXEfnV2dEw2EuHw&#10;GHp7e3H+/AW1To4MD6PXCDSxwtBqXH6s5p/c16RTRM7c15YtW4777rsPn/nMb2LdurXaA09ckf39&#10;/ZN5D6VeJ+9vrLJrigyrNjoygu7uLn2AefgTD+OP/uiP8NnPfs7U1TJ17Z945wTGx6PFPUi5oAAr&#10;F+YmI64rv8+nL6XHYzKVMovzKsY0uNtcKH6fX/31Ctv5siK6ShoIaTBOGfH17z/4gd6cbrrpJmzc&#10;uBH19fWFXlykfJjrRh5MJFalt7cPp0+fxg9/+EN8+9vfxr/92/exe/duvG0a9+2vbTdC+Swy5kFG&#10;RTQpGxabVS3DEmMkudgKPbkr4TDXivQgrqqswrgRziLQ3vOeRgF2TZHOQ9093VoHgYBfXY2SDkTS&#10;6bQWB0uXzmGa2JiUFQqwMiF5ciTmS4KHpREfHRlFeHQUiYkE4uYC6ejs1BiKhsYG+MwFIvFIpLyI&#10;ZSuVTuHEyUKS3O7ubjQ3t+DWW281N6oWeL0es425ZEoNBquoLNhtdo1dudkI4fvvv1/ro5C0eJkR&#10;xQ0aE9bU1KydJ9R6zHopK5JHSlJPVFdVq/CSOpCULnLPE4uL9LKTe57E65UMYBfB+rrmSJhLPB5H&#10;ZEx6cUuHCFNHZrmIrmwmW6izwqakjDAPWLkwv24ZZkiQXkG9fb1qEZOgVYmRePvQ26gwTyJbt2zV&#10;J0jpcSeBSXR3lQ+xRA72D2oPoTd2vmGe2BPahb62tlafHsUyJnF6DoezEJ8nVcPqubaY8yuNQ6gy&#10;pIHC69auxcYNG7BkyRKzrBIJ06hI/Tz04INoX9KuDT2vmfIioRRyXUhqELGkSIxkfCKOoeEhHDly&#10;RK37EkMpKSnEQnZR/bCqrjmahsII4QsXLqDTPOhLQH48PqGZ8Q+9fUjrb/ny5XpNiTWMlA8KsDKh&#10;Nylz45HGRIpYu15++WX84he/0AzF0ity0/WbNC+YPyBP8oXtSXmQm5SI4RMyxM0Lz+ONN97QHpDS&#10;807qRyxi0sBIosKampqLcxqRa4d5cJHrQKwn4jZxeVxm6lK3pLiHOzo6tMHftm1bYSii4vakjJjT&#10;LedcH0zM9M1db+Kll1/Cmzvf1N7DdfV1uO3W28zDzCI4XU69F076XlhV1xyJzxN3Y8y0OfKwL277&#10;7du3Y/++/RoKI0mnb7v9NnNfq9YHGFI+OBZkuZCzbG42EmMUHg3j3NlzOHDggD4dOpwO8/SxFCsl&#10;aWGbuUmZhkaCidUNydopG4lEUt2Oe/a8pQHeEosnudlk8FqXy40204CsXLmyMB6kqbPJxoN1dG0p&#10;nV8531LMa3mAkeG73jlxQldt2bIZVdVVrIsZQloRsUb29PTg4KFDRnj1qiiTTitiWZEUCP6AjCAx&#10;JeqlWJfk2iJ1Iw8scm87duyoWsLk+pF2RtzGK1auwJo1a/TBhj3vywsFWLkonuV88fctD+mS9kBu&#10;Urro0t996TVrZ+aQOiidf5leWkek/BTrRG5b79lY8HqZOUrXiJRirFfeIpVlFskNr0RpG9ZVeSlV&#10;gZz3Ul2VmLqOlA0KsHIy5UcvZ71wDzIibGpDYpaXNpuyOSkDhSuhIIq1gZdGw/yXnGwqk1kZs4Op&#10;9aB1ZpBlpXkyY2ieQ4Pe06bUR+l+p39YVzND6bxL0coozhbnWSflhwKsXBTPcmHyHsH1skKs82Yq&#10;NzFp8FWcXbodubaUbkymHi4681I/rIrZhdRH4YIis4lSvZSmpuhLec06m11IfZRgvZQdCrByo3ei&#10;wiwhZB4j13rxoWpBY76/3vZ43yPkIqZERJKywJsQIfMbXuMXY84HxRchvwoFGCGEXEUk6aXGQhnR&#10;IUkuyQwhZrfpCiGzALogCSGEEELKDAUYIWT+Y+5y2rP1w+Q5kl3e7y45ZRvJuaSDTpvXpcTLhBBy&#10;KRRghJB5RykdgiijyfijS4RUYZPCgul6G0tCZOFS4fZexzf3Uh3OajQc1kSkMvj00qVLdcikyW3M&#10;fkxpQggR+GhGCJkfiCYq6iIROoVny5JQMkyZLcxLohfzz2yngkpEUbHonsVF72U1k3Vi6dItS6vN&#10;NJlKoqenGzvf3Imf/+LnGBsbe3e9ofiOxVeEkIUMBRghZH4gQscUEVMy8L3VYn3XsjVFBCnmzifr&#10;LLKNuAgnTVRTimHq/lNFmiy22myF9aLDZLn5I9ukkikdbmx0dBSpdLq0SlHrFyGEGOiCJITMecT1&#10;NxYeQ19fn5ZEIgGb3Y7KUAjNzc0ah3X06FGNzQoGQxgfjyKdyegg+IuXtKO6WgYidmA8Oo6BgQF0&#10;yHh58QnYbXb4/X4samtDY2OjjmWYMfsNDAzi/PlzOpix9Hq02W1obWlFZWUlzp47h+2vvmrWn8fd&#10;d9+tg4TLPjIuYmNjk44l6na7ip+cELJQoQAjhMxNLIDGuptbmAwEffyd43jj9Tewc+fOwiD3Dhnk&#10;fgnuvfdeuD1ufP3rX9dl69auQ0dHh27T1t6Gxx57DJs2bUYgEMDpU6fw2o4deNUIqOHhYR2QXcTZ&#10;pz71Kdx2++3wmOOIdWv3W7vx3LPPobOr04i/HNwuF+6//37ccuutGBkZxvbt27Fnz15UVVUiPhHX&#10;96qvr8fd99yNhz/xMIKhYMEqxrsvIQsWCjBCyJwmmUyhywihX+74Jbq6u7By5Uo4nS7EYuM4efIk&#10;6urq1AL1d//f36GltdUIoE+g0gij0ZFR9Pb1IhQMYcuWLVq++8/fxbmz59DQ0KAWr+h41BzjFOpq&#10;a7Fu3TqsW78Ou3ftxoGDB+Dz+XW72toa8yksaGluVgtYV1cXnnnmGew/cACPPvoIFrcvxtDwEHbv&#10;3q3WrwcffEiD8/1+X+ELEEIWJIwBI4TMTcQCZv7FJybQ2dmpFrCurm4jvpzqNnS53Ooi7LjQoaIq&#10;HA6rWLruuutw90fuxu133I5WI8jOnDmDk6dOYTwWwzvvnNDYrU2bN+P+Bx7AXXfdhbVr1qCvvw9v&#10;Hz6MocEhHD12FF2dXVizZjU++tGP4qP334/77rsXa9auhdfrnfxcvooKrF+/Hh/5yEe01NfVIzYe&#10;M8cfQSqZLH4JQshChQKMEDI3Edt9DojH4+jp7kFfbx9OnTqJH/3ox/i3f/s+nn32P1SYxRNxjfeS&#10;OLDqqmojnNaou7G2thaLWhcZ4VWI+xI3psSOudxutX5JzFZVZRVWG6GVyWTR09OD2EQMMSPULFaL&#10;ujfF4iVxYXa73RQbHE6HBuaLVa2puRk11TXq/nQ6nAiFQnC6nCoEU+lUwQVJCFmwUIARQuYkGjxh&#10;RIykg5Ag/KrqKmzcuBEf/eh9uP/+B/Dxj38cv/mbv4mHH34EmzdvhtcIKrcRV/6AX2PBZF4tVgZx&#10;UcoxZCoHliB5FVZmO5/Pp6JKBFo6ndbhhaQ3o8fj0RgxFYLFz1LqWSlCzOv1qOCSHpnS01LmbVab&#10;vo/kDNN9CCELFgowQsjcpGhBEpEkQe2BQFB7Gd5262144IEH8LGPPYj77rsPN954I9oWLVLBJdar&#10;3p5eTBgxNS7uwHBYrVPiLhRRJkUEkgTNp1IpxOMT6Ovr11xgYsGS9SKkRGiNjIxgYmKikIA1l1Vh&#10;NpkbzDCZcsK8lGwVkhaDEEJK8I5ACJmTiKgRmSOuQgmGT6dT6OrsVBefWKuymUyhB+LYmMZ3ZTJp&#10;9Pb24sjRI+pyvHDhAs6dO6firbGpUQVawO9XESXrJNVEd3c3Dh06BIfdgba2Nk1hUVVVrS5ICc7v&#10;7ulRERaLTaj7UkSbpKVQdVjUXyUmDV5i/GLfJ0IWPLYn/+zJJ4vzhBAypxCjksRfiWtPxJbEc0m+&#10;rz1792Lv3j0qniQQPxwexa43d8Ht8cDnq8Dhw0ewf98+jJrlEhN2/fXXo6HeiDgj2sRKdvbsObz9&#10;9iE9Vq8RWRJgv2nTJrS0NMPpcKjIOnP6tK4/ePCgKQc0AavH61XrWWdnByaMKNu2dRuqaqrU2nb8&#10;+DEVazU1NZr+QlyhhJCFCy1ghJC5S04sYVZUVVdrnNfq1Ws0T9fp06dw6uQpXOi4gPBYWF2G4qr0&#10;StyWy4XBgQFEohENkt90/SYsXboMTrN8iznGdRs3aixYR0cnhodHVDBJT8i1RoSFQpXYYNZv3bbV&#10;iC0P+vv7cOzYUSPYzmreMDF6SYB/26I2LF22VAP65TNKrFhzU7MRXu2oraszr11TTGKEkIUI84AR&#10;QuY8mow1kdTcX2NjEWSzGRVd4jr0Vnhx5MhR/O//9b/izrvuxJ/88Z/oQNkisuwOO6qqqoww82qw&#10;fCadUWEWjUR1XEebzaYZ8muMwBPBJX7FfC6nliyxnsn2Ev8lGfN9fp/mBsvnc2p1k+OLwJOYMZmX&#10;cSFlKmkyJLBfAvUpwghZuFCAEULmDxajaXJ5jdEqIdnyd+/ahS9/+cu459578JWvfKW4pohsKndB&#10;mUr4liDzpeVTKW0nTN3PTHVTczsV4XfRvqVtpFxKaRtCyIKDLkhCyPzBCBoVQCJsSsX88fn9mqJC&#10;8n5NUhI/U6dTRVJpeQnzWhddKqaK26nuEuFXWnfpdiLuZNuphRCyYKEFjBAy7ymln9ABsZsb3xU/&#10;l979pgqm90A2f59NCCHkiqAAI4TMa/QOZ1STWKimuhj1xmf+XCSoqK4IIWWCAowQMv+ZKqxKIuy9&#10;oAAjhJQJxoARQgghhJQZCjBCyPxH7PylQgghswAKMEIIIYSQMsMYMEIIIYSQMkMLGCGEEEJIWQH+&#10;f7JLXjifvEUQAAAAAElFTkSuQmCCUEsDBAoAAAAAAAAAIQDqmcue2PcAANj3AAAUAAAAZHJzL21l&#10;ZGlhL2ltYWdlMi5wbmeJUE5HDQoaCgAAAA1JSERSAAACXQAAAasIBgAAAPqhIrIAAAABc1JHQgCu&#10;zhzpAAAABGdBTUEAALGPC/xhBQAAAAlwSFlzAAAOwwAADsMBx2+oZAAA921JREFUeF7s/XecXdl1&#10;34n+bg51K+cqFHLOaKBzINnNTMmkRFK2GOSRZNHSSHJ4ns/7vJmPLXFke/7wZ96bEWV7RFsjjWmS&#10;lmzSYia72ezcjZwaORaqgELlHG6+963fOucULgpVaACNKgCF9QV2nbD32Sfcc8/+3bXXXsdXLBSL&#10;MAzDMAzDMOYVvzs1DMMwDMMw5hETXYZhGIZhGAuAiS7DMAzDMIwFwESXYRiGYRjGAmCiyzAMwzAM&#10;YwEw0WUYhmEYhrEAmOgyDMMwDMNYAEx0GYZhGIZhLAAmugzDMAzDMBYAE12G8TDiK0mGYRjGgmCi&#10;yzAeRvjyLy8ZhmEYC4KJLsMwjNuk6L6yllNv3jAM470w0WUYDwtuV+K0RrjfLF08lgeku/Ne6qzS&#10;favg47KXDMO4rzHRZRiLlVIBw3m3YfZ56zm9X0QOj63kGDXdL5QeixxjoVBEKplEOpW+J+JLPz/3&#10;Gvm4wGUvGYZxX+MrFu7lbzbDMOYNfrO9htibZ7ofv/E8roIk72cgj7H0+O8h3uXyDqWr6ype/vnP&#10;UVVVhW3btqGpuQnRaNTNXQBKr8t9co0Mw7g1THQZxmKBja98m3O5PIrFAsbGxjA8PKzTvKzz+/3I&#10;F/JIlCVQWVmpoiEWi8EfuLcG73w+j5GREfT39yMei6N1SSsCgcDCCwpvfzLt7unB1NQkIuEIqqqr&#10;kEgktAhpv9iOb/znb6C1pRVPPfUUlq9Yjng87uYuAPoZ53Cl64pes7Vr16KiosKxehmGcV9jossw&#10;FguuYMhms9oYHzx4CIcPHcLZc+cwNDSIYCCIcCSMFhELW7duwa6du7B23TrEy2KOlYmUWJroL+Rj&#10;pXNpMm7j7lPx2nwuz9xmtqeMrOPjZ3BwAEeOHMH3vvd9LFu2DP/oH/0jRKORG+uerQ7i5TFxfuZ2&#10;3rkRLpcyyzbpdAY/+tGPcPrUKTQ0NODxJ57Axo0bEQw5QjAj+X19fQgGgyp2aOWaFq6l+/bqJt46&#10;L99b7+HmTxebmV9CJpPB6OgY/vM3voGfvfgz/PEf/TGeevrpWbfRz3BmhncMpHTeOy6ZFuXfDduV&#10;bjMbc9VrGMY09/YnrmEYdxU2lpfaL+GN19/AL15+Gb19vVixfDk+8IEP4iMf/Qiee+45tLa2qPWr&#10;vb0dqVTSaRzZSHoNpdtYTvsLeetmJuYRb1uP2bYpzSeyXHTX0TI3Pjaux9PT04OciMbp7TxK5134&#10;c/G6n4xufcVSkcV8rvfSTLx1LOfVJZVSpHZdvYq+/j4RWWlH0Lj5FK5L2pagqalJLVzXWQpnHo+3&#10;XLrvuY5Dkl7y2fJLoJCi8Orp7cWZM2cxMTGBQiF/3a49ZrV+lRacebzuVLdj3sz8m7UYXlmWK93O&#10;MIxpzNJlGIsEbYxFsPzw+z/Az3/+cwyPDOORRx7Bs88+izWr1yBeVoZkcgqXLl3C5ctXEA6H8OST&#10;T6KmpgbZXA4DA/0YGR6RMklpxAuIRCJqyamtrUWivBzFfAGpdEoEyZCUHdBuSnZZcj8FyYvGolqW&#10;3ZbsJqQATKVSKvD6pXxyivXmtUEvl/qqq6t1yuP56U9/ir/973+LtrY2/IPf+R3tzquWehoaG7Rr&#10;lMIinaHjelG7I2lt4vlUVlagTKY8JnalUozw2MPhsK7n8dTW1qmQ4ZOOgm5wcFCPeWx0TOtjVyaP&#10;vbGxCRHZjvV881vfxKFDh9HY0ICdu3Zh86ZNqJB9UWix7suXL8v1iaKurlYtiP1y7Vjf0mVL9Zx8&#10;cl24Q3YD8tivioCjRWyZCOCA5KVFyI2OjmJ4aNgRTaIUw+GInk9dXb0cu4g51jEL3HZgYBBf+9rX&#10;8Dd/8zf4+p//uQrqucpnMlk5X7k+sq/JyUm9fqFQSLuY6+rq5FqXwy8XiMcwNTWlxzo5ManXm7As&#10;74PW1lYVmbSkDkldoyMjGBsfk+Wc7Nun16WxoRHVNdWIRCNS580UmmE8nJjoMoxFAhvT8fEJ/Jt/&#10;82+wd88eaYg/ig9+8ANYt24dKsor1CJDQTIl4ictYogWCTa87EIcGBzAz1/6OY4cPYKuK10q3ti1&#10;tnbtGnz4wx/G+vXrVVh1d3fjzTffxE9/9jNs3LgBUREeR44eVeHQKAKJPk5PPvkU1qxZI5KrgEvt&#10;HdrF+fY776CzswOpZEob5PXrN+CxRx/Fps2bcOjgIXz9P3wdx44dUx+ztWvW6nTnrp345Cc+iaHh&#10;IZw6dRrdIgYoACgKB0Vk8Zh2bN+uPmB79+zF22+/jdGxURUFFH7Lli5TwfmBD3wAoUhIztKP/r4+&#10;vPbaazhw8ADOnDmjgo6Wq6VLl+Kjcr0aGxvR0dGJb4no2rdvnwq3muoaLFmyBKvlnD71qU/qdfn6&#10;n39d17FuikeKxsNHDuO3fuu3sHXrVhEnZaK5CuqrdvzYcXz3u99F29I2/O7v/h7Ccg5Xu6/i4MGD&#10;OHjgoFr4pkQMUwBt2LARz3/oQ1i7bq3u+zprowtF19DgEP70T/8Uf/03f63Hws+aZVm8lLx8ZhTT&#10;b7/9jp7PJdkXt6efGrtMeX22bN4in0lU158/fw4//OGPcFauDYUp743yinK91l/8whexcuVKFbi8&#10;1gcOONdwYnICoWAINbU1+MhHPoLHHntcPpMW9YczDON6Al/9469+1Z03DOMBhsLncudl9fOhNedX&#10;fuVXsH3HdlRVVqk1hw0orQ8RERnxsrhaLbi+o6MD+/cfkEZ5r1qjaI2hVYNWmgsXLohICKvlKRqN&#10;aUO8/8B+/OynP1MB1FDfIKle87l/OpnT+rN8+QoVeLt378Ybb7wh4iyiImXV6tUybUVzcxPqZLum&#10;xiYReBkVc319/VjSugQvvPACVks5isWWlhZ0XOrAQRVub6sQoTWM3Xu03rEO7odWo6CcC4UNHdx5&#10;Xjx2Wm/KE+W6XTaTUZFA0TUux7phw3qsXLFSRRstWEvblqpYo68WrwkFLEXY1i1bVUjx2FevWqXi&#10;5G//9m9V5PA4aQE7ceIEThw/gcamRhVlFLMMLXHlyhUcPnwYJ0+eQq2Ikp07d4lgHMQhOZ89Iowp&#10;qNpkv0tFIFJZjcj15XWsrKhETU0tAkF3QEEJFNfJVFKF5rHjx/DLv/zLKoZmii5eF/r2qeh96y0V&#10;gMvls6XA5GfX1dWlApWfa2VFhYri/fv3y3W7iMqqSr3+LFsrYpDWwk30a5Nrw3N68aWX1K9t+YoV&#10;WLVylXwebXreWl7KUuQHeeyGYVyHiS7DWCRQeJw9e9ZtzH34zGc+g2XLlmu3E9tiGrXZME87Sct/&#10;dq/RukVLzcT4OLZs2aLbPfnUkyrQzkh9QyLgWAcbVDqZnzhxUhvn1atW44Mf/KBaiDZs2KBC4I03&#10;3lTRtW3bdq37Zz/7GQ4eOIAnnnwSn/jEx/Hccx/AdsmjSGD3Ya2UpSCiSGpvv6SWr3/yT/+J+p6t&#10;F1HkdeWdPHlChcuTTzyJT/3Sp9RHbYOIAFqZ2LVVX18nyxvw9NPPYOcjj2ijf/r0aRUaPFd2e/F4&#10;Tp46iT179+hggt/6zd9UB/RHduzAipUrVGCxq5Xioae3R33NNm3aqNeD+9y8eTPqRFBQyLz15lsq&#10;TDZv2iyCrRnDQ0O6DYUWj4n1s8uOIo/XigJ3k5RdIyLtlJzHvn370dvTg0cfexS/9KlfkuN+WoUr&#10;fch4jKx7pYiZiAhepURMqehKOqLr+PHjjugSMTib6Dp79gx+8fIvdKTjunVr8Xf/7t/D448/jho5&#10;xgvnL8j6Lr0uK0U8nT93HkePHFWh+sQTT+Azn5b7QD63dWvXqvilJTMlgpOWOXZf83h/7fOfx8c+&#10;9jHskGu+WkRwk4hOXvtoPDpnd6dhPMzYt8IwFgm5bE671yiqEokytS5NI990f0BaZJn6RKQoRWee&#10;PjzHjr2rDfeuRx9VKxf9m7Zs3aKiakTE3KlTp7ShZ5cZG1N2ydFfjI1yvYiUVatXYZVsT+sGneJ7&#10;errVUkbLCKfDw0Pq20VhwO4qdqUxvlUsFkfAH9DuqZCUZd1cRx8rWtho6eG6sngZlra1qShjFxwt&#10;UhzhWF6e0GNdLuKS1iJamMorKlQg7tq1S8XOuXPnVBCyHlr72MU5Pj6m3WS8EmVyrWhxYzci/bFi&#10;0Zh2m9KnjV1ktApxnuesFkMRowy9QXg+gYBfLWw8f/qnUczkclnk8jm14J2/cB7Nzc1Yv36dbnfy&#10;5En09fViowi6TZs2qd8arwlFHc+NIxO53ThDfYhwKhVctwNFV29vHzo6O7FkSZt+XhRPFKgMc0HB&#10;R6sdhdmUfLZUbLQ6jo6MilgdlWuW0s+Pn9OyZUudUZqusOP58X4YlWNk12hM8mi9pOWT/l9Bf9A9&#10;CsMwSjHRZRiLBAoUjbsl4oIO5Tlp4FVo8FvudVHJtFig2nKXpU2ngzW79qqrq9RxnNYlWo/YeC5f&#10;tkyjr9OviuLJLwKJjS5FEMVWdU2Nih/6adGxnoIlKw0yHegpUDaLSKJvFvfBLsm/+qu/xH/59n9R&#10;/yI27plMWoWfX8pSpFCA0dFcj7Mo8lGOlYdOEUYLVL3rZM4yFFDMz4pQYDfbD3/wA/zVX/4lvv71&#10;P8e3vv1t7dq82N6ulqlsJqviio7uFDpcZliIv/i//wLf+ta38Nbbb6FPytEHKpdnnDPngqm4kvPV&#10;RTdEBp3xKbx4bWkV4pTdovRjY5cbu+1oYevp6dURkIxcz65VJlrCOKL0/Pnz2sVIX68///Ov42tf&#10;+zP8P//p/8Grr7yCq7r9qFouadWa/qym4QHJX34QMk+nfc/K5R23RzqdUsFL62ObCC+KKDr+V1RU&#10;qhBjDeyKZoUUVrRQsruUlsVvfvOb+Mu/+iv8+Mc/1uNNyXlQeFGg0lrJQQfsOv7GN76hcctefvll&#10;7XrkoAznUzMMYyYmugxjkRAMhhyfJGlUOUqN3YUUX9MNsTvRxtprE2WWIomCKhQKqzXHa+RpfYrF&#10;YyqGWA+tLkVJXE/LDy08pah4cgUTHdS5n21bt+EjH/6INuTsqmRX1w9EHLF7iqKDwoIWmYKIC27r&#10;WZBYh3ecPH4djZhIIBgKUmbIk0sEl0w4eo5deK+//jr++9/+LX7wwx/ih5J+/tJLOHzkiAigK3rs&#10;FEcUkezWZNclLWFnz53V7Si+fvqTn+LYu+9qzDDulF2xtOpx/+xmpQjVw5L1jthxnNQ5uID59fX1&#10;6pvF60iRR9+6M6dPqzWNIz8puGpratVSRBHW29urPmCviMj60Y9+iJ+IsKEopUWRnyG7/xyrmrOv&#10;UvS4XJjN6+dxXXn3c6AFlNc2FA7plIKInx0tofxs2WXMD33FipXa9bhh/Qb19Tp48ABe/NnP9PN6&#10;5ZVXNZwHhT194D7AARrr16lFjl3KP/7xT/CD7/9Afe96e3t0e8MwbsREl2EsEmjlog9XpTTatErQ&#10;R0e7+aTR9YQXp2ykuY5WFC6zC65cBA27i+g87jXiOkpwcFBDGTjhIegPxrZc/krb7lbp4M6z0WfD&#10;7jX+VSIe+KqcX/u1X8M//af/FL//B7+vflS9Pb34/ve/jytXulxRI0mm3M6rX5GpJ+7UAiZoPsWP&#10;zLPRZ2NPx3d27/39v/8b+F/+l/8F/+yf/TN8+tOf1pGQeu48PqmbXY8cXPDZz30Of/iHf4g/+IM/&#10;wHPPPoeh4WG1vtFHilY6Chtas7gTR4DprvX49Bg1Xx6grjCioKGP2sqVK1Q4UvBxdB/FL/24GEaB&#10;opSJ4m/d2nX41Kc+hX/8j/4x/uiP/ghf/V+/qulP/uW/xB9/9Y/xS7/0S2htcyPzz8C7tuTaZ6BX&#10;RT+76c9a/oVErEblvuAACXb7ar78Y5iHkdERFeiOT51fEwcUfPgjH8ZXfucr+Cf/5J/gy1/+snbZ&#10;7t79jlybY+jv61dxv37dej3Gf/gPv4L/6X/6Z/j4xz+uFkKOyKSYZugJwzBuxESXYSwS2M1XW1Oj&#10;w/vpM3Xo8CF14mZ3F60rFFm0alDwnDp9SsMwsHGkH87SZcvQdeUKLpw/jzFpnCk86HzNkXcUZBwt&#10;SPFFvEbdEyClUKBQdNCyROsVfae4D44o3PXoLvWzorWJFpb2S5fUGkfrCcUBLWn0MWLXn3arCVq/&#10;7I7WLfXvohDykCwKQ1q6KG7oN8Vur8cefUz90yhYKAQcocFI8mmMjY5qlyTL0sfpicefULHGs2Ds&#10;McboIuxG42hIHg/TtJDxVA6PyRWLnoWP/mAciMD9UnDt279PxM6UvqaHwoU7oZWQUfc52o/Wu+aW&#10;FmzfvgNPPfW0DgLYvn07VixfoaMgKYbVwubu0sMTp97ACJ4fLVoFJjk3znuCmsfELmNaqZzrNIHU&#10;VAr9dNg/cVKPm1Y4WjmduGFDsk0FVq9ZjUflOu7YsUNHf1Js9fcPqA8XP1NaRznogH5oj8s1pJM+&#10;rxfr5f1lli7DmB0bvWgYiwRPmLA7jaKJ1h+KETa+dJRmbCf6HPG1QOfOnsX4xLgTGoLdhyLG6FBP&#10;52k6tNMn6d1338U777yj4R84IpBigf5dHCHJEXhPPvmEBg1VxSKps6NTR/U1NDZqDC92KV682K4W&#10;EnYD0orGRpmjEdkFRYf5J594Qh3hGWiTFhKKNYaEGBcxRmsdg6myPH2FksmUjib0wiNQ/7Arj92C&#10;PAD6epWVJXRfHLm4Z89uPV+Gx3j66ac0j8KSfl7s3qN4oCWPoyZ57nW1tRoCgiKEccu4LYPFxmMx&#10;7U6leKRIoYWI3ZJVVZU6apOiNRKLaFcjryWvA61mPd09GlLh+ReeV38q7boVKPoocDo6Lsk5iDiV&#10;5cmJCXR3X0WHCNFOOV8OIuAIRu6Pn1+puGUXJi1Xu/fsUcsShQ/r5vH2yXnx3CggCa8RhS3rnJTj&#10;p5Bjlye7MbktraIcvblmreOPdub0Gb0mg3KvMCo//c/OnD2jgw84yILBZhnnjT5ePL+JiUkVqryG&#10;HETAz5wilv5ttLwahnE9JroMY7Eg7TKtIGz46D9EEdbVdVVDSPziF78QofCaioHLnZ3qq8WQBHwl&#10;UHV1jTrF05H85IkT6lTOAKgUbayHwTrpDM9uKI6OZMN8+sxpHblIp3TulzCe1ltvUXQ1aIwn+iYx&#10;4OlPf/ozdbJ++ec/x5tvvKmCj87YzzEw59atajGhkLh6tUtH/rEOOmhTBDDmE/2sKCQoehgvi12o&#10;FCGqQ0RUsGvvypXLGmSVlj1a5yiieLwULHT+ZwiEMhEc9OPisbz44osaJoOvS6KAoEXo6aee0tAH&#10;7AqkgOL+GPCUdfK6dcp14zlR4DDWF+cZu4oO/hxIQMsVo7tzdCLPgRYvWopeeP4FPUc9Zr/PGZ0Z&#10;japgod8Xz5XHwm14vRini6MMaY1jHRRlnk8Z4TJF9TvvvK3dfrzurIPhOXheL770ol5nCiwn1EOj&#10;WrgY+JSfK4/94sWLGvKBnyGvTWVllZ4fhRi3Zz0vv/wL7JfzpuWRo0b5eVVVVmqX7quvvoaX3H29&#10;9NJLGs6DApEhPR4VccYBD/S/Mwzjekx0GcZiwW2X2aDTb4hCgvMUG1ymGKLPDgNkbtq4SSOsUwyw&#10;+5BWIvrqxKQswzAwMCetFY8//hh2bN+hcafo80MrTSAY1JGOj+56FM2tzc5OBVp5GF6B3Zvr1q3X&#10;fTLyPZ3v2cDTqtIkQoJO7Hy1ziM7H1HBEo5EZN8BPVYeM/3HeFwrV63UiPi0mLAuxsOiyKmtr3O7&#10;90RkSkNfXVWto/IovvgKnSYRGatWrtRI67S6LJP90aGfliN2e9GfiSPvKDToAE/rFrv1du7cqSKF&#10;9TBCOx3NaTnkvilcWlpb9ZpUyf4IhSUDg1bKteB5Fwv0q4uCr92h4KHgYoR+lgtHnQEKtDyxTCJe&#10;phY4JxxFWM+bQUh5bRiAlcekjvdyzel87322RH3NBFoneV3bZBt2Jzc01GuwWB4rP+et27ZhxYrl&#10;eo05cpPHxGvMa0RrIs/3EUncnuKOIx0JrykFK68NneZ5Hdk1vHbtOl3P0Zt8HRSPjd2m3BcHEfB8&#10;Kc55zXXAgwrjkgM3DMNeA2QYiwZp3wp5Oso7IwFp5dEQCPSvYbvtNoCcMjQDncA9J3WKGIom9QfS&#10;EYSOJYkNPMWHdnH52aXn+AyxLGNZlYoB+hFR1LABpzDzSyZ9qhjSwfNLohM3LU/0/3FCHUgjz2OQ&#10;fPqbsX76gqmflKzncXrQGsZuvumGnHXKLNdTDDLG1PS5Sd3Eebw5DuXcTLsApbzncM7yPEdOvThh&#10;ek6yGX3MGNLC2w+tiOpXJvVr2Ag5RgpV4h2SHo+IOp637ECuRdCx+HBfWomUkfr0POWY+VnxM8rL&#10;MfGaMZMCkvncVmOrcVyDV78L83m9eL1ZntdexZnA4+bnSv8xr071+ZL1jq+d5Mt6njPFLs+Z8zwe&#10;nhfLOMvOyEyeHOt2zt15lRT35/mNefVxPxTQ3JbMOGTDMAQTXYaxWPFavVm+4fzWa9vIxHyvjLsN&#10;F33844oEj+liWsCZn4mKGXaHuWJB9+VkyfZcUPnhwJnS+r1tS9ZNM6PsdXC9W+n0uXFdicihGPDy&#10;SopfXy/zRHxMH4NXiPPuMsUJ6/DExQ2UbkO4XFqXwOPgurmquCncpkSIadUl+9Jz9TJLzp/oeRGv&#10;vKB5ciBuzrVD5R+3nBbx7oWS9dN4G3vMzDcMQzHRZRgPAyUtqtduzoqbOV2mtKD7pHDb6Fm5IY91&#10;UaRwxl2vPkq04BC3TmV6p9eYro+ptOxMJM/LpjjQp5q3LedLxKPzxHNE2I37k0zdbkaGMOuxePPe&#10;1Jv38JZn26YUWS7K+tJNbxW9nt65lNbt7dujdL6kjBNsQj4hd3s9T810mW2ds8ncMI9lDMO4DhNd&#10;hmEsKNPi5VZ4r8a9hGlh4Ja/rf24eE/D291uTm73+O9gv54V7465jWM0jEWL+z1439+n98BEl2EY&#10;hmEYDy/eD48F+AFiokvwujvYDcIr7ild9WEwjPuZhf723ukD6U6P807299A/0QzDuC1KBdc8Pz9M&#10;dBH3YlNscTQQR2/RB4XLdnWM+xX9YXCnIsgwDMO4hrT1fNMCQ9RwRPB8YaLLQxqvgf4BfOc738GF&#10;Cxc1dhGHvhvGfYvcs/Ppe3AD8qTgD5H7Hb0mD4AY1Wu5gJfzQbkuhrEQOD1b12DIGb6f9Jd++Zfw&#10;/PPPu2vvPia6CB9EchX4+o7/9U/+V42KvWHjRo0JZBj3K9qG3qnoutNv/Z022g/K/gzDeChgnMBr&#10;FPX9pHybxT/9p/8v/M7v/AN3/d3HRJeHXIUrV6/g//j//R+6+Ou//uuoqa3RecO4HykNw3Bb2Dfe&#10;MIyHnNIfrLQ6U3D92Z/9GX7rN38LX/6NL7s5dx8TXSV0dXXha1/7M30lx1e+8jv6+gzDMAzDMBY3&#10;fLn/n/zJv8SXvvQlSV901959bHzeLFAB33G3jWEYhmEYDw5FRjHg66+ut4DNBya6DMMwDMN46GE3&#10;43ybW0x0GYZhGIbx0EMr13x7XJlPVwmeT1dFRYX6dNXX17s5LnKlqIT1Dft8Y78kY3FyMxOzY4L2&#10;IxDww+8P6LJhGIbx4PLWW2/hX/2rf4UvfenL8+rTZaKrhPcSXRRZ2UwWyWQSyVQKuVxu3k2Rxr1h&#10;ri8FP2+/349QKIR4PI5oNHotnttC243tm2sYhnFXMNF1D3gv0UXBNTExoUHUOFyfUWtpEdELaJfx&#10;oYHim5ZOv9+HWDSGeFmZzi+4CDLFbxiGcVcw0XUPeC/RlZxKYmRkBIFgAGXxMsRiEbmCTss38yJ6&#10;y77SDK+RnFmY62/lU7hZI3sr2xu3jMbAmoWi/Mtmc2rtnBQBHovHUV1dfU103ewzMgzDMO5LFkp0&#10;mSP9LSLiFLl8Xp3sgoGgdiv5g0H4AwFN9O+5PnHdzDRX3ntt56XScjPTbOUt3WnyyzWdLTEvHA7r&#10;2wp4L+TzOefF6Ca4DMMwjPfARNetwMaUhoyi4zwfoNjSVwiwpfWSN8uCPpoQNV3fELMrUlbQ/75k&#10;M93G2wlNY3Olu4G3K8IqvfnS9aXzxNt1aXmP0jwvEa+ct83M7R5gaNUKyOfvZ9ey9/6uRXR+hmEY&#10;xvxgous2uGnQNE9seLCslpcMVzDl8kURbcwrSQsND4WJ++anXzoA08srpfQ4OS3dnrCO0jLeHVW6&#10;j9Jt7jQZhmEYxgOOia5bgYJBYaT66dlrlFqqPHQbWS4W1cc+m89jMpXFZDov8yK+puucgWspe8/0&#10;PqERLp8rIJPJOKEvvOPxqvaWZ04Jy3DZm7pksllMTU5pN+w0pdtR4N1pug9h9yJDiFx3joZhGIYx&#10;Bya65guqM7cxZrucE2GTyogomUqL+Eqr8Hp/bfWdCy8KhVwuh8HBQZw/fx6jo6NujjDXQZXuzpv3&#10;ysqUsxcvXsQrr7yCnu5urd8TSzx/hdvdaTIMwzCMBxwTXe8H1+rkTpxVbro242gP2n5yMpPO5TGR&#10;SiGZzSNbKGqety3FhVfXeyYprv5h3opbRYrSspVOp9HefhGvv/EGurt7pvOuEzjcya1WLWWHhoZw&#10;5swZFXH5fEFWuReA3MYhGoZhGMZixETXbVEiIrxZignOTy+LjJKkXU+SV/T51fE65A8gHg0h6C8g&#10;JeorJaKLxiDRJqrKSquYm+tLTeuY997wGlKWoiuVSqKjo1OHyXZfvTqz6mkKKp5m4K0oEVI07G3Y&#10;sAGf++znsHTpMieG2XSBWSou5T2yDcMwDGMxEPjqH3/1q+78Q8/4+Dj27t2n4QB27tyJsrIyN8eB&#10;/k+0EDGfycfYTK5gUr95FlKn+aIs+69pCSdD1vlE8OSRlm0oylgixBAFrMeVvyw6d/L+OcuKt5Pp&#10;Fe8NY0wdOnQIr7/2Onbv2aM+WH19fThx4gROnjyJ8+fO48KFCzhy5AiuiiCLx2Ii0Dqwd89e3e7d&#10;d4/hzJnTmJyYFEEZQDQa0dGcFy9cxP79+1FTXY1YNKp1vvP2O1L+XVy5fAUHDhzA0aNHcfnyZb1+&#10;5Yly+BlvgceuF1EP74Egn8tjcnJSR7ImEmX62RqGYRgPJp2dnXjjjTewdes2SVvdtXcfE10l3FR0&#10;SZt6negSoZEr+pDMAgMiGMYlDeeB0bwPwxk/RnT+WhqT/AkpP1EMozcbwVAmgPG8JFFbzBsWITaU&#10;c+oZkfnZUml9rH9Y9j0l5bNBIJzLaRwp71inBcwsWmB4aBhvvvEm3nzzTfXpGhoaVMFEQbV3314c&#10;O3YMPT09OLD/AAb6B7Bs2TKcOnUKL774IvaISDss5SjQ0qk0qqqr0NjYiFA4hO9/7/v4+n/4D1i7&#10;di0a6utx9uxZ/NVf/RV2796N/v5+7N+3X67vXlzuvIyGhkbU19fpdXRkpDDLsd6vTIsuEc0mugzD&#10;MB5sFkp0WUT6Em4WkZ7+SRPjE+qvVF5eIWXKUZCG9tS5LhzvHsLoxBQy+QL8voAzos0nqsiFvldM&#10;/Mdo5pPFIAr5LIKyNhIMqrXLsXRJKQ4rnAP/db5btKYB1Yko6upq8ezqBsRi0euFi/fJclqyniMM&#10;z4gg+ulPf4Lvf/8H+PznP48tmzfj9OnTeOnnP0dUROVv/fZvi+iMo6amBi0trRgeHkJfbx+yIu6y&#10;Ij57+3pVRG3eshl/55f/Duob6vEX//Ev8Bf/91/gX/zzf4HHHntMhdn//v/93/UdhV/84hdRXVWN&#10;i+3tavlau3YNnn7qaWzYuAHhUNg5/wfoTqTg7O3r00CpjY0NJroMwzAeYCwi/QNAWlL/VB7vDuSw&#10;rzeLN3uBN7qBN7t9eKtLPkQ3vS3pHZ0Wsa8vgOMDRRwb8OFAbxFvX83gLaYuphzeueqbO3Vlp9Nu&#10;Kb+vOyt15HFyPKI+WgqFi5c8ZugBCoW2JUvQ2tqKqspKrF+3Do/sfARr1qwRkVWNahFaFGFPiSii&#10;4q8oL0fAH1Ar39DgIPr6+9Hf16+/DJiGR4ZFTGad7laBorM01dbWYtu2bSrEtm/fpiJxbGxMRUuO&#10;jm0PmOAyDMMwjDvBRNf7gBcvEfajpcyP5RUhrC73Y1UlsLLKhxVV/pLE5WtpZUUAKyuDMh/E0vIA&#10;mmMFtMZ9WCZ1LKv0YbmUWV4tdXJaklZUyzaaAlhRE5J1QbRJXU2xPEKhkHNQt4IrwgoFWstkgf9l&#10;yi7Curo6NDc1obKqSp3hOQpxfGJcRyW++dab+PnLP8frr7+u/lm9vb0YHxvXbtm8xua6pu5oGWTX&#10;G62G9XX1Wm80FtUXRFdX12gkd3bP8RgouNQ6aBiGYRiLGBNd7wPKnBWt1Xhhexs+88RK/L2nVuDX&#10;nlomqQ2ff3r5jLTsWpIyf/eZFfjs06vxy4+uwke2LcfHtq/E33l8JX71mWX4FSn/WUmfe0a2k8Tp&#10;ZzWtvJaeXiXlVuETj7ThyRXlKmZuwNMxnhYq0TUUOfoqI1dw6Yzkh4Ihfa8k3+fI9alUSn2wjp84&#10;rtapj330Y2p6/dznPof169eLkIohk8nqiEi+Jknrdv/oewpDYQRFENJ3i7ug31lYlrl/vrfQOyjP&#10;SmYYhmEYixUTXbeKaoPrhUFAFmsq4ljdWIP1rfXY0NaATUsasXlJEza33SQta8DmpQ3YyrS8Hutb&#10;qrCyqQLLG6uwoakeW1obsWWJlNG6ZF6Wt0ra1OalJp1ulHWrmmvRWp0QMRNwj2oWHF0zffg+EVuB&#10;oFM+l8257w+URFHEdwp6dfmKIqjSGBwaxMDAICJhZ4DBIzsewdKlS7WeXC4r24vg0jpkE4bIELHm&#10;WNBkKmJKd+seg7ski7LC3e10MgzDMIxFjImu9wOtRTKhxWtmCouImDMxX7RHVDaOh/ySfAgUMshM&#10;TgKpNIL5/HTZkKQIU8HdrjRJHSE5Bo2I5WiZa8xcLkG7EoMh7ZLkq3vYPTg8PKzdfXSUp4jyrF+c&#10;sgswFAoiKGlyalJHIl7quITu7quy7QTyhbzuz/Ph8vahU7eOWbnJMRqGYRjGYsNE192Asbncl1rf&#10;KixOS1nI70NZPIpoJIRCTgRQNo+pvGTKf3440x+QlPV2o7tiTx6nRT8KLH8b0BIVL4tryIamxka8&#10;+NJL+NM//Rq+973v41J7u1ZLixU1USwW15ARNdU1uHSpA//23/5b/Mf/+B/x1ptvqXN9eXlChZVa&#10;uuQ/Bda0+JJEa5h2YxI55mkB5pblCeoAWne1YRiGYSxWTHTdLa4L53Br0I0pIMorEg5q1x0tSbQ8&#10;JadSSGcY1d4tOBve7uQTpIi6VVxDlAqmtral+OCHPqSiKhaLobW1Bdt3bMfmzZtEKDl1cqRjU1Mj&#10;tm3fho0bNyCRSCASjaK5pQVPP/M0Hn30MclvQjgSwao1q/GRj3wYrUtatT6G3HjssUexfsMG9eVi&#10;V2NZogwrV63Epk2bsKR1CYKBoHP8c0fKMAzDMIxFgcXpKmHOOF2iCbzRdiMjI9NxuubsNrsNePGp&#10;N6ZyeUyl0picKtBuhEQsgvJYCJGgz7Fskbl2x/WzfYpcN3ObknV0kuc5MWwDz0/PR1I8HpNzLNdy&#10;vDsKcmyMYp+U8vThohWMGXSUp1CMRKKIyvFOTU1hbHQcVVVVsi6MTDqDiYkJFWQVlc71ymXzGt6C&#10;ox05OpIDADyH/gcJi9NlGIaxeLA4XfcLXluqjaqXSphN7JDSvsCZaQasOhz067sZQ3RwF0GTzGT0&#10;/Yx8N6Ma0Wbs1mPaIX0mc2zD8iqzJTGEQ21drUaUb2xykwiIchGUWieTiDFaqRLlCe2ObG5pRoOU&#10;aWpu0oCo1XzlT0yEk/yjFayltRnxMlkWQcb6WaayskJO2zmYoJxfoiwh6yo14j+7H/U4ZzsHwzAM&#10;w1hEmOi6FaYFgeOrpP5KnqCZRdi8N56iKcrmzjsYgyLG4qEAIuGwipxMPq/CK53NObGsZD9FKXND&#10;4j+Z3iq0yEwfckmX3nWWGlbn3Rm6mjuXibsbr+vRY1qPlpTRVV45TkrvNHc1md5tyTrDMAzDWIyY&#10;6HovXBFB85BaiAQVKJyfKRQofrxEy85cyZEk15Ks8xf9mhIxnyTnJdgpEV0TmRyyUh31Ea1FMxO3&#10;4fQGeHxzUbr7ucq561WkzSx/s7qJl186vZXtPG63/D1AD4/3RIGmSGedYRiGYdwME123ybRl5i7j&#10;aZoQHetDAYTDIW3LU9ks0iK+sjm3cfcKlrJYG/15utZ3A94HtPipAPeO08SXYRiGcRNMdN0FaGjS&#10;JK0v29330/aGpBGPBEMoC4dl3o98JouJZBpZ2UFO9qE9giXdgrOKsMXCfS5iRHJpV7C7YBiGYRg3&#10;xUTXfQgtKOGQH9FIGAG/H5lMBlMivPJePK7F2sB75+UJydJ0H8KBv+pvRzi5T4/TMAzDuD8w0fV+&#10;8RX5vyQ5vlbT1q/bTGy8+RKeqAivRCSEeDiEgnxMU/TvSqWQkUbea+cfRHQQAuG5enjn41nwmOcl&#10;5pVa9gzDMAzjAcVE1/tkfvQPY2YVHWtXNIyoCC/knTheqUwe96PvtqelvOlcMNuJVi8zIqq0uCew&#10;eDd6QstLXp5hGIZhPOCY6HofOLqgRCXohFNav+4sOZVQZ/D9hxDhFUBZPIaALDCMxFQyhWw27+5L&#10;izp4y6Xr5hmKJwZN5bsbC3z/osCgp0k5Rjr/M5zFTNh16m03NTmFbCZ77Zi94/eElndpicxzO3a1&#10;ch+lFIoFrS8l+y14itTb3jAMwzDuE0x03QHalssfr10v6gg2Jmntp+fdzNtNHlIHqwkF/IgzoGg4&#10;KOuCGrcrmc8hq8IjJ/qC+2T5kvQeTHfxeRNvmcxWh7t8XTmBImfPnj34/ve/ry/BTqczGBkZxu7d&#10;u3Hs3WNITiXdkiWIJmKU+rfffgevvPIqrly5rJHsZ6LvciztbhQYPf/M6TPouNQh+0o7xy95rI/H&#10;sf/AfoyNjd1wftN45+alm3ErZQzDMAzjNjDRdSdQDc1A2/e72kg7rT53FfT7UBaNIhhkGAkf0pks&#10;MtmMY9WRfE+b3BJS/rpAqDOXeSKs0NMtnoBhOTkOz3GcoojC592j7+Kll15CT0+Pxqyixam7+yr6&#10;+npvsEgpUg9F1oH9+/H2W2/hatdVTCVFdHGfpYflHVPJ8YyOjuLAwYM4eeqUCjCvfDabxdWrV9Hb&#10;26vHlOd1mQ33VErPzzAMwzAWChNd7xOnS9BFPeFdZnrI32qS/56Y8Jzz+aaccDiIyrKYCLAAJnLA&#10;WKaIqXwABd3OKX9LuIKDYqrAf3TMp5By66CQY3ed/pMpy+VzeU2FnNPlyaKaJC8lIketTnLQwVBI&#10;Xyn08Y99HE89+RTKyhJaJsdtpS5OmSjGKJRyfOej/AsEgnLqPI6CCCZnXyzDbVRAcZ9Sz9DQEPbu&#10;2YOTJ0+qlY2WtLwcU2VFJT76kY/iQx96HjU1tfpOyGKegUs56MCps5CXqdTLejzfMe6Px+HtS8tI&#10;0mvAkaJzaDfDMAzDuBMCX/3jr37VnX/ooW/S3r37EIlEsHPnTn03YCmZTFYERkpf8MwXOjvWGMqP&#10;vLTh0kIXadlhS83E+TtJ3vZuEjHgzRcDkk9hksvCX8iC4xqDcgyBAO1ft6if5ZBpWTp18hROnz6N&#10;0eERPZd4WVxfgH3h/AWcOn0KnR2dOHTwEPbu24v9+/bjwIEDuHDxAnLZnAjAiFybOJKpJA4fOqRW&#10;pqeffkbfpzgyMop9+/dheGQEDfX1Gsfq4sV2vPbaa9gn1/bYsWPaRXjs+DGEgiFs3LgRjQ2NmBif&#10;EEG1V6//vr17ceDgAdnuogqlWDyGgf4BPY6Xfv5ztWjR6nXu/HkRUQVEo1Ht0uyT9XX1dQiJ+Bsc&#10;GtQuzjfffFPSW7K/42p946WsrKxSv7OOjg49Lh7TqVOnsUfqOHzkiFrqqqoqdb/6Mu5ZoFCjtY0C&#10;L5Eou95aaBiGYTxQdHZ24o033sDWrdskbXXX3n1MdJVw26JLWvBcegqFqR7kpwY15VJDsm4I+VS/&#10;JFl3m6mQHEY+KdtPp2vLSA8imB6Af2oAhXERELI/f35SjiMNXzAx/a5DGr8orhi8czYocChqjh8/&#10;gasiMBrqG9DQ0KD+UHzT+iERUiMias5fuICTJ0+o2LrYflHESLcIjSnU1tSgsalJrU0UZl0iup59&#10;7jkVXR0dl/Df/tt3MCqia/369cjmcjgogu0HP/yhiqQrXVe0K5I3eFyu79YtW1UojY2PqXBifWfO&#10;nNF9suuRwq61tVVE3DCOHjmK/fv3Y3BwEGkRiPQjq6mtRXVVNb75zW/i8pUr2LBhI8oTCZyXff30&#10;pz/DkcOHVUR2iIikWKNEXtrWpt2gR0RgffOb/1lE4Gm1otGCduLEcfT29KJtaRvqausQCAbhn0VQ&#10;megyDMNYPJjougfctujKTSHZexnFi28he/k4Cl3Hkes+Jek0ilfPoHAnSbadTjOWc91nJJ1Frucc&#10;8v3nkeu/gOz4ACKZURSqlqnPl6u2HEQI3EwKULQcOXwEa9asQduypSKURvHqa69ieGgYzz//vIqm&#10;LVs2Y+cjO7F12zaEQ2G5KV9XMbJ582a9FhRo3SK6nhPRVVNTrdseOnQQ5eXlWLN6Dc6dO6dihiLn&#10;U5/8JJ7/0PMqziiEaDV75JFH0NTcpOXLE+VYt34ddu6S/clNPzo6piJu6dJlaG5uRigcVkFG69gX&#10;vvAFfEiOceuWLWCQ0jdFLIZDId1uSvZ19OhR+Sz3ynE9i09/+jNYu3aNiriBgQG0tLSoSKJFi2WW&#10;L1+OT37qk3jhhRfg9we0DI+R3ZYVFRUqrGZiosswDGPxsFCiy3y63g/FNPyT/Yj0HkW0Zz/iV99G&#10;GVPXWyi7svuOUuzKW9dS15vXpUTXO6js3o36nt1oGDiAmv59iPUeQaT/OLKZDA/omuByUavXDEIi&#10;ntra2lBVVYW+vj61Ik1OTGBkZES7B+nf1Na2RASFX4XZpUuXcOHCee3uO3HiJLq6upBJp9X3yedz&#10;biF28+nuVXw4O6XD/NmzZzE6Nop169Zhy9Yt2LZ9GzZu2oj6+noRUSG1zrEOulpxcEB/X79aqZgu&#10;tbdrNyfFEeusr6tTcUYBtm3bVmwR4UcfMt2xe+6OU32XnFe/iKGECMq12OWKOIqtXD6H9kvtes4k&#10;KgKa12LTpk3Yvn2HHOdaEVwVavkaGh6Sc2SXr2EYhmG8f0x03SZ0xFZnbLbzgShysRqMN2zDaMOj&#10;GG58CiMNT2JUpsNNT9xZanzmhjTqpuGmpzHUKKn1aQy3SGqW+dqt6I2vQTIfRDrnF5EgysPtX/Qc&#10;8WcSCAZUcDHRH2pkeEQEziVc6uhQ0VRRUanxsE6fOq3djfTRevfdd0V4XdBuQ3b5TYqgolO8ii3Z&#10;hteEAopO687F8WnXIq1GXFy7dq2KoHA4jJqaGu3S5LJfBBctZuz6o98Yuxj37duvXX+XL1/W46AA&#10;mpycUFHlXX9+BD76W/FUZZ5O8zz2XD6PwYFBFV9tS5aoxYriLh6Pq1ijaOO+6IRP3y/ms3uzqrIK&#10;wVBArW011TVq1WT3qX7WhmEYhnEXMNF1R7gNsS+AREMTytdtR83Wx1G94xknbX8GVTK9k1T9yLM3&#10;pModTqreLollZL5Wpk3bnkb9ys2I1LSIwCkilck5fvcUIjeBxig6iNfX1WP1mtVqiaKvFLsB2VVG&#10;n60TJ06oRSgWi+Hv/PLfwe/93u/hs5/9LFqXtCLgDyAlwotQNHF3nHLkH0UKRwFyHfejoxNF5LHL&#10;Nkj/KNkvLVsUaHSkJxRA7EY8dOiwCqO//xu/gd/+7d/GJz7xCbVCUUxNjz7ULRzxFWS3n+7ISRwN&#10;6Y2+5H7Csk9nfz49Pl0XCmvXIMuwMnYPapJjZDktK8t6HlKGx28YhmEYdwMTXe+DjC+KfLwe/urt&#10;8Dc8AX/jc/A3ffB9JtYxIzW7qekZSc86qfFZoPkDyLU8jbHqR5AUgZASMZEWLSH6RKHBa7buReoI&#10;homghWfTps0YGhxSCxP9pWpralVYsZuPoxlpDVtNn68lbYhEI8ikMyLwsipOaOVSq5NTpc47osUR&#10;OhRZtGpxPZ3V6cBPwTM+NqbWNfrQcWvuh8cwIctV1dWgX9fqVat1fyyjISQKeRVNFFpMjAlGXy7u&#10;mJ5rul8RVvTrqq2t1TLsox8fH0Mum1frXHdPt3YrctBALOqMTOSx0o+LVbEurdMwDMMw5gETXXeA&#10;1y4HRNDoBZQGX1XHAsJdil4QkRFEWTyq3WvpVFrERRY5x4hzU/g6nurqGmxYv16FzdF3j6K9/SIS&#10;5Qm1LoUjYRUltDCNDA+rP1d7e7uOauR+nGvAYKmOVYsCjMKHVjDunFYnCptVK1eplevkqZM6ApJ1&#10;cMowExwtqVYn1iHHwy5Azg+LIKPfGCPPc7RjKp3izrQ7kN2DmWxWBVSPJAo5R/bJschBMVZYS0ur&#10;dl12ybYUXox6r/V1dOjoyxUrVqiYJCq85Li9kZ88+NlGK86JiTTDMAzjFllw0XVLbdTNylxrG+cu&#10;N3P9bbShc8KGubQe2YdePLUqSYZkFu/C1fSsUzdLzv5kQtElGidBn6VwRK0/U5kU0iJ4sjwuOcbZ&#10;fLo8EolyNDU3oyxRpr5dtbV12uW4fNly7Nq1S4XL8ePH8e1vfxs//NEPRcBcVgf46poatSRRnHC7&#10;aCyqXXT6XkX5R78trufoT45yXLtmrfpH/fCHP8Rf/uVf4Z133tEuvJbWVu3uo2VqadtS1NbVYt++&#10;ffj6n/85vvOd76gjOy1erCcYCKrgojP+1NSkhoj49//+32scLo6CpLBj4n4bGxrUcZ7p4IGD+D//&#10;zz/FX//1X8sl82HHjh16fuUV5eoTRiHHsBCi2OTe5EvGw856WecISL3gN+BcVmcbd8EwDMMwbsqC&#10;h4y4JSPCrZaZWc5bvpXtZ2HWkBFeXdK4qnN1iiEj2LiLyHEzfSJ+vLb5ls7vZtzC9iyi7fz0PmVG&#10;DoBO5Bn1Q3IsOEH6TknWXFVyPcUTXzxdVV0lAmmTji5saW1BoizhWJikAoovdhM2Nzdh2dJlGuaB&#10;1iIKlnQmrVajLZu3qJWM0Bdq2bJlWLV6NaoqK6f9pWiFisdjaGho1FhZDP3AcBX1IpK8YLNBKcvg&#10;q9xuyZIlKtpWrVqlsboYvoGjDSnAKHbi8TIsXboUS6QudZxvW4J169ajsqpSy7F7kiKQZXmM6zds&#10;0FGPS+XY2PXJbkuKrJUrV0r9LSIcgzoqMyKikV2QFIUMgzFXyAheN9ZD0aqfgWEYhvFAslAhI3zF&#10;BXJiYbcRHabptE2rB310aJVgg87EBrwUHhZ9f/gyY75mRi0KgucnRAdv9ceh4nHhPhimgKPd2NiW&#10;l5WjXBpqWi1uRcywC+prX/szbdy/8pXfUauOB/c/MTGpL3RmPhNfdM22llXz6K7bhetXddvc5DhL&#10;jS68HNrOy5Tz2YJcr6kUhkUEUSLE5dpWiqCIhHiNdJNZ4TWj2KSYpOgoF+FES5VzvhO6nlDEcYf5&#10;XE67AZkoNBirij5eFGkqZESMcDvOswy3YTgLfi4M18Dj1boEiqcILWUiYnNSL2N5UcRx3yzD+vn5&#10;BkNBFVG0jlEU0T+LIot50XhU7oW43Cvjej1ovaNwYz5FI33QWDfr4nlRiLEunjdf0O3EXYtoVygr&#10;4L2Wk/MhdPTnNte6Hq/BLtbevj7Nb2xs0PoNwzCMBxOO1P9X/+pf4Utf+rKkL7pr7z7zL7pcYcDG&#10;mSEI6LCt786TxnzN2rVqNdkpqa6uzilLpDwbv/0H9mvwzQsXLiInjShHo7GL6SMf+TC2iRotKy9z&#10;uoDcfWQzWe0O+853v6vWiUd27MBzH/gAqquqZm04Z0LR9ad/+jURVOUiur6iYQ28Y+JFmnRFV3k5&#10;RVe509B6V6+0eq57793dPt6+yIz6GaghkxHhlRKBw5GFIkgrKWrjYYjuunaYM2dKlZxxjenr5E5n&#10;YKLLMAxjkSCP77fefAv/+l//a3zxi1+aV9F1zUw0H7AdksaLoQQ4Ou3gwYPoutqllgV23zBeEs15&#10;dJZOZzJOO8c/clS0RDhWFp+GMPC6oGjF4jv1GNGcFjNvH3Qkp7M335136tQpHYl3xQ3ieSuCa064&#10;qe5jRis8s0ov25suMPwggwEf4pGQWmjoAM9rmhYh5o1mfB9X4eGDF9QumGEYxkMBe8cWgvkVXa4z&#10;d1Fm+H6+3Xv2oKamFr/7e7+Lf/4v/rn66pw6eVLfi8cXGLNrymvo6AfU0tyCF154Hn/wh3+I//l/&#10;/v/g7//9/wFbtmzB6TOnsUfqGhsbVy3Ei8UgmgyoyVfQsPuRQS8ZTbxIi877uZbcVrfngTn+QV5X&#10;p+I1zve4gaahJSjHEgowyjqdwItIpTOYkpTJMryCW9AwDMMwjHvC/IouV4wM9A9qZHL6C7ErhqPV&#10;4rG4OlvTIbu/v0+H97ML0dU2aq1Z0rZEnakZsJPdONyeDs+Mq0Q/JK9Lhw7NDEUwMDigfkJL+bLi&#10;ulotxxFrWuctMncvkaNamK8hBbjIsndbzLDOW0mkdFmOg+5tIVFesWgYkXBEM2gtpMVLRdfdPtbF&#10;zHtcKwr90o/CMAzDMN6LeRVdahGS/4zHREsWHedpgaLgoqN0Q329CivmDw8PO6+Q8Ro7ac3orM7y&#10;6swsQocO0bRo0TGeTtoMUcBGj4E8aeWiT9ey5cvQ1NSkztI3WKXmgkVc4eJAB3kn/ME1vCaWowRz&#10;yGYdp/C7DuucK81kZp5MqQeDcl2ikRCict2KuTym5Jol03k5binA61EoyNQ7H+N2YXc5w1QQDubQ&#10;y+h9BoZhGIYxB/MqutQSJf/TqZRaXKLRmCbPx4ojEMviZeo0n0ymUKAocPG2ZdKRj8mkvouPjvXV&#10;1dVYtWo1+OLmqakkOi934vDhw6hvqMfjjz+uoQS4PatQvOkMKOAoBnv7enHl8hV09/Sow7++5Fi1&#10;CUWKFHQPi0KRDvoUXDwejpBjykk904nL7vqFTyIGMyKuZMoRjCE5VgYtnUxlMDIxhbEk43gVkMnm&#10;pWwembS7zXTK6jVhurFuS0xe2BBaD3kvMOSE3h9z3GOGYRiG4bEgISOOHj2qLzHuvnoVTz75JJ55&#10;9hkdos+XKNM3i92C27Ztw3PPPaejEyl2/Az3Ts0jh0eBwxcyv/766+p4/8t/55fx9NPPqO9WZ0eH&#10;Os+fP3cOH/rQh7B02VJ9j+CZM2dFnFXhs5/7LJqbmt0juQbrpdA6cfKEvmdwdGRUQx0cP3EcTzzx&#10;BP7gD/8A9XUcleaVd6KsJ5NT6sDPMAle6AO/CJtrOOv43uk74U4/DZ+ORvShIPv3Or4ymZwK2jEO&#10;bZTleCSOeAgI+woaTd85t2vHrrsuPQAKV53qkuGi96d89rTcxmIMeRF1PnZeSrtWhmEYDxby3Gag&#10;7f/tX/9vi2D0osB4SuwSpKWAwsUTU3ydC60qtBgwTpeKGNlGLWFahtaorIZy2LN3D3p6e7Bu3TqN&#10;cL5kSat2R164eAFnz5wR4Taoguntt95WkUcR1n6xXfLOYlDyZutmdKxhzqtrGFeK8xp4UxpVli8J&#10;AaYChfGfKBZpoaPPGSUJ/xWl4LXEZS/n9v/RX+xOkkZUZ7ehXBNfIScpq6EiyqIRDGQDePfqGF5q&#10;n8ChqxPoS8t1LWZR9Bc0coSX/Ew8Bi9Nr5cj47xU7yVezsWcrn0i8nnOyOP9ypG0cbkPGMhVf7fI&#10;fylqGIZhGHOyIHG6Lpy7gAMHDmDvvr14+umn8fFPfFzES1xfB/P2W29pCIkdj+zAo48+6gbUlO3k&#10;qCiqenv6sFcE13/9r/9Vo4//g3/wO+ooz216e/vw3e9+Fz/76U9x7vw5tUCwO41BTAv5vPp2vfDh&#10;F/Crv/qramHzLFMKdUq+oCkrQpD+YRR3/+7f/juNXs4RluyudMw/16O+XvN71e4A54CuOyz12wJ+&#10;dqYPv3hzHy4MFbBzeTV+6eltWNcUQzQkQrPUJFcyOyslld93p38XoYadSem3xMunIJuGt9ZiviiG&#10;YRiLFXmULypLF0cr1tTWqL9UX1+fxuyi1Ytdg+fPn0ddfZ0KJI429AQNnZW7r3Zr9+PePXuxdctW&#10;7T5samwEI6ezHF8Vw3W///u/j3/xL/4F/viP/gj/+B//E/zdX/s1PPvcc3jqqafwkY98RF+6rD5i&#10;pcg+KMKC4aAIwKiKOFot+B6+93KOnraBSJ33T2IEdydCP89Lp7KeaW1dDI9vWoV4TS1OD6Txi/MT&#10;6BxMIUl7FgcjeOm6+mZJJWUpUhdrmj7XknOfLV/vEQ8TXIZhGMZ7ML+ii0hjlCgvF1HVjJrqGvT3&#10;96vVixau8xcuqPiizxVDHPR0d6tli6+MofM8/bLefPMNHDl61K3Mp9Hsjx8/hiuXu7Th27BxPT76&#10;sY/iC1/4Ar7wxS/gs7/6q+obtm3rVmzctFF9xZqam7ShvA5vkY3ldBYXaC2TKf1zbtaQzqjuvoPH&#10;5x5jfU051q9ZiRXNdSgW8jh74RIuXe3HyJR3xsZtwevKi8Zp6TfILqRhGIZxE+ZXdLktOn1g+LLk&#10;xx5/TH26fvLjn+Bb3/oWRkdHZN3j+jLjEZk/JmLq9KlT6oNFh/Vz586ptYvCjE733/ve9/Ctb38L&#10;f/vf/xZ79+5Vyxnr9wSV+tsEA4jGohpugu905L5VRLnHosnDEyZuUguOz7kkanF7kCg9Fw/Oy+mU&#10;BX1YUhnEM6sqsLSlEb1TBexr78fR7glMZfPQQaMP2OneU0qvFee9a1567Q3DMAxjBoGv/vFXv+rO&#10;zwsULxQzFD8V5RWoqq7SVwAxMCrf5L116xa0trSqpYvvVqQ/VVVVtY4Mo1ZqbWnB5k2bsGHDBixf&#10;sUK3o2/XsuXL0dTUeO1F2W6Dxy42OjnzXY4sx25LxvnSfC/NAV+avHfvPu1q3LlzF8oSZW7O/Q+v&#10;1aynJiupCwIiTONyHdI5P/oHh9E/OolkMYzVtTGEIiGEb+2d4IZhGIaxuJDGr7OzU/26HF2y1c24&#10;+8y7I72KATb8MsPX/ORzDNKZ0/VBEWL0n+LIQS5rfCyBowkp1DLpjG6jlipXEXg+NtzGG3HoZEiS&#10;Yt5+2D3plZsu8x7Qkf5rX/sztZJ95Su/g/r6ejfn/kcvEU/TvQ4Kp363p5Tzcl2O9WXx2vFOvHay&#10;G5GycvzG5jJsWCNCtibqhJHgdoZhGIbxsCAN3+JwpBemNZErgCLRCMrKyvTVPuwGpBWKjt8BEV+0&#10;WmnoCJlneZaNl8XV4sRtmDi6UUM2SLnrxJQrNLz9sN4byixipk+T18Gb51SWnVAQTjfvyroonltV&#10;iaUynRy6gu8d78e7g0BSlBljrPNdlRzQOFucMQ6G9JJhGIZhLArYbroaYr6Zd9Fl3B94OikSBJpr&#10;y7Fl0zosaW5EZ98wTl+8jI7LfUhnHEvjbJjQMgzDMBYz2qs2z5joehjwop8KYfnE6xIRfHB5BT6w&#10;JIpAOIATHV14tXMKl5NFpFlUJD/j2pdSUoVhGIZhGHeAia7FyE3EEQ1W9KWrqfBj1fJWbFu/GvlM&#10;CmcuXMLFK70YnEo7oxkNwzAMw7irmOha7NAHS21Xbv8gLVYyqQoAq+qieGpNLVqqYrg8lsX+c704&#10;059GMpe/Vt7DTF2GYRiG8b4w0bVYKdFMN+glmadzfUVZGTYvqcCmtnpUR0Nov9KHdzvG0TM4hVRe&#10;ilGwucnBRJdhGIZh3Ckmuh5GRERRR4X8PjRGA9i5bgk2rVmCqSxw5EIPTp7rRFJEV+E6jcUFE12G&#10;YRiGcaeY6FqsePqoVCfNopkifj+WVpfjsdYEVjdXYWxsBHuuTODgADA2MVWyCWWa3S6GYRiGcadY&#10;K/qQ4xctFY/6sKy5EuvWrEJZIoGr/cM4dqYTQ8Mjs2o3wzAMwzBuHxNdDxPTvlnX8OWLCBaAxmgE&#10;u9oSeKw5gGQgjlePnMe+qxl0JAtI5Qrv+f5vwzAMw3hQ8fv5nmZ3YR4x0fWw4+drlYBw2I/66hg2&#10;rmrD8pZGTI0O4dTFqzh1YRjjyYyJLsMwDMN4n5joetgRwUXRFfAVURMEdrRU4ZFVLWiriuPMUBG7&#10;z/agcziFyWwBuaJIL1FesxjMDMMwDMN4D0x0PeSUWq+CcjeUxyPY0FyG57ctRzQYwsVLV3C4Ywjd&#10;I1nkvdgRZvIyDMMwjNvGRJcxraEoqUIBH1oTPuxc04zWpmbkC36c6OjDhcs9GJtIO33eZuoyDMMw&#10;jNvGRNdDDvUT49WDXYf03PIVURH1o62+Eo8tDWJZbRAdg2ns7xzF0ZEi0ozfxV5G2XA6cKpPVvpy&#10;MsMXZhdkXXHOZBiGYRgPKya6jBtgGIlYxI+1KxqwZcNaBMMRXLrSjRNnOzA2PqWii1rrejxBZcLK&#10;MAzDMGbDRJdxA0ERTiFJy9nNuKQMT7aEkMsVcbhzEnuuTuJsqnCdtCoioFtApky+om/OZBiGYRgP&#10;Kya6DJcbBVE46EN9TSW2r1uJJQ21mBobwd4jJ3Hh6hSmMnnk2SvpljUMwzAM4+aY6HrYoZ+V6i3+&#10;cYUXLVKSgjJbHSliU0MY21Y2oakqjqNd4zjQMYorQ2mMZ13RxSpMfRmGYRjGTTHR9dBDteQKL511&#10;hZdQ9Png9/tRmYhi87IGbGktBwo+XOrswcHz3eidBDKyDV3wFdmU/l6GYRiGYdyIia6HnlIT1TXB&#10;RQqSxdxIKIC2+jC2Lq9BW9syjIxPYc+xc7jUO4zJVM4RWirYpAZPvBmGYRiGcR0muh52igFJchvM&#10;4uTOm4Ou8cyJBf1oa6jCx7bWYUPFBE6MFPDOhUGc7JvApIisgnsn+WRakA20Oq3SVWOGYRiG8ZBj&#10;osuYk1IZRvFVWV6GjWuasHr5EkTKKnDx8hWcON2Bru4RpDP567sWTWsZhmEYxnWY6DJuCQaESIgK&#10;a4kB25fV4elVdSgmp/DGuTG8eGoYh4YymMjlNDyqdjESEV1FkW70DXMc9k2FGYZhGA8vJrqMW4N6&#10;SbQTxVdLYz0e3bAMG1e0IIgcTp27gNf2XsTx8706ojFXkOJSdpYeS8MwDMN4aDHRZcwNhVaJcYqG&#10;KoaRqCsLYldzAE+vrcOa1hpMFoLYe34Qb5/qxcH2QfSNTSKZK4occ3AMXFRgpsIMwzCMhxcTXcbc&#10;zNRJop78osKCMi0Ph7CxrQkf27oCz25cgvpwEoevDOC/v30OB9r70TGex1j2mvAqFW+GYRiG8TBi&#10;osu4NVx/LE+HheRvbTyI9U1l2LmuFU9tX41gTRPO9I3inWNncPDUeVwdHEUqLbKr6CouE16GYRjG&#10;Q4yJLuPWcJ20pt+hGCgi4C+iIhrAhvoYPryhBb+0vhw7q9M4OxzEK6eH8fNLaRwbyKA3U3T8uwr6&#10;f25fLwq7uZJhGIZhPOCY6DLeFxyYGAsDjTUx7Nq6Ah/70LNoampF78AQ3t57EPsOHUVnVz9y6byG&#10;BFNMQxmGYRgPISa6jDtDzVWSfEUEZBKRO6klBGxvjuMLW6vwwtpGRGOV2H21iG+dSOHlk91oH3Ve&#10;kq2qq+B2O/K/bH+d9UtXcOrNl2YahmEYxoOJiS7j7iACKSjaqCoRwea1TXjqkU3YvLQO/vQEOi+c&#10;xdtHz+Ld9mH0jKYwmQfyPrrku8qKEw8TWIZhGMYixUSXceeoEcrnONfLH4ouvwiohPxZXx/EL22p&#10;wYd3rMGy6nIcHSjih0e68PLRDlwcSmMiV0SeastXUIOXum2Z4DIMwzAWMSa6jDvD1Uc6UcHEGYeA&#10;KLCKWBArmirx1MYWPLO+HiubypAcvYq3z1zFq8eu4FTPJEbSQFa7DwuqukxzGYZhGIsZE13GneEJ&#10;LS/psERJAq1d7DyMB4GlNUHsWtuEp3dtwYrWegxkfDh0thP7T3bi4pU+jEykUCjkZVtnYxNehmEY&#10;xmLFRJfx/qFQ8u4kV3gxrIQfAUT9ftRXxvHMijJ8eudSPLe2HvnkJF481ofvHuzD271+9KWCSPvc&#10;CijepuNK0ArGeUmGYRiG8YBjosuYV6iXwgEfqiNAa2Mdtmxcja2bN6GsvBKXe/qw7/BpHDt5Glf6&#10;ksjl6OVlKsswDMNYnJjoMu4ernGqlGCxiKCIKNFcaI778cHWED77SCNeWBWFP1jE26fb8f0TQ/hF&#10;RwoXR7MYyxeR9/lQkDuzIHXp1O5SwzAMYxFgzZkxj4hq4rBGZ05TQP7Wlkfx5NaV+OgT27B9RRMm&#10;Jqdw4NBRvHrgNE53TWA0k0eu6Ni7vO0MwzAM40HHRJcxT7hySUcn8tVBsiTJL+uqQj5sqvPj2ZXl&#10;+NjGJjQ2tWIincfbl0bxysnLONjRj5FkDvm8bOMMbDQMwzCMBx4TXcb8MdtQRF3lg98XQlNlDLvW&#10;LcHHNjfjqWWVCIrKOnnuMn5xfACHLk/i0kQBmVzBPLwMwzCMRYGJLmNhUQUlyqvgR8zvQ208gG3L&#10;yvHs1lXYsnEDQtFyHL00gBffOYzD57sxNjGBbDavmxqGYRjGg4yJLmNuKJBmJE7Y7XenFOWO0xR0&#10;gqH6/X5UxINoa6zER1ZG8cK6SqypKeDSUAovnxnF986MY++wHyPJIrLcnpYy7assOI72ajkzDMMw&#10;jPsfE13GbeMPuDPvE+olxkQNyrQy7seKJdV4YtdmPLFzExJlZThz9jxefesdnDjbiYGhUdDgVVDh&#10;R+nHZBiGYRgPDia6jNvCc4i/U9RQpUn+iuJi5PqA1McUk7uxNVrEc61xfPnpVfjkhmqMhZrw6sle&#10;fPtYP169OI6eiRQyBR+30pv3hhuYKs6Nbm8YhmEY9xMmuoz7Bt6MkaAPdVXl2LSqBbs2rsTWFU0I&#10;ZcZx7lInDp44j2Mdo+geSSGZd+xdNxi8tLvRRJdhGIZx/2Giy5iba2apG9OdQj00rZaur4z2KxVe&#10;/iLqI0XsXF6Lj29vwZNrGlCIVODYlWG8eOwq9p/rQufwONLprHY3KloNF7wYE14yDMMwjPsDE13G&#10;PaE4q3IT2UWd5PMhGPChIhHFpsY4Pri5DR9a34TWihA6r3bj5Xcv4cWTg2gfyWBENFZOqqJvv8ks&#10;wzAM437GRJdx3+AILmeeE7/8qYn4sLqxHI+srseOjavR2NKKwbQP+852Yf+xMzh7ZRCjUznk+JJs&#10;3cqtwDAMwzDuMxZWdHntoZkjHnpmc8ZXJ323d9BLDBERDgWwrS6KT26sxd/dVoX19XGMdl/Bt/f3&#10;4AcnJnBxNIeRPJBXzSV/fH7kZJrnDUcxxn0xGYZhGMY9ZGFFl9fwmX3NuE0Ccs8komGsaGvGEzt3&#10;4OknHkO8rBznzl/Az199G0dPtKNvaAxZOtgXZwSVMMFlGIZh3AfcG/ljjaBxi3gWL94zDCmxpCyM&#10;J1oj+MS6SuxaV4+4P4m3rhbw8oUpvH45jUsjGYxlRaRl8whyO7V+sSbBrYfWs9neUGQYhmEY88mC&#10;ia5CoYB0Ko2R4RH09PSgu7sbAwMDmJycRH6WEOe0ViSnkhgeGkZvby96eyTJlNskk0nZpqBluO3U&#10;1BT6+/un6+3t7cPIyAhSqZSWMR4g3kMMsfcwEfNhaWMNnt+1Ds/tWIeWqjiuXO7E7iNnsedkBy4M&#10;ZpDK+5CbHtpoGIZhGPeewFf/+KtfdefnFQqgixcv4s0338RLL72E3Xt24+rVbuRzeVRXVSMajbol&#10;BWlYs5kcTp08ibffeRuvv/469u3bh6NHjuL8+fOIxWKoqKiQBtiPiYkJnDhxQut8553d2Lt3L44d&#10;O4bR0TGEw2GUJ8oRDDHm+XszPj4u2+9DJBLBzp07UVZW5uYYC8LNBJeavPjfh6BMIwGgKgLUlgUR&#10;jkcxkSyiczSLq8NjGM4HUYc0EpXlCLk/K0qr5vzNdmUYhmE8XFy+fFm1xrZt27B161Z37d1nXi1d&#10;npWJ08HBIew/sB/HTxxHX38/xkQUnT51Cm+99Ra6rnYhk8lIQS2uFAsFDA0Noa+3D6MjoyquaOk6&#10;eeokjhw5gvb2dqSSSU20arH+0dFRFU69vT04ePCgCrDhkWEU8jq0zXiAKc7oE/T7fIj7fWirqcSz&#10;axvwwQ2N2NoQRi6VxvEzl/CTs/1460oS/eMZZOS+mn5HI+8xL93ATTMNwzAM430xr5Yun44kA3LZ&#10;PC5cuIAf/+hHaGxoxGc+8xl89KMfxZUrV0SIHcDy5ctRX1+PSDSiL0AmFGrsemxtbcWzzz2rqXXJ&#10;EiSTU2i/1K5dj9yO5aORCNatXYunn3kazz33AV1//NgxnD17Fps2b0ZNdTWCwfe2dpml6/6H2snT&#10;XgwpEZAUDwVQWxNHeXkCE8UydHQP4GJPD4bGp9ASLqpVNCwfP4Wa+oe5219v7poptK7LNAzDMBYx&#10;i8LS5bVjtEDR54pjyurq67Bs+TK0tLZgxYoVaGxskLw+9PR0izjLORtoe+fDkrY2rFy1Cm0ybW5p&#10;FjG1DCtXrkImk0X/QL+Wq6qqkrwWqXM5logoa2pqwrJly1CWKEMqnRLhNoF0Jn2jbxf34SVSku2J&#10;xRvaYeOe4RO1xKTzMtFZTmUSEvVVFwlha0MUn1hbjs9srMCSxjZ0XhnCt06O4nsnBnB6OINkQTbh&#10;y7q5kd75XjwJwpXu567J3clsyTAMwzDugPkVXUTataGhQQwPDyGRSKCurh7l5eUIhUJobm7G0ral&#10;GBocUgf5fCHvtIGSQqEgautqpHytluU6CqdgMAC/NLIURn5/AJFoFJVVlaisrFAfLloz6FxPC1gk&#10;HNHt6AekQqoUWT85MYnurm6cPn1Guz1PnTqF4aEh5HIi/iS/wD/GAwFv5KpEHCuX1uOxHVuxcd1q&#10;lJdF0dl1FUeOn8Cpc13o7h/GZCrjfKreRzvzvjAMwzCMeWJ+RZe0ZwURSnSiT6fT6gAfi11zmKfz&#10;fIWIpXQmg2QypSMcbzgiqYNiK5vNanfkoUOHUVFegVWrVonICjlGCaekbs8uwo5LHRgfG0c8Hkd1&#10;TTXis3QTsiz9xejQ/+1vfQv/4ev/Ad+S6blz52Rf0jDLPingjPuEGT5dpdBe5flsVQeLWF0TxKfW&#10;RPClp1diVWsjLg+l8P1jg/jZqUEc7M+p8MrL5883PVJ7XV8tra0U/+7+tICX3HWGYRiGcQfMu6XL&#10;sTwV1HpE61Op1SkQDCIQCKCQz0uZnNMFyMatFFmmYOvsvIxTp06rKGJ34+bNW1RUlaou7qOjowNv&#10;vvWm+ofRL6u2phYB10+sFB5DorwcbUvasG37djz62KPYsWMH6urr9Rg1vKa1rw8Epb1+/OzCoRCa&#10;qmPYsGIJntm0HFtWNKGQGseRM+1451gHjnb04+pkQSPYq2CTbZ3N+anzXpn3r4VhGIbxEDL/rYs0&#10;bOwOpLhit5/G5HIbyLyIJC4HggERRgH46Bnt5hG1cGWyapE6sH8/2i9eRG1tLTZs2ICVK1cizO5D&#10;lpNWk5YwhpM4dOiQOsS1tS0VIfUYyisqZhVPFF21tTUiuLbhk5/8BD73uc/J9JNYurTN7aa0hve+&#10;x1Vbfpkw8d7hR83VFfLxtST8eG5lAs9vXY51bfUYyoaxv3Mcvzh5BQevDKNnaBxTmfy1W07ut6I6&#10;fdlnbxiGYdx95r91kRYtFo0hKolBTencrhYtgRasifEJRCNRHSk4U+hQTA0ND2kcrldffVWF1a//&#10;vb+HjRs3IhINq3BiVblcHsPDI26srnewbt06PProo+p4H4mE3dpuhJY3Ciyn29M5RopDtcSx9Z5u&#10;jY37Ere7z51Mf2Sc50JARHxNPIitS6rwmR1teG59A2oKQ9h9tgcvHmrHa2eH0Dnpw5RspN2T8rnz&#10;oy91r3dq9dJN0B07s4ZhGIYxG/MrutgIyR5q62pRU1ODiYlJDAwMYmJyQn1q6KPVfukSqqurtQwF&#10;j3br6X/G9hrE4UOHsW//PtQ31KuQWr9+PSorK1UYsYFkycuXO/Gzn/1ULWJL2pZg5yM7sWL5chVS&#10;vlm6FpXSNtRtU1kfhR/3TcEnE+MBwBNZikx12ZlFSP5UR4pY3VCGRzeswGObV6OiaSn6JrLYe+IC&#10;9r97Hu1XhpHJ0AKrd9809vEbhmEYd5N5FV10omfLVVVZhYaGBrU69ff14fjxEzhz6jQuXLygoxob&#10;mxo1ltL4+IQ6wtMC5sX2emf3O9plWFdbh8bGRvTJ9vTbGugfRCrlWMpY3/e+930MiEhj92NY9sPA&#10;qnwlEEco0hKmLaiXPNgquw20UjpvPDCwa3Hap4tjMTxTla7zq5BORIPY1RLFp9bX43Mby7E2Morz&#10;g3m8dKoPP7mUwYkhP3pzfvXv4pdC65PEqm7Au29mJt2fYRiGYczOvAZHpeain5ZOfT6Nr0Wh9eab&#10;b+CNN97QdzFu2rQJ27dtV8F1/PgxEWHDCIfCGibiJz/+Md55+x30dPdoXK7TZ85g7769Gt6BwqxR&#10;hFx3T492KTKyPSPTD0g5vgaI6/jaIY6OpKDT1wx5jSOZpZHkiEcGR2XZXbssOOqiQD9v94OWe5Ah&#10;RmK11SivqEEmWIXBwX709vWiMDqMsngV4sEc/MGQCC+9aeX+lQk3l6l2Yaqg4wpZ4MQTeNzPvP6E&#10;MQzDMOaLhQqOOr8R6dkSyX860lNIlSUSiEmjlyhPaGT6zVs245Gdj2Dp0qU6kpEwhld1dY1axSYm&#10;J1FZVYU1a9dqiIiW5mbtZmSU+iWtS3TKBpBdiDU11Srg1qxZo3Uzwj3rpcM962B4iffCItI/oFAV&#10;UfQwOX9KlqmIHPyimoIijCrDPlRFfKgNJEU0ZdAzNoX28Sw60wEMjmYwnAXymbTcV0EERXgFAuzK&#10;LiLH3agZLKvLrL/IwR8UZtyBJ74MwzCMB4qFEl2+ovYBzhNeI8TGqSDtWyGvoxFzbniIEC0KAT+C&#10;MmVeocCo46IEAwyA6kc6nVHnecbU0le4qNWsqHksw1f7cJndhxlpJNmNxDIsT8sal8MioCj6uM17&#10;0dXVha997c/UMvaVr/yOCjfjAUBNUS40R10nfmbc3pJPp3nRVRjP5HGhP4XdpzrwbnsPhsZE5Is4&#10;b6itxsrGCrQ21KKptgK1MSAWDqJcUiRYFCGWl+rlXpP7ywmgK0ucXLdfwzAM40Hh7bffwZ/8yZ/g&#10;y1/+Mr70pS+6a+8+89sh4jVA0hh5Yioai2pkelq0OK/hGUQUUUDRGsVuRU8g0dqVSJSJCCpX6xgt&#10;T9yW8blojfKEVzQaUaHklWHdWq4s7kawn9/TNO4z9L5zVRDn3aR6TNQRBVJEUlXYj7X1EXx0ays+&#10;/NhmbF3ZhnS0Gid6xvHDE734T2+dxn989Rj+++7TeP3UVXR2j2JkkmFPRGyJctOfK/JH5mTGMAzD&#10;MG6OqRHjgUAF0xzpOrTbj4nzkrQQp8zUcanTeUH5Ux4OYFldAk+tqMbHtzTj05tq8Im1ldhWH0ZN&#10;IIPJ4WEcutiPV4534b8dvYzvvNuDH54exDuXp3BuOI/xjB9ZqYdx7Aszv01UZZoKTvLwjmeu5DFb&#10;XmkyDMMwHihMdBkPAdcLr2lkll+AaMCP5vIgtq+ow8d2LcevfmgrPv7sdjyzcztWLV8Bf6wKPWNZ&#10;7Dt3BT8/cBI/3fMu3jh8GodPXcb5jqvo6RvDyNgEppLsDs87dVPYEd2v521/beKsd2bvmPe7vWEY&#10;hrGgmOiaL1wrh9e2MhSBt+DNGrfOtAFrlnSD6as0edAnUG53v0acd5FsvpgqIOUikh8PBFATDqE5&#10;HsEj9RF8bFUUv7mrBv/sheX4H59qxC9vacGmmhAmUnnsudCLb+2/iP/z1Q78m5cv49uHR/FyB3B+&#10;HBjIAUmpPuv3IR+QnQSCciiyXx4r4aEF5N5gkm8gkxP3wslzCkriOklemesT13ObkmQYhmHcPnzU&#10;qh843UZKeiXmAXl8GwsBfdquNarG/Qw/q1hUBFh1Akuba7F6RT22bFyHRzZvwM6tm/Do1o3YsGoZ&#10;6ivLkM9l0NvbjXdPnsLeg4fw5t6jeOfQORw+3YX2rn70jU4hnXUjS8gXW6WR3QOGYRgPJSa65oki&#10;FbOk0va16CtqYqNu7e79Cz8b2sMYZITTcknNsSJ2NoTw8XW1+K2dDfi9p9vwPzzWiGc3NWFVYwQT&#10;BT+OXh7Ad0704y/3XsFfHejHj48P4J3OFM72jeLK2CQGUilMZjl6VyRYXu6DXOGau1epVY7KrMRw&#10;VWrMupbk3vK24bR0e8MwDOO+xETXAsCYTj7kgdyUpEmgkJWVru+PcX/iOcELKsJ0hC0QjQSQiIXR&#10;WF2Odcta8IGtq/DpZ3fg157fhV95biueWLcEzeUhTA31Yv/xs/jZmwfw7V8cxn9/6zxePX4V73ZN&#10;oGsyhwn5+FM+P/JSOUNYeIgs1x06ey6Fa25caxiGYTw4mOiaL9iQsvEUwVUs5pBLTyI92IX8cBcK&#10;qXEgn3YMFE5pa1PvK2iNZKw37wNxPxwRYQwPEZTPLS4CrEH+bKwJ4sm2BJ5fU46PbmzEhza14OmN&#10;S7FlZSvKm5ZjLFCB46MhvNUxiV+c6cNLx7vw82OXsfdUJ0529KNrYBRjyQxyco/ovcJ/NIWKyOMN&#10;xD2qaYv7L30pkScKZ7Nwsfx7JcMwDGPBMdE1T1xr26RRzCWRH7sK//lXJP1MhNclID3klNO/xv2F&#10;fCqux7p+htOJn5akadHCMjKRlBAl1lQewc62Knx8axt+/Zk1+O0PrMYXdjXj+VUVWBlNITMygtNn&#10;L+Gl3afx3/ZdwncO9eDFM2PY3ZXDmaEiOieA/owPkzkgI3VSYjnvXXf3K/vzehJVmDGV4OUxdKtI&#10;Rt1utuTUZRiGYSw0JroWhCIK6Umkes4hf/k4xvqvAqlxp+mz9u8+xf1gXFGliVAEFYvXwm65eUH5&#10;E/EXURHyoTbmQ2tlGKsb4ti1phkffGQtPvmBx/ChZ5/C1u07UNeyFKO5EE5e6cfrh07iB6+8g++9&#10;+BpefecIjp6+jO7eYUymnB2qwUu4QSzJrGrAEtxDmU5zcbM8wzAMY/4w0bUgBORKRxHOT6E4ehXx&#10;9jeAkTNATlpumjLULCbFZjSixn2Afi7yxxv9oBO+bkrm3ZAOmrxM2phEkbELslIEWHNFGFuaInh6&#10;ZQKfXhfF59aF8ffWR/GxNeV4tB5ojAHpVBJ7BkP4yaUsvnsug/92Lo3vns/ixY4c9vUX0DWex3iu&#10;iKzIJW8vtGVRPtEfjHsnflnFFJQUkORZW69LWofMGIZhGAuOia6FwO9HKCKiq7YevnAMQ7R0JSf4&#10;VmXJZONJrCF8oKDymY0Z3X50u+ISw3XFYyG0LanH9m1r8JEPbsWv/vIL+Pjzz+GpXduxsqUBxfQk&#10;Os+dxjtvv4Wf/vSn+MmLv8Dbe4/i+LlOdA1OYDiVx2S6gJTcNnkR7HxXqWEYhvHgYKJrntFm0R9C&#10;MVYBNG7ERMUaRJKXURw6h/y4iK98Um0PTkkb0fjAo45VzizDTWiS5YCor5CvgJhkVsi3rlUy1pYB&#10;jzcV8bFVMfzG9ir8g2eX4u89vhS7NqxDc20tujNlePPiOP7T4UH82evt+HdvXsH3Dl/G7isTuDqR&#10;w2imiGKerveudOdtpEnWMGmOlxwcOxcLGYZhGAuNia4FwS+6Kw5f3TL4a9rgK2RRGOlDZrQLxRxj&#10;lwvWDj5YzHSouo658q6tpzHML8KroiyO1sY6bFrZgie3rsIHd23Ah3asxDMbW7FzaSWWJfIITfWj&#10;/3I7Tp88jreOncXrx87jlVM92NM+isNXJ9E+nEF/soC0CDCKLy+R6yWXIAuqxwzDMIwFx0TXPKPN&#10;LF8BE4xLC9uKXOUylEUCKE4MIzvSAeQmtAvq+pbRuF/wRgSWpmlmXelywzq3HFdT9bjih+5gQVkV&#10;lfUVklriPmxrDuKFTfX4u08tw5de2ILPPLsVj29di6aGevTmI9jfOYTvHOzAf9l9Dt/ZexavHr+E&#10;Yx0DuNo3jJHxKX1NUTrvQ0H2V2TSfetBlMg+wzAMY6Ex0TVPsH3VNtZtXBlc0xcpR6CiCeG6pUil&#10;CigOtQNT/fAVUm5raB/H/YL3+d023gc+W3IUl4qgG+qX/KKvgEDQj4poBLUVCSytrcD65jo8vrIB&#10;H9/cgs/tWIJf296KT62pwobaCCLpMbR39eEXRzvx17sv4i/3dOIbh/rx8rkxHOvPo2+qiEnZbVr2&#10;k5WUk0THeyYGZfWSOuMzyWFo8pYlXVvppNJFwzAM4/awVn4h8QURLa+Cr6FFrRD5sQHkx4dRyKbd&#10;VoytnLGY8cTK3MKlqF9KTQUgHgLqy4NY01SOR1Y34YOPLJO0AU9u34xtG9eibdlyhMpr0Zcs4khH&#10;P/aeuYzdx85iz5FTOPjuSRw9dQmnLnTjYucAOrpG0N0/gf7hKUwm08gVRPjLfry7rnSQJjMk+xqz&#10;H6xhGIZxGwS++sdf/ao7/9AzPj6OvXv3IRKJYOfOnSgrK3Nzbh82XF5jpnChGEAgGEOxmMVA3wgq&#10;ps7CH68CKhrgi1ZKKxuQYtdtZdwjvM9vtnRzZtvCS7Ot8eAnz3/O7yDNlz+c8q4IykLY70ci4Edt&#10;TERYlR9bm8vwaGsC25sTWFMhqigQwNhAL872jODQxW680T6F3e2j2Ns5idN9kzg7UsSVpB+D+QiS&#10;UldW7rd80PH/Sss+aNniPPUV57l/HgCHd0hxxVnFOGVSkitZTnO4laxT8xiTq9KcTGF6ZrrI9Bod&#10;4nktv5Tp6mZJnBiGYdwNrly5gtdffx1btm7Btm3b3LV3HxNdJdxN0TUrvqL8lwYmN4DC0ACiE51I&#10;B2uAuhUIJerh89O7x5oS4yZQbPh9CIhgCoWCCIZCiMRiSCTKkahvxJLmJjQ0t6Cprg7V1dWIR4II&#10;+ArIp5IYHhlGT/dVXO3uwpXLHbhwsQvn2/tw6XI/rvSOon9gHEPjKUykMsjkfcj7/KKrnCj43K/K&#10;KKoy9xh0xv3rSCx2nF5br+hsyTJxF69bO4fomrlpKTfJMgzDuC1MdN0D5l108dUyFFbFHFITE4gM&#10;HUMq70ewSgRXVaNkhaUQgwxIEWlRvEblBsuA8fBCdcPE+0Gm+h7IkA81ZUG0VQWwoSmODfURrK4J&#10;orXCh6aEH7VRFoyiUCxgLB/AQDKPjvECLgxmcWYgjXMjBZwdzqNzJIBLI3l0T+TRO5VHfzKNkeQU&#10;BlIpjIoQm8jkkM7lkJfq+KqhICPE0rglPyR4SAURTs4/9xh1SruYQEsZM0pu4ulZb31pcv5MT2bD&#10;eTfmzALejm+yoWEYxgwWSnT5igUdO3frSOlSQbCY6Orqwte+9meoqKjAV77yO6ivr3dz7hK80myg&#10;Mr1IdRyH//g3MTFZRGLNDvjXfRKhqhZpnBJOUV7jkk9m5rLxkMPvoU6KIj4coUOneE4zWSd8RLLg&#10;E5EESXlMFoNIZwqYzBYxMj6JwYkpjI5Nyv03hZGpJFIisLJTGdk2o4NtGcw1IH/iIT/i8TiqKuIa&#10;3qI6EUdNogwV5QnUl4URjfgR4uBcEVUUgEw0gvG1SAGn91H+uEJM/5TgPnpmz3NWuJNZceScFLju&#10;e+Et3GRDwzCMUuSxsXv3bvzJn/wJvvDFL+DLX/6ym3H3uTVLF59j/KXqoj0Bi/CZNv/di0zSAGk3&#10;YwGFsQ7kRoYQRRK5ypUIltdIgxebLlt6iRfh5TbeD3ovAQWOinXnGX6CsxQ+URFMCVFCVWEfaqIB&#10;1Mcdq1dbuQ8tMm2pDKO1JoYlNXE0NVRhaUMlmhuqUVNbh1BFHXzROLL+MMYyYYyk/Lg6kUHHUBKX&#10;BqZwsW8U57tH0HGlG+29Q+gcGEbv8ATGxqYwIeItJaKvWMjDHwqp8PK7oovJ+eOggtH9N83MQrP+&#10;0ijJ5zwX3aTXQpmeMQzDeE/ur+7F0ufXIn6WzbvocuGvd780lvmJQRRHehCd6kKmYiXCdQ3wBSuc&#10;Qmw9eK1LEieG4aG3RZECnlMuuHeI62/lWYk0X+bZcR2QmUgwgPJoCLVlETRVxrGspgyr6iuwpqkS&#10;qxvKsaY2jlU1ESyvCIpAC6M5VkRlMI0yZODLZpFOjst3ZRjdw1O4MjiGrlEKshQuDGfROZrF5Umg&#10;ezKPq8mgJD96p4DhFDCa9WEsB+SzReTk+Ng7Sd8wPVr3fqcMc47ZFVuy3icncv0/LTpj3kmlc3Oh&#10;12WWxIlhGA8n96Z7Uebo9+GTp2FBfqkSv/xULeQLCATkka35RRUM+oS6tuWiYN67Fz18BSAzhtyl&#10;N1A4+Qpw9RBGNnwRdY++AH/ZKi1S9BrQEmb90W88vPB+KPn6TssGTiRRXNxwz9ARXsSOCg/myTK7&#10;E9U3S9bz+52Vr36yUERGvveikZDPFzGRKyAl64eTQN9YFkOj4+gdSWNkbAxDEymdTkxJZi6LsDwz&#10;IkgjHAoiEY+jLhFDS2UZ6qoTqK6qwJIyP2pqq1GTCCLKwQDuYfOx4h2uT/ZNwVWkKJt5DtOF3Olt&#10;4AnR2bDvl2E8pMh3f+G7F/nA4UNPHrq9vT0qQMLhMELBMCYmxnHgwEHs2bsXR44cQSolD1TJo0WI&#10;o5sWCwtl6fJ+aucKPuSnhpAd7IA/GECU7lzxVvikFfL5ro1k9CwVhnEdehs595JO3VkPanv9Xs8i&#10;Jryi3Gza8sP7TP7RRysm32t2T5aH/KgMB1AXDaJBUnMYaI3lsKIcGrZiXVUBm2r82NwQwcamMqyq&#10;K0NruYipeBkisn3OF1Ln/UtTAZwdSuH0QApHBrM43J/F/qtJvNubxZn+PC6O5dEx6cf4VApjWW4n&#10;RyLiTb8F7iNm+jiFgvelcNd5l8H5sjBRtHnzbjktwn8lWbrOSTMvlP7wKS1QktSJn/Ozci1j+phn&#10;SZwYhnF/sPDdi+4TIJ/P492j7+LI0aOoq6tFmTw8u3t68NOf/EQP6Py5c8hmsygvL5f8OoRCIWfD&#10;RcBdFV3XP7+vR/OKCCCDUHYImb4LSEnDFI+Ekalej2A4Kp9HePqhbA9n431TehNxfuZyCSpgvJUl&#10;eVwfEhEWi4VRTof66gSaGmrR1tqA5cuasWJFM5YuXYLW5iWoa2hCQ12NPD/i8sNNRFQ2g/TEGCZH&#10;hjA42Ie+7i5cvdyJHnnQ9XV3o7evB30D/ZgYGcZEKoskfcMyBaTSeUylckjmijoogP5i6VxBfrD4&#10;kc3zVUeO8Y5fKabrjl2nXvJwRNf0qtKsmTiVzcrNNivN1bk5Ct+8DsMwFpJ7JrpyuRwOHDigFq2N&#10;GzeoJevM6dM4eeokGpsaseORR3Dp0iV5GKawfv16eQC7jt+LgLsqung950jsxpELK1c/jmJuElOD&#10;XYhM9iKcH0WmaRfC0lAVEZ3eRNEWxZk1jOu47kYpget4r3n5pUlvKIdp64+bvL+KO6t5somf7gUy&#10;T9+woKidoKwLSApLfXFfAQl/AVWBHJoSwPKqINbVRbC1pQyPLq/AoyvqsHN5PVYsbcHyunI0Vleg&#10;vKwcefmBMZQp4upoCmdGgJO9SRy+PIb9lwZxoHMYx7rHcXogjfb+CVwazqJ7NIP+8QyGJ9MYE0E2&#10;nskhk88hWyggm8vLfF6eY0VZZhcpu0tFpMlxM9QFu0955kwUayqsnP/uSZbM6LzDjVYxZ84bCjAz&#10;t5SZuV4yDOP+4d440suTgFasvXv34uzZs9i1axfS6TROnjgpv1Rz2LRxE9auWyeC7LB2Qz4iAmze&#10;uuDuAQvWvSjXWR/U8sD3i+jKjA8jNH4FGBtAtnkHwokyFIPlkj3j0WxPauNmzHZ/3NI9c5NCs92C&#10;3jpXsFCFadgKSRq0NRxCNBJCWTSCikQMVRVlqKkqR31tJRpqqlEr8601FWiV5ZaqMrQyVcfQXB5C&#10;ZTyEcl8WgVwahUwSyeQkxuk3NjSMK32Dmjp7R9DZP4z23mFc7BnExd4xnO8ewjkRZ+d7RJiJOLs8&#10;mMTl4ZQIuSz6xqYwOJXHcDIvIi2PqSzDaQSQFiHFLkT+CKIHK+OMeVMVZu55ct47Z10vybsEpHTe&#10;MIwHkwUXXaKh9Bmak1+Kp06eQuflTrS0tMiBdKH94kWsXr0amzZvRkV5OQ4fOoyIPFApykx03T7e&#10;Q1p9RopZFOSah4dPIdvXgXzTFkRkv8VYg3wefv2FrRvYk924Fbx75T3vmbkLlfohqeBw4e060yZG&#10;ppdYwJ2n9YsWMb/UQD99vsYoJBlRWagIAbUxP5rKw1haG8XqxjjWNldgY0s12pprsLy+Cs21Nait&#10;qURZRQWC4Rh8gSAmEcZUPoDRfAhDGej7Jq+OpdExNIWLIrLO9U7gfP+khrVo7x9T8cX5roFhdA5O&#10;6kjL3uFx9A+PYWAkicGJJIbHJzA0nsTopKSJlKbxJFMayRRTFslMFplsHvI1lVQA35vqnakOFJ2T&#10;mfLMMIz7lYUfvSh/aXinpeuHP/ghfvSjHyEai8ovzCEdufiVr3wFW7dsxfDICP6vf//vUVlViX/4&#10;D/8hGhoadPPFwN0cvej9Sp4NFVKClslOID/Wj8DBr2Pw6BuIbfko4iu3oLj8o/BJY8Mwk155w7i/&#10;uXajlo6+1bkZ9/DMW5rLfBIlC/zhV0A+l0OqUECSXYPpnI6gTrLrUARQOp3XIK/jnE4lRRiJSMoC&#10;U8mk4wcmz7BUJiPTPFJpvtJInmtSH79vgWAAPj9fbxSU5xpfkeRDMBTW1ymVR4MaDJZ+aPzhVSHL&#10;nNKFojIcREVE8qMhWedHZYyhN4CYCEgNCOuchnLtzGV/kubK87os3zelF/NmFc686LfKXTlIw7iP&#10;ke/GQo1evD5khHy5spkczp45g8NHDqOnuwdTU1OoravDxz72MTQ3N6mZ/5VXXlFh8sKHn0dFuRtX&#10;ahFwT0RXPg1fLgkc/jomDr+GTNVyVK3YgvzmzyNYVimFwya6jAeEazdqqegiN7uHS7O8742/KMJL&#10;6shJJoO+0qLEeQqynAiuKYaxyPqRFGGVFiE2UQghmc7KsiPOktkcJjNO3mTOh4wIsaxsk87nJIl4&#10;k3IUcAyHwTzWHUEOwWJOhRifivFAQX1aKc4SvjzKQyK0wgERXSEkAkVEQgERXbKs8z5ERaD5gyLU&#10;gn4VaxxkJPoM4YBP35PJH6+xSBRByeeABFoD7wql9dzkuWOiyzDmQL4bCy66CoUi/Hz3hywV5Bcm&#10;u9r6+voRDssvQBFWsWhUXxEyOTmJifEJ7XpraGpESB4yi4UFi9PlMd0SyXU/9wP0Ht+L2r4DCDSv&#10;R/HJP4S/ukl+Rpe5Hr/y0dykL8OEmWE46FdBvir8tnhfC/ktibSIq4lkRrsPRydz2n04MpHGVCqF&#10;MUkjqTzG0nmMT6bUl3U0mZMfnUnZVsQbAsj6AurLSrIFPveKjpAKh/X5WBYLISrTeDSMeFyW42FU&#10;RuX5SZEWjagFrTLhl7Ii6CKSpAp2uQbkSFktLWfsuORjOCzLYZmyW9axlHG/klhQY4EwhWWZXmju&#10;cWlsDbr2FyXX2cpf+gtvet6dlAjja8Fonck0utpZOdsPydLqyXW783Y0G7NVZhj3CrlV742lS6Dg&#10;6hexNTw8rOIjUZ7QLseLF9vR2dmpomv1qlVYvnw56hsbTHS9H0qfUFdeRbrzNMKnfoBcWRPyj/8u&#10;os2rgFitiS7DuF3kq8KvBL8xnObkO5SXH5a0djE+Xpox8tjtKN89+mqlCiKw8j5kCn4tW5C8pKzP&#10;ZnNIi2KblOWpbF6EmoiwdAZTmSJSItTSmYyO+M7JM7JQyOqAo6ysK8pztFDMIiJfzJDoH1rPmMJB&#10;P4LyzAzLSr6oPC6CjIKNFrDKsojMx5CIl4lYA8pFxCVEoYWlfDDoxOqnj5zPl5fEswqqBdCvJ8v1&#10;MiezLHcNKecJnOnnjTt5L9HlrvJWzqaTSh9hpHTZRJfxwCC36j0RXZzJ53PYt3c/Ll64gGeeeUZ9&#10;tq6IGPnZz36Gnp4exGMxDR2xadMmbN++XV+Gu1hYONHlXvLp547MjF5CcqAH0d1/hFQ2Av/GX0Vk&#10;9VNA9VrJvv4BpQ80t4qZDzvDMFy878T1Xx9nvbfOnRcNpt+h0qLMEu0kz8QCJkWZTUmijxh/hE5k&#10;CiLAMrJMQcYRkfQjy6tIm5iiuJOyFGkaX4yxxfIqyNJSH8tk5bGb94VkhyGEAgEd9clgtEF2Zcoz&#10;NRGjNczvWs8kL+zX1zdFQwGUBX06pYCLRUOodLs6IwG//AgOqBC74Xngnqc+O9wfcddOtuTEbyKG&#10;Zsu6o+cON7rJfgxjwZFb8t6ILpnLZNL4m7/+Gxw4eBC/9Zu/KQKrCUePHsWPf/QjjUK/fMVynDt3&#10;HuvWrcWv//qvo6amxt36weeeiq7MCAqTY/C99s8xNjSBYNMGlG35BNDyqPxMDjtlXPTB6VbhPbvu&#10;6OFnGIsRfhe8r0vpPKezfk+KzvdI8vieR6+8t47o65BkniKMq9ipJ7rKEWVSjj5hzOcmjlWN0yIm&#10;00VMpdmtmUQ2k1Vr2aTMT4p4m0yKUOPoyFQaaVlOTk2pIONzOM8vtF/qlwW+di0ciajPWDQSRSwU&#10;QlzDcbALM46KsA+JsjjKomGUhYMqvML+ogg4v8ZPC4hIY5dlyF+QdT6E5MRE26mTP1GLlHvONxND&#10;s2XpKtn8tjDRtaDQVYjBzGeDrkLszXrokVvy3nQvyhx9Gf7TN76BfXv34nd/73cRCUewb/9+tXKt&#10;WrkSy5Ytw3/5L/9FLWC/85WvoLHRRi/eNtOKyZnok6uQRzGdkk/+f8PYlU55OOYR3/5Z+FZ/TJ6W&#10;ZVLG8dEgfF6Z6DKMu4D3+PMV5LvE71ipGHDydI33ReMqFqPa0hzvC3htlhQlm9HyadFicFYGbOW+&#10;pmS7nMynZV02K/Oi0PiOS5aZ1NGWMk3m0a/+ZTmMTXB0Zhpj6vif09GZHOxE65s8vBESkRURMRXm&#10;lFaykE/FV1VcBFg8gppYQOOllcej2mVZVR5DQsoxLyrnwRjNTHOKIK52L5GecUkxijU369qp86S5&#10;wIImrO4LOBhurh6p5FQSsfjiCXB+x8htu1Ci6/rgqPLlown8+PHjuHDxAhobGtHR2amBUteuWaPR&#10;6KuqqnDw4EG1eu3ctQuJxOJRyQsVp8vxpZDk/C+Zl08+NSpfhCwiQ2cRLG8CKkTURuQa86epW9ot&#10;7jwMr60yDMNF2/tZEifXwe+i+33Uf55muLbmevFAgUL43WOeLutCCbKVVOTz5RDw+9TyxO7AqAij&#10;RCQo4oeiKIK6sigaRAQ1VZY5QWKry7Gk2gkUu7QyhuWVYayqjmBNTQQrqoJYWRnAynIflpX7saSs&#10;iPpoEbXhHMKyj0CefmVpTKayGEtmMDiZQc9IEp3DGVwYSOH8UBbnR7I4M5TD2b40Tg3mcGYgiXMj&#10;BbSPyg/OiTx6pgoYFME3nPYhye5REVC06NHR37tMPFPvEvDaiPSTdXT2d6Z6vZxMfc7N/BycS+0+&#10;uNzJLeNtdx2l1/52Knt4uNmr+hbTa/zeLwsfkV7uXY5glN97IrLOof1iuyrk06dPY3BwAM899xzW&#10;rV2nljCKLsauoTBJJCw46m1T+myQeX1Q8aex/BL25UcQSE4i1Hcc6UgdiolmBCoaXdHlPu50Gxd3&#10;ZnrZMB5ytBme4wsx9/dEcrz2e7ZCXFe6XtWDwG3UicpblhVMuopTfmedEYgs4cXtYuI3mt1+HKHI&#10;WF+izdQvqywSQGVZGA2VUTTVJLCkoRLLm2uxZmk9Nqxoxvo1rdi0vg3r1izDirYVaGpbiqbGZlTz&#10;Xbnl1QhGYsjK3uhj1jcyiasDjOY/hEs9fTjX0YXTZy/i1IUOnJNn/NlLV3Dxcg96ervRzQFUg8MY&#10;GZ9AJj2FdCqFQl5q0j7Uor5KKZvNSzvhWO2Y8nImvARqeZPz4KVwTp6XRhfcv9fQZU/IzsycCxVc&#10;OuNOZ+NWKzOMG1n44Kju/coXXl84dwHHTxzXOF18x2JNTa2KroaGegz0D+C1115Ti9cLH35hzr7i&#10;B5EFH71YivtMKWa7kLx4FOF9/wGpUDkiqzYjuPU34Ys1eIMYNW6RYRh3wC203dN6YB6/Z9zH9IjB&#10;2Q5mxs49AUPYg8fEQU8cgTkpP4T5JhGmVA7qxJ/JZDRxtCZHWaZSaQymfBiXAsN8gbgsj+f86uQ/&#10;RUf/QkCDyHL0OkdXhiJhJ55YmCExIogEw6jQsBdRVIYLIgwjKI9GURstIhHjK5/8iEV8qGQsMxGP&#10;KjLdQ+b8taljNSs9O16G6WfaLJfCwSvgPgVddwuu9a7NtTqcGefv7BU6RaY3cKfGQ4vcCgvv0+Xd&#10;d3JPpzNpFVdnzpxBMplEdU01mpqa1LqVli8ro9TT+W75suUIy5dzsXA/iC7k+5DvOQfs+wuMjicR&#10;bWpF+PH/Ef6KJfKzOKIf03w2BoaxqLmFdva+EF080JLVpaKLcEtu7gkYL7E7kFPv2DkqU7SYiKwC&#10;RjLAZIrvoMxgKpnCSDKPqVQGE26X5KSsSybTGo8xI6ounU2LaMs4ocBEMkX8AQRoiZNHfiQYUjFW&#10;FfWJ6AqjPB5GIh5DZcSPaDikYTKi0jbwDQCMRcbeg6iGy/BruIww19O8J/Cvn4Z+XXLOycmZiXeW&#10;gqvovG14fW5fdBHOzF7GeIiQ2+DeONITWWKE5tGREVy+chm9vb3apchfP7RqVVVWobq6GlXVVerP&#10;xYjNi4V7Kro8ClPIDV1G/tQPMHHhIBLRFAJP/TMEG1ajGGvWIia6DOMO8b47s7SzntjymP/v2U0O&#10;5mbMeGRPm5TmOF6elzzn1Vmfj/usFMyzyzDHZWe0ZVaWuS6dKWJiKo3htExpDUunMJAsyLyIs4kC&#10;kpmMiLcCJtNZZHJ0R2FgVnaVyp9iAeFAAZFwGPFYFGUiyOIivKpiER1tWR31o5wCrSyAGo64jFLE&#10;ybbShjAQLD36fQEfoqxPxF2Q1iw5N47e1Beq8zqVXiqdLznp6Vlaw1hW0swPtYSFENfGA4LcA/dM&#10;dBXki8NuxXfffVcOYg/Gx8dccRWQL924iq8nnngC27ZuQ+uSVnWoXyzcF6JLHomFyQHkL+/B5JGf&#10;IT55EYVtX0Zk+Wagbofz4DEM487hE2+Wr9HCiy4yx8G8F95j2xNcpPR4b1Jlzs3TgTsC/zpJRFTe&#10;r9H7U/kiMnlG8s/pqMq0pIwIsUxWlkWppTKMS5bD2BRHVMqP9PEJ/XHOUBhZUXF812Uqn3P8hHMM&#10;5urT1yGFQwwMG0A8EESM1i8OLojHkIgEEKM4k1QR8aFM1lWIcIsyVpmIt2hIRJgcMX3gCD8rzjru&#10;+w4aAkNPieu8td60FJ6pFNRrJyWdy7BoGR8bR3nF7G5ANwsn8VAh98C9Gb0o0KeLoxf3iOAaGhxE&#10;Qj6Quro6FSLMGx0dxdjYmIqt1rZWDSmxWFgwR/r3Qn7ZFeRa+wY7EB7rRCpYhXAiBh8DpSrysJjt&#10;WWIYxnsz13dnxvqF+Yrd4V4oGEoF10xuliV57J9gESbO0x0+ICnk86tPFqPlM/5XdTSAungATYkg&#10;llSGsLQmguV1UaysjWFVXRxtdQksqylDS30FWmsTqJe2oqG2ErVVlYhVVSMqP9gDkXL4o3GkA3Gk&#10;fBGM5gMYSPrRM1lE73gePeM5dHOk5cAELg9M4urQKK4MTaB7cBxdQ2PoGx5G7+Ao+mV+cHQSQ+NJ&#10;DI9PqfWNljcGqKXvmq8oZyHJ716b0phrNyBKyzv/uQstDviy+LlGKdKHz0YwOiy8Iz2Re48+W9/+&#10;9rfx1ltv4Vd/5VexdetWxBNxuZH9mJqcQvuldnznO99Bc1Mzfusf/LZ+yRYLC2Xpms2sPf0rWz4O&#10;X1EeIuPdKB7/KYrnX8EU4qjashW+Tb8JhKJSNqrK/GbPXMMwbo+Zlq5SFqs15NqzyDvBGy/CzOui&#10;ViIWl5SXTHZRiubRBlx+KmoXJpO09eron5H5VCqPkWQGE/Qlkx+3QxN5jE+lMME0OYlRvhNzMqmB&#10;ZDPs+pR9ss3hbhBg1H6+3zKOChGAZWV8h2UU5YkyWQ7rcqIshibOxxinTB6T7LaUTRl9n6JStKN+&#10;hjwVPjeD/qKsd05s4QYmeTuacUFvlRuOs2TFdVW6C+9zdw8Vcq3umSM9Rdd/+k/fwDvvvI3f//3f&#10;x44dO/Slrj6/D7lsHh2XLuHf/bt/p+ZK5jNI6mLhfhBdOhHRlU8OoXjxNRTPvIyhvkE0bNiI/I7f&#10;Q7CsHEW/Yw420WUYd4+Z4qKUxSq6CM/7BtFVci1uPHWvyZBCMzK1Lp3RRZ2yOzObA5IiwKYyeSTZ&#10;RVkMIpP1Oe+wzGYxnmWXJkR05TAh+Xzd0qQIMjr8TzAwbJqvURK5lx1HPpeBL5+hCxiCvrx2V0Yj&#10;IVQih1g4iFjIjwRfOC7z8TDFGh3+Q+rYH48FXH+zMCKSHw5S0C2U04Z3Ue5wbzOu9XUrbqhSVrzP&#10;3T1UyLVa+O5FfjCyY3YhnjlzGpcvX0FTUyNCclPyXWO0cg0M9OtLrxkslYJkx/YdiMuvjMXCQnUv&#10;8lLP/B5Mr/P+8L1sgSAm0vJLrPsgYsFJ5Cs3ICAPjGK4Qkp4vgzOX8Mw3h/8Js2VFjPO+c0409JZ&#10;aRe8XCc5/2bjhrWygpYmjmaMBX2oiPhRGwuiKe5Ha8KP5ZV+rK4JYVN9CNvqQtjZFMamhhA21wew&#10;qSaIDdU+rK2SMhVFLEvkUFvm0zAV8UAOURFc9Bmjnxmd/y9P+XF5oogLA1lcHC1q4NfTI0WcHQXO&#10;jgGnRoDTEz5cmApKWR86WD5VxJXJvCzn0Z8uoC9dxIgIwbFcEeMiFNMi9CgGdcCBJD51KSyZNCYZ&#10;k6yfnjIV5H/AKeNdEJ1ot6dMtRwrK8l0ZzWPuMsqYqfz5UD0w+BKdx0vLqfTO3NT6eLNcD9cDdjt&#10;ln+vTRYrC969WJQJrVl8P9hrr72OV155BalUEq2trRoawh/wqyWos/OyWr52iSj5yEc/gsrKSq1o&#10;MXB/ONIT+UXHAISpq0heOIjc7v8b5TF5GGz6CqpXbUChas30g/Dh/YoYhrFo4GOMLZGkpKS8qJx8&#10;wemqzEgmnfs5yjItIoPdlnTyp/VsIp1X367xqSSGZcPJZBqTE1NIpmglS2rIoyTjmGXSKtCKItTo&#10;jB+WByhfMh4K8S0BPvC9lhXxGOLRKMqjdOiPqlN/eTjgjMaMBBGVspxGZB3bSka8CIhY8fSKX4SP&#10;N88+S065L/qYsaNUfyhzhKZrVSxKHXyOT8MN5NycCpypFpXEeq+9qZxKawZeFvG2vxXcA3CO1uG6&#10;Y3pYkHO+N6MX5bqzX/5qVzdOnTyJk5ImJidktU+FVi4vvy7kply3bj02bFiPtiVtFqfrbuN9efgd&#10;KIxh4soZhPf/X/CPdmGo5Tk0PPIMio1PyJfQjVDv/VoyDMN4UOFjzG2Jpg1Apc/CGUIgL48+tXLl&#10;8vruynQmg0lRYulMFslsQYN6c8RlWpRZOpvFWLooeQWMpUSYpbIaGHaSIzDZlSn7yUszWMhL4j6L&#10;IoyCQQTDIUREgVCYhfnycFFZsYAItpBP1gVQJeuZF5HlmLSDMb5onK98EmFWHcgiJHXEJD8qIi0q&#10;j+uI5ku9VGtyPnxRuiefpoUOZ3ReMp1i+kfzrxXSv14xnXhZN2H6us5S9ro8N18uwyw4mW5xhxvq&#10;uy73wUDO4d74dMkcLV5Mo6NjuHD+PDo6OzA8NKxirKq6Gm1tS7Bm9RoNmMoYXRwKfNu4+7opXrXv&#10;VW4ms9XN5Vs4zPtCdF13rEmkBroQPvFtTLUfw2SkFg27PoTi0o/AHymTL0rklr5shmEYDwreI22u&#10;RzYd+SkS9FEvMwwAy23YBUjNxKki6znPFo7+ZBkRY+OTObWMjSZlmkxjKpXGWNLxHZuclETLmIgy&#10;vqBcX3tEQSZtnyPI8hrvrEjPexEk8UBUhZU/LOIrGEIwJCKNQi0cQXmwqFPGKaMvWZQhMSIREWxh&#10;RAJ5EV6MUeaEwAjKQzwSkGW/iDm/kye1IiRCj92yQVkvszo4gOfMRPjsV7HExHOWqZc3GyxCnDZj&#10;esmdElbozpLZ2navwfFU2u1yswbrTuu8G8hhLbjoyvMVEum0Ci4egd6oap6dQi6X05stJDdUNBpT&#10;axfNsQwbQTPrfYUcDo/1TsTg/dO96FLMoJAah+/STzB65G0UpvpRteVp5Nb+KkJ8EXYgftN72DAM&#10;YzFRdB94fLrrc54L9KjXZVnPFUxUX968bCJySds2hk9gINi0bMuRlTQmpGV9XgRVTpZzkp+SlKQv&#10;l6ThrE/awByS6bwkRu/PYzIrYo1dlmk/svQny+dUvHGAAF/FxLaTMcW0h0gDvPIQCggGgiKe/Ij5&#10;0+rcH4+FERclVRZioNiIWssSoazmlYWdgQCV0SASsaiKucqoc57s0tSAsXpq7LKUee5HcC4Fd8h1&#10;vCDOslPawVnlNhw3CB1Z72aZ6JofVHTxxnnt1VexZ+8e5GReo//KB6mB7dTeKgUl8XIxjybVLVu2&#10;4EMfeh6VlRWaf0uUXtObXPtpvJ3O5FY+G26nB+ymW9jf/eTT5dyccv3lS+wfOoD+Q++gvPPnCDWv&#10;Q2bTryG2ZL389KmRMs6XzTAMY3FDC5fz8NfArnxE0szFVXwMOk2V0y3mPUIlz2vL3YmKIk+TedXo&#10;rGyneSrCisjKszedKyKTyYlQ49SJwp8WkZXKyA/iTAE5aR+T+ax2b7IbM5+j8MpiMhPSwLJ8tyWD&#10;yE5lRdxJfWxrM0WN3++8skkOriBJ3xDAdtcXQFCEGIOQh2k5k7bW6ZIMIsZ3YcqUvmUcscnuTr5S&#10;KSJirSzkdIOWhWlJ8yEiZSMsEwLKJbFLNCzn512DmVPCeV46vbYCJa13jUrLkVJ9dDMdNZOb6Spv&#10;v7fNzSq9VWTXCyq6+ELU//yfv4n/9l//q+z7eiuROthTRcvUywuHI3jhhRfw5d/4Mupqa92SNyfH&#10;yMYTkxpYdXxiXG9u3iSVFZWorKpU65kHxR53OTo8iuGREX3bvQcDufFl2wzaypuNd0NGfoGMjY1j&#10;XOqmDxovIOusqa7R90Xy/V+3wv0lurzHglyI8WPyfz9iJ/4GmVg9Mlt/HVVrdgJRHp/zNTEMw1i8&#10;OA3ydaKLsMF1Z/UxKPPUYZyyE8bL1lVcJ9MbHpfu9l7bzXKlOC2fA4USn8xMAVnJ9VlddspwvWgy&#10;jDIEhjRbDJFBHzI6/E+JaKNFbETWZ7MMnSHLyTQmkiLapH2kwz/9zhhBgGKuwIqKzqubNFi2LAcD&#10;Ae2KpDO/J7rYfVkezstyCHEKr0jIifAviouR/WtiBWmz+a5MvsScITKC2rXppzjj1O+8E5PdmCGp&#10;m1O9CK71jKLqhktWssJE1+0x3b3Idyz29vZRbOuHTlPobNDyxQ3q6mrRUN+gXY5z4l5DXpOx0VEc&#10;Pfou3n77bXXS5xvwV6xYgV2PPoqnn34KjY2N14m95FQSb7/zDvbv36++ZXSMjEaiqKiswCc/+Uns&#10;2rULiUS53oRXr17FwUOHNLbYeSlLAbd582ap92ls375dX859K5/n/dS9yGumo1yYsoMY6WxH5fF/&#10;K0J0EqHVTyG+8QX4KteiGIpJaflFcgvnZxiGcd9zs2fZLO2r1+Z6z8DS5en50sbodpjtWEqrKM0v&#10;mc9IGXZZMkI+p06S9lOe58WcDzlpY1VMUVyJsGJXKQeqZSWPIy8nRYQxZtl4uiBizXlB+XAqoBa1&#10;rGixZDqLFK1okmiBG5ZtKczoeyZqCj5pF/0+SdKOB2W/tJ7FJJXHI6goiyFRFpYUR33Yr4FlE/Eg&#10;qspCqIwD8YiIMTn+kNseU4MxkKwzldOX9RScHhyd6ZT0kEy2W7q9myMTbjJrO+Wtu4UotbOV0DcP&#10;vF+k4nvjSE+49F7nwDK3UI43Ej8g3lgX29vxgx/8QGN9xWNxfZ9jd0+P3iif//znsWnzJsRkPfuq&#10;yZSIrn379qJdtkvJDcfuTr6CqK+vH0taWzVo645HdqjAOnTwEL773e8iIvNVVZVSZwF9/X0aNZ91&#10;t7W1aciL9+K+FF0kP4bMYB+CJ/4cQxc7EWpYibLNH4V/yaPwhSkovdjKhmEYDzjuY29WZnnQlYos&#10;MtvyvIsub507pQ8Z4SLnaAHzMtnvQouZB/P1US/Z7GXMSeZUtqhdm6m8T0dYZmgVywU1ZmaGeRyZ&#10;SdElUwq48YIINsnLprme3Z98NZIjyBholt2eUFEmU9mjNoeyv5gIPr7zkiMwoxRg0SAYaJZO/+XR&#10;EELBAOK0kkUZZDas78CMMtgsBw9o92VABwOUiilea++8Kcd0Xv5weVZd5a17SETXdHBUnoweune1&#10;5kLy1NleypVapmZDL7d8uOy+pAXq1VdfwfLly/HpT38Gzz7zjIqcEydOaCywmppafZ0DQ1NMI7th&#10;3mOPP6aWLUa/z4rSP3P2rP4aWLNmjVrljhw5gjfffBMfeO4D+OznPqcWtAsXLmgg15UrV2osMVrJ&#10;nBOcm/vm3YvEu7485qLc2NFyFCevIDk4jES2G/lYLVDThkAoIeXeW1AahmE8EPCZN0fS9lUSJ9O4&#10;C946t8g0Oj8zsySVBgadTi7TxppZ8pTZ1gl+kVlebC59r6WoEj6lNclJsJXjZt46jfkl05C0eRFZ&#10;kRARxBd/10R9qC8LoKk8iKWJIpZXBbGqNoy1dRGsb4xgU3McW1rieKSlDI8sKceO1gpsbk7I+gTW&#10;1sewpj6K5oYEltRGUV8eQ0VZWNq3kPxOD6nlbTAXxmCqiK7xHDpGczg7mMHJvqymi31JXBjKSUqj&#10;fSiJyyNp9IxnJeUxNpFCv6SRqSRGJpMYYzdpKoMJEXv0beNgBA5YoG8c5YLTLeyD31Gf09eNnydn&#10;vWUPR7Y58o1JvW1Udsg/bxsXR9a9fxYqOOq1iPQ8oVs5di3DE7/1Ex3oH8B5VwStXr0aO7ZvR3lF&#10;BQaHhtR6xVGQtC7xPY50GORdSPUajUX1dUOJsgRCUoZqnQHvzp8/p75dmzZtQn9/P9rbL2JychKP&#10;PvYo1q9fr3Vc7bqqIooWterqalRVV91wzBSPHG2S468HEXMjIyMqujgykyLvXosuB5nhvF++klM9&#10;SI+NIjLWjmyoGoH6ZQjEquREeMH41TUMw1jEuM/F657ks62biWRKEzcr2pBrg35junNmqc0VHvxL&#10;SnKm07UZb9aRH3y6+wJ+ecw7gVnpj6UhJ/xuaAkmxgELBTRMRbm0nVXlcdRXlKGpphzL6qqxsqEG&#10;a1vrsHFZA7aubMbWFY3YuqoVm5fWYm1zFZbXl6OtKo6GRAi1IvaChRyK2SQmR4cwODCInr4BXLna&#10;h/Yr3TjZ3oPjF/vw7oU+nOgYxumrYzjXOykCLYOrI0l0izAbTPowmvEjKe1TRs4gI+evAW7lXDKS&#10;snLNp33ktPnyzvZ6GeWtoXDT9SXX0Snn/H2/LLjomqFHbsotl5VydIqnRYvvbBwZHRHRtUYtVBRa&#10;FFxDg4MipKbUOX7JklZdz+0okOgvxrgmTjwwoK+vD6dOnda4YU1NTVgr9bCLkheL0YU3btqIpUuX&#10;qpDq6e1RJ3xuW99Qr1ayadElHzYF14Dsm680OnDgAN49+i6OHzuOd999V/3VKODKEveD6BIoqJgy&#10;w8gnJxAcPIkUyhCqa0MgXg9fkH51JRZCwzCM2eBzxUulUJF462bm3U+4x3bdIc62bgY364G6K91T&#10;N8A6ZyS3/XH+3jqeIJzZ8HKJ0kOnUoa6hV19QZnhSEW+dike8qNSFqqiftTEAqiLB9GYCKK5PIjW&#10;yhCaykNoqQijqSqKJdVlWFpXgdbaSixtqERdfT2a6mvQUFeH6rp6lFfXI1ZRg1A0gVSwAml/FGP5&#10;IEYyPvSnCiK0sugaSeFK7yA6B8bR0TOMzu4BdPZK6uqT+UFc7elHV/8I+obGMDQ6qRazZDKt3aSF&#10;XFbaZZ6PE/+Tp+udsZ46lzl1rV7Tmddm3hcLb+maN3zovnoVl69cxsTEJFasWI5ly5dpMLlBET3d&#10;Pd2YGJ9QKxfXl0a41xtKrjJ9wijMKIjeeutN9bWiDxiFFy1aFGOBQBDr1q7Vdfl8Dt3d3Rjo79ft&#10;W5pb0NLSovNuxerE2COC7dSpkzh85AjOnDmDSyIMeaz0AXvsscdQFi+7ts0Cw716yfkjExGw7PTP&#10;959AVm7UaDyAYtlS+GPlkjn7wAfDMIz35N485m4fz3nougekgyM/5uBmWaV1zUizdj26iZM5YZ/a&#10;DLxN32NLRXXgzDRzOxUoDrQUcZuZ23GZs9cjx8b1ktitGRWlVh4NoroshPryMFoowGrjWN8Q127K&#10;rUsqsH1JFXa0lGNLcwSbGyJY1ZTAmpoglknT08j3YUYKKPNnEMqNIz01hezUJCbHxtE7PIqO/jGc&#10;7R7G2Z5xnOnL4fxQDue02zKLi2NFdE760D7mR1+yiK6kHz2ZIAbSPgym4aQsMMmwG3kf0jlavOQU&#10;mOQa++9iD8+iEV28NhxdyBdoswuwbckSLFsmoiscUtFD0cQwDxy9uFwEGaP4zrxLpuRDPHP2jDq6&#10;nTxxEk8/8zSeeuop9b26fPky+nr71KK1YuVKNLc0qUPhpUsdOiKTPmJLly1Fc3PzdQKKIy7ohM/9&#10;rl+3Do888ghWrlqJ3r5eVFZW4bHHH9WuyfsC97B9yCOINAp9R5EZTyIsQjNbvQ6heJV8knLdDMMw&#10;FjMz2oZS7lh0udPZmTv35tvNwvQGt7DlrEVuXOmtUSFSAhc92Xezqjjh2DUGXKVzPZNnKQv5C9LG&#10;MFq+H3FRZ2XhAMqiIdRUxFFeXY6m2mosaW5AW1sTli1fgjVrlmH9mlVYs24tVq5cgyWtS1Df0oqq&#10;ugaUVdYgEk8g748imStgZGIKV6Td7rzajUuXu3Ch4wraz5/FqXMXNJ05cwHnL3TgytV+XOkexHD/&#10;VYyMjCE5lUE2ndFgsbFw0BHMd4mFEl13TybOBj91foAijihwstmMxuvySMvFYygI+meFQmG5AUqu&#10;oGzL0Y+M7cURjG+8/oZ2Kz755JPYvGkzamtrVVBReFHA0bGeFi5ux+j6aak3I/tjPrsoZyMej4tI&#10;a8a6DeuwZdsW7Z6k4OJrGPRYvLt2AeGX54YvkBwHUzEoIjDRilzdI3LOUYT634V/rEsyxvXbw+08&#10;P0XDMBYIPifmSnfKbHV56WbcSpkHGHYFzpVuxmzlvTT90J0lec/e2dJNoRqYmbR9Y3pvru2n9FhL&#10;10tyyxJ9M1FJYr43fyOypXt+Ti1uTTO280//k3kpwnCXFF7lkSDaoj4sT/iwusKHLVV+PFrjx1OS&#10;PtDgx0db/fhYG/CJ5UF8emUQn18bxhc2RvDr64L47IaQpDB+ZV0Un95UjY+uq8Hjy6uxvTmBqoZW&#10;BMuqkUQUXZkwziTD2N2fx2tXUvjuxSD++kwe3z47hZcujuH4cBYZOcYHsb2bX9HFz1IuTKKsTARO&#10;TAUUrVqMel/MF9XRfXh4WB3lGepBRy5Keb7OgdumRTTRSnbo8GEcP3EC5eXl+PyvfV4tUrRa0WG+&#10;uqpaRyYODgxgcnJKuyKZ2GU5JcscuRiTfc/ZTSj785Lc1vrdmLYMe9P7BJ8/KHd+COGqRkQrqpFN&#10;JpEZG0AxOaLnTDdEcp8dtmEsbuZ4tLwv5qNOw1gAKNDi0SBqquNobqzCsrZ6rFvVhh1b1+PpRzfg&#10;+ae24RPPP4rPfOJJfPZTz+BXPv4MPvmhJ/CRJ7bjQ49uxlNb12Ln2qVY11yD5rIgEsUkiqO9GO++&#10;hN6LZ9DVfg7jQ2zzGOfswWvt5ld0EfkAamprUV9Xr6Ej2BXYLwJpYmICnR0dkjpRW+fkUxgxBIQK&#10;p3xBux737NmDA/v3Y+3aNdqlSOHFEAksR78w+mpx5CO7GSnQRoZHdFRk5+VOHY3IkBN1dXXuwZTA&#10;h5r3YCud1xk3AvH0uvsF+bj8cfjrNsBfuwQ50fm+4Xb4+k6jmMuoWpxLWxqGMY94z5CZ6f0wW31M&#10;N+NWyhjGPMIhXUz0MmaQ1bikMjfVSBtVK9N6KdAkqS1cxLpEHpvrini2pYgPr4jgl9ZX4LNba/HF&#10;Xc347aeX4fc+tAZ/+ImN+L2PbcKXP7QZH965Bssb4wj5i+qT9qAxrz5dtBhRBPC1A3yZNkNGjI45&#10;AU4vtl/UkYN859Tjjz+uIwUZWoJ+X4wyzw13734Hv3jlFZw6dUrDPvC1QZ5/WFrqq6qs1C5CjoJs&#10;v9SuYR+Yz5hgHDFJK9hTbrT76+J/zQEtb/v27QNf6r3rXsXp8m4iTt3krVLbLyf+EPypfkz1iuAq&#10;yI0dEpFYvwX+cEgynfPUol4dhmEYhrEAlPZauk3WNfyyrqRNom8122YaUPjaong0gvJ4FJWJmPqO&#10;1Vcl0FRTgeb6cjTXVaGhphKNVRWoLIsi5mfP1N1r4BaHT5cL44pQ+DzxxBPaFXjgwH68/PLLatGi&#10;4KKTO8WWBjS9fFlFFP2/urt7MDExrhFwKdjefvsd2e4XGgj1tAixZCqpox056vG5Z59T69lrr7+m&#10;wondio8/8biOdNTYX4sFdjFGq4FyEZIVTQikR4GBdhTSE0CB0U9cvBvfMAzDMO4TPB3mNVHqRyZT&#10;JpoMmBgEKSSZYTfFZKuEv4gqWaiKBRAP8i0skjFT1D0AXHsN0HzAml1ZRz+u4eER9PR0Y3RkVN8z&#10;xdhcjERfX1+nIxTHRsdURFVVVqnz/fnz59T6xVcg8O3qVMTs+KNwo5hqECFHB/1UMqnhJxgodXhk&#10;WEVWrdRLoVcp+6CF7Fa4H14DpL8S5uCaz5YU6j+OidNvInj+RUSLaeQ/+M8RbGgDypZqGb2bWZzp&#10;JnUahmEYxl3D9clWpqclbdc0zjoPHdTgIbNs6702T4WEzKpacYtNG7mur+bOkDoW/t2L8wUvzCx7&#10;YHBSWsCmhx+wXOlFdOf1lUPyX1UtKS1HWHaW8vz8aLp0Vkoq3WYOHhTRVZBCvrHzcsDvwvfu3yA1&#10;eBWZp/7fKG9bA9Ssk3JSiVfPLZ67YRiGYbxvZmvTb1N0Fd3yvunKXOsNy3jFpqVLaZ13iFS1UKLL&#10;PZN55PrrOo32xTKP12v6IrqJuPMUEFp2tnJeWW+9wLL6moRpGSyUzN7v8F6bK+kNR8ElE1+8Gbmm&#10;XShWtCKFKEJdu4HBk0A+JZnu61a9+9UwDMMwFoBiwE2l6sJru6RN0qRtmiyXJPk/nSRXUxHs3WJl&#10;0xklTb9T5kFj/kWXMT/4AwhGy+Arr4M/VoXUSB8wPihCi7HKihp2Q+/RB++eNAzDMIxFiYmuB4gS&#10;sQ+NQB8pB6qXS1qJ0FgnMNyBQmoEyPP1osVrfd6GYRiGca8xQ4CJrgcJx6Qq96zMqOsaw0NULYW/&#10;fh1C7FIcH0Bx8AKQGRdRJnc2b25vI8MwDMNYJFxnhHiAMNH1gFGqoRgkFolmhOtXIRzyITc1gvRA&#10;h4aPUB9Dpof8V4VhGIZh3C+Y6Hqg8JQUrV0+0VOiqBJNKLCLsbIV6WwBgZ7D8Kf7pZjj22WWLsMw&#10;DONe4FmjbsUqVTpobGYq5WZ5DwImuh5k8rzrAgiGY0BVjeqrzMgA8pNjyNOhnp+ufcKGYRiGcV9g&#10;TfIDhF9+KjApnNBvC0EEwnEUlzyDXNUqhKcuw99/CoGhMyjmM+D7QBnzZGZ6YH8mGIZxZ/BxUZpK&#10;KX0UzMybC6/c/fIY4XHMlRYFc59MqTXJSwU3LTSlzcvMZJjoevDx+eELheGrbkAoUQWfqKw0rV0T&#10;A/KNy8Nnd7phGISPgtJUSmnjfKuPDK/cPWjYjfeGH4t9NPcfJroedOhMHwgDFUsQqGlDMJZAfqQb&#10;hcGzQD4pXzonBrDz5VMvMGfe+zlkGIaxGPAebrOlRcHcJzPTolSajPsLE12LAX4Pw5XwVzQhX9WG&#10;9NQ4MHwJSA4Duclb/+VqGIZhGMa8YaJrseCPwp+oBapbtVsRI1eQGRsEslNOvgkvwzAMw7inmOha&#10;JPh8EQSqWpBr3oZ8OAHf2AAKfWeBqSuSy5cwFh1Ts3UrGoZhGMY9wUTXYsEXQCAcRTBRibLyCgQK&#10;OYwO9QH5rFvAMAzDMIx7iYmuxYJ2H0ZQjLUBtcuRjFYiNHABGDiFYiYp+TmvkDIdOsIwDMMwjAXB&#10;RNdiwu9HMJpApK4VxbI65FLjwEgvcpOjN4guwzAMwzAWFhNdiwUdH8yYXRXw1axEvmI1IgURXQPn&#10;kBnpBnJ0qKfoon+XM+DRPLsMwzAMY+Ew0bVYoJ4q+uALhuErb4Cvajki4TAKwwPIj3SK6BpzDV0+&#10;x4/eHOoNwzAMY0Ex0bVocMKgFn0BIFSGUEUTIokEkhOjyI71AJlxEVn043KLG4ZhGIaxoJjoWiSo&#10;mJKkmioQ0dcCoboNSV8F/MMXgEFJ6TH48lmLUmwYhmEY9wATXYsQn8+HaFk5/PUNCEXKkE9NID/U&#10;j3RqylVlhmEYhmEsNCa6FgnqR+8m+GMoxGpRrNyEZO121EycR6H7XRRSA5KZcYQXy5kAMwzDMIwF&#10;w0TXIkT1lD8EX7wS8boW+IJBpEaGkB3vQzE9iWIhZ4LLMAzDMBYYE12LETrTQ1KkBoGGFSjGE8gk&#10;x+EbuYTC1KAruorOYEbDMAzDMBYEE12LEU9NhcsRq2tDsaoNWYQQHDqPwshVIJeUTBFdRZNdhmEY&#10;hrFQmOhapGjvYSgOf6IaqGxSh3r/cBfyw70oFLKuLrM+RsMwDMNYKEx0LRIKop+YGDpCpZQ6dkVE&#10;eJUD1WuBqjYE6NM12A5f6ip8uQz8FjvCMAzDMBYME12LGTd4lz9Ricr6RhVlyclx5EcGUcymWECL&#10;GYZhGIYx/5joWiT4RT8xXWe84jxftVixBYX6zShE4wgkryLQfwDF9LDkU3jdCLWaRa43DMMwjLuL&#10;ia6HgUgc4co6INGAfCaDQv8VFJITQD7rFjAMwzAMY74x0fUwEIoD8Vr4alYh4vcjMHgJhYkRIDe7&#10;pWs6yKphGIZhGHcNE12LGcelS5L8ofCq34BAeS2K6QkURi4BE1e0mGEYhmEY84+JroeFUBShuqUI&#10;V9VoyIipoasAQ0jk824BwzAMwzDmExNdixnX0sUJAlEUK1ehWLUGmTIRX/2ngZ5DCBQmJTM97Tyv&#10;DvTsWixNhmEYhmG8b0x0PTT4EAhHESivQCBWjlwmCYwPo5CSqVm7DMMwDGPeMdH1MJCnCcsv/0NA&#10;xXLkmnYhTgvX8CVg9AqQGRFJVpx2oC/6i5o8S5l51RuGYRjG+8dE18MAhZNHrBKR2lb4Q2HkUymk&#10;B0R4TQ1d60Y0fWUYhmEY84KJrocB12Llo8NWrBqoXg5/WTmy+TzS3ceAiatSQNRWQZL8d4sbhmEY&#10;hnEXMdH1EHBddPlAFL54DXw1K5GJt6LYexoYuwzk6FCfc9QWN+A7gwzDMAzDuGuY6HpImBZevgB8&#10;4ThQtwTB8gb4JvpRGOkVzTUqQktEF7EuRsMwDMO465joeghQP3j2HorwKvqCorti8NVvRbJmGyLZ&#10;FHzD3fAPnkIxMyL5ThcjE4WaJi56824yDMMwDOP2MNH1kFCqk/zBIJCokv+1CIcjSI+NYmKwD75c&#10;RspRYrGQMzEMwzCMxY7b8s071rQ+RGgUCDVbSYrVIFfRDF9tC3LZFPz9R4HUoBOziwULbjkmc6s3&#10;DMMwFiuihIrFojR3RQQDQXfl/GCi62GE72L0BRGKVwCNK5D1RZAb7UVxXERXZgLFgtx6ns4yvWUY&#10;hmEYdwUTXQ8barkS/FH449VA8yYNIxGa7EFu4BIK430iuAo33BnUXrSSeckwDMMwjNvDRNfDxrQF&#10;K4BgNIFizXKgognBQhaFocsoTnSIqMo74orFPJFlQsswDMMw3hcmuh5a5KMPBDVmV7iyFqFQEKmx&#10;fuQn+lHM5UxkGYZhGMZdxkTXw0BJn6AX8qEAnyaEGCh1BXKVK1FMjsE3dg7+iV4pMKHlDcMwDMO4&#10;O5joesjxB0OIVYvwqqxxRm+MDCIpCfmsGbsMwzAM4y4yv6KLrXZp8vyJyFwtujoSObMsIzrAQdZR&#10;FMyK5BXcPK+MTry6vPoeVkoimnpGL0aFYEKgAsXKpUg1bocvEEBw6AIKI51Adgh5+QDy3qZeItzO&#10;MAzDMIzbYsEsXYx/kc/mkU6lMTU1hanklM5ns1kNUVCKCiZJhUIBOclPppKYmpTyaSmfowVGMikA&#10;3M3yeSkn65PJpJRNOXWnU7JtzqnbLWfMglxHXyCCUHkDYlV1KKTlOg5cAVJDcnM4nZA34IkvwzAM&#10;wzBumfkVXZ51RFImnUFXVxd279mN73//+/jud7+L115/HefOnsPEpOs/5IkjmdJyNTg0iHePvYsf&#10;//DH+OY3v4WXXnoJHZc6MDHulpd6adkaGR7B0SNH8dKLL+G73/kuvv+97+O1V1/DyRMnVayZSJib&#10;Ii9OIIxAvAH+qibkfEEUx0R0jXagkEnCX1TPL+ezcT8f15hoGIZhGMZtMP/di5xIKz02NoYjR4/g&#10;1Vdfxcsv/wKvvPKqiKgX8eZbb6Kvr0+tUk5hRyNxm6GhIRVOL0q5b3zjG/jBD36AM6fPYNwVXSyT&#10;yWRFiF3Cz3/+Mn7xi1/gzTfe0H385Kc/wRtvSt39/Sr4boorKFgf08OEdjf6QvCV1cFXuxSpshaE&#10;p/qA/vPIJ4elRMm1c6+TYRiGYRi3z/yKLtbuWqN6enuwe/duDbH/qU9+El/60hdRVVWFPbv3oKOj&#10;A5OTk9qdqLjblMXLsHr1ajz5xJNYv34dEomEdjFKJoffqVAbHBjA+Qvnce7sWazfsB6//du/jc99&#10;7nOorKzC+XPn0H7xolrCbiqmeJySfD4f/IzW/tDhQyAcQ6CqEb5EHfzZSeDqxf9/e28eJcd1nXl+&#10;uWdlVtYKFFBVQGEHKRIrwU2iJC6yZFuS26RE2z1avLRkSfNn29PH07bPEUc+Pe1Ftk/L59iW7Z62&#10;x5bHI8/4yKO21JIsUSREUgQXcAGIfa8NqL2yKvfMmPvdiMiKKhSKAIhaANwf8CoiI168WN72xX1L&#10;IJel6KrOCC0+GnG35SMyDMMwjHfIkli6stksLl68iLGxMXSs6cCDDz6I97//YWzZslWbEfv7B3Dx&#10;0iWUOT+UBwVQS2srtmzdgj1792Dzps1oESEVjoRRqVb0OP4rFAuYnJhUS1pnZyf23nMP9u69B43p&#10;NLJTU8jl8+J3nn5JQbhbHIWZ3yH/tkGFVASIZoDGHlTa7kYqUkBt9CQiE2eA0qg8GBFejEw+GhNc&#10;hmEYhnFdLInoYjPh6MioWqpWr16tFq5YNIqenh5s374Nw0NDKsqq/NgykYo9IuKqsTGt/tesWYN4&#10;IiGCS8QBd4fCdYsUxVkoTDMV1Fo2MjKCIQq4chnxWAxNmQySiaT6nUu5XJFjcpjKTSE7ndUO+LVa&#10;dcbidrugwkv+R+JIt7QjnM5gfHwSxelJEV15EaMUwxKZ7iOvx6thGIZhGFfPooouHWUo/91RhXkk&#10;k0kkRDyFwqzhgYaGBjQ1NaFQKGB6akoFz6wK3V8XvxRhbFbkaEQKLu6Kiqjq6OjA5s2b0NXVrX25&#10;fus3fxNf/vKXcebMGWzYuAFrO9eiIdWg4ixITcIZHBjAcz/6Eb76Z1/FH375D/EXf/4XOHzosIix&#10;0ttbx24V+CD955xsRa3zLjjt61COpJEaOgJn8BhEfYmXGmp8hPQ7+1EahmEYhnEVLKroUqEjlXSx&#10;WNIO77FYHHFxfqVNSxSFGAVO3crFK5JjtJVP/PlhcDm7X5brKRwOIx6Pi5iLixgLqz9axGj9ov+y&#10;nLfeST+I7KNFS8/L65Hg2LSojtNMeM2NtxWRGBoaWxBu7QRS7XAmLsIZ7kO1UpCdrgi9zZ6IYRiG&#10;YdwwFlV0KSJoohRBIoZqInDUgsSaW7ZT8FDYcJ+KK4ofn8A6tY8KIHpRf2xSDGnfLjYncvQjRyh+&#10;4Cc+gN/4jd/AFz7/eWzbtk23nz59GmPjY5cJKPYNoxXswXc/iE9+8pP41c/9Kj7xif9JO+6z6ZPh&#10;67luJ8IxUcJpILMWkbb1SBYvoTx8DpVCVjRX1Y0S+ePNs2oYhmEYxjWw+KJLoDUrmUxop3eOPlQB&#10;JP/Z7Mg+VbFozG12DCgtv4J3V7ypHOq6yV1hv60L5y9of7CW1hZs6NmAzVu2qHDatGkjGhsz6B8Y&#10;0D5lc0UX4Tlb21pVfHWv69aO+OyAH4m6InHmfLcHjiQHTh+Bxs0Ir90jj76A6kQfwpNngdKk+KgF&#10;P+NoGIZhGMY1sCSiix3nm5uadaLS8fEJ5HJ51Ko1nUOrt/eCCqb2Ve2IRqOu0PEdF7p0xRiFEMWT&#10;Nv8J7N/l9geb1tntaQGLRCL1DvcMhP7nE1wKg/XPFfCix3CDe9rbCPaVk5tuaENT52aE4hGU81lU&#10;xy+hkpuQ5z3TFGsYhmEYxrWxJKKrqbkJq1at0tGFbPKbmJjQz/n09fXixImTaG9fha7OLld0EV6V&#10;d2Ws42l0Yt8tQitUcOQiO8mzHxZnux8fH6v30+J5hkTUNcu5M5mM+p1F8KeexF3lkn6DVrdbGs90&#10;5Vuw6JzGHoTW7UG1ab3bF6//x4hO9iJULVGRegcahmEYhnEtRJ764lNPeeuLg9TRkXBE+3LRItXf&#10;34+XXn4Jzz77LC5dvKTTRtx77z5tejx69BhGR0e0z3ZjuhGDgxd1hvl//Po/4tn9z+LUqVMq0o4d&#10;O4rsZBadazvR2tqKSqWCC729uHDhAn78wgs6InFgcBDr1nXjPe95CN3dXe60EW+jozif2IEXD2hz&#10;6L59+5BOp709tzD1Z0K16S0owmjzuvQSark8wtUy0LYVodZ1CEU5/Ybn1zAMwzBudqQ+Y1elZ599&#10;Bnt278HOnTu9HTeexbd0sX6OhNTSxUlR169frx+8Hh4e0fm3HnroIazrXqcz1edlO/t4sYN8tVZF&#10;qVhUITQprrWlFas7ViMRj2N8fBxjo2Nq/eI8Xpzra8/u3WgQsUQL1/jEONauXYNdu3ahR87HaSmu&#10;ViTQjnNL23L8G/QsVp680s7xM/ce1jm7aqvvQ61lE2JTvcDYWYSm++WwividPZ2GHnuVz9cwDMMw&#10;bldCzmJOwc6KmKHLks1++Vze69PFeZ+gIomf+mnMNOrUDsVSUftksYM7rU2FgoiuyUlMTk2KACu7&#10;ukn+UGw1ZZq0H1gsFkMhX1Ahxv5dFGuE00ikJGw2L9abLd8GNlF+5St/oiLtc5/7VRV0tyT1GHfg&#10;cM60OUiikF0OaoMvo3L6JUSOfAOlzncjfud7EF7/MBBNuhPSBqDoYtOkYRiGYdxsPP/c8/jS7/wO&#10;fvHTn8YnPvkJb+uNZ3EtXX4lLEvOocXmOjb1cTqH7eJo9Wprb1OBxH1tbW0ikppVcJFEMqHWrS2b&#10;t+i3F/ltRbrt27friEMKLpJsSOrvjZs3YvPmzdiyZYuG3S5hq+C6XFfc3vB5qJt5MME+XZosOOdZ&#10;0zqE29ajFk+ikr0IZ+gEUCldJriICS7DMAzjZsXty734LH7z4nwEK2h/nXfLdd8JwQdQ7wgfPHYu&#10;ui9wFFf9cI2rYqaZUBJgrBnRpm5UMxvhFLMIjR5DqDwBVLOen6B/wzAMwzAWYnlEV7Ci9oUR4ZJX&#10;9A6uatYgxYCAM96eywQUO80nmxBr60SED3J8UKeQQK3seTAMwzAM42pZHtF1JUwkLTkzTYqz14kT&#10;icJJr0Zp7QNwEi0ITY0hMviGiK9j3KtuVrOiu8kwDMMwjHlYGaKLFbVv5eLSKu4VASehpfCKN7Uh&#10;1dQs0RLG6GAvMDnq+TAMwzAM42pZOZYu30pigmvFEA7z4+FJOKlu1Fp7UEytQmzoTWDkTZ06Ym5k&#10;OZKa1IlwvpIzDMMwjNuVlSO6jBWHaqRwGOFECuGWTjjN3ShlR4CJi0BuDKjmPU+GYRiGYbwdJrqM&#10;K6OGLEkisQTQ0g2nbROilWkgO4jiaC9Q4EewZ/D7hAWdYRiGYRguJrqMK0PR5IQQDkcRbhbR1boN&#10;oYgIsKkcQuxQX7jo+vOwJkTDMAzDuDImuoy3J0RrVwqxxjZkWlpRq5QxefE8UJxib3vPk2EYhmEY&#10;C2Giy7gytFr5lqtoI0KN3Qh33o2JcDvCQ68D2dMAJ0utlbymyMux5kbDMAzDcDHRZVwdIphisThC&#10;Hd1IZNpRK+ZQGxtGJTcp+8zaZRiGYRhvh4ku4+oIRYFkBlizG9nm7UiXx1EbOSfuNMDO9Z4Zi3N7&#10;+VYvv48XXc1zhmEYhnG7YqLLuDr4MdCICK/MKsSb1yKeTKEyOYry2Fmg5H4aKCRqK+x9h2luSyK3&#10;muYyDMMwbmdMdBlXiUimcASINSHStAaR5jaUc5OojpxELXsJTqXo+hJvMyMY3c8EWV8uwzAMwzDR&#10;ZVwr4RQird2ornsApXgrGvpfQ+jINxE68f8CQ8eA8iWEqiWRaBWEdGSjKS7DMAzDICa6jKuiJuLJ&#10;lU9RpFpXI7RmE1JNbYhMDyN76jUUjxzAaP8ZYGIYTqkAVKvWnmgYhmEYAUx0GVcH2w3ZdBiOwoml&#10;gK6HgXs+hcLezyPasgGlkQtoefXPgWf/ADj1NDB+BCiPiFDLoxYqWzOjYRiGcdtjosu4KsIUTbKk&#10;C8vfcLwBDau70LDxDjT03Il4x0ZUnBimhkYxdupNlE6+gfLgaSDPebzKclRVnE0tYRiGYdy+mOgy&#10;rhq1VHndtJxQEk6iA87ad8O563E49/4SIpsfQCndjcaL30Xk2P+D8OF/ROXsAdSGz6BWGZeDptwu&#10;Xur4Z35mfUqI5zOtZhiGYdwCmOgyrg1PEIXDEYRCYYQj4tKtSK7agMj296Ptno8gsvEBTEVaMNV3&#10;ClOvfxfVQ/+C2sBbwHSfHFkQV9Iw6gJsIXzzmmEYhmHc5JjoMq4diiDf+sT1SAqiuoDVe4CNDwHb&#10;3ofYxruRaIwgOXEUsbNPY/Lo8yicegXTI31witMitiQAWrt80RUQVmpR852JLsMwDOMWwUSXcX2E&#10;vHY/FU2iitjRPhoR8ZVCuPvdSO54Atj3OVQ2Pozh6FqETz6D6BvfROLNryPU9wyQPQFU+Amhar3J&#10;0kebF01sGYZhGLcYJrqM62O+oYgUXmx2jDcjnOlCoutdaLzzHqy6YyeaV2UQLoxj+vTrmHzzRUye&#10;PIzC8EXUauxgL1B4yeFq4JI/84RuGIZhGDc1JrqM64RJx1VJKpS4qRZxXSgmu9NwUj1Az4dQeNcn&#10;Udr1GQxs+RjiiQiiw4eROfI3SBz9G4RO/h2cyVNAdUgcPyVUQ1iC5SeF3FApyjxhZhiGYRg3MSa6&#10;jBsPTVV+02AohIZ0Bonujei++x4k79yHeNs65HI1jJ49jek3X8H46deB4bNwihNAJS/H0+zlw4D8&#10;wAzDMAzj5sVEl3GduGLI8QxeQeeI0KKNiq2NavWKNACNG4DVO1Dd9nMo7fkEnHf9NDLpOJIjh5A8&#10;9DcovvqXKJ3bD0ycFuHF7zhyBnwGwBOEUdNwZZX4M61qO6S3PtcZxgqAafZKzvXgLQPovvnStO+u&#10;xHx+g84wjGXHRJexSPi1il+vRCW1xRDNrEKq+w6ktz2EyOaHke98N0qVCHIDl1A59iycMz+C0/8i&#10;kO1FiB3t2WFfnIY2t95YqDKxOsZYbpgGLR0ahhHARJdxwwnJq7pqIXFunUPJFBFH4dUAxNqA5u0I&#10;bX0EiX0fR2bL3UhnWpAaPIjC4e+ieOhbKPUfRm18AA6tXrWKq680rADzia6gGWHOLsNYLvykelmS&#10;ZVKdszFE6+314qf/+ZxhGMuOiS5j0WAxz88H0flo2R8OI9TQgFDLesS7diD0rp9D6e5/i+qmn0Ap&#10;IoKs9w3g4NcRevNrCJ17Hpg8LsIrL64sAXiBuAG5Trd52w1jJeClybqeovNG6NLNEl6ywW1K92A6&#10;Znt60PlpfqE0LmEGvc11hmFcgUB+rL2Tl56rwESXseRony+dXiIGJyriq30D0tv3IrplB5q6NyCZ&#10;iqEyOYjy+cO4ePoIyr2nUBgbAcpFOXhxM4RhLAp+sp0zJ51hGLcXJrqM62K+t+ereaP23/zV6fu9&#10;I8KrGYh3wFn3k6jt/Qzy7/mPCG18CNlaEi2H/x7RF/4UkTf/Cs7Ad+HkTsCpTUrlVZQ3Et9CMFOT&#10;1a/Bd4axyPhpbq5jIueShirfKItQCajm4FSz4jzrrTafB6ZF4fE04Kp/z/nMNpHNIejRMIyViIku&#10;Y2UQCiEUjyPS2Izkqi40bNmFtjvvQ6J7OwpOAyb7ziB7+FXkj72M8qWzUldRePmVVaBmWqhOMox3&#10;xBUSFzdftsvfKOnTqUhaLbhia+oiyiPnURw4gfKwpOOJfjiFcaA85fpxRJQ5ZTdda9r2w/Gd4Cf3&#10;QLI3DOPmwESXcV3MsljNcVeDWgI8k8DMcRE4kUY4mY1wNv4kqnd/Etj1BHI970Ey14foueeQOPx/&#10;o3bsf6Da+wKqk5eA4hRqOkUFw5JwJBSG5QVtGDcIWlPp5kdnLpGln+Qcp4ZqLY9abgSVsT6ULh1C&#10;vu9VFM/8K8rHvonQ0X9C7fg3UT71beTPPodC7wHkBw+hMHwcxfFelLNDcuy4vFfk4dT4gfiaJG/H&#10;s+76zL6mYHpnZ/xgh3zLE4axMog89cWnnvLWb3uy2SxefPEAEokE9u3bh3Q67e0xbjTzlf1aIYjT&#10;GelFSIWjMaAhjYaWToQaG1ELp1GamkZh/BIiYxdYsyHqTMGJJfUYhKI8UJ0KOQ3VMK4FCpU5KUcT&#10;k4gdL21xd8h9SxCoZqry9lqBKCWgkpMXgSEgfwnO6Eng4puoXXgFzplXUDr3uoirt1AcHkBxYhyl&#10;8WGUhvtR6j+O2oC4SycQGpZjRs8CU30ITQ8ApUmEyqMI1QoIVSR8DihxSvKbQozXUHWvSeBfSfne&#10;1fu/3DXFW/F/+/mNzt0WuHf/9oi3yTBuZXp7e/HMM89g165d6hYLE10BTHQtL6wEvDpNlFdYUmcE&#10;iLUglGoH0rJsaJRNVSQKA4iOnUV+ehpObhhFJ4l4LC6aKyV1RQQh9ztChnGN+EpjTuKRn27fwZnt&#10;uqbCixalCiqlHKrjfciPDaDSdwh5EVfVCwdR7XsV4UuHkJi8gFhpGPGEg2RzI+Itq5BsCCMRqaCh&#10;NoK4CKtkXtL1xAXUJG1XRs+jMnYOhSERZUNnkRsZQlHCLk+Nia6TdF8uiNaT1C6Cz+H3TlV4eZ3A&#10;uBrQT0pg3V/1rV5czNjPggd5zLPJMG41lkp0hZzFHh95E9HX14evfOVP0NTUhM997lexevVqb4+x&#10;9AQrAVmXN3unNI3K9BCc3oMYvXAEqeEjWtk0NCQQ7dkJrN0Bp3krQo3tcOKtephbGXlYSjfeDj+5&#10;BJOf/pAV3VZBrVpBON8PiNCCpEdatpzpYThj51GbHAMmx1EqlVFGFIVYE0RlIZLuQENG1ldtRqKx&#10;GeGGJknPJZTzOdRyF1Ep5OFMDqFckDSen3StZrUC4iURV7UqGlBCJB5FJBmHKDeEU2lJ553yIiIv&#10;hg2r5ByyjIvjoJRIUtYl/UdicGLN8jISk8sXQTa3bXGWtY775uwX9EXI92YYtyqSxl944QV86Utf&#10;wic/9Sl86lOf9HbceEx0BTDRtZLwk6VbEfBXKFSViqgITJ2EMy6V3unvw7k4gEL/SeRSXYh070Vs&#10;2/uR6tyCUFM3HEnaYb79+3WJpXRjAeopzk8v7C7FdaoO3Sk/RPwXCjmEBg9hemQQ1aFTwMR5OFOX&#10;RCANgx9tb0qIKGpqg9PeBazeCrR0A6k1QEzEUKpbRJAIJ04UXGV6Zl8tEVmVEpAfl/OURcxNASLE&#10;kBsFshJmdgKh7CXRYNMoFbIoV8qoyHHlSBvCElYp3oZoqgmRjPwWIRZNtSDctgnxhhRqkg/iyQb3&#10;nPOKLs/Vh0rOxkSXcVsgadxE1zJgomuZYVKUQl4Len+TtxaSt33Whg7f2KWycsRVx85iYqgf8b4X&#10;4Fw6gUz+nFRwHQi1d6C26XFE2taglrkTYTZVGsbbwZKQzk8uZY4qnIaTFYE/eVaWfbLshTM9ifDU&#10;gIikIkJVB4VIE6qJFky2bEEsLeuZLWhobEZchFe4oR2RZJN+gjQcjojI4kuA1z/Mwy+Aw94F1Grs&#10;H1ZAtSRORFaxUEAtPyF6rwBHBJ9TEAFWnEQkNyjLIjLT/YjUyohXi3J0DvIDTqIViMfhJJuBBjl/&#10;gyzTIvziGYREAIbiKdm+CUjIMtE4k+EIr80TaCa6jNuFF553RdenP/1pfOKTn/C23nisT1cA69O1&#10;AmBZz4Le/SW4azoSi4JLKoQQZ7QXF0nGkGqWyq0xjli1jFIui+z4BCoTE5iuJpGKS+UWb5RDam4f&#10;MR6v4fm1yMxZjFsRN5594U4uj3Gas8SfI0taUbUj/ARQEJe9gOrIBZQunkSx7xime08i138BU8Mj&#10;qOarop9ScNIdiK0RsbX+TmS27EV643Y0dm9Hom01opkWRETQhKMJCV+uIiSiS9OgLJiOdc29Jt/x&#10;b0j8hCKSvmNxRFMNSGaa0dDWitSqDqQ6upDuWI20rDe0tIqeWiV+UgglMqiGEihXHJRLIUxPlZGb&#10;zGNqIovcyBiKY+KmplCZHEM1N4VIPotauYJQiVa2KYREXOq0FVVObSGuxmfnPhu9LlVewSs2FsYv&#10;Y3zsmb09wWfmPy9/2+I/v94Lbp+u3bt3Y+eund7WG49ZugKYpWsF479uB5tIOP+RJN9apYBylvMf&#10;nUbywvOo9B9HLH8JtVQzquvvR7R7B0JrdiKc6pA6Ly4CrKp5uUbzg8AQ62/z853HeMcs9DgXtKRw&#10;55yD/Z/a+VtnHp1BW8k8Qp5oqOp3PykhahxmIdEv23X2UU7C4PaZ4tcOnOmLOm8Who+hmh1FZOyE&#10;CLBphMuTIrAkjGgclYZOxERM5Vbdi0i6GWjqRCSeEoGURDjZJOte06Fas3g2YaH7uw6cWgU1uWan&#10;kkdV1sPsxF8pSz4oioiahsO+ZpN9oiHziE6dg5ObEJE1hmhxVPbntdmdFuNqPA0nEkUonhDxyP5h&#10;zag1diDa2AQntQHhxlaEaCmLJiXPsLO+LHlHEa+PmPyfFXfMi56Y1O2zo6aOIzv5fdbLmJsQ5ol3&#10;30s9DSzwbIOHa1q5EvNdy/VSv0CmPR+GP+tirsxC13IVN8tnq0s5iR/SQoctSPC4uZfl71voXq4a&#10;LzC+HNdhwHTeNsfNw7OoP+sbchFLZuky0RXARNdKZnYu11+S6dzCVDImZ6jPjSN06Qgql86j1nsA&#10;2ewkkpEwYm1diK7dgvDaPQi1dgINEq9SiTisHCWEeqEkK+wFpme43lxx3SXcFbiRFUKQK13mIp1u&#10;Ia50i/WYrlcoutBL9w+pl7vuwtvg7nVFF/dxG/9WpFyvIVQRsV6cBNhUl70gomQSztSQ9p+q5kZF&#10;wA+jXC7J8WHRWeyH1YRwZpWIkDaE0x2INGaAlk0IadNck2vBUgUiaYqiw1N+M02InrWI3JD49O9W&#10;xCLXvUlU+S9UlXsTAeYUxlAriQgrDKFWmJK8MYlQfgJVEWIOlyW5P/FTpdislvWRcdSvE4oi0dAg&#10;99UsWistoqtRxFgGTiyBMDvsa7+0dtmf1qbJUIStAXL/ks+Ijh7mPeozEeq3y7C91StQzzq+P//3&#10;QgT9zA3fTwtXE86Nhv1P3ZVZS72i+R5E/eZd3F+z/c3x4uLdXnBf0Ns8Z7pugpdd10fznODKt6dX&#10;ypV58QXjDPTrbtOjJODZIfj+rxzmtWCiaxkw0bWSmZ3B9JefJ6WA43udpGWpTKWyyU8hNPBDlPrP&#10;Id7/ilYwSKVQ6HkEDV3bUVy1B8l0GuGoVJqSkbUQDPsVtFtZzFvAXQ3XfeACzFeKvVMWusxFON1C&#10;LHR7Wsx6Hnx//qXzp/+4Z8KY2esW0UKtJDpExEVpSlxB0khBxFYvCpOjaBg6hMrUGMIivqLVIqJS&#10;m1RjIjpSadRa70C4ebUsRWA1szN8u05LorKcfaIotMKxy65BKyS9OP0pV3GjRdf8MGi9FlqynIrk&#10;BxGYIblvWsUorESQcdJWTF8S4TWF8OQp7Z/m5OVlJc+O+xMI0clx/NpDTZa1UBiO3GtYxGcl3Y2w&#10;iLByZp2Iz1aE0m0ivDokH4kQSyZEd0XlGmLanOqE44hEo3J+XpR7z8F+bPPhXrs4eaxc1LMSD/PX&#10;5xLcPjd4BrCIz3tB6qLLFaOkfjvzXVP9Zl1mfs34neNFqae5efbdUOZeMm+P2+a5laq3bebOA96C&#10;1+mvezvnPpbZP13PjnjS7fxTly5zDrxOTHQtAya6bgaYXOfmTi8Ja66V0oCVTGFcK5ZS/+sonn8d&#10;GHhNrWGZlgxqPe9DZN0WhNbcIyWDVJ4RdiT2wvSbqxbKx1fKMXLMfOXp1XDdheZCJfF1stDhC13n&#10;lY57u3u72vPN748CwxulqhHDJmcRGGx6DonjCMHsWTjjQ8DIaTgjvXDGBlERoVGplJAToR6NpxFt&#10;6ES4rRvRti6gdYOOBqw1tIpwSIjQ4ui/BOBPvcAKJyIXo0VnsGqZTfB6rzt+F8IP1DsRF/XzcEXX&#10;PZMEvchvvfRyWbIIRVhOBZY2V1YLKBXzSMhLS1mW4Afnp8dQnR5FJDeMSi6LsCxJWPJKmH3OomFE&#10;E80I0+LXxKbINNAozy/TKiKsSae0UHHKkZNskhSBCofWZfnN56jwounkZcd/YHqtvHj396z78qh7&#10;nbM9iGs58TwuwEJhLMh8x/mn8wP1L1RY+JrnbAxedj2omY3zhhE8hvAZ8kX0egcS1cPzT8YNss5w&#10;/eZTfcOQ39zlbdL7FD+uPOKxdEx5XK0HKsfIOnfpzYhzit5v3ekueR5dyj3oecWFJC9yIuywiH0/&#10;jHeKhGGjF5cBE103A0yumitnmFXAybqfWWtlqWBPApcOSeQeQOjicRFjWVxs3IHM6nUor3sf0u3r&#10;EcmskTd5ZmQvA7PwWKicWiDHBPsUXQvzF8RXwXwHBgu262Chwxe6zsU+TqPFi6IZvMJdNtZEYNUq&#10;U9qcVqXgnh5HPjeN5PhxVERAJCbPIZYfQZJzYFGQNSTgNEkez7SLQNgiYmu9iAeKhnUArV0RcRo2&#10;rZ9zL5JXwX2yDFSGQYL3dd3xuxB+oN6JuJg5z9wThtQCQZ9h7qLHWf2OWCnK78oEQNE1NahNsE5u&#10;FKEpfh8yi1B+EM70NEJFdrgv6QhLVFyxlKM1LJZAIdaBGkdDJjOocnoMCloRY2ymrYo4i0TTiIlD&#10;IikaNiaCLSn1py/I3CvRFX2ubmaafV8u/rNd6LneyqKLzBsOt/ne/Kr9CunzbdHDJAyGw6Bk6XAy&#10;Xkk3HGlbq0h+Y7qR39wWosATPyopvGPoX198QuJX/NTkpZYWWAZHP/wXlu1V8RNDUTZx9K74k22K&#10;no/nklV5meZI9HCiCemW1Qg3sY+u1x3knSIXZKJrGTDRtXKhAYqZK1jQzC3EtIMuffG3l2drYSkM&#10;qkV5Yx+Hc/aHGD5zCInT30VU3rwTzWsRu+M9wIb7EWrbjlCMFi9vxOp1F1TXmZ0ChfO1Md/5riKs&#10;ha5zqa+F+IfO8R68lPola5HF4loK80pWCmMpkUtjcMquWAgNUWifQHj4NKbHRlAo5iQdxODE24CW&#10;LsRXb0R41V0ivLtRaduBWDIJR5vCPMXsnZNJiOesNxfyIr104V+X70eP9C8wcNH+6kKP+7rxA61b&#10;Z4MnmbkGwuvQLb4XLmUDF/4+dz/FF6GYkmesTfee6KxJpchm2slBlKaGUMwOITx2DpWpcZRHz6M4&#10;nUWiPCxxUkRYRFkCZTlSKtVEA+KcxLVxFUKpFkBcrUWELQciUPCKGHPisgzzxYdWsbgbF5GEbPMt&#10;GrwGOvcGZh6x5PjgbV8D7zhu5jnQ31JvQqxv8JaK/4x9UTmz87Igmdb9bbx9Ur95b4fmB3nB1Gbh&#10;sqxLfqDzxU2Vn47yA5nB3SL75oH7QnqchMljOdiE/QUprMRxwIb+ZpM19zEP8vxyZKg8pmGoX84/&#10;x30UXpWKhJmT4MQfB7PwOAk7xPWy+OPIYb1f2UY/DI/nkHXHkTJcwghFosi370Biy72Ibf0IdEJg&#10;Xuw7RcIw0bUMmOhaucxXQM7dpqLLV2fcJkt3mxREUhFg6gQwNiAR/RyKgwMojw2jkl6D6OqtCK/b&#10;g6RUwmHOZRT1Kpnr4bJS0+dtwqsXpGQBv3N3zXs6Fuay47JgAhs8fXEZeh3BnfNcS32Tv7KQnyud&#10;yPPg+9P7kB/8HdjmPhb+YUHMwl020soiAqBCixYFQHYMoZHzKEilX5se0Q7iscqkVPolxONROFKx&#10;R5qksucM7ml+UkpcQ7fbGTwpSxFc2gTDa6BjHMop5Yz6241S/SO4F+dbNFl6cotu9eN+Vly6P6+Y&#10;LN4JfqB+mq9fI/GuQTb5l1Ov26UuU+S3HuFvF7SyI/W3HP6Wm+XBOlpY4oDTabCCrEjFWxh1LV5l&#10;zqIveawwBEdELpv2kRvTEZROuSxRVkaF11KLSF0aRl4qy5CIK3bM1ybcZLOsNiIcS4kwyyDGaTAa&#10;mhCVOHKSLbJdhBf9q/gKyfOXJa9JfnPAg7/9WuC989mo5e+K+DvnCdvfpF5cf/qXl8U/c8OtB+E9&#10;Y0lE9OJ7CzM+fdHrCRhNYBQsXEa8fbxoFUMieFT4VOWZT6qlt1oSoVQp6AuIUyygImImUp6WfbQg&#10;+ce71iTtA4uCbud+//oobrgvLAKJfumLv2lx4tQ9XCYopGQPBRR/q1VR/XCEsGuxYhbhnHO6TQOh&#10;VYuikKv0q6viX2JQ4jLMfnDcJtfh/panqElPNkg6pBB3YjEUW+9EctNuxDY8Inm3wT3mnSJhmOha&#10;Bkx03QRI5p6bYGd1TPV3+ps8MwUrUK20K5Lpx04gO3gWobP/A6Gxfnk7n0ClaTPCHetQauyR8lsy&#10;9wL9ILSQvxK+tWQOWgiz8JgXbvdfY4WgPy1wvHUyKwzeU+C4OiypuHQL93pnZj1W9sm9caoAH+5n&#10;Aec+Oo7Ao6XBPY9aHLhaf648Xs4r+0M6AtQLk0vZ5x+no0NZtHjb3O18Cq4/2SBrPJfEJ/tH6TV7&#10;56JP7tfKRa5LblFjPS/xlJ+GMzmAWl4q9+wAIhO9gIiu2PSgvDzXUAtHUW5oQ62xTQRWFxKNLaiu&#10;3quf3qHoiiSk8ta45f17J6szN/FcI74ICqbHmwJ5ul68+bdQfxay0H2BW6r7Ydx596ofAKcQKE+p&#10;6KqKIHb080bTqBZHNN7CEmdVjhjN55AojQHiT8VbtYx4pIIIrZEhiT8RXkg0wGloRijRiGrK7RsW&#10;pkiOtSEaS8j+ZhFicfHDATGcC419x2S7XKgKAF3z4Rq3eVu4Ko66kquRmZt2YZrzw+A9KUwzZCZU&#10;9+iZBdO0u+Sf+kZ3wZ/1Q+UH/8t5eIg+QoogOVeolhUhJaJHXhIdllW0LFbyIopE5JTH5BHzGYtf&#10;2ebQyitLWokiRdlHccYRq8UphEpZhOS5cjRruCrbvMvRXK7r7gb//viL+ZVyQPOt/hbBpPv4PKTM&#10;0Pvjc5AlPzWl6cJ1vAfGHfdVGT9c43aOiNX8xiZk5nd3nx7HvgJCLdyASETEuDbnu7AZkeVw2Ctr&#10;IH7cb/FGUWtYi1RHD6KtW2V7sFn6HSBhmOhaBkx03Rx45XyduWXmbPydcpB41BFd2m9F3v5Gj6HS&#10;dwyFfllOjslbWBUVqbSZ4Tnf0Hy4AsIvgC/HFReX4x53pX3slxAUXd6SyLoz61V8ZifX5u/R4G+T&#10;e+U/r3CTE4mTa9fCT9a9YHl+doxWYSMhOvIM9Fr1v3cs9/E6WYjKL+1Lwb448kMFrYbL5+Iu2Qyg&#10;fTdoieC9y2Y3TNnHHwxDlpz/yhWA3C77GYaeQFbVn1vYs5gKTV1EeUIql/FBlPJ5ndZBr5jx1dCE&#10;VGMTIi1rxYm4alwt5XSrFNJSyMdkyWtlRSHn08A1XFloCC6XjSoLJqzA6gxz/N/E+Ldev2Wu1O95&#10;/vvkMb7/+rOsSUXvNzexeYoiASVZ937LslbII1QYFb01JUJ6TARZTkTCBMr5AsoFcRRuIiCYHxkk&#10;0wXTQjweQySeQDQpFXCiCeFUI5DOIJwUAZaUdRFk2mFfBJusyH9W1F4nflpEvHSmFytOW2XFSeqR&#10;FZ7KTZfETeXEXWoa1zUf2e4/NMJq1P/JZY3WWAmX960WJhFQvB//OdA/rT4c0MBm24qkZYqkclYe&#10;nRxbyulzYv86jrh1mNY5+pbWLBFdtWpJHnURFQlPxZqelPck+Ynr8rz4BQTNe9GkrMszZL7kbzqu&#10;M9/Is9Hnq34ZhLvO45k33fzO8kHKBJ0WhPtkmzb9Mjz6ke1c5/PlqeN8/u716FQibDkIyXkomiD7&#10;ZDPzNF/aSEjFmiDlTh2eyrsehQMwuM6fjNeYiPJIxj23H1XvBAnDRNcyYKLr5iBY1pFg3bgQ6o35&#10;VgtzEQQleQuf7EV1+DjCg28AI/1S6I17+Zy5/gpcMctIcVd/M57LAhcpu/y5nZRZ4dMKIQW1u+pe&#10;m18QcYNWavPAgpj3KGH5b66EXWB1X9Xd526c2U/hJXtU5PioP78S9s8v22oSEVxVgSqFtBbADF9+&#10;a/OP+OFcaGrN0iH0rDwpoOjfC4PNQpykVgWWWzHUr4t+JDyKIW6KVUf0TT4uYVFQ1URY1VrXI9TU&#10;ikrrFqmMUwglO6QCbkc43iKFPEUhz8Xr95YatITHoBXvXMK1iy4y55ibFP/W67c8697nv0f/0RIV&#10;MB5cdb8gIWt+MFzSswgQtchwwAObIznxLC068iJUK4mw4HrpIhxOSpsbA3KTaiEL0VJWLiBcmkRJ&#10;jisjKYIhijIreE5ZIc5JdGlzZIiz9CczcNKrRGc3i97KoJbpkHpa0gf7jfHC2bTHhbiw18fKny6G&#10;UGoE8X/x3txfvBf310wSkG1cl4VTGhdxVEaEQrLIexWBKUKqQkuflDE6P5rcC62CtOCyLKJ1K6xC&#10;tYKILMPyrCIitjivnFytpOcQotGo3Hdc9ImkbcljNXmpcGjxS4rgjMoy0eg6jh7lc6EIi3MuOVdo&#10;1fEsSI43AlAFFC9e/7vPweFLCm+V+/3jmU95f2FXrDF89yVK1r2Xu5AIMv1NRyu2HucJKoeCTNDd&#10;nn/9K9RXhGD6I35zt16QIMfWiwl38c6QsG4d0cXQ+VTouB48m/+0fD/+kgT3cSGX6Uay+3tWOD6B&#10;ffUIkW31Y98GE10rlyuU+2/LrEpES1n5r2UPBZL8kDdSFniViYuYHhtCxKlIMuJ2Kfzng8df8WK4&#10;039rpj/+deERlCAksFnhvvA84on+GYa81/ob1DOFix9ilW/O88E07x2n/Te8k3LJjudh9s9hGPLf&#10;qcgZ9G3cDZtvzjX2z+AGT7hpMy2XFGzc44WpTrxx6oGI3rsepefwiYjIjer5eBjFmnsuQgFMiwZD&#10;YVj++fmbBj63D4kspUAvJ9i3pwGRpk7EM1Kh8gPPzfzAc0ZefjkIwivcZRlsCtEW5rlwt+Jeb2CD&#10;cZUwG2haCMBUFyS4l3s0zzFONT/yt5tmmMo1LO7nNyRFXNdEeJUL06jlOJmriBcRLZxTrMLRlSpk&#10;8ogWxkSUcBRlEQ0i4GjniUUkD0dlLSZxTxHGtCHiK8TO/LEm6LcmE+0iUlLyWxw/Rs5pLUScaHOV&#10;duiXSxFxGKpO6/Wp5YpzvPFzSfqZJBGMxawsJS1zn1yrjvxkf0O5dpTYTMjPLEn5QoFVFnFFa5U4&#10;FZ58GLxVSaMlBlHjlYdRSWTU0lT1rHPVCJtNOdIzgVo0I6IrIi8UkgfUghuTdQrJqCzTiMRFCPE3&#10;vzDAfnIiqCIUPEGxNZd6WTIfPE4uMrjfu273OJ85x3s//bTAew37Zaa/9BbvBF4GuQFBaWC3huji&#10;0/BCd/Oa+4MFPBMWfzNRMMtpEwh3+0+QeZGbvONYcTCeuR71zJiz/AtVjoIQ6MdPEzRL8w3Bv46F&#10;MNG1cvHz6rVyZdHlJx2WeOJ0jhiKAa7T0xXEjB51hYvRzYGE5iZe70cAvxAM7tPKZx7mO5V/3Nzz&#10;+Wji57klTD8jzBJ1PCZwf8Eg/DD1OHGeGNMMyfD4jLhkeMEwaaHQ5+j5Y7OJ3r/sY0XEgQz+8wgI&#10;MqmFZL/s03XZ5+Vhff5cp+N2NlM0rQOapbLMdMszlDdmvonrHGtSHtAPUcHFFf7mczbRtVjwOS8k&#10;umbvmXnCKqS9dOnnz1lhMX0wPjUPMvKYlrjO9CVphemJlqPcJDDRB2RHgakxYPQskJ+CM3kR+fy0&#10;JEF5marx1SOCkqQX9ksKpVYhmm4FWtYjkVmNeLoFhZbNosOaRMh3IMI5x2IizgS/K0KNYimfRTkn&#10;QopfLChMoiICMCrrnNsMU+KHXzjID+sAAjYHcuoS1m0JuS+dmFZe4qJSx2kzn4iiRDKpIpCikF88&#10;YHOpDuxgkzjFYVKuI5lxB32IEHObSWWpT5HWYUnb6nwrsWdJYhOdWo/F8ePq9O8+6qXDi1SmBT8N&#10;1HtI+MsbcE03MCgN7NaxdMkTYRmcm57GyZMncfC1gzh9+owk1iLWrV+PHXffjZ07d6KtvU3KeXp2&#10;j6GAunDhPN566y28+uqrKog2btiIRx97DFu3bkVbmyROIv4LEtbo6AgOvHgAR44cQS6fV2G3XsJ/&#10;7LEPoKdnPZKSyN8OE123ICyzmSvp5ubSuiIT6qpurqcbSPB8c6mffz4WOG6h61zgfMHKcT5vCz4F&#10;byetWZpnpXLii472PfOaKrVfj+C+AIkQonZiZDBAWrZkA33qT40k129w6VoiaedzpLIKy5s+3/g5&#10;4i2hb8769jz3AueN0wD+/nn2LRQFC0Xdrc6Vnsu1PpNgE+TCIwZn46YOF76bKyJk2Lm8WqbAKYnj&#10;dyel3C+XUSzkwGliOIqV84tVC9OIT59yLWP8HFI1j3hlEmERQhwxqC9hbKKLi4Dnt1lpXaJSp/ir&#10;cU4yWqyYgOWima7Zb03O7zjspxRFJZxEVcROLSbLiIg7fqMz2a77nFijWqGqtLCx+Tsu54k0q9GB&#10;TYQRnThW/EkY4UgMMbkW7T+lfdBoMJANbCaU9M9b52OrP3eu+JFTf7buTtefbNQV3XTNzATtn3CG&#10;+gAK/TuHoHffg79tngPq57n8NEuHnPuWEl3VSg39Imi++73vqSiayma1EKV1a+3atXjiiY9h27at&#10;iNFcqp313GNOHD+Ol19+Gfv378drr7+OzZs34eMf/zgeeOABrF+3Xp4T/wGD/QOy/zW8dvA1DAwO&#10;1uO1Z0MPfuqnfgqbNm1COu2+vSxEr1zjn3zlKyK6mk103QowcdAxQdD5Kd1PIPUNxN94macbSPB8&#10;c1nofDf6uNnF6JVCoJ+Fn4IXih9YsNSkyqrDUOhkP4ubWTWut+2yEwX8+3ijo9gMw6We7rLjAv4v&#10;3+kx74GKXwHMZVkrhGVmvmdyPc8jGM61HD//cUxf/MElBRGdbyHz1jkJbnFahFcOzvR5eTufRmhq&#10;Ag6bJnMjqLHpkt+gpEWsUkG5Qksak2dEQhSpz5OFa4hInRQOJfTlISJCiX2bImy+DIv450tAIqNN&#10;etqBn1Nh8HudCX4oPK6jL7UJk3MAcrvUcdDvVQpqoeLNcUkLlaxreuc2WqvcVQ5GcX+41J8BV+ZG&#10;jrdTQ5kv4q4B/3ATXTeWxW9eFAr5It4Q0fR//cM/oLOzEw899BDa29vx7W9/S7a/gSeffBL33nev&#10;bovGXDMp5w25dPEihoeHceLkCex/dr/si+FBEVz33X+fWrFIRTLKgQMH8I9f/7qKrHv23oOONWt0&#10;CGosGkVrW6sIrkZJ6575dT74BCTd9/b24iv/xRddn0NHh4muZWE5M59x+zJvDWLcLKh2Zxz65YeK&#10;r6osKqh6IwbZ2Mi5o2o6lxVHAJYQy/br1Bah6T79bmu4lBVfIupp/Uq0aXMgki0qnpxEk2xPa99C&#10;xxulx1G82s+SZjiHI3/diXa1czr7ZjFh8YVBfus6F8bKQtLMUomuxY1+Jn5xk5OTGBoaQlneKtZ0&#10;dGD79u3Yvm2bWqAoigYHB8VdVAHlH8c03NLSgg0bNuDOO+/EmrVr0JiWtwjNVXTQeXmmp6c07Isi&#10;0NZ0rMHu3bvVarZ582YVYWwqZOfDBWFwPKdI7qvpcG8sMn4UmzO3lM64qXGrBvYX45JOqjdtquM0&#10;E1IPNDQh3NCMWLodiaZOJNvWI7VqA2Ldu5DccC/i2x9F8q4PIb7zI0ju+KisfxiJ7Y8gvu39SGy8&#10;H/H1u5HsuhPJtVsQW7UeiZa14tYgnlmNaIZ9xdrEtSCSyrid9znTPkcUUrypZUwuygTXbc/iJwER&#10;M+NjY5iYmEBjY6MKqVSqQZsR2XzX3d2NickJ7ZPFflgO+4RI2qT4STQkkM6kkWniqI2Y7KcpWS6a&#10;uUv+VysVjI+Pa9hsaByRMA4dPoRnn92PV195BefPn0epWBKvzIEL4O1mGP5IL98ZhmEYNwNSXrPc&#10;dte8cp11Bas5tnSw07kIIH5qKMR+UinZLOIotRahpvUItd2B0JqdCHXtc92aPQitvhOh1m1AUw9C&#10;jd1yWJuOcgzx+5GcbkGnXJDw+BFvcNQjz0Grlrzoq5Nze/UVnd+UZty+LK7o8hJYLpfTzu3JhiQa&#10;Uilt+uM+9rNiU14+X0A+l1fBVe9ML9DypKMP9Z/8ln0Ua9oiKv/5uYLR0VERXeOoVWt44YUf48//&#10;7M+1X9Z//T/+K37wgx9gVARfuVx2AwzC00g4FFnstK+zWVPw8b9D47J7PsMwDONmgOV1WCu12SW3&#10;FOrsMCSO/ZPqfZRYB0j9ovPMhaWOCbNZkKKJ0y3IUlxY56Ny56LS+aj8/lUq5HwYnu9cvNPN64zb&#10;m8UVXUxgmj6Zur2pHvgmQtHEXZLYfYFDXEuT7PMTpnuYbqPQUpHEIeSCbpP1UqmMsbFx9Pb1Yt26&#10;bnzkox/Bz//Cz8v6epw7dw6vv/4ahoaH6uckGmbVQX//AJ5++of4qgi13//d38Of/emfqqWM1jH3&#10;fckwDMO4eblyOa57pI7R6kk3sCYKOoE7gq7OrB+GcdUsuuhi0oyxo2EkjGKpiKrO5ePuq5QraoXi&#10;Pne2XFq2Aom9nvZdC5gr0vimIpv50iG5hZ3leQytXtu2bcOHPvST+OAHP6h9xgr5Ao4eOYrBgcFZ&#10;ootQ7BUKeRFsYzpq8ULvBQwMDiCfz7vnck9sGIZh3ARQM9FxaoqZZjyueBuCzq+E6OS/WqDoBN07&#10;x7vvZv9wHecc03nH+NMj6E29GobH4oouJriao3250qm0Cho67TcluycmJzExPoGGZAMymUZE9dtM&#10;coz3j/+ZXrWZj2KLYohOBBqtXGx6bGpu1k72XV3daG1tQ0tLszZhcltHRweyU1lMTU1puD4MjlNW&#10;8JhHH3kEX/j85/Hv//2v4TOf+Yx22o/FOeJET2kYhmHcRFytxlmoqS8ownwW9O8t58OaFI0giyu6&#10;BFqhmkUItba2Yio7hZHhERVClXIZFy8O4szZM2hra1OBpHN0Ser1xVUQ/lYrlywp2tgvjNNLtMux&#10;nGpCLWSyX0dAypLirlAoIJFIIJ5gJ8e5hJBMJtAqx/ds7MG27e6Ix+amZvdc9GKqyzAM46aA4ibo&#10;Fob1i9QzaoqSVbpglRMIZ254c61Xuk/dzMb5jjMMsriiy0twqVQKHWs60NLagkERWi88/4LOu3Xq&#10;1Gntm7W2c62IqCj6+/t16ghaptgMmc1mcfbMWRw8+BrOnDmjfbQOHz6sM9SfOHFCmyY5srGjY42E&#10;0anTRjz33I903q5jR4+p8OpZ36OibpaI866L28L8RJBhGIZxe8IqYG41MN82w7gBRJ764lNPeeuL&#10;BpsBI+EIKtUKjooY+sH3v6+zzNNytWPHDuzZvUenfnjzjTe1jxW/pE7rFad8+Nfv/yu+9rW/x8uv&#10;vIxz8pti6623DqNcKmP7HdvR3OxapuLxGF5//XV857vfxUsvvYTh4RGdjuKRRx7RiVTj8YC1SzJT&#10;UIP5UOS9+OKLahm79957kW5stHxnGIZhzOBVClY33FpwcvRnnnkGu3btUrdYLO6M9AyZtrQakC8U&#10;MDgwgOMimgb6+1EqldDV1YWenh50r+vG9PS0Nj2yPxYF1ypxIyMjKrIOv/WWCiIGyBGQ/FgoO83v&#10;27dP+4KxGfHixUs4Iv5oSWN/rUymSUXXXXfdhcZGf1LVheG3F/+Lzkifwec+zxnpO+pWMcMwDOP2&#10;wm8xnNu8SKzp8BZC4vLW+fYiQ/eE16xXA/+sfgNn4Co4bxa/0K7wGO7zjmVzJL/UXt/OhWxTUSWH&#10;cCoI3e8fQzf33FfARJdhGIbhY6LrNkHi8tb4DBDhGeSGZs17xUTrn1kEEYVSkEhUdvp+uPSd7222&#10;d4TYL8sLT/to0a/3m4JMf18lV2EQMwzDMG4jKLR8ZxjvBF/6LA5MoBRI1D1BNeOLJl8ohTkyUTb7&#10;271jFH/pWat0lCKP87f7+McEnaDnDZz67ZmZBd8PY7FYZBujcS1YXBjGO+aWK9N4P1dyxq2DrxGu&#10;SStcH4vfvHizIA+793wv/vCP/lB/Pvnkk2hpbRV9NzsWrnam+uBT1RC8YDiJq4uIuzA/LbHM+feW&#10;j/2FbnAmbjlZrjvxrvupKcsVKwjmEe+bqBo/7Hqw3PnGUPwmthrzj9fNg/Hjbpa/Fkk3jqDhYgF8&#10;b/roJc/oV1xkm5tvZofBcu92RI0q6mZ4/bXX8NW/+KrO1/mLv/iL3tYbj4muABwtyTZdjrDcvGmT&#10;jmKk1cvHn7D1apglzmSVhRG35HM5lMolpBpSOqLS9XWVgS4Ct3rsz/0SgY9mt0ABxOlHctPTSDY0&#10;6BQn/Pi6scww6rw4KhWL+g3XhlQDEomkblvOfGO4aLkmYqso8cPBUul0CrEYR4r7cTO7YjPeCVeb&#10;3l1JQd9aruWmdQBaSuLG/YakelKuVD7eDgRvnc+EMx4cOfIW/sP/8h/w2V/9rLfnxmOiK8D42Di+&#10;853v4OzZsyq4OHdYMIH6iflqmP1YuS7HSmAHD76KN954Az/xgZ9AV3eX7g0Ku6XmVo/+heIreOe9&#10;Fy7gmWefwc4dO7Fr925vq7Hc+J8F4yTKP/zhD3HffffriGR/u7G8uC+XIRw9cgQHX3sN999/PzZv&#10;3qSVuXbtuOoS03g7rjbN89kzVvjiODY6hh8995wOCrv33n06WXhQaHGi8duXmefJR8vPEubyOTz2&#10;2GN4z3ve4+258ZjoIt6zd6qOWqFueEIM5JWv/8PX8fd///f4jf/1N/Du97zb3WgxsOy8/PLL+P3f&#10;/338zM/8G3z605/ythorAsk/+5/Zjz/48h/gM5/5LH72Z/+NVui381v6SuPb3/o2/vbv/haf/exn&#10;tdIyrbUIXEdyP3niJP7wj/5I5536lV/+ZbXkW4VzZVimxGIxdYuFiS4fKSRoJufT0CknbjAMmxXF&#10;333ta/ja1/4Ov/3bv42HHnrI22ssNwdePID/9L//Jzz++BP4lV/5ZSuXVgrMiuJ++IMf4j//7n/G&#10;5z/3eXzs4x9zt1scrRj++zf/O/7bX/83fOELX8AHP/hBi58VwvFjx/G7v/d72Lt3Lz77mc+ggaLr&#10;xldvxjWwfO1aKwkWDuIoikLeSErF235dbg4Ml4md84+xfV07NRorFxZM5pbfGYZh3EJYzU/4FLwC&#10;Xst6v7D3C/7rcXPxttFsmW5MIxaNufrMDI0rAn48vampSfs8GCsP5ht+8ivux49lmxUF8w2/AlL/&#10;3JrFz4ogEo2gsbFRLVzax26+uslYUkx0EVU/7qourySc3gleuPzk0X333ofW1lZvuLXlgpUA42Pf&#10;PfvQs369t8VYEXjZo31VOx64/wF0rl3rbjBWDHxvZEftffvuwerVq01vLTOMDz8OGtON2L1rFzZu&#10;3KACrM5i1HHGVbEkH7y+6bjRiZE5wEvkISeEpuYmbOjZgGRD0t2mnozlhCNIOVXE+p71avEyVghe&#10;5uBbeiqdxoYNG/TNnRVL3SJtLB+MA6+Sb25q1pfKtOQjK9SWDzVoec8/Eo6odbizswstLfKi723X&#10;cfgWR8uCdaQnXuLTzu6B7zbWv+N4I2AwEm65UkalUkEintBJOPVcxrLDEavFQhGxeEybGi1eVghe&#10;vqnWqigVSu5ULnxjt/hZGTB+au58UJz4mc3AGj9evBnLhPf8OXlEqVjSPsT+iDxGC3cby4OJrsXC&#10;K4y0z5a8XnBZF3BWIK0IGDWMFx1AMbcU8komf7+xTATzireuP+WPRcsKgnlFXlL1pdVYVliuEc0f&#10;XOe7vWdQqE9A75drFl1LjomuxcJL7Ir/hP0lt9tTXxkwHuYrePwCy18aywOff3DavGAvVIuXlYHl&#10;lZUP44b48ePHl7HkmOhaTLwnq00jpZJ+JqNarWj/IZp6E8kE4rG4WVKWCVqx2KxYkHjhZ0zUKikw&#10;PjgKiyOyolF+lcDiZ1mRaOGkxVNT0/K27o5kbEg2IBIJdAw2lgV2lWCzPOOnWnE/ncX4YX9V5iHL&#10;O8sDi7JKpaz1TrFU1O8vMi6YZ1iu0c39JJCxNJjoWiS0ApcEzcQ+PDyMt956Cy+++CKGhoaQTqex&#10;bds27Nq5C9vv2O5OWGcsOeyHMjI8gldeeQVvvPmGVOpTGm/sUP+ud70LO3fuxMaNm6TyWLzZiY0r&#10;o3lI/ldFGB+R/PP/ffOb2kS/detWPPLIIzpSzlga3FpidlM7+3ANDg7iwIEDOHbsOCYnJrTM27hh&#10;I9797ndj67atVrYtA4wrxs3Zs2fw5puH9HuCLNv4gt/W1oYdO3fg3nvvlXqoUURY0HRsLAWXP3Fm&#10;rrdzxtuihVONH+ot4dTJU3jppZdw4fwFTE5Oqgh79dVX8frrr2NsbFzeSOQN0d44lhS3YKohl89j&#10;dHRU4mFMCya6ixcvakVCoTw5OXGbf59s+WAeqkjlcUnig3Hx/PPPYf+z+zXfTGWnPF/GkiDlU73o&#10;lxXmiUsXL+Hw4cN46/Bb6Ovr1Q+S5yU/0fGFplyuuMLZWFIcp6ZxcPToUfxo/34MDgwiN53Tco55&#10;543X38CFCxfUum8sPZdPGcHK/+2c8fZ4z2lCRNZzzz0nbxtH8Oijj+LDP/1h7Nm7VzLEEWSzWXR2&#10;dqK1tQXRWGzWW6SxuKgmrjn6RtjU3Iw77rgDDz/8MB588EG1oLz55psqhtetW4fWlla3KcuiZ0lh&#10;hZ0VccUXlLfkbZ3NV6zC29vbcM899+jcasbSwPzC6W4I44BNV8wjLNs4ae0DDz6Aj370o3jggQdw&#10;1913o2PNGrUYR/25oXiQ5Z8lgWXa+Pg4nn32GRw9dgw/9+ST+PBHPqKtK339/fpR50xjBh1SzrHV&#10;xVhazLa4SLBZke3pIyPDGJ8Y16Humzdv1ubETZs26nxD4XAE58+dU+uXlkdWKC0pURFSzZwzTeKC&#10;omvzps2yvhEbN27USQX5JkhhzD55ir20LynsL0QL5LHjxzA2OoZdu3dhrVTmOseQseSwJwr/MSOU&#10;S2X09/WrxaSru0snFma+YdNid3e3znUX49QrxpJD4yLzDq32udw0WuTlpKdnPdasXYu4vNxr3zvJ&#10;QjbSdHkw0bVIcF4UWlLGx8Z1uG5Lc4tOisoOjGxbX7NmrazHMTI6Ihkj7xVmxlLCedKSySQaG9No&#10;zDRqnNE071pUHH1Lt470S4z3qGnlYtP78ePHNX+skrdyimJaVYzlISz5gP+YP/gywpfJyYlJdecv&#10;nMePfvQjtUpekPVSqei+pNAxTq2mWTJYXLGe6VjdoRMJv/zSS/jWv3xLLV+jY6NS1mW0/vHn7TKW&#10;FssKiwQFF/s18G2D5t5UOlUfbcVKPNPUqKN72NZeLpfcwsm6Di0LjA+1nkhuyE5mMTA4gKGhYZ3N&#10;uaNjtX4n0/XoLozFhVmB/YHOnTuHg1KJd3auxbsffFDzkApgOmNpkbJJx1zJo2c/u6npKRFWZUyK&#10;+Nq/fz+++tW/wB//8R/jr/7qr/D0009r/yH60zzDCDWWjGgkiuamJtxx551Yt249vv6PX8dv/tZv&#10;4Stf+RP09vZqfuJngWgEMJYeE12LhqNWE76x12TJaSLYnMgCiBYW/uY6O6SyLNMOp1aXLBu0RnLQ&#10;Awc8PP2Dp7FhQw927tqF5uYWhMJeNrHKY/GRyp3TqgwMDGjTFb/gsHbtWu37yDzCkYyaVywulhYt&#10;m9yHTs1LwTUxMYFCPo/Ori488vDDeOKJJ3SdFTstXhcHB7V8U+yFcslgfZMvcIDQiL7Qf/CDH8L/&#10;/IUv4JOf/AS6urpx6dIQTp48hcmJrHeEsZSY6FokKKz4Vu4vae1iZeI3I9JEzwKJn5zxm7C0MjGW&#10;DF/s0k1MTuDIW0e0sujt68Xdd+/Ajh07tPmxroVNFC8+8oyr5apU3Bdw5sxp7dM1MDCI4ydO4OjR&#10;Y7Ler6MZ2ZzFSt9/aTEWGYkXNr9zybKKTe8V79M/nMLjsQ88hsd/9nHJN3ephf/QoUM6SluLOznG&#10;uk8sHexvx24tnM6DLS4f+fCH8e8+8+/w8Y9/HJs3bdI+xCckP2Wzk94RxlJiomuxkDKGYoofgWXT&#10;FSt1dqxnBc9RcaxMWDhlMhnt3EhYmBlLiDxuFkr5XF7e/E7in/7pn7Q5+KH3PIRdu3aio6MDsXhU&#10;/SlWbywe/rOVJYUUK4YheSNnE+O3vvUt/M1f/zW+8Y1v6Jxqhw4fxv79P8KZ02e0w7CxBATih+UU&#10;B5q0t7frvE+0RLLPKr9b2tXZhdbWNkxPT6u1xbdKWtm2dBSKBfT192lXCY5OZL+ueDyBhoaUDnLg&#10;B8lpBSsUbMqI5cBE1yLB5ir22Wprb1Nr1sT4hHYMnp7O6ai48xcu6NDdtWs7VXhpze4XbMaSwGqg&#10;JHFx+K3D2qx4aWhIRzK+933vk8JpHZJJztrsVRaMG98ZNx6/TpYl8ws7zXOKlY898TH89E//NN4n&#10;cbJ3zx5s6NkgFXunWlc4tUeEVmIrxZYU9hlimcWyrbmlxX2RrNJyLy8w+bzmKfaDjIi/erwaS4uU&#10;U4yLrLy8+C8mNYmj6Rz7EJd1MBdHbxtLz+XzdBk3BLeyDiESDuvkdDT1cogum0Q4keDhQ4e0wHrg&#10;/vvRsca1qNgQ3qWFnbUvXbqE73//+3j++efVEsk+KRwhNzY2qpM90krJAkqbVnwsmhYVPuuW1hb0&#10;9PTgzjvvxN077tYh75mmJkxlszo/14dFiPVs3GAzai8DLNsYR3yJHB0Z0QFCU1NZ7cPFZkWObGTc&#10;bd++Xa1hZuVaWiiCyyK0OIq0r68PqVRamxJPnz6Dw4cPaQsMO9lv3LTJ5ulaBkx0LRbyphGKuN+6&#10;4tDcrBRK//q9f8X3vvtdHHjpgLyld+inGNhviBPVqeAyK8qSwYKJTSDHjh7Dt779LTz33PNaobMf&#10;ET/XdEDciFQojBtOV6D97hhHVscvDn7al0esY0mlUte8E49r83tFBDI/M3P6zBkVWvfLy0pbW6vl&#10;mWWCA4ES7O8ogmr//mfxne98F889/xz6B/qxbv06PPbYY9ggophNjjoy2HTXkkELI5sQ+dLY19uH&#10;Z559Fj+QF0uOBOZ3Mtlf9X3ve6/WQbNeJo0lwb69uIjQ3M6XPPZPOXf2nM5KPzo2ppMG8k1wy+Yt&#10;WkDxw9c6uscKpqVDUj0/BEsL5MGDB3H+/Hkk4gltriIUyl1dXdi6dQu6uru1uYTf/TOWAJZIrAu4&#10;pJPHzqYSWiXPnDmr80Xt2btHJ+A0lgfWGsViQfPPoUOHMSRxQ/iha5Zt73rXXWhpbXZHaRtLDifn&#10;Zr+uU6dOofeC+4kmTtDd0tKCLVu2qEsmG6xMWwZMdC0mXoXhQ+sK3/o4kodviPo7aHrnqsXG0hJ8&#10;5lz3h7YHosVYZObkE+MmIRhnEoeXlWfG8uJHRaBO8Wv7uhYO7DOWBhNdS8ncTCBLrmo5RWfWrqVn&#10;njhhlqA1pY7FyeLiP3syNz4It9F5grieZ4yVAeMiGF/G8jM3TiyOVgwmugwjiOQGZgir1A3DMIwb&#10;jTW4G0YQEVsmuAzDMIzFwESXYRiGYRjGEmCiyzAM43qYzyJqVlLDMBbARJdhGMa1QnGlnf/018zS&#10;PuxsGMYCWEd6wzCM60GElpSf+q1IfviZUyZwMlCbm8owjCthosswDOMKsHScO7Civk1cqVjSj9dz&#10;AspCsYi77roLra0tnj+3aLW5qwzD8LFXMsMwbm58TXMjtc1Cr6L+ecQPv9fZ3z+AH//4x/jBD76P&#10;ifFxb+c8LBSmYRi3BSa6DMO4Kanb6GWpViX+9t07xRNW8xmpZm2Tc1XKZf22Kj9mzw8N+9DCddkX&#10;JwzDuK2x5kXDMG462IdqdGRUP7Dc39ePQrGgfana2tuwoWeDfjvzlVdeUTHW2tqKyWwWlUoZba1t&#10;2LJ1K1atWqUfzs5mpzAgYZw5cwaFfAGRaATpVBp33HkH1q5dq6KJH9vmdx+PnziOyYlJVGtV/Rbn&#10;5i2b0d6+CufPncMPf/hDnDx1Eo8++hiaMhlU5PpSqRQ2bOjBps2bkUjE7YsThmGY6DKMBWElaTlk&#10;8Zn7nP3fQZHiiRaWWLnpaRw6fAj79+/H88+/gHF+SD4ew5YtW/GhD30IyWQCX/rS76ChIYndu3br&#10;B80ns5PYuHEjfuEX/i327tmDTFMGp0+dxtNPP43vfe97GB4ZQTKRQMeaDvz8z/883ve+98nxDSru&#10;Drx0AP/8z/8sAus8yiLeGhpS+MhHPoJHHnkY4+PjKrpeeOEFNDc1I5fPYWx0TEUbr+WJjz2B9rb2&#10;+e/RMIzbChNdhjEffoU/t+I3bjzzCRF/W/DZe/FRKBRx4cJ5PPvMs+gfGMDdd9+tYik7NYWjR4+o&#10;wCmXy/iLv/xLbNm8WUVPm2wbHh5GX18vGhsbcd+99+G+++7D//m3f4tTp05hw4YNWL9unQqzo0eP&#10;oqmpCbt27cKOHTvw/HPP4/U3Xkdraxt61q/H6o7VqFZr6OzsRCbTKNfSi2984xs4ePAgnnj8cWzf&#10;vh0jIuCeefYZ9fP4zz6Obdu2IdWYmj2lhKUrw7jtsD5dhjEffoVoFePiw2fsOx//N8VXwLG5sFDI&#10;62jBo8eO4ty5c8jn87LT7VtFCxO3nT17FtMiwtra27F79261Wj38/veruOJ+NhVOTU/hmISRnZzE&#10;vnvuwWMfeAwPPfQQ7nrXXRgeGsabb7ypVq7jx49rE+bOnTvx6KOP4rFHH8OjjzyCO+7YjsZ0o9vH&#10;S66LzYp79u7Be9/7Xjwkbs2aNSiKQLw0dEmuuTDTvOg7wzBuO0x0GYaxcgmIFM6JRfK5vPblGro0&#10;hPPnz+H73/8+/uVf/gXPPPOMWrPY58qRf+FwGB0dHSKO7lTrVrsIsHXd65DL5TA+Nq7TPVAUxRNx&#10;tV6l02nt83XHnXequKMVjR3k2VwYiUTQ09Oj/cN4LdFoVLZFEY25y+bmZnR1dak1LNmQRDwe1/Ml&#10;kgkRhQW3gz3vIygiDcO47TDRZRjGzYEnWjgZKR2tWHv37sXP/MxH8bOPP44nf+5J/OIv/RKefPJJ&#10;3HvvvSq0EiJ+2C+LIokunkjoscViERURQu5ow5CKJIo09gtLp1Ngr4uS+GGHfTZVUiMl5Fju9wlH&#10;ODoxrJ3tKb6SyaSeLxzhNleYsXM/j6+JENTrDzrDMG47THQZhnFToNMvyH8KpJbmFhVVbW1t2Ldv&#10;Hx5++GE88sijeO97H9K+WN1d3SKEYpicnER/X5+KLFqtxkZHEY/F9ViGw75gFET0R6vX9HQOfX39&#10;KsBoqUomREiJo9obGR7G1NSUXgutabWaoxYx1VDaxmgYhrEwJroMw7gpoMih6mpIpbC2c61OTHrh&#10;wgXtd8X+W7RMcQqIifEJEU/T2serr78fhw4d0mkhLpy/gHPnz6lQY1MgLWDsME9rVm9vL4ZH2NG+&#10;D4fefBOxWFT7fzW3tKj4YvMi+3Zx9CKbJ6emplHI50XMFVSAhfgvPGdeLsMwjDlEnvriU09564Zh&#10;GCsWV9A4uozHY9o8SAvVwdcO4vkXXtApGziCMJvN6ijEl15+SZsEMyKsDh58DS+99JIKMjZJ7t6z&#10;G6tXr5bQHBFReRVmL730Ml5//TUMDA7inr33aBNlV1enTjvBubo4qvENEWScff5lCZujKDOZJkzJ&#10;+c6eO6sd+hk25wDLTedw9MhRFWirVq9SAcdO92oWMwzjtsUsXYZh3DRQcHHiU3ZYV/G0e7duo/ga&#10;GR3RaSOqtZpOXhoVl2nMoLm5Sa1ikWhUO8NziomNGzZqB/rdu/eIwNor4ikjAmla5wDr6VmP7Xfc&#10;ga3btqqo4mjGBx54AKs7OrR/1tDQkIo3WtY4wSo70W/dshV33XW3TojKDmBsuuS5OFXEmjVrkYgn&#10;vDswDON2xubpMgzjpoN9qTj6kM2IdGwipBWJHdvZEZ6Wq9/8j7+J97///fj1X/91FEtup3iKIYok&#10;v58Wmyx5fDY7qZYz7Uwvoq6pqVnDkQBRq1R1ygd+5ofhuCMjI2gSQdbYmNY5uzhZK8Pn6EZ2tueM&#10;9JyKgttobdPO/JGoXqNhGLcvJroMw7g5oGAJznUVLLm4HhA0P/7xi/j1X/s1nRH+i//bF2f7Jf5v&#10;OYYloLZcBo6/LGzi7+dybngk6I/rgfC0w72exDCM2xlrXjQM4+YgKGTmip6gnpF9Lc3NePDBB7Fl&#10;65bL/RL6946payH6812QgF9lvvBI0F/Qv2CCyzAMYpYuwzBuOTghKad4SKVTOlrRMAxjJWCiyzAM&#10;wzAMYwmw5kXDMAzDMIwlwESXYRiGYRjGEmCiyzAMwzAMYwkw0WUYhmEYhrEEmOgyDMMwDMNYdID/&#10;H3/pW8HTyZsdAAAAAElFTkSuQmCCUEsDBBQABgAIAAAAIQB5z/uv3AAAAAcBAAAPAAAAZHJzL2Rv&#10;d25yZXYueG1sTI9BS8NAEIXvQv/DMgVvdpNIJcRsSinqqQi2gnibJtMkNDsbstsk/feOJ73NzHu8&#10;+V6+mW2nRhp869hAvIpAEZeuark28Hl8fUhB+YBcYeeYDNzIw6ZY3OWYVW7iDxoPoVYSwj5DA00I&#10;faa1Lxuy6FeuJxbt7AaLQdah1tWAk4TbTidR9KQttiwfGuxp11B5OVytgbcJp+1j/DLuL+fd7fu4&#10;fv/ax2TM/XLePoMKNIc/M/ziCzoUwnRyV6686gwk60ScBqSQqGkaSZGTnGUCXeT6P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NXQXR2AgAA&#10;agcAAA4AAAAAAAAAAAAAAAAAOgIAAGRycy9lMm9Eb2MueG1sUEsBAi0ACgAAAAAAAAAhAMXIxmL6&#10;/QAA+v0AABQAAAAAAAAAAAAAAAAA3AQAAGRycy9tZWRpYS9pbWFnZTEucG5nUEsBAi0ACgAAAAAA&#10;AAAhAOqZy57Y9wAA2PcAABQAAAAAAAAAAAAAAAAACAMBAGRycy9tZWRpYS9pbWFnZTIucG5nUEsB&#10;Ai0AFAAGAAgAAAAhAHnP+6/cAAAABwEAAA8AAAAAAAAAAAAAAAAAEvsBAGRycy9kb3ducmV2Lnht&#10;bFBLAQItABQABgAIAAAAIQAubPAAxQAAAKUBAAAZAAAAAAAAAAAAAAAAABv8AQBkcnMvX3JlbHMv&#10;ZTJvRG9jLnhtbC5yZWxzUEsFBgAAAAAHAAcAvgEAABf9AQAAAA==&#10;">
                <v:shape id="Picture 29" o:spid="_x0000_s1027" type="#_x0000_t75" style="position:absolute;top:228;width:26142;height:1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2swxAAAANsAAAAPAAAAZHJzL2Rvd25yZXYueG1sRI9BSwMx&#10;FITvgv8hvIIXaRNLEbs2LaIIngrdCnp8bl53Q/e9LJvYXf99Uyh4HGbmG2a1GblVJ+qjD2LhYWZA&#10;kVTBeaktfO7fp0+gYkJx2AYhC38UYbO+vVlh4cIgOzqVqVYZIrFAC01KXaF1rBpijLPQkWTvEHrG&#10;lGVfa9fjkOHc6rkxj5rRS15osKPXhqpj+csWWt7eLxbf5Zf3ZjtUb4b3hx+29m4yvjyDSjSm//C1&#10;/eEszJdw+ZJ/gF6fAQAA//8DAFBLAQItABQABgAIAAAAIQDb4fbL7gAAAIUBAAATAAAAAAAAAAAA&#10;AAAAAAAAAABbQ29udGVudF9UeXBlc10ueG1sUEsBAi0AFAAGAAgAAAAhAFr0LFu/AAAAFQEAAAsA&#10;AAAAAAAAAAAAAAAAHwEAAF9yZWxzLy5yZWxzUEsBAi0AFAAGAAgAAAAhALdrazDEAAAA2wAAAA8A&#10;AAAAAAAAAAAAAAAABwIAAGRycy9kb3ducmV2LnhtbFBLBQYAAAAAAwADALcAAAD4AgAAAAA=&#10;">
                  <v:imagedata r:id="rId33" o:title=""/>
                </v:shape>
                <v:shape id="Picture 30" o:spid="_x0000_s1028" type="#_x0000_t75" style="position:absolute;left:28422;width:2590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10vQAAANsAAAAPAAAAZHJzL2Rvd25yZXYueG1sRE9NawIx&#10;EL0L/ocwQi+iWSsWWY1SCkJv1rV4HjbjZjGZLJvopv/eHAoeH+97u0/Oigf1ofWsYDEvQBDXXrfc&#10;KPg9H2ZrECEia7SeScEfBdjvxqMtltoPfKJHFRuRQziUqMDE2JVShtqQwzD3HXHmrr53GDPsG6l7&#10;HHK4s/K9KD6kw5Zzg8GOvgzVt+ruFNxPg7lU9sic2K6iS9MfbqZKvU3S5wZEpBRf4n/3t1awzOvz&#10;l/wD5O4JAAD//wMAUEsBAi0AFAAGAAgAAAAhANvh9svuAAAAhQEAABMAAAAAAAAAAAAAAAAAAAAA&#10;AFtDb250ZW50X1R5cGVzXS54bWxQSwECLQAUAAYACAAAACEAWvQsW78AAAAVAQAACwAAAAAAAAAA&#10;AAAAAAAfAQAAX3JlbHMvLnJlbHNQSwECLQAUAAYACAAAACEAiZX9dL0AAADbAAAADwAAAAAAAAAA&#10;AAAAAAAHAgAAZHJzL2Rvd25yZXYueG1sUEsFBgAAAAADAAMAtwAAAPECAAAAAA==&#10;">
                  <v:imagedata r:id="rId34" o:title=""/>
                </v:shape>
                <w10:wrap anchorx="margin"/>
              </v:group>
            </w:pict>
          </mc:Fallback>
        </mc:AlternateContent>
      </w:r>
    </w:p>
    <w:p w14:paraId="02E5E0C5" w14:textId="52BD6F9C" w:rsidR="002A74A0" w:rsidRDefault="002A74A0" w:rsidP="000A6915"/>
    <w:p w14:paraId="5B6D2485" w14:textId="676084C7" w:rsidR="002A74A0" w:rsidRDefault="002A74A0" w:rsidP="000A6915"/>
    <w:p w14:paraId="309414B3" w14:textId="1F55EB05" w:rsidR="000A6915" w:rsidRDefault="000A6915" w:rsidP="000A6915"/>
    <w:p w14:paraId="0757ED48" w14:textId="2A1CE706" w:rsidR="005404DB" w:rsidRDefault="005404DB" w:rsidP="000A6915"/>
    <w:p w14:paraId="3D69E7E2" w14:textId="6CEF958B" w:rsidR="005404DB" w:rsidRDefault="005404DB" w:rsidP="000A6915"/>
    <w:p w14:paraId="66F9F18F" w14:textId="1CB1F7DC" w:rsidR="00E93720" w:rsidRDefault="00E93720" w:rsidP="000A6915"/>
    <w:p w14:paraId="41C387F9" w14:textId="727E7D3F" w:rsidR="00E93720" w:rsidRDefault="002A74A0" w:rsidP="000A6915">
      <w:r>
        <w:rPr>
          <w:noProof/>
        </w:rPr>
        <mc:AlternateContent>
          <mc:Choice Requires="wps">
            <w:drawing>
              <wp:anchor distT="0" distB="0" distL="114300" distR="114300" simplePos="0" relativeHeight="251658253" behindDoc="1" locked="0" layoutInCell="1" allowOverlap="1" wp14:anchorId="4143203A" wp14:editId="495E1F8F">
                <wp:simplePos x="0" y="0"/>
                <wp:positionH relativeFrom="margin">
                  <wp:align>left</wp:align>
                </wp:positionH>
                <wp:positionV relativeFrom="paragraph">
                  <wp:posOffset>11430</wp:posOffset>
                </wp:positionV>
                <wp:extent cx="543306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67306E88" w14:textId="127970D1" w:rsidR="00E4116E" w:rsidRPr="00BC7E6E" w:rsidRDefault="00E4116E" w:rsidP="00E4116E">
                            <w:pPr>
                              <w:pStyle w:val="Caption"/>
                              <w:rPr>
                                <w:b/>
                                <w:i w:val="0"/>
                                <w:iCs w:val="0"/>
                                <w:noProof/>
                                <w:color w:val="000000" w:themeColor="text1"/>
                                <w:sz w:val="20"/>
                                <w:szCs w:val="20"/>
                              </w:rPr>
                            </w:pPr>
                            <w:r w:rsidRPr="00BC7E6E">
                              <w:rPr>
                                <w:i w:val="0"/>
                                <w:iCs w:val="0"/>
                                <w:sz w:val="20"/>
                                <w:szCs w:val="20"/>
                              </w:rPr>
                              <w:t>Figure 1</w:t>
                            </w:r>
                            <w:r w:rsidR="002A74A0">
                              <w:rPr>
                                <w:i w:val="0"/>
                                <w:iCs w:val="0"/>
                                <w:sz w:val="20"/>
                                <w:szCs w:val="20"/>
                              </w:rPr>
                              <w:t>5</w:t>
                            </w:r>
                            <w:r w:rsidRPr="00BC7E6E">
                              <w:rPr>
                                <w:i w:val="0"/>
                                <w:iCs w:val="0"/>
                                <w:sz w:val="20"/>
                                <w:szCs w:val="20"/>
                              </w:rPr>
                              <w:t>: Siamese Network</w:t>
                            </w:r>
                            <w:r w:rsidR="00C31B1A" w:rsidRPr="00BC7E6E">
                              <w:rPr>
                                <w:i w:val="0"/>
                                <w:iCs w:val="0"/>
                                <w:sz w:val="20"/>
                                <w:szCs w:val="20"/>
                              </w:rPr>
                              <w:t xml:space="preserve"> with Embedding Networks 1</w:t>
                            </w:r>
                            <w:r w:rsidR="00BC7E6E" w:rsidRPr="00BC7E6E">
                              <w:rPr>
                                <w:i w:val="0"/>
                                <w:iCs w:val="0"/>
                                <w:sz w:val="20"/>
                                <w:szCs w:val="20"/>
                              </w:rPr>
                              <w:t xml:space="preserve"> Accuracy &amp;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3203A" id="Text Box 53" o:spid="_x0000_s1031" type="#_x0000_t202" style="position:absolute;left:0;text-align:left;margin-left:0;margin-top:.9pt;width:427.8pt;height:.05pt;z-index:-25165822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cAoLgIAAGYEAAAOAAAAZHJzL2Uyb0RvYy54bWysVE2P2jAQvVfqf7B8L4GloAoRVpQVVSW0&#10;uxJUezaOQyzZHndsSOiv7zgfbLvtqerFGc+Mx37vzWR531jDLgqDBpfzyWjMmXISCu1OOf922H74&#10;xFmIwhXCgFM5v6rA71fv3y1rv1B3UIEpFDIq4sKi9jmvYvSLLAuyUlaEEXjlKFgCWhFpi6esQFFT&#10;dWuyu/F4ntWAhUeQKgTyPnRBvmrrl6WS8aksg4rM5JzeFtsV2/WY1my1FIsTCl9p2T9D/MMrrNCO&#10;Lr2VehBRsDPqP0pZLREClHEkwWZQllqqFgOhmYzfoNlXwqsWC5ET/I2m8P/KysfLMzJd5Hw25cwJ&#10;SxodVBPZZ2gYuYif2ocFpe09JcaG/KTz4A/kTLCbEm36EiBGcWL6emM3VZPknH2cTsdzCkmKzaez&#10;VCN7PeoxxC8KLEtGzpGkaxkVl12IXeqQkm4KYHSx1cakTQpsDLKLIJnrSkfVF/8ty7iU6yCd6gom&#10;T5bwdTiSFZtj0/ExYDxCcSXoCF3zBC+3mu7biRCfBVK3ECSagPhES2mgzjn0FmcV4I+/+VM+iUhR&#10;zmrqvpyH72eBijPz1ZG8qVUHAwfjOBjubDdASCc0W162Jh3AaAazRLAvNBjrdAuFhJN0V87jYG5i&#10;NwM0WFKt120SNaQXcef2XqbSA6+H5kWg71WJJOYjDH0pFm/E6XJbefz6HInpVrnEa8diTzc1c6t9&#10;P3hpWn7dt1mvv4fVTwAAAP//AwBQSwMEFAAGAAgAAAAhANTTR/LbAAAABAEAAA8AAABkcnMvZG93&#10;bnJldi54bWxMj8FOwzAQRO9I/IO1SFwQdYA2KiFOVVVwgEtF6IWbG2/jQLyObKcNf89yKsfZWc28&#10;KVeT68URQ+w8KbibZSCQGm86ahXsPl5ulyBi0mR07wkV/GCEVXV5UerC+BO947FOreAQioVWYFMa&#10;CiljY9HpOPMDEnsHH5xOLEMrTdAnDne9vM+yXDrdETdYPeDGYvNdj07Bdv65tTfj4fltPX8Ir7tx&#10;k3+1tVLXV9P6CUTCKZ2f4Q+f0aFipr0fyUTRK+Ahia+Mz+ZyschB7Fk/gqxK+R+++gUAAP//AwBQ&#10;SwECLQAUAAYACAAAACEAtoM4kv4AAADhAQAAEwAAAAAAAAAAAAAAAAAAAAAAW0NvbnRlbnRfVHlw&#10;ZXNdLnhtbFBLAQItABQABgAIAAAAIQA4/SH/1gAAAJQBAAALAAAAAAAAAAAAAAAAAC8BAABfcmVs&#10;cy8ucmVsc1BLAQItABQABgAIAAAAIQD77cAoLgIAAGYEAAAOAAAAAAAAAAAAAAAAAC4CAABkcnMv&#10;ZTJvRG9jLnhtbFBLAQItABQABgAIAAAAIQDU00fy2wAAAAQBAAAPAAAAAAAAAAAAAAAAAIgEAABk&#10;cnMvZG93bnJldi54bWxQSwUGAAAAAAQABADzAAAAkAUAAAAA&#10;" stroked="f">
                <v:textbox style="mso-fit-shape-to-text:t" inset="0,0,0,0">
                  <w:txbxContent>
                    <w:p w14:paraId="67306E88" w14:textId="127970D1" w:rsidR="00E4116E" w:rsidRPr="00BC7E6E" w:rsidRDefault="00E4116E" w:rsidP="00E4116E">
                      <w:pPr>
                        <w:pStyle w:val="Caption"/>
                        <w:rPr>
                          <w:b/>
                          <w:i w:val="0"/>
                          <w:iCs w:val="0"/>
                          <w:noProof/>
                          <w:color w:val="000000" w:themeColor="text1"/>
                          <w:sz w:val="20"/>
                          <w:szCs w:val="20"/>
                        </w:rPr>
                      </w:pPr>
                      <w:r w:rsidRPr="00BC7E6E">
                        <w:rPr>
                          <w:i w:val="0"/>
                          <w:iCs w:val="0"/>
                          <w:sz w:val="20"/>
                          <w:szCs w:val="20"/>
                        </w:rPr>
                        <w:t>Figure 1</w:t>
                      </w:r>
                      <w:r w:rsidR="002A74A0">
                        <w:rPr>
                          <w:i w:val="0"/>
                          <w:iCs w:val="0"/>
                          <w:sz w:val="20"/>
                          <w:szCs w:val="20"/>
                        </w:rPr>
                        <w:t>5</w:t>
                      </w:r>
                      <w:r w:rsidRPr="00BC7E6E">
                        <w:rPr>
                          <w:i w:val="0"/>
                          <w:iCs w:val="0"/>
                          <w:sz w:val="20"/>
                          <w:szCs w:val="20"/>
                        </w:rPr>
                        <w:t>: Siamese Network</w:t>
                      </w:r>
                      <w:r w:rsidR="00C31B1A" w:rsidRPr="00BC7E6E">
                        <w:rPr>
                          <w:i w:val="0"/>
                          <w:iCs w:val="0"/>
                          <w:sz w:val="20"/>
                          <w:szCs w:val="20"/>
                        </w:rPr>
                        <w:t xml:space="preserve"> with Embedding Networks 1</w:t>
                      </w:r>
                      <w:r w:rsidR="00BC7E6E" w:rsidRPr="00BC7E6E">
                        <w:rPr>
                          <w:i w:val="0"/>
                          <w:iCs w:val="0"/>
                          <w:sz w:val="20"/>
                          <w:szCs w:val="20"/>
                        </w:rPr>
                        <w:t xml:space="preserve"> Accuracy &amp; Loss</w:t>
                      </w:r>
                    </w:p>
                  </w:txbxContent>
                </v:textbox>
                <w10:wrap anchorx="margin"/>
              </v:shape>
            </w:pict>
          </mc:Fallback>
        </mc:AlternateContent>
      </w:r>
    </w:p>
    <w:p w14:paraId="4ACD32CF" w14:textId="4E5EAB42" w:rsidR="002A74A0" w:rsidRDefault="002A74A0" w:rsidP="000A6915">
      <w:pPr>
        <w:rPr>
          <w:noProof/>
        </w:rPr>
      </w:pPr>
    </w:p>
    <w:p w14:paraId="2230F3A4" w14:textId="4B63B2BF" w:rsidR="00E93720" w:rsidRDefault="002A74A0" w:rsidP="000A6915">
      <w:r>
        <w:rPr>
          <w:noProof/>
        </w:rPr>
        <mc:AlternateContent>
          <mc:Choice Requires="wpg">
            <w:drawing>
              <wp:anchor distT="0" distB="0" distL="114300" distR="114300" simplePos="0" relativeHeight="251658247" behindDoc="1" locked="0" layoutInCell="1" allowOverlap="1" wp14:anchorId="0D34D5B1" wp14:editId="5DE65ABD">
                <wp:simplePos x="0" y="0"/>
                <wp:positionH relativeFrom="margin">
                  <wp:align>left</wp:align>
                </wp:positionH>
                <wp:positionV relativeFrom="paragraph">
                  <wp:posOffset>90805</wp:posOffset>
                </wp:positionV>
                <wp:extent cx="5546090" cy="1889760"/>
                <wp:effectExtent l="0" t="0" r="0" b="0"/>
                <wp:wrapNone/>
                <wp:docPr id="54" name="Group 54"/>
                <wp:cNvGraphicFramePr/>
                <a:graphic xmlns:a="http://schemas.openxmlformats.org/drawingml/2006/main">
                  <a:graphicData uri="http://schemas.microsoft.com/office/word/2010/wordprocessingGroup">
                    <wpg:wgp>
                      <wpg:cNvGrpSpPr/>
                      <wpg:grpSpPr>
                        <a:xfrm>
                          <a:off x="0" y="0"/>
                          <a:ext cx="5546090" cy="1889760"/>
                          <a:chOff x="0" y="0"/>
                          <a:chExt cx="5546090" cy="1889760"/>
                        </a:xfrm>
                      </wpg:grpSpPr>
                      <pic:pic xmlns:pic="http://schemas.openxmlformats.org/drawingml/2006/picture">
                        <pic:nvPicPr>
                          <pic:cNvPr id="41" name="Picture 41"/>
                          <pic:cNvPicPr>
                            <a:picLocks noChangeAspect="1"/>
                          </pic:cNvPicPr>
                        </pic:nvPicPr>
                        <pic:blipFill>
                          <a:blip r:embed="rId35"/>
                          <a:stretch>
                            <a:fillRect/>
                          </a:stretch>
                        </pic:blipFill>
                        <pic:spPr>
                          <a:xfrm>
                            <a:off x="0" y="15240"/>
                            <a:ext cx="2667000" cy="1836420"/>
                          </a:xfrm>
                          <a:prstGeom prst="rect">
                            <a:avLst/>
                          </a:prstGeom>
                        </pic:spPr>
                      </pic:pic>
                      <pic:pic xmlns:pic="http://schemas.openxmlformats.org/drawingml/2006/picture">
                        <pic:nvPicPr>
                          <pic:cNvPr id="42" name="Picture 42"/>
                          <pic:cNvPicPr>
                            <a:picLocks noChangeAspect="1"/>
                          </pic:cNvPicPr>
                        </pic:nvPicPr>
                        <pic:blipFill>
                          <a:blip r:embed="rId36"/>
                          <a:stretch>
                            <a:fillRect/>
                          </a:stretch>
                        </pic:blipFill>
                        <pic:spPr>
                          <a:xfrm>
                            <a:off x="2773680" y="0"/>
                            <a:ext cx="2772410" cy="1889760"/>
                          </a:xfrm>
                          <a:prstGeom prst="rect">
                            <a:avLst/>
                          </a:prstGeom>
                        </pic:spPr>
                      </pic:pic>
                    </wpg:wgp>
                  </a:graphicData>
                </a:graphic>
              </wp:anchor>
            </w:drawing>
          </mc:Choice>
          <mc:Fallback xmlns:arto="http://schemas.microsoft.com/office/word/2006/arto">
            <w:pict>
              <v:group w14:anchorId="31D52B33" id="Group 54" o:spid="_x0000_s1026" style="position:absolute;margin-left:0;margin-top:7.15pt;width:436.7pt;height:148.8pt;z-index:-251628537;mso-position-horizontal:left;mso-position-horizontal-relative:margin" coordsize="55460,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YLnbwIAAGoHAAAOAAAAZHJzL2Uyb0RvYy54bWzUVdtuGjEQfa/Uf7D8&#10;HvYSWMgKiKrSoEpRi3r5AOP17lpZX2QbFv6+Y++yIaFVqigveWDx2OOZM2eO7fntQTRoz4zlSi5w&#10;MooxYpKqgstqgX//uruaYWQdkQVplGQLfGQW3y4/fpi3OmepqlVTMIMgiLR5qxe4dk7nUWRpzQSx&#10;I6WZhMVSGUEcmKaKCkNaiC6aKI3jLGqVKbRRlFkLs6tuES9D/LJk1H0vS8scahYYsLnwNeG79d9o&#10;OSd5ZYiuOe1hkFegEIRLSDqEWhFH0M7wi1CCU6OsKt2IKhGpsuSUhRqgmiR+Vs3aqJ0OtVR5W+mB&#10;JqD2GU+vDku/7TcG8WKBJ2OMJBHQo5AWgQ3ktLrKwWdt9E+9Mf1E1Vm+3kNphP+HStAh0HocaGUH&#10;hyhMTibjLL4B9imsJbPZzTTriac1dOdiH62/vLAzOiWOPL4BjuY0h1/PE4wueHpZT7DL7QzDfRDx&#10;XzEEMQ87fQUt1cTxLW+4OwZ5QvM8KLnfcLoxnfFI+Tg5UQ7LPiuCGeDYb/Fe3R7ia7pX9MEiqT7X&#10;RFbsk9WgbCDTe0dP3YP5JOG24fqON43vkx/3pcEpeKaiv7DTKXSl6E4w6bojZ1gDVSppa64tRiZn&#10;YstAQeZrEQCR3DrDHK19whIS/wCwHujZQkD5CMyXYEFg/5RUMknHvWhOskqzbBrHg6yus3EaPAZx&#10;AHHGujVTAvkBAAQc0BGSk/297RGdXHoeOxABHWDqWgGD9yOp9EJS6fuWVIB/ppw3kFQ6nV5nM1DO&#10;5V0FS+k4GUQ13FVvKqpwa8GFHo5E//j4F+PchvH5E7n8AwAA//8DAFBLAwQKAAAAAAAAACEAVPz3&#10;ZV3sAABd7AAAFAAAAGRycy9tZWRpYS9pbWFnZTEucG5niVBORw0KGgoAAAANSUhEUgAAAg8AAAFr&#10;CAYAAABWqGpzAAAAAXNSR0IArs4c6QAAAARnQU1BAACxjwv8YQUAAAAJcEhZcwAADsMAAA7DAcdv&#10;qGQAAOvySURBVHhe7P13fB3JeSYKPycf5JwB5pzjkENOHs1Io6yRNCNZtiVLtjSS1+u9u/f+tde/&#10;1V5//v74LO/avrZly5YVR1YaaaTRaHJkHuZMAgwgiJyBAxycfL73ebv78BAAOeSIIAmwHqBOd1dX&#10;V1dXep+qeqvKlU6l0zAwMDAwMDAwuEa47aOBgYGBgYGBwTXBkAcDAwMDAwOD64IhDwYGBgYGBgbX&#10;BUMeDAxmGhwtJpdtDAwMDG4wDHkwMJhpcAhDyj5eKwzRMDAwuEYY8mBgMFPB0n09c6nMvCsDA4Nr&#10;hCEPBgYzDVk9CIYPGBgYTAUMeTAwuJ3gCP7fQerryi3v9Xnn/Twa5mFgYHAFmEWiDAymAixVtiBm&#10;CXPxfLxAznIz4Z5j79jJMW0/oH4RzvPjno3F4hgcHMT+/fuwcMFCLFi4wL4jcJ51kPVcIpFAb28v&#10;2tra4PP5sWTxYvgDfvuugYGBwSWYngcDg6lAlpBOpZLo7u7G+XPn0dbapsJdYbtJpdLo6uxCc3Mz&#10;Ojs69b6QejW85xAEoQ3OI5eIA5FFAIhoNIJz587ir/7qr7Bt+zbb1gbdZpssRKNRHD92HM888wx+&#10;85vfYHR01L5jYGBgcDkMeTAwmAqIYKdspvAfGBjEN7/5TXzxi1/E//0X/zeaz5+3CIItvLu7u/CN&#10;b/wNvvwnX8Zf/X//CufPn9NeAJfbBTe7GeiORME27CxMOw8793h0rOQeicDAwIAQgDCSyaTlPsuP&#10;y/wk5JphjchzIyMj8twIkkJ6rgT1z35fth8ZPx277HPHPcHzyZ53jllurXeleKJuOYkkzSOJlTpM&#10;WXGS/S6XuHJd8kTdOs4vWVt+64kYPpvtxpmt4jiR+3pqX2uYNI7EgkfHL8cfA4MZDEMeDAymApRd&#10;IkTcHhfi8TgutlzEuXPnhRicx5GjRzE0NCjkABgbG9NhgrNnzuDY8WO4eLEV0Ug0I5xTqZQ8n0Ai&#10;JkYIBQ2FFImFCiiWYHkXBX0iJffFbSqZsoWiTT54ZpMQ+kc38WQccfEzGU+qe8JxSzfa8+EIw8kg&#10;txJJ8UfCw++LJ+JIpoWkZAtp8S6VTKv/DDfd0C2fU7/t2ofnGn76Z9/nNYdp+MeeG/0mK3jWsI08&#10;k5ZwJsXQgvGh8STvoftELCbfF5PrpJAnxocVhmzD71TPbH8Z5pS4s8IiYRWTiMat+JD3qV9i+F59&#10;hs+63UpcGA71z/l2A4MZDs/X/8fXv26fGxgY3CBQ6DlN1VFpyb/++uvamq+prlEBNW/ePJSXl6O7&#10;qxuHjxzG+ebz6OzsRHV1FR588EG9R4HY3t6BkydP4KgQjrNnz6Knu0cFWV5eHjwej75rNDyKU6dO&#10;6ZDDyZOn0NPbq/6+9tpruHvL3diwYYOGg6TkwoULOHb0GI6JWxKZ4eFh9ScnNweRSETIy0V5zxkE&#10;/AHcfffd+p7xoJDslnAwTMeOHcMpeSeJUSgU0ueCwaAl0OWdMRHgDPfJEydxVNyeaTqjQzSBYAC5&#10;ubniVxoDff04feo0Dh8+ot9xofkCYvEY/L6AhunE8RMSh6Pw+/3wiUkLGegUP86eOSckbAhFxYVK&#10;hPbu3YuLzS0Ij4UlTo/Ie89peN0i4Jsam3BE7Oj/GSFqjB+3sLdAIAivfD/JFdOF8X3q5Ekclzji&#10;kfFFe/px9txZ9HZ3wyduGV9KyMRcOHdO04/kJZiTA6/XmyFGBgYzFYY8GBhMAShYbNmCYRGqrwl5&#10;CAZzMG/+PLS2tmLhwoVoaGhQwbpt2zY97+8fgM/nw0MPPYji4mL09vRix44d+PVzv8bBgwdxQkgE&#10;BRh1ESoqK5Cfl689FxTgv/rVr8Sf7XJ+VHsyenp6sG/fPtx77724a+NGJRhNIjTfkHC89fZbOHDg&#10;IBobT6Ol5aIKxvLyMj2y54PC9Wrkga32E8eP4/nf/hZ79uzOkAgOxwQCAZSWlspzuRgdk3c2NeG5&#10;536DnTt34PChQ0JuTlokqaoaFRUVGAmN4M233lRytXvXLvWL5IFgmPqEWPz4P36sJKGyshIlJcWI&#10;jEXwzp49eOGFF9Hf14ely5ZgROLkf//vv1W/QsMh7Nu7T77jLAoKCpQcvfnGm9i+fTv2H9iPo0eO&#10;orGpUYd2SkpKUFRUpAShq6sLb731Fl4X0kVl0yNHhOwIkcqVb8nJyZV4exuHJR0Cfh9q6+uVdKSS&#10;STz77LOSvm+gqLBQwlilxEIhaW9gMFNh+LGBwZQjrd3mFIb1dfXaNc/WN2c2UJCSQCxdslQIRL26&#10;I/EIh8ewTYTdLhGoJB2f+cxn8NnPfBZVIpwOHTwkgnY3BocGRWA3Y+eOnejo6MCWLXfjS1/8Elat&#10;XIWWCy3abU/5xZ4Kvuell15U8rFm9Rp89amn8PjjnxTC4FJBTKHNcBF8vw4rXAG8XyiCcu3aNfiD&#10;P/hD/Omf/ic8/PDD2kvw/PPPq+InH28+fwG//e0LOH36FBYvXoIvfulL+OM/+RM88sgjqK6pVuJD&#10;MvHLXz5LX/Hxj38cX/nKU/jc5z6HZUuXIT+/QMNE4sDem3g8puFKJROIRsYQEuLB3hy+jL0h1PE4&#10;JwSmf3AQH/nIR/GHf/iH2LBxgwj1IsydOxef/vSn8ZR89+/93u9pD9Db297W7yaJCI+G8dabb2nv&#10;BXtFPvH4J/DU176GT336SU2bQiEhtbW1aG1vxbnmc/L+CNJCHIbkXUy//v4+VFZlEQcDgxkOQx4M&#10;DG4C2EXOXgW2nhvqG1TYswXc0dEJj9ujPQ9sBVuCGyqI2fql4KRg5vDD3Vu26BBEfn4+Dh8+rL0L&#10;Z8+d09b9nDlzsXnz3diydasIzI1YsmSJtJZzdPyeAri9rR1HDh/R93BYZPOWzbj77s1YsXyF9mRQ&#10;iI9Ji/5awJY8/bn3nnux5e675b2b8fBDD2HV6tU43diIjs4OVdK82NKCXTt3CnFYrD0gfB/dbtq0&#10;SYU3w88hG84OWb58GR544AEhQPKNIvCXLVumPRgaGYSwIBIH60qqrbQLKdq5rXPqWlBno7KqAmvW&#10;rMKG9Wuxds0a1NXUaZzznYw/+s/3sFclHA7jQssFHW4ZDg1rLw/T6a677lJ3mzdvkvjcolNd2dOz&#10;cOFieD0+Hdro6u7BSDiKo8dPYERIUHVNFWrEBAMBCY8VXgODmQxDHgwMbgKsYQw3ysrLsXLVStUt&#10;ePnll3WIYfGSxWrv9XhVQCalZc1WOad3Ui9g3bq1ShhypVVbL0K7vKJCBFi7tpZ7RQD39fUJeZit&#10;PRuBgF/1JpYuW6q6Bw4R6entQYu887gIu9++8AK+/a/fxo9//GMdDmFPAf3jcMQVoV0Y1pFd/JyR&#10;cfLUKfzq17/Gd/793/Gb53+D48eOSeu/X/UTwkJIevt60d3TjVWrVmP+vHmWzoLXq9/CsA0NDesQ&#10;Dlv0c4X8cPjA6/Voy59u+C1KF1QQWy93CVFwCBbVPKkzwTseIRF0VlNdjZUrVyC/oABen1fd8rva&#10;2tu05+WHP/ghfvyTH2PHzh2q98DeChIHEgn2IBQVF2HRokUoKCzU5xn/uTkctshBhcTvrFmzMRIa&#10;xfnzJB0j2Ll7N1zy7uVCdjjEw/dZ4RUwYAYGMxSGPBgYTAUcAWJDW80idPPz81TfYWBwANt3bEdf&#10;b68KVwpLB+yCZxc9hT6VJim83G6P6iTkiND1+33a1c7WPWcwULmQOgrs2eB7KaTZ5U/3FGbRWBRj&#10;4TEMDw1hx/bt+I8f/Qjf+c538PQPn5Yw7NCeh4KCQnWfiHMKKQWyI7Ql7M4MCjby5d7I8IiSjp/9&#10;9Kf4/ve+h+9+97ty/D5ee/01VcCkfyOjI3YYUygWgeyXFrmIffWP36SzI2Ix7e3ICeYomXB7rPDy&#10;z+3ly9S5IqEkwaqukkIgkva9tLhVw+GeVBK5fi9KqOfgJhFzadxQb+H53zyPH3z/BxrW7/z7d/Dc&#10;r5/DRSEuJGmMZ06dJYnQuJPnSQgIjwSZ/jNc+UIkli1eqoSFPTXUkdj7zj7k5xVi+fKV8mzAEAeD&#10;OwaGPBgYTAWyhAd7HDzSoqZkIQngTIr6+nolCRTG7NbPtYcYCA5jUJiyJRuLxtDa1qqClgKOpIPC&#10;meP4bKHn5eWr4uTA4KASBAr6EWn5U7BxpgNb5FT2Ky0rlVbzLHz5K1/GN//5n/H0j55W84MffB//&#10;9M1/whe+8HlV0vQKAVGiImF2vsFlSVA1JCwUnLulxc1pml956iv4l2/9C77979/G1772pyguKrYI&#10;T26ehovCmL0r1A1gjwUpAP3g1MscEcZUgOQ3cXjGWY+C8ZKIy7krDZ/XJ6TIr1Mk+T2cFsm46Ovv&#10;154XymonqnmPcW2F34WUPNPT04uDBw6q8uhHPvpRfONv/gbf/d538fWvf117KDgEQ/fsWaA+ifbm&#10;CKHTsMifFWL5lXglyeFwkFfCxJktjadPo12+ray0BAsXLNBvNTC4U2DIg4HBVMAWtg64tgIFEoU5&#10;dRuoNMhFox599FHtaucURJIGtnBJNCjwFy1arGsevPHGG6ojQR0BTovk+fwF89UfkpCqqiqd/cAW&#10;Noc6OItiz549SjKIoJAMjvvPnj3bGt8XQc1nS0vLkCdCnkTBEdza7W4f9dxuSWd6IuQwJi11+s3b&#10;JEL0m0MVrRcv6hCBQwCq5LsWL1qEXTt3aU8FZ0709faJu1YlO9Vyn7oNXV3dOHL0iOpu8D4Ffkd7&#10;u4QzpDMdysrK0CFuODOkp7tXp5geOHBAzjslDAyrFdEkDG43hyrcSAuBYe2WSMT1m9kDwW+ukrBy&#10;eKhTyBXtrW+GxEMu1qxdg/6BfiVGnHUyPDCE9ott6OrsQXgsCq/4y6Gh6to6IRg9eOnF36JKrufN&#10;mWPFo91bYWBwJ8BM1TQwmEqIYBoZCakmP4U4ZzpwpgGnKs6fP19nARQUFqgQ47oMbPVSoZHTGC29&#10;gCGdEUDCcFwIAhUS2Uvx4AMPYu68edK6z9OhC07jpN7CuXPndOy+o6Ndl8OmciAVKDmtkGFpa2vH&#10;hQvNQjCacPjwIV1/gaSEY/ucQcFeAgpxTrmkUiHt9TMojEVGk0Swh4M9G3Tb39+vUzsp0Ftb23Cx&#10;9SI2b9qMZUuXqkD2eL0SjnOq28D1I7jWA5U8OZRRJXHAKZ0kE1w3gmHnOgyN8o2cWlqQn696ENQt&#10;4PoQLRcuKEFplvBTGXMsMqaEaN369UjG4yLMX1SyQeXMXIkXDoMkEyl0CaFqbj6PESELDCfDe+78&#10;OdU7mT17DlasWIHKikrtWaACK3VAOKRx4gTX1zii8VZVVSGELshuIQwODesaECRsjCOamrpajSeL&#10;YRkYzHwY8mBgMFWgvBWBy8WDuAQ1CQEFFVvAFM4UdBx6YLc5BTMFbF5+HjZu2Iiy0jJt1XMRIy4x&#10;TWHNMXkKOc5YWC8Cs1AEK91zLQMOb1CQk3xQ6W/58uUWAdiyRXUs2C1P/9hG57RCqxXfrUMBJaUl&#10;OqRRXFyi4/8kMlVVleqHKl1an6JhdHQwOLwxPBzSno7+vn7U1tQqGaJuw0YhK3PnzRUyUqTfzB4M&#10;kiCSDW7Y5fN5xe0C7XkoFOLEcEWECFBwUwGUyovsTeGMjgr53gL5Rq7t0N/Xi9DwsG7WtWz5UiVh&#10;84R8cdiH6pKcUdIwqwGr16xBgMRF4pXh56JNyURCZ4H0ybdTEZLfyx6NpUuXSfws0DTRNRrEPXtW&#10;Ojo70W0P/cyaVY85QlKCQh4YFzEhKheEYNB88pOflDRdqbosEjmMJQODOwJmV00Dg6mElC7qMlDA&#10;UgKzdc+xcR0SELD4OctCs8uewopTFJ3dLClIQyMhRMei6paEgC1ykganmzwqxCE0Mqw9AtQNICHh&#10;O7gAU7EQg6KCQn03hyZ03wrxk3oD1DtwezxCYnK0250KfyQPnDpJUPhT0BPavU9P5JXpZFpb/UPD&#10;Q0paeI/DLJxJMToW1sWSqABKpUPOHOHwAMNGt/SCYaNuBAkN9SA4lVTdjI3pNYdRqC+RVyBh8vmV&#10;fA1La39M/KZiJIU/Z2IkJBxUHi0sKNIlo6l8Sh2G4rIS/S4depH45zdRkVN1QuTPJ88wHvneoJAz&#10;6paosqm45XcxvsPRKDVX4RUCUiDhoEKpR4hTTMJy5kwznv3FL/DOnl34n3/5lzr04vVZ79MPNDC4&#10;A2DIg4HBVIAyJLtk8ZyyXo46e8EmDBl5w3mHTsPVeS5bDtHO8YPgufOc4wfhPOu45X2C951nst06&#10;dpPBfobkgLUE9+lQ8BkHWX5xFgIXnZrgn94jUSHzsO0I2ovH+gzBg9gpUbHjR91n+yfkQa95nws9&#10;yL/WYGKyZTeVLRW2G8e7SePLeQeNnKuVnGtUS7j1nTpsk8bo6Bhee+0tbN/2thCcXHz5q1/VqbHW&#10;U4TjsYHBzIYhDwYGBgZZyNAA8gBOgJFjKp5Ac8t5vPnGW9i5c4/qbHzgA4/h3vvv0yEcqpRkSIiB&#10;wc0E89wtkOJOO8bAwMDAQODI/3TWjuQcfuGS4S0tLdozwrU5uHgXF7XKTLIwxMHgVsDpXbzJMD0P&#10;BgYGBuORXSvaVWQkFtVNt7g9OvUk8gvyrcWsHNyiFqCBwa3AHUEe2FKwFMGil8ZSDQymEiabTV+w&#10;RqTSg5ywutBTQu0labNnVVjOFJaehX1hYHAzINmNEpwzgQJZitg3A3cEeeA0L65lv3//fmshHkdB&#10;y8BgimBI6uQgkb+ZeE/pwCCqoqW1wylXmczYC1u4jDxcBnHgKGoaGEwRsssQZ0wRnJK98a4NOjvp&#10;ZuGOIA/DoRC+993vYfv2bTonnFPEDAwMbi50qudNJlWc2nm90HDqiXWmlXUm3Dxe6Rs4KyVLUcLA&#10;YAqQTV45xbmpsREf/OAH8cSTT2QWdbsZuCPIA+e2cze99o4OfOlLX9TFYQwMDG4FriR4pwI3ompT&#10;+sAa27okrurtjK9ODW4LWPmxra0V3/3Od7F06VJ86tOfMuThRoPkgTsIdvf04KtffUpXtJsUdj2h&#10;4PFm1nMGBgYGBgbXAe7B8q1vfQtLFi/G4598/Kb2ql9p8O7OQTZ1yj43xMHAwMDAwGBSGPLg9DY4&#10;PQ2OMTAwMDAwMJgUd+awRZk9bGGTBCpE6ZbJ6RRSySSoYS3xokeD2xucOcP9DLj5kUkvAwODOwm3&#10;ctjijtd5IHHgZkTh0TAi0aiuJEcda0vD2nZkcHtCkogbILHAcGtqbnhkYGBgcKfAkIcpxtXIA3sc&#10;uIseCYTP64fH69Pd86y5tHbU8GCIxO2BrHTgZkvcGVE3XXJ7UFJcLOnHTQYMDAwMZj4MeZhiXI08&#10;cNXJwYFB7fouKCiCP8gtiEVCzfxomfZgEiWEPAwNDWk6VtdU6/CFgYGBwZ0AM9viFkL1HZIJ+AN+&#10;MR5t2LpgLUvLMfTMn17fWKPb/IrR91yvyf7LtpcUvXZD97Zx/saHh3/Z17eR4VbOHKogYYgn4tZW&#10;1wTj1sDAwOBGgSuH0nDNMRqnbTnpiqLigHWQUw/JkUuXU6eOS53zcS4lNtmT0wkiQgwIa5hiEtyu&#10;gogp55j3Cl19z/7u7MzuYBrkbpIIxXQviQYGBjMDbJmxPnLqJDk6hCGSSGM0lkI0mZ72VZYhD1lI&#10;iyCicSRpZkMcOabE/r0Yx8/JjENmrxfxWBzJeHJywsNAZwJuw7HLupdMJhETf1IJydKpLKac7eUl&#10;57c92GNiYGBgMBVIUx6wQmQ14xiB2sv5ZfWkVKcWWUgjHk8hEUuiP5JA50gMR9uHsf9cJxq7QogJ&#10;gZjOMOThGpGdZ67H3EiQLMTjCXR0dOB8c7OSiMuE/WRw7me5SwphOH/2LPbv3YvhwUHrFn+y3Cgv&#10;GWd3O2NyInWLjIGBwYzCZXX5+IrdLvfcS40mJiYiVgMxoGkwiV3n+/HC4Q78cmcTntt5HG/tP4XG&#10;lh6py6f3PiiGPFwFriwJavHO6zeZnDWpuT5QQIbDozh+/DjeeON1jI2NXWIpjnEg3lsC1bbMeh3X&#10;shgJjWBgYACxuBAQ9jwQWc/rqfy4sv2cbmDYb4UxMDCYYZD6/LIWlWW0yPNUqtBINI6+wRDOdvTj&#10;UGMrdh5swov7G/Gb/XI80o6d54ZwMexFNFgKV04h0u7pPTPMkIcsuNIpNUnJETSXDTtINnkvxpW+&#10;sknIO2icrOhAbk2KhAj9gYFBHDp8GG+/9TbOnj2H9rZ2dHZ0ZUx7axuGh4YlI0fQ29OHjvZOdLZ3&#10;oKenW4hHBMlkGl6PF7PqG7Bi+XIUFhUhLeShr68fHW1014P2dvGzs1P9ySghGhgYGExHOBXs9VZl&#10;2fUwn+W1LQtiYkaloh6QtldLDDgZAvZ0ufFSYxQ/3duL72+7gKd3nsHeo6fQ19+HOb4w7ptXhN9f&#10;X4M/3LoADy0qRZ7vChX9NMEdP1UzEomI4OxDfn4+CgvydOw84XJmXVyef94LrqbTEBfPedtnu+G7&#10;HOIw4TmxHxJh/qtfPounf/Q0Gk83YuNdG1FQUACv14dgMKg7qnUKmXjiiSfQMKcezzzzS7S1diAW&#10;GcPcuXOw5d77seXuu+Fzp/Hqa6/i5KlT+OhHP4rS0lL89oWXsH3Hdo2bgf4BnYFyt7h9/BOPo6i4&#10;yA7E7QmGd3BoEPV19dZCURqR1j0DA4M7HNl1gV2/Xjf4HHto3W71LpxIoXdgDBc7u3GqfRAXO3pw&#10;cSCJkXAUMW8e8osLUVFdiUU1RaitykN9vgsFAQ8qvS7k+F3wCQm5ES33O3qdB3atSzv88grfSWBe&#10;89y5lx3SbPt3gZKHp5+WlngvvvLUVyaQh35pdZM85BQWICYSfXt7BAOhEYSikrzyDuvVVqa5Xngy&#10;XV0T4UUKwYAfC0tTmFtbhBJ3Sl7HLMWeCctNNsLhMezZswc/km85dvwYHn/8cdWB2L9/n95/38Pv&#10;Q07Ah42bNqGwqBDv7NmH0NAIovExdHS2IxFN4amnnkJZSQl++rOfYu++ffjSl76Eiopy/Mu//Sve&#10;eOMNfOqTn0IwJ4jTp0+jqLAIH/rQh7Bq9SoEggFryW4qJr6XiJhCGPJgYGCQAcs/4dQBWXUBG2e8&#10;lPZT5pqwDmKpJ7ajpNUDnRTHEbkeDCVxbgTo6h1A82AaXQMh9A6HkRgZoCBFdY4LZYU5mFPsQlVJ&#10;ESqKC1BZVoy83Bzk++mlLUUyIteq638X3Ery4Pn6//j61+3zWwJOtWOk6pQ7xqMTl5MdxVyiOjbp&#10;sE4vuZsEXD3y6NGjInzD2LBhw2V7nicSCdUd8Pv98AUCCI/Fse1YE06dasSZ5la0trWhtb0NbXJs&#10;fw+G+63z2clMR+tFDA8NodiXQG1lBfK8zjdlvuwyeDxeXYaZCpNcGfOrX/0qqqqrcP7ceeSJ/Wc+&#10;+xk8+MADqKyuFpIsGdXtEfcFKBIWfPbsWbyz+x3cddddKC4qku87hfbODqxbuw6FhYXYtXu3kqvP&#10;f/7z2HrPViV1HMJg2syZM1cyZfAKobr1iIxFdJiG38HFvm7TYBoYGNxMZGRFFuy6IVNFZF07w9MJ&#10;OU/IsyPRJHpGorjYN4SmtiGcOteKo2dacfxkE863tGNkeFAah1J3F+dh8Zx6rF08B+tWzsP6pXWY&#10;XVeGitIC5AV94KK3LmkoskHIN1wC35oJyXvC8PCwNB73a4N46bKl8Plu3hL9t4XOgxIIsgInXjUl&#10;s45ZRqNbfjLz+wU3asYsffQKyywozEVJmTDHijJUSqu8qrxCTOl7MkzUsiuYyvJKVJRVIDeYL++l&#10;aCYvvTx7OdDokR8VjgIuycxeAC6QVFZehrr6OpSUlMLj9SM2FsP58+fw8ksv4ZlnnsEvf/lLHDiw&#10;H6OjI+jv78WokCWlKXYc0i8SqqqqKtTU1AgRyUdxsTBmISSh4ZBO6zQwMDCYFlAhIYbSzWnc24ZC&#10;3M0uhcw1YS3gNBpPojcUxvn+IRzv6sVrzX145kgHvrPrAv512zn85EgfjrZFEfVXYtX8OnzsrsX4&#10;0/ctw589uhifv6sK75ufixWFaZSJp/kpICh1tk8acb6kvJP6dNSqTEuAHGO/fbpiyoYtKOjYqo9G&#10;Y4jHY0wfbd1zJcfx7IghSCTiGAuPIZmyBBWFZCAYhN92y96D0ZFRPafQo+Ckf+xid3NRjslgf9mI&#10;CM1rGbbILSzQYa3W0STCkSjiKQpqJ4HfYzRlkZzxcDNjCS0tlVxWXOBHQMcqLPLgdKtlg0KeS2n/&#10;+3e+g0MHD+J//j//E4ODg3jhhReQk5OLL37xj1BSVAL2drz55us4eOgwNt21BbNm1+H1N17Hju3b&#10;8ZUvP4VVq9bh9ddeFUKxD1/80h8JQarEDyR+zpw5g7/8//wlSkpLsGf3HmW0fp8fn37i00osNCre&#10;YzRMJcywhYGBQQZSj2pNqnWAVf9mqgMR4jxPiczgEjdROR+LpzESTaF9OK46DC09/ejtG8BIOKGy&#10;y+N1o6wwXxp75ZhbUYGy0gKU5blRGPSiIADk+lzwiK9u+12claHvZ93viFdnHJrjJJYzQebkPWNG&#10;Lk/NBYguNF/Ac889h3/4h3/EP//LP+Pll1/W7vrxiIoAp9uf/vSn+Jd/+Rf84z/+I37yk5/i5PET&#10;GBuLKKk4KMLy7//fv8ff/f3f4Z/+6Z/w/e//AK+9+lqGUEyApp5tsnC1rncO53s9Lswp8GJ5ZR7W&#10;VgextiaANWqCWP0ezNqqwBXN6togllX6UF3gQ4DdWnY4rhxCyaT23g0kZvo1JFK090hSMrPK/0go&#10;pKSCBGzR4kVYsnQZigqLdQMwLuPMCRSalcUtSV6ajJiXjIAMeNO6f0VyZmBgYHAbQmsyp+HG6s2p&#10;89zsd3ALYUihTUjC/tNteOWdU/j5GwfxkzcP4rf7z2Jv8wjaI7nIr2jA8hUr8fDm1fjI5sX44Lp6&#10;PLSkGJsbAlha4UN9gQvFfmnEyms8rIflqK9kLzLrUvtcjbUfgOWA9jTTHFMmFUZHR7HnnXdw/Ngx&#10;RMbGVGnx1VdfxamTp1TxzyFkTNH2jna8I27PnD2reglsYTefP4/XXn8N3V1diMZiSi527dqlaxOw&#10;xyEQ8Ge68K1ckXV0kH0t5zo0chVkSKJkNhoHVlpbyi7Xa/ivmXdSo4GSE4JvmDxH0QlduSXj8dtL&#10;iopV5+F1iZ/t27ejrb3NHlqw/CoqKBQ3hRgNDWP7jm148cUX0NjUiEQqKcTXcsNfdjrRbw6XkITo&#10;tEze4EHSQIdGtDQYGBgY3EbIrpZYZ9kHXahJWvesS1kjsokVFbshOWkdTmBPWwIvnx7B04cG8fSB&#10;XvzyYA/ePNmNpo5BBGMhLC7x4v3z/HhibSk+u6YIn15bgceWV2H9nErMLy1AQY4XXpGabqm/VUbo&#10;u61Kc9zl5IbQ84zraYspIQ8U0pz+ePDgAe0C/6MvfhFf+PwXMBoeFSHWpOsIaMuZcScJ29LSgr37&#10;9mJWQwOeeOJJ/PGX/hiLFi3CgQMH0N/fr/5xq+W6ujo88eQT+PM//3Px84/w6KOPIr8g3/qK7HTg&#10;Oe2YwcRo65zCUW9dOcGchndGXloPXO739YJ+MSyTGec9gncV0gyDPJMTDGL+vLmoqa7CG6+/gd27&#10;duvQUElxCTxcdCSRQllZGRYuWKDTN3fv3oW33npLh33Wb9iA4tJS+HxeTRfqN+Tm5qm+A6drcldK&#10;t4edby7k5efr8E5RcbH6o0EguXiXYBoYGBhMOSh7WRc59ascWYU61RNHv8NjaQyPJNDVH0fzxV4c&#10;OnYSb+0+gN+8vg2/em0Hdhw+jYu9w3AHC7BwyTLcv3ULPvLo3fjkI+vx4Lr5WDW3CnVFQRT4XAjK&#10;O7gsA9/BhpViEtlwbaLi2lzd7rixOg/0SSJ5aHAIhw8fxgsvvIhVK1fiwx/5MCKRKH7ykx8jKsdV&#10;q1djy5YtKrSYGBRuv/rVr1BbW4cHH3wQJSXFYvc23nlnD7761a8paeCKir99/rf4wh99QWcMsCvd&#10;K0KQwi7z7iykkikk00ltkXM1xZ/85Cfo7e3Fn/7pn15R56GgsMDqbiJlZafGDYgZDnFdCc4w2PWC&#10;vTMc57d6Dtg74EaexCWVHN1ut9in5LvCGBoeQVLIBCOZBMwl94oKC1U/gj1BEZKOwiJ9ZnR0SOOi&#10;vKJcrzkDhdtcc4ZHbm6OpafihPcq33QrYHQeDAymKbJ1AYjsa/s0ZVfxTrWjTux7XGSPVTZnlyXE&#10;MibHIanrBoQ4nOtI4fzFVpzqGkGPNGZD4RHkueIoLyrAvNIAFsyZhYUlXrkuQoE0kPICIlOk7nOx&#10;a4Evs9+hyD4fDztg4z9hUvCe7e5GYMat88Degp07dmLv3r3S2l2vPQTUgXjhhd/q8MOcuXPw2GOP&#10;6QJHjEhONdz29jZs27ZNNfyd+GXvw8c+9jHkit1LL72E737nO1gkkTR79iwVFFx/YN68eQgEAvre&#10;bFC34siRI2hsbEIoNIwTx0+gvqEB/9f/9X+ioqLCdnUF8kBiyQx7A2JmKshDJvONf96JOIVcKE3O&#10;XOmlnsuFk+pqZ/EL61ka+56eOwyfUE+s09sJhjwYGExjsCLMlrzOuV2GdXKCnsht+xYb/zQckkgK&#10;YRgIRdEzEEJH/yBa+4UsDAyjbziuDaS4NyCyJh+lZcWoK8lHRUkhqnPd0nDKRXVOGrl+N1Qt335f&#10;5mi/S+HYTQYnuPbxTiEPNqe7AciKELb62Wpla5WC3emSJzGwWsWRyxKKbii4qcPA2Rbce4Hu1EgO&#10;8YtAqK+vx0auUSCt61AohKPHjuLll19BX2+fvm8C6L8Y6gkwcPQnZc/kuJlgRrqSee/gw5YHE6if&#10;7bnOWbbv8UhrXtIwSoRg61GdyzGjD2K7yxQI68p+0Do1MDAwuGHIbmFln/NUDOsozj5jPcWaPi7n&#10;w/EkLg6MYN/FXrx67CJ+fqQLPznYKccevHFmACeHpM7356K2oRaPLCnH42uq8fvrq/Dk2gp8dFE+&#10;NtXnYHFhGkXCGnz0NbsipVQcLxntsExqbNhV79WR5X66Y0oWiWK3OhdX4v4IHFefO3euCO40mpoa&#10;tZVfVlqmswC0x0Ai89jRY6owuWz5Mnzwgx/Evffcq+P4e/e+g8XCqGpra3WoYc3q1di8ebOwrCXo&#10;6urCju07sFrsOF7PIYxskKjUN9Rj1apVWL58ubRMh8Q2rUMeV1okKkN0mAFu50RmGK0TMWkrzE6w&#10;M+Gm5oJ9xhPb8KD5287kzr1snQs9sy/Vl0u3bkuYRaIMDKYhtMLij10ZXap01JAo6B0557TKgUQa&#10;XaEkLgzEcbwthEPnu7Dn5EUcP9eGrvYeJMPDqBCRsrimEGvnV+Ge5XOwafksrJhTjfqKYpTkBRD0&#10;eixeICSFdR4bWdxnyHq1/kwrzIxFopw8IPHPpYwLCwq094FTKal3EI/F0N3VrZU7lfDczkwJAWdb&#10;nDhxArNnzxYzB7PkWFNdjdHRsD37Iq1kgKspcsihoaEBlZVV+jpGHt8zHnwPSQIFCg0VDWfKlEP2&#10;BmSKmy30nULmQJPjamWB97LNeKgH1qmBgYHBDcNldYt9oXXQpQpHqnywQ3ksksDIqMiOviEcv9CF&#10;tw414Zm3juDn247glWMXcX4wCU9pPVYuW4z337sRn3loDT61ZSEeXVaJtXVBzC8AyoNAoS+NHBE5&#10;bGJqlee0msSQQBhcP26sNGUaSIJTIa9KhD+HJ7q6uzA4OKQLNR0+clhnTZAkeB3yIJmEPUbxeBw9&#10;Pb0YGwvrOXsDYkIK2CPALnWLILArPoVoLIqQkAa6YW8BF566DE5ecPIHD5JBqAh4qT0+CZh3L+Xf&#10;2xbOZ5EcOMHVax2asRZBcb7SIhDWh11G8h3wmhT/ani3+wYGBgbXCkod1ksZ40JSKioK8Zhcj4nV&#10;iJjzcrKrLYrv7O/G37/VhH997RhePHAGbV1dmJWbxGNLK/C1e2bhy5tr8cm1lbh/QQmW1pWgrqwI&#10;5QX5yPP5hSxoBSgQ/+VXh3OzyEJmqOGqLS2DyXDjFCYdXzQzAD1dPfj5Mz/HhQstKC0pUeHNzZY+&#10;8IEP6FDCkAh/6i+wh6HpTBNefPFF7UXgNMOAP6BKl9R5+IM/+APtQeCzVLYksSAp6ent0Z4EbuxU&#10;W1drdVc7yM4HEi7OtvjhD38oz/ROuqtmRmGywFaY5Lcwg9+YmLnxsAfWnHUh9JKnEl+XCsalSLD2&#10;odcz/dcr+5lLz9JyHC55YWEyN7cBjMKkgcF0hbRMKNCl0EbjKfSEIujuHUD3wCDO9UTQ3j+CC+EU&#10;EokU/AVFqCkrxqyKEiwqC6C+NIiGYo/OtsiR5yn/s4v++M2vrDvWhV2FTnvMHIVJJ5EkYThUsHXL&#10;VhXU3AHy5KmTWL9+vY7LcHpla+tF1YngAlDz5y/Aww89rM9xw6aDhw6KXy6dpVFVVa3TO9vb2rF7&#10;z27s3LUThw4dQkF+AT7y0Y/o1MLLiAPBjOEYPciJhC2Th7Iht3QYgALWeUYd8hkqWNJCfsXuvZhr&#10;gS5sYrt3zsdDg+eELdtz2jlGbpIosHeFhUNdyFGd6nNipKyy9yZzLcdUko7kfDKw18F+zvLQQia+&#10;HH8IHh3jwHFDOOf2/cyiVA7G++VgMjsDA4ObDBbALKOVDM9tK6eOcMo7Yd+ecBSw+A8kXLgwksKB&#10;3hi2t4zh2aYofnh4AN/a24OXT1zEub4h1PrGsHV+Mb68sRR/dk8NvrKhGA8tyMeCEi/yhDnkiKzg&#10;K92sk1JJuMTj7OX9nWBStyE7yAa/G6Z0bwsqPXIzJgp/CmjqLQSDOTp8EI1GROh7dciBMyK4tfTQ&#10;4KD2NvBZKn5wASPqKnBJZeo+cOiCMyv0vrQw6V+28uOVwNkZ3NuCu0RyJ8rLeh7GIujr70N+Xr7q&#10;aXAtBKsAMFooaa0+NkdWXy+uJaOSLIwvb5PtbaGgQ/sew6TP8ZrJKBeMG/0GuyDzlksD4UIiltDF&#10;u/IKc5Gbk6vpw7TJk3jWFrvlLAP2ylDvhOs8cPgoQ9LoRtxaO3fKBd8j51yIisMmHEpS/RKxZ5qN&#10;RcaQG8zNDC/RrY450h8a8Stjx+hm2Hngt7BioBvCdjsepufBwOBmIatgOeXyapVjxo1Vz0kxRzQh&#10;dUsshVA0jvahCM61duNsaye6e3oxGJPy7vWiuKwc8+oqMKe+BnPLc1CY50KJVD85XmvDKeeVepBr&#10;1hHaGJELrntzp2BG7m3B7v9gTkCHIThbggs9FZdwtcKAEgMOEVAoean9KsIuIMKpsqoS1dXVOkOD&#10;Aj5XIoL+UHBxiEN3fayt0WEKKk5SAGYy540A/cpIe15QAP5uL2Amv5JxoKcsALa5InGgfdY9axRP&#10;T+Qh/kjB06PYO/7r0bro7erFP/z9P2D/gX1CyGJovtCMN958Q3uA+MglNUwL7AX60Y9+hOPHj2f2&#10;ECFHybzWeYdck/xx22+urcFhIpIY/rW2tuoeJK1trUgKsaBbK4wCHmz/aJd5P+3FkJhkv8O5bWBg&#10;cPNh1VtsSFnGtrDvWnCsMkaKPNdhiCWlcShkoWt4FPvaB/HroxfxrR3n8W/bz+LZE71oHBQ5ULEQ&#10;m5fNxafvXY7Pb2nAJ1aU4oE6D5YWA7MDQAmJg7yDb2QdSeGldSZfzHOtL+4c4nCrMXUxnV3ZO6lr&#10;X2cEAjHeTTYms8sG7zvP3wBooXA8VSlpB0AOPHOE+/UYDd+VjP6wJ4XnDiy7SaGBsFrk+gypvBxZ&#10;QHmtdjTj4FhRaXXnzp26gBZ7J9hzUy4MnzuTWt8o32875pE9NdzKu7u7W3sVCE0722RIgIC7op48&#10;cVL3H+GmXE6HFnuPSASDAXkHrS49Yl2LUdJgOb+EcVbjbxsYGNxcTKjbtFQ65lIZZRGP22ZELC+O&#10;pnGgdRQvHevCT7afwq+3n8D2/SfQdv4sCmIDukngoyuq8LENc/DYxsW4Z8UcrJpXh/rKEhTl+eGT&#10;emYyQaVvduqTS8EwuEmYknUebjdQ8B09elSHPjZu3HjZUEcie52HoLXOgyoYZhhOtrS7fvDpKxnN&#10;7ZT8Isita8IpBROLC5VFWy+26tRWDgfk5eSISzd6ugfQcrEF7e0d0vpvQlNjE86cOSut/XYkkyn9&#10;Lp/Xi8F+YfzPPYc161dj+bLlCI2M6EyYCgr3YBBDQ0M4duyYKqe2XLiAkydPyrEFy1cs1x4fDnGw&#10;N4L23Girq6MLyURSn2XvxauvcJvvA6rT0t/XB6+8k0MdfX39uhYHyQqHkM6dO6eLfDU2NipB4VBU&#10;UL6Fi3idlXBzB1XOvDnT1KRuuatqYVGR+qVDG+Ng1nkwMLiVsBS12fBi0YtJPdUfiqCtqw+nWrpw&#10;+Lw0QprasL9Z6qn+MURcOSguLcPiWbW4a1E9Ni2pxbo5JZhXHkBlrhc5Hhe84pFHGIr2Ltj+OuB5&#10;hjQQcp59eSfhVq7zcGeQh3gMx44cw6iShw1XJA/BoM8iDmPngNEOINwi5+2WibTJ8b2YTjHi12Qm&#10;0i2mRzK+FBGXFEAPF81iSRhfXCxQiO7evRsHDh/S2Spz6meLW7cI7MPYuWMHLojAf2fvLuw/sB+H&#10;Dh5F0+lGxCIxVFRWiPAtRH9PP377wvNYt3EtFsyfj3179+G5Xz+nS3wXFhTi+PET+OUvfoF33tmL&#10;pjNnhICc0V4EEi5umsUZLq8IQeDiXCQJ3OSMu6fW1daqkH/zzTd1vQ7uIdLc3IzKykolCz/9yU91&#10;Vg2HnZrkmeeff16XIj+w/wDOnjurOi0cruIS5tzjRGfGCHk4IIWCi4eR9HFJc50NY8iDgcFtgZQU&#10;NJqESPJRMUPSDmobA5r7gW0Xw9h2ohNvH+vC6XOtGBwaQaU3hhWzKvDI4jK8b2UDNs8vw8LKfFTk&#10;+5EX8Ng9DNk1H8+sazVs09mNK60mMy6yTjIXdwYMeZhixEUoOT0PGzZcmTwEgn4kYxGEGvegt7kR&#10;YxcaMdp2wTbNWefXbkJtLRhRc2GCCbVdRKyvG7F0EMG8AsCXZ4dqMurA4YqULrh1qvG0CvZNGzbq&#10;uhlvv70DLRebcf9992HTpvW4Z+s92LR5K0qKi3WVzkI5zpk7F8Pa8/BrrF2/BosXLZaWvaWjsGbN&#10;GmtIY8dOjQvOcuFKniQB7InYfPdmNNQ36M6d9XV1eu/ee+/VdThIIkg+SAw4vMHehj/8gz/UlUK5&#10;NwlXGt0jhIcrhTLeucvnvn378OQTT+KBBx/U97Gno6ysVO+//fbbuuLoE088gfvvv1+HV6jkyWEP&#10;khFnh89sGPJgYHATwfJld47yMBZNoK13GAdPNOHNPSewc4+Q/sYWdPYOIbeoAssWL8RdG1bjwbuW&#10;YNmiGiyqLEZZoQ95Pm5E5bK2uLbLrDUcYuNK5dhiETzRy4m4kv3Mw8xYYXK6QvKZtvNJZdMxMVEU&#10;jDahcOg4inp3i3kHRT1ievda59dpSvp2i9k1qSnoPYCigWNS+qiwaCkkarnILkBZ8Hl9mDNHWuB5&#10;+egQoTwkZKC3qweDg33IkRJYUZiP1pYL2PbWm3jlhdewe/tunD5yFF3tXSKk4xZn56wGeOQo3yyG&#10;ikfcl57bore1t2HxksVYsWI5li9bhvlCCvLy8/QZKkBy+Ie9G9u3b8eLL72IHTt2aM8BlSKp9FpU&#10;WKQEg0Rl/oIFKCoq0pk0vEd0dXWqMmVNdY0uRc53LBaCQQ1hTsUdGRnVbywuKdFwLJP7ixYulPtB&#10;3cadPUgGBga/G9jlT3UpBykOO4iBKjSPq3wyl9JwkYuYmFAyja7RJLa3RPGTg7342x0d+Me3O/Gz&#10;w3Gc6E8jWlSHBxaU4nNb5uDLm0vwmVW5+MAcYGWpG/NyXCjyu1TxkXO3PFIBWbPBWC+xMrIrpKxp&#10;8hkwzNrzKE/qblmssycxBjcFdx55YN7KNgIq7FE4wu2Rfx9cpbMRrFkM/6w1YlarCTSI4fE6jV+e&#10;8zeIP5OYvFkr4a5ahNySGsB75SmnDBoNexnYuqb+AHUEOFRA/QPqQhSK4O7t69dhDc6O6Oru1CEH&#10;tsg55ZL6CpxGSZKUqR+yyhmHF9gLwJkxBQWFyC/I19kvJSLIyWapY3Hm7BklDifknRTmHLKgJ9SV&#10;4KqfhG5sxlUuqcshYLyyx4RhHBwY1J4ezrzhKqT+oF/9J8kYGh5CODyKnNwc1cEoKSnV+7l5udrb&#10;wOme1K8wMDC4sbCGAsXwmFUnEEm55rbXY1Kce0ZTONs5iv1NvXj78Bm8tecQdr2zDycOH8Rw1wWU&#10;BxNYu6AOD25YjvfftxkPbV2FdSvmoqG2VBo8ASEKUoeN8//Kwv5K9ga3C+488kDBmW0UklG1AHnh&#10;9ktLe8EjcK99EslN/0nM15Da/FWkNj2F9F1ffQ9GnpfjpGbjF5Fa+zl4a1cDvjIh3ZcFKgMt00wp&#10;BlEMl/eeN3ceDhw6iJ27d2nLvrSsDI1nzmBgYAj33HMf/vw//xk++anHUVtfb/U26Bxo2w/5caY0&#10;ca0G+q/LfPv9SiJiQgQo7J21NTirIjQS0qGSvv5+fOhDH8J//s9/jg99+EOoqCiX50lI6I/dg6Pf&#10;wHaERcpIJvgS+s/3018qR1JRksQmFo3psARJitcjaeAokMpjXC+CYaVbpwfDwMDgd4OWLwfshaSN&#10;ll3CKrfUReoeHUNz7yAOtfTj1RPd+PneVnx3Vwt+dLALxzqGgZxCbFwyC5++ZyGeev9C/NHWOfjI&#10;4gIsLfahWoprrpThgFQH7Ex3s16wGxWXYUKvAY+OMbhdYWpjgWZT/mjmFWElBMITKIA3mCcmH+5g&#10;AdxSSFzvwXjkea88P6nJKYAnR/z3cGGj7KSYSCDUyjYNQgjmzZ2LYyeO68wErpXRMGuWBt/l8ogA&#10;9mnB5+JXg9KiJxlIpZM6hEDoUIUctcpQK5eu5MkeDSo06hBGaxsuXrwoZGRAW/wkE9QdkVpFZ25w&#10;23T2bLAHIp5IqF/sDeHCX/39A+jt7ckQDxIC6kJwvxOuzeEMdXCGBmeJcMdTbnpGhUj9cgmTzqyQ&#10;Z3U6KEmVHKjvYWBg8LshozJglyseWO5Yuqj42MdVH8NpHO9O4M3TI/jFzgv42ZvH8NaegzjP6ZWp&#10;QaybXYxPb16EJ+9dgY9uWoZNS2ZjTmURSgr8yA9KmfdJfcaX2NUa/aehpXNuXY8HH3KMwe0MQx4E&#10;mWGLDMiTvZJ/RUjaBi4K+PdqLL/Gm7Rz7hSWaywvlRUVqrhIocvu/MLCAsxdMA9z58/HqLQUXn75&#10;FfzgB9/H3n37kJAWfjA3qNMnuZOp6jPLt+pSrcIc3G6PfjuVG1euWKlk4Gc/+zme/tHTOnOC6zTw&#10;WQp2zoigAH/2V8/i37/zHZw4fiKjpOgRclBfX6e9C8888wz+9Vv/ikMHD2kNwTUfSB74/PwF83XK&#10;5o//48f45je/qeSHMzHYk8KVLjUmyGjGxQV7IDj8YWBgcAPA6o5lTI5st7BjcnQsgQtdg9h19Cx+&#10;+eYh/MfLu/CbXaex92wf+tO5qGiYi02b1+CD96zEY1vm4f6l1Vg/qwALywKoynUjz6PaCFbR1YLM&#10;E3lFpizLiVO2HWMwbXHHrfNwtdkW/kAAaWnputnLzptC0TkZScSWXLC0Xb+hsL4SMuUnIxOzS9OV&#10;S5aHuhl2F/7iJYuwdt06zBfioMqNImC56FNJaYmuzTBn3jysW7cWdXW12mMQj8d0jxG29EkaqKy4&#10;bNlSVMt9xgvtKOiLi4tUN2Hp0mVYu2YNKiorkS8Egr0cfn9AScOs2bOwQgjHkiWLVVeCz3D4QzzR&#10;pagXLFig00TpnsqRJA98X3FRka42yQ3Q5syeI+Ffi7lz5qp+A3UmqiqrsGrlKk0TkhWSDfrDGR+T&#10;Lb9qZlsY3LFgNXMN+V0FuBhVlORRDhER5ENjwLGhNA63RbDt3Ah2NPVhX/MA2rt6EBeHCwuSWFFf&#10;iLvnl2Hr/BJsml2ExeVFqC4IIMfnhY/FTRUe6bE10ZJ/Gi7Cfp+eip1ear3qWNs3Dd4TbuVsiynb&#10;2+J2wsjISGZvi6eemrirJqcCclfN/KJCbfWSPDBPp7VQ8ILmvXXSuNLk4u8C+31WOcoudVcAb4kz&#10;Xcvddua01pMJITvUSnK8sY8u2y6dtAquo7mUonuuyCK2zAkkH+oXwQNf4bQW9L7tIWHb8ahusu/z&#10;IFHGHg7aZa9GyZ4eve8g4w/9kBP6x9rOtlc/9dK2Gwezt4XBHQknj09SJsaDxYnOWdUk4ilpMEUx&#10;EEmio6Mbe9sjOHuhDS39MYxJ/VBYVoZ5VflYMHc2NtQGUFPhtzegsvpknfpKD3YDy2InWXVkVtj0&#10;Fk8zdlmF07lp8J4wI/e2mDZgPrbzsq6XzvNMZhdxJcLflebiUTxev7kmMBX4Tg0HT96lQNnhVZ0A&#10;EbgZYS/2Ho/N/m37S3oDlhMlEVkqz25OsrbfR29UWdF51vZH4Tzv3Mu6z78J9/le2vOf78+C3nHc&#10;2c9bR/t5njmP2M/TPmOXDdqJUSJlYDATkS1ss8G8n12DO+XDdk65nJBjUsj3cCKJ/mgMZwdH8er5&#10;MP55Ty/+8rlT+OtXm/H20bMIJdLYuLAMX3l4Ef7igwvw5w/Nx6eXFWB1ZQDVUv4KxR8f/aWx36M1&#10;B1+i9dyVRQmDf9kn6DO2MZi2uHKK3ylg/hVjiS6DaYmsCs3AYKbCkd2Xgc3/7Dty4FlcfsaSwFAM&#10;aBmI4p2mbryw6yR+9cpevL5tF840noInFsKihjI8snE5PvbAJrxvy1qsW7EQc+orUF6Si7wgdaLE&#10;M5Yt2/vrgimTMxqGPNxOGdwUtusHK0tpWZlpnAYzFtJCp66C01i3zlXN264zyCA4dCC/UhZisSQ6&#10;BsM41NyLF49ewC/eacLP9nfhtydHsL8rgKinAHNJGlZX42Mbq/HE6jJ8eEkBNtUFMKfQhUIvwM3z&#10;2dNA7zO9Bs7xWqDhMpjJuONrXK4hQMGTSCSsRYiup4AY3FJQFYJpxgrzsmENk4YG0xkqsW1jw+n6&#10;d6y4p0RSDIclYlKNhxMunB1J41BnGK+eC+GFo914fl8ztu09heONF5AT7sLiUjceXVGBT9y9EJ+6&#10;bwUe3LAUq+ZUobi4EF4Od44vN/IyWlmkJevlBgaCO15hkjMxhoaGtfWam5sDn88Pj2nFTgtw6ibX&#10;kuAsGs7K4N4XnCliYDBTQUFOcFgikUwjGktgNBqROmwE+zrCON/aiXN9CYSjSaTdXtQUBzG7vg7r&#10;a4OoKPGhLNeLXJ9PjAdeu57TX1sKOP5PhBD0K980uEW4lQqTdzx54JbVkcgYwqNhXWLZWXHR4PYH&#10;cy7Tiktd5+Xm6vRQnarJHG3S0GC6wamJs/IurbJldkQMBykG4kCrkITTrb04JYShvbtH94ZxpVKo&#10;Ky7AktoyMeUoL81FUVE+yvKC8EvR0IlVAh60p+Hdykp2d4QhD7cdDHmYYlyNPBDOMskkD4l4QhdF&#10;Im6EBv/4mQYGvxuy00RnZkj8cm5zQX6BVQnSzPgcbTAjYedbVsm6Gqydn2lNMzI6itahONo7OnGx&#10;dwjNfSNoH45jMOWGXwh0dVkpqspKsKCiEPNKgphd6EIwwNlXyCze5BGfMsrh9JSnVysvhjzc1rgz&#10;yAPfQpk82dtsOy00kwhb9gaoPd1l376an1m4KnkY75/B9IWTliYdDW5H2FWYnvKEhnnWORL2kbVy&#10;TH4GYyn0hZPoisTR0R3GsXYhEG0d6A9FkZMKoabQi3lVBZjTUIu11YWoLC9Djk884bvEj4zsd/w3&#10;mFG4M9Z5YOZ1MvI4OFrDGeLAjE97m9fQ3lkoiAfb+qp+XjP4vGMMpj9MOhrcpsjOmjpXQiQ7G/Nq&#10;UlyPAYgngf4o0DmaRGN3BPsae/Hy7iY8+/wOvPbWDlw8fQQ5yVGsn1+Fjz24GZ/58PvwsUfvwV2r&#10;5qG6sgwBPytFfYFleGlbGRjcSEwZeaCwpzIit23mls1Dg0PaA8ANlsaDbuPxhN533IblObplr4Pj&#10;hstIh4aHxc0gRkdG38MWzddQipxCN94Y3P4w6WRwi5EhA1lVjXN92QgAMyvtkdL9Z6Lcsn40grbe&#10;Ybx9th/PvHMe//r2Wfx4bwu2XRhFCHmonLUYH9mwEL//wBL8/sZyvH9BLtaWuTEnANR6gYBHKvRM&#10;y0q8Zxh4acqFwRRgyoYtSBzYpXLo0CE0nz+v0yG518HqNavR0NAg5YalyXJLjfnW1jZs374N/f39&#10;qjnPfRBWr16N+fPm654H3Klx//59aGxs1PW8586di40bNqJhVoPugTABtt/ESGgET//wafT29uqw&#10;RVl5mX3HwMDA4MbAkdOseqzqJ7tqzaqQBHG55N3RRBpdw0m09gyhuXsQHd19uDgwhog0lHweNyqL&#10;8tBQWYKGiiJUSb01t9iPvFw32MHAlt+l1p/Vi6Fv0dde/j6DmYkZOWzBHoe977yDw0IeuDU09494&#10;7bXXcOrkKUQi0cuKVUdHB/bt3Yvjx4+jr7dPyEEIJ8Xdm2++qVtCs8fh7Nmz2LZtG1olstg7cezY&#10;MbzyyitKJCYtJ3yBbdhrQUOepIzfwMDA4AaD1ZBjFGyXadtMbPTcqotisTja+0I4ca4NOw+fxWt7&#10;j+OlfSfx5qk2HO2NIREoQt28pbh73Uq8b9MKfOiuObhvWRVW1QRQLsSB2/pxQnI2cXCgZ5PVhwYG&#10;Nxg3jjw4pcYuICQL3G65uLgYf/AHf4AnnnxSiUBjUyO6u7uQSl0acjh/7rz2UMyeNVvZ0xf/6I+w&#10;YP587BVC0dXVpT0GjadPY3BwEI++/1H86df+VN2+9dZb6Orsmjh8Ma7wsJfD2TvBwMDAYKpgDU1w&#10;MiXXWXAjJYYDtSNpFzpiwPERF3Z2p/BsUxrf3duP77x9Aa8dbEZHVy9m+cbw6MIi/NnWSvyne6vx&#10;mfXVuGd2IeoLclDo8yAgtTW3z7681r5EHKyKzyU2pqYzmHrcOPJAsMxIvmVPAXsTPF4Pampr0dAw&#10;CzU1NVi/Yb32SDQ1NSEalZJk5/tUKqX6DolEQrdp9vq8+iy3d6bQ7+zoREdnJxYuXIRZs2ahrr4O&#10;tXW1Oq+/tc3qibgM9FfCYfU2pCRYEjC5zmzWZGBgYDAVcKoXqbdYDVFlKxxJoKW9F7v2HsLPf/Uy&#10;fvCTZ/D8q2+g6XwrisoqsWnLVjz++AfxqY+/Hw/esxILGqpRlh9ArtcFv88FDxs+pvFjcJvhxpEH&#10;mziwxHDBJSo9+oUIFOTnw+vxqF5CbU2tCm8OTSSTiczb582bh3Xr1+PkqZP49+/8O/72b/8WBw8c&#10;xJo1a1BVXYWBwUEhFyFUlJfrmA71J/Ly8lBSUirEYVjJymWQcLBH4lUpoN/8x3/Bv/7zt7Bj+w4M&#10;i1uSCQMDA4OrQhs2/NGTcbhkx9rEMUmpd+KuNCJpFwaFMOzrieOZQ1342+2d+Kcd3XjmZBLnhgMI&#10;ls7Hh5aV4wv3zcVXNhXiM4t9eLTSjZWFwGwfUOB1Iyh+ucUvi4II9CCWE4LEStcyLgmEYwwMpho3&#10;jjww/9pgi5+LLilpYO8BW/zCnH1CIKhzEIvHbIfWgYSgvLxMeyA4iyI0HFIlSo+bS5tQ+TKqSpRc&#10;DEhXEBT4vD4lJDFxF2MvxqUypOBMDSod6WwPIR9j4TASJCwGBgYGNwhSrWmdQ2VFLhk9FE2hqWcU&#10;u09dxBt7T2PbO4fQePwIRntbUZubwIZFdXho41I8cs9duH/TEqxcPBu1lYXIy+Fy0ens3fIt0GMD&#10;g9sQN3bYwgZXaOQeA0khA8mECGybJGhvg5yz54AEQyFlo6WlBUePHsWmuzbhT778ZfzX//bfsHbt&#10;Wryz9x20t7crYXA2r3KmbpJo8JpDHLx3GcQJZ2s8+MCD+JM/+WN8+StfwZYtW1BUWKQkxsDAwOCq&#10;YDXhGBuU41btc8mS1wmpi4bCEZzr6seupnY8s+8CfnKgHbvO9mDEX4I1C2bh41uW4IsPzsVnttTj&#10;4UW5WFjqQYV4kyP1oE98cSEFl5xnehqI6yUOdO4YA4Mpxo0lD8y04iN1FQqLirRXQDctSiW1J4Ar&#10;PJIIcLjB47E3MJKy0tbWprMrOHwxZ/ZszBZTXVODsbDVc8AehtzcPAyHhhGNRpQ40N9QKKSEIDc3&#10;1yrF7K6zy57X60FeHtd1L0ZxSYkOc/DdZuTQwMDgXcF6RNmCGK0yRLDrkCdXZpCqRuxi0pDplvbQ&#10;mcE03jwfxS/3tODZHadx5nQTCl0pfHBxKf7w3iW6i+WWJXWYU1mO0twg8qXB4/O6rV4L9ZyGVbEc&#10;swlDFo8wMLjdcGPJg53Zc4I5qKioQEQEfWdXJwbtRZ/Yu0BFyNmzZ6lwV0hZIbmIRiI6m4LDFQkh&#10;GiQe8URchyrq6upRXlaGM01ndOZFKDSiRITDEVVVVSgqLrL8cuD0asgrVDvZBvUdzFRNAwOD60JW&#10;LykFPk08kUL/4DB2HruA597cg1++fRj7z/cinluGDWvX4X33rMEH1s7HXbPzMb/Mj4ocD3I8LnjF&#10;K5rLqyESBseMg6muDG5TeL7+P77+dfv8dwPzPTO6HF32sARnXLS1teoiUadPn0ZbextWr16D+ro6&#10;sW/XngX2UrBXYmR0BBdbL+LChQs4efIkzjef12med2++W8hDnepQnG48jc7OThw/fkwXlSoXgvLA&#10;gw+ou+z3OwORWtDlLB6P4uiRI0o6Nm7cqL0QBgYGBleEU5/wwGXzpTKJp10YjLtwpj+KHRfG8Hpj&#10;L3Y1dqJjcAwV3gTWzi7GwwsLsWVhJZbVFKA8LwC/zvASj6wqCWlWStKguaQIyRs2sk4V9jMGBlcC&#10;1znav3+/7te0dNlSbWzfLNy4ngdHcNvlpLi4CFu3bkVBQSF27d6F3Xt2Y9XKVVi2bJk6OHv2DC60&#10;tCAsBGL+/Pl4+KGHddbEO++8gzfeeEPOI/jABx5DXX098kXYc3XKJYuXaO8D76dTKXzwgx+0iAPf&#10;7WgYa5+ibcRel5OwWw463UmJhYGBgcHkYN2SSiQzO7jyNxwFegeiaDrfiT37j+KNHbuxc+9Bne1V&#10;W9eA+7eux2MPb8Rdqxeitjxfp1lSFUt7PrO7Pw0MZgimbHlq9jxEI1GERkJ65HBBfl4+cnI51dKD&#10;SGRMlSoDgaD2EHC4gus1cFYFn/X5/MjPz0cwGITHQ2XJJEKhYe2B4D4YwWBA72f0HRzwnIYcgWVW&#10;zkdCQ/jh0z9Eb18fnnrqaxO25Da4+XAaXNnr/V8brvyAtuqugOt/j8G0B9Ocxs4WaVuGO1bME047&#10;wy2/blvIs0pMSl5KCnlIJBJoS6TR2h3D9tO9aL5wEYNDIZTl+zB/Tj0eml+CirIi1AbdCAT9mDhd&#10;4tpwM/NndmfH9cCUodsPM3NLbieD0ncaLa3WOd+Yqedtu0nh3ONRSrieOs8J2DLgNNAMHH+cI2+J&#10;GRHS8cMfCnng3hZfNeThdoAhDwZTDqY5jV0POHkuYyUn3NnSsWG9RBOX87AQhr7RJFrau3D44iDa&#10;2zvRMxpDkTR+ZtVUYV59JWqrSrCgyI3cAHTJaHrjEJTrgQaLQbhJMORh5mBmbsnNjOZkNiez2teX&#10;1fG0e7fMPP45+3gZcZgMGfdubVW4xYN3e5XBzQEroomVES3SWrldyViJeiVjYJCFTNawMpuT5zSn&#10;WFlNrpNyzbFNy3FEGiQdA6M42NiG3+w/j2f2XsDuM93oivmxpKEaD62Zh0+srcEji4uxrtKN8iCJ&#10;g3hE/+SHugzXa+yHDQymFaaOPFwPrlR2su2zZcOV3GcqC9vY4JAJH+EQ5pUeNbi1sMiBVKUkeJJI&#10;VzJXg86Tv4IxuEPh1APMAnYmcvJDSmq/tDQq0ikP+jjlsj+Bt5rH8MKRTrxwsBXHTjUhFR3B+lo/&#10;PrxxNj529xJsXT4LDZXFyPV74KV/6hXzLQ+aid+buYlwytL1GgODbNwe5OFGg2UxuzxKxmfeN/n/&#10;9sRNrjsNDARpJNIpRKJJDA6F0dQ6jO0HTuDX24/gtQNNuDiURE1dAx64dwM++sAq3Le8GgvKAygN&#10;AH6pNT0iTS+rPG8+BzAwuKWYmeTB4PZHFpsb38KxGmO8ye5ka9rMpQbaJTsHzj2n5+LS9SW76wa9&#10;v/QKg2kNpr+u4agmIvlhRExP0o1t3R58a28P/vHF4/jF/lbEBvuwaV4Zvnx/Pb6wuQGPzSvEopI8&#10;VAe88Htc8DBTOHkjK39Mt6xyeRl5d/OuGBcfBjMfdwR50Cma/HsvQsTgJkNqoLQQBDVcztwxtp3W&#10;UA55MLWVwdWhOYTFXkw8lUI0mULvcAyHT7Xi1bcO4dU3d+DY6SZdSp/TyO/bshn3bFqPZQsaUF9d&#10;jKKg19rVkn7ZUzenO66JDBgYvAvunJ4HU2CmBNfcMhFobwLrX8p+CCHIbP/HY1zujSEVG0a6Zw/i&#10;za8g2vhTMT9D7OwvkWzdjlTXXiRC7UiHe8V5WNzTj7S1k6ByC45nW0ntkkBZRp1cO99wHlBPLCvC&#10;+U79VtsNv+dKxuAGIztKef6uUWw5onqD8AIkhDS0jCZxsG0Uvzk9jJ8fHsKzJ0ZxsX8EVeX5+NTK&#10;PPzRXaV4YmUBNte4UZXjRkDTUfzgLwmELhYlFzTjMohbHN3sZLfCJd9nm0z+VFhhdw6XBde2Y3gt&#10;K1qwgLAQ2eXJvp95nofL/J8cE9zYzxrMPEzdVM3bCCMjI3j66ad1SeunnnrKTNW8gXAqimupOClU&#10;M+6cmiklBCA+CkSHgXAPokMDSHccwlB/LxKjg+LGA58/gEBeiRyDSJXUIpBbAG9uEVw5RYAvR5wE&#10;xXiR9ubAxT1TPAHxX446b9+pycbXeqzlLp1eDt643DK7QnTZDzqPTwYSF4MbiOwkmZBuEyzEhntQ&#10;uBBJpDA45kL3YAiHWvtx9mwzLvSO6BozVZVVWDa3GgvmVGBBgRc5ko249qzTQTk+nS+97tJ7bjUm&#10;BEUC61gxDqw+Exs8lfuZ72EZ5D/ZAsWA9u6JPT3lCldClmht+SC/EjHqo9hNCnphN0ev6MbghmJm&#10;rvNwG8GQh9sIUlFppZZKI5mIIh0fRHqgGcnORqTb9yE93AtfbBBuXxCJnFKR/2644nF4xwaRikeR&#10;9Ejt5PHJMYB0TjEgJp1XDV9eAZJFs4RLFMKdUwUE8gFvUN7kVT/cLo9VIeoiPmJYQWpzTS65zYp9&#10;6nAau8bMVM7ZleFkdgY3AU6EXyYxKfg4nEWpJYaSX6yiqRRCY1G09oawr3UMxy/2onUoonvqLChx&#10;Y9nsaiypCKKmtAAFuUHkSr7go06SqmC9Ei57/20ICbqTvRlSNYwm3mDviRxox3hL6U7HCaSFxLuk&#10;PPKai/S5hLC7PB4lYB4pb24xWlBIyOkxYR+uBobDlJOpgyEPUwxDHqYS2dnHqk3UhpWGVFiXKhgd&#10;VxAzJqcxYOgsUj3tSPacQLyvC/HQACLwIzcvH6nqFcgrKgUKmE7S2hHy4Bq1yEMqPIjY2CjS4QGk&#10;YiNAYkxISEwrfq/fB78/CL+vEK4cIQ/5BUBuuZznwVVQK0QjFwiKnUcKmCsgftubs7mlyclwqvSw&#10;DWWRgJ9A6G3nU3lBmErx5sJJACdRmDfkLyV/Qg/lyoWwpJtwBpzqjuHkuTYcb+lG/8CAOHVjQWUe&#10;5s6ehZXVeagsL0YhhybEPeUphx006e1XuKcLeWBQnKDawaLwz1y4hBTwyE0BuVZ/WsqKGAhRQLgf&#10;6dGQEPYLwOiwVJR9Yi3lk/EZLIY7NxdpKTfugmK48sukLEmZ9OWJn14pw/IOr/bTiJFIdOLEPhjc&#10;HBjyMMUw5GEqMT77uDINE1bIGSSjiEdCiA+1Izzcj4KefRjra0fe8GmR2R64hDQkK1bAW1aDVO0D&#10;8ARE0AdE0It/2hKKS6XGym+sH6nRIUnUdjnv1qGOdLgL6WgE7rFeqSulrRRNISnCIuXzI+IvFb/y&#10;MFY4RyrEfKRzS+QoJlAoZCNXjF+uy+D1+aRO5FAHjXyAvQCZtMuc6tGSXTSmgrw1yGZvumiL5A1J&#10;GPY7pBNJXUn27EAcFzu6sb8jgba+YQy7c9FQkoP59dXYVBdAVWkQ9cIYXB4+67LSVf20kpa1Ia+n&#10;Q8+DhlCCoqHRwFvX1vCgE0Yh3Ik4kkK4lXRHhIQLAU+ODcEV6pLjCAqGG7V8+SID4gVjM4W4Ow8p&#10;twcj+bOFIxQJeahEqqBKCYQvp1g3YPLk10i58WsPn0UgrIMVMBu3R1TNWBjyMMUw5GEKMa6isOsv&#10;C6mwGGnhjLSIaQV6GpFuPYqxrjYMJYUc+AuQrlyG3NolyG1YKpdSOXmkMsruCVBPs1/CZqe0N6Ul&#10;pfZydAmpSMXicMk7xkKDSAx3IykmOtyL+EgHkrEocuNCOFIJeCU8uQEf/IGAVIhCTsS4CpcARUVA&#10;jrSkgnL0SgH0F0o4hEj4KyUIcnSz21aOrB0zH8iKlhfuCfLkarLH4D2A8cs4ZZLbSZCQ86gkwXAc&#10;aJOs1tg2iHca23C+uRk5qRhqS3Kxfm4F1iyeg/qqIuR53XCTMKg/VgKpIqTj93REdtgTI1Z5S4Uk&#10;YmwT6wMiQhp6m4DBfmCoB7FwCJHoGMZcQfl+D8aCsxDMK0CwuEqIQiESkt9T4V4lY8GBc8L7I/AJ&#10;+fe5osgLuuAtLIGrQMpN6XwpN+yREBMQ48kHfHL0B+RYaoVL9Y4MpgqGPEwxDHmYQmgFYRu5kPwk&#10;pyLYUylp5fQh3N+F+IWDCHecRnqoGQXpIRTkCkGoWQ5X7RygZCmQxxaNCGlp7UiTUPyxWzEOnHfw&#10;yLqIvIFH242uGEiTlIoyKZIkMQrEhy1FzDgrzzGpNNuQHhECMSzXo8Pa4hqLRJAUCRT21CHl8cCV&#10;kytEohweaWl5CiqQX1SMeOEc5BUUwR1gF60QCCUSzgfLO+W5SxWkE8hLh+vHZM9nX8j51e5lHcY5&#10;lEu5zgpiBg5Jyxzt73GubzEYbHY0MNq1F0pO4kIa4vIhPQMRHGm6gD1CGs51DUha5qCsrBRbli/E&#10;4lnlmCtcsEiyW44kk1e/3/4exoETH7Tj9bSAHVCGXQsCyXRKsn0K7li/8IUhxAdbEe/vVAIdG2xH&#10;PDqKvEiPkOwE8t1J4cV5ks9F+BfXAMUi5IsXWYrHPiHMPhJ3iaykEI9EQocXMTwkZbdXjp1Shvow&#10;Eh4T8hHFGImCJwivkAd3UQ0CQj58pfO03KCgDi4/NwpjTx7LCCNa8pVGv50Gt0Hemu4w5GGKYcjD&#10;NWB8UzmrKZ3mPEiBK03BbsG5rQd5lNsYIyktn+gA0gNnkOjrgLtrm1Y87hFp6UhLJFVcj2T5agQK&#10;K5CsXi4ZPRfuYK74xUqFPl1emdyI1jvJDAVOOjoslegYEhEhFbERpGKjSEZGEBMCkTfciJSQCddo&#10;P/yxYXgSYXhcY0JQ3EgHfGKEOAQKkc6rEYJRquO/7twCpPKWKuGAPyj1o1+/Q/dJYFzotzhGPkS+&#10;L+1EWqbXxLJXw+EW+eB0WggP7+v8QmlFKhGLiVUSLuqKJDl2Lc/xXMewpYKn0ltSmt48IoE0j7xH&#10;w3dLq1EFAWe2aPhoqCQn99ij4s+HK4/Kp/J9QREqFAZ+SRd/idwXUiXCmi1UfktSyBOphUOX9POy&#10;IV6qcexdKfmUpLT4fUoAaJ+5xWtBJi/ptW1pu0rQvVipToL8JSTOBuJpdPaE8U5nHOdbO3S6JdOv&#10;prwEa6s8mFVThqWVxcjP57AUtSEs35z3Zt4xvrvodwR9pZcSW3o9YcYNrR0rOwhZgboUD8w+GTCv&#10;ML0sy3Ra8qWkfTrSD4yIMBdSjFA7UuEQPKHzYh+BJxqWtPVK/g1gLEDim4ORksWqTOzJrRFDpeIC&#10;+OToZS+B9rJRwF8q3xnEI5L9InIQwq3lR94/QkIyhuAAy42QjHCvlJs++Jl33SQhfiQLpDEg73AV&#10;liJdOFuHPdyF9cK9hVD4hNHxXdqbx3d65NuZ/xkBViRoXrAzSCaqsuNzkvi7FrzXJLeDMimu5ufV&#10;nrsRMORhimHIwzVgfC7PKhE6lUvgymruU02NcIlgQyKGVKhTWikdSEqrJ9ZzHiMDPXBHe+D1BZBb&#10;WA1fxWygci7cJXMtpUV2c7Lk008KaVYcmdpzYnB+d4jgVKEdF88t4anCmUI1dBEpKo6FB+AKSysr&#10;PCyV4iBiUkGmov1IJJO6TgCHU9zS0nIHAggKaYjnNUiFnCuNrxwVuuyu5Xbz+hXsAeE3kLzwT96t&#10;JEaEgEs13OWebceLdCyuLetkiuSB8ZpGkkJf7rMnJ5mQdrYSBrFSApFUvyhYVBGOAkWO3OjJeo/1&#10;Tq2P9bs5Di528peSexrdaidHiX+PtDhdwSKp93PgESLhC+YhLUTJHZDvFXKUDnL2ihCpnBKp94VA&#10;UOlUBQ6JBV/CKXwc1pFzXusL+G+HQUQ4330Jl6b8ZZI9c5sP0g+LPPCS22MPRIQ09I2gsXMIFy62&#10;43T3sKRRFOWlRZhTU4FF8+ZgeaUfxQVu5MkzGgT5RoLeWOHIwtVq/fcAfZN6ab/zKv5bLmznmStJ&#10;V/lzkRDSjumaEGFNAR0ZFNIrgnykWwR4GPHRAeHq/UjKkUSYeg0eyePUQQiI0OZUZneeCO6CMiGD&#10;eXAViQCnEjEFN2dOUHCzF41wiUC3YkgvL4MqOUv+IemUekDzb0LCwzw8fFGIxDDSoR5gtEfC1Ccc&#10;dhSxWAzxmJQd+QSPT94j+cojxMVfUI6ghCVNJWbJXwgKackpgisg5NVLAi6EJ+2XUEg4NDhO7FhH&#10;jU8nqhxYtwSXx+jV8F6S/Wr10dX8u/H12OUw5GGKYcjDtcDOBk5ByCoRWqFlal65olASYcXWR3q4&#10;Qxry/fB27UO6+yx8oVapZkRkSKURr9qInIo6uKrXSUXGcdFiu8efhEG9EvBEjNb0vBZcevVEXE9u&#10;pT9Xcs97JATqRlrHIuylXavCXlt50RFtabmHTyAhhCI52isko1sqyUG4I71wC6GgkpkGVYQqlTtT&#10;vhykfbniXxoeEhNWuhTUQlS0NUriQoFNocCjVMCWvcQXK2PxLA32Nkh8pNkak1OJF60z9SgC2LLU&#10;yp+VKi85FZX2vKbyqdVb4JZXyzUrbyq0udkSpb20NOWYlud1RoF8Q9oeH/fERuSboiq8WFG75HuS&#10;UrGn5NvSQSENQpSSRQ06hJMKVqpSq1v8Tvl55JTYfDlS8TQg5zaxYF5x8g6/2T61PjZzwViQ8PI+&#10;v0HvKmGLJdMYCoXRE4rgdG8MJy8O4GTnIJLitjzfj8V1ZbirIR8NVcUozPUjTwSch0NJk0Ffd+md&#10;VwQD857Bhy9/R9ZnZoTJ5UrFJJFJpOJhkclCEKPyfZxZJK19V7gPruFOyYfNQmiHEBCimxDCxPRJ&#10;CpFNSxql8irgLShCLH+RFDEpZ4W18HBmBHWKhCjoVGUdcmM5c1tpkB3E7O91ApgdaBt6R6yZ0xSS&#10;ZznFM8UGRErCK2FGpEvqg2F4e48iERLCM9QtjYgBuGMhKTMRq9j7y5AScsPeiURxvYS3QvJWLbyS&#10;r9y+CjE+eFRvgnlVwuv0eDrh5JHhZBCdcGrvKM/5hhuPSaIjg6kmCFeDIQ9TDIc8dHf34KtfNeRh&#10;MlhDE+T8duHLyhXUwOYdq7U+LJVbvwjRDiR7OpFu34/QgLSCIlJ5eHKlkVEOT/Ui5FbWwlU4W7v0&#10;EZCKTBUhpaVjZzftxNDC7hS+q5TOGwAW/ssL+cRsb2mp014Mv5Wt+8So1bvCXgCp3NOJCFwiZCOj&#10;ImhDvdIKHEFUWn+J0WHt3k3r8IO8TISzSypq7YkQga5CkTsqMSZVT8IFD1t/FLJi55EWI9/s8nLo&#10;gxW8R6JLWmHiNi0tMgpjCmWt/Fmhcu49SQDv0X8nfumf3FfPyNRUUsi1LTgswxfZbtiyZI9GPAJw&#10;GixbkmP9cimCLDKE6NiIfKN8F79fSJXXHRff3AjKu3xSUXmDIsDyuWCXkKa8KiGJBdKSLJZ0z9Uw&#10;pb3SqmRLV446rMNube2qlvezGyVLkrHdLbGn/G1QghUKJ9AWSqPxfCtOt/agp1da2nKzKt+L+fPm&#10;YE1DKWori1EadCHgc+tmVR5+UwYWuXKQdToRlz13FYx3N95TZrKMQLMO1jO0l4Pely9lGeLXUjcn&#10;OSZlagip4R4dfkD/BSRHQpLdRhGJJ4QoSZxI3Lu9HiEFZQjk5sNfWAVPYTncOoRGXQXJG94C7VVI&#10;U29B85+cK1vna+W9EtdKMK8mCa8J+iH20TEkQPI9VNgkEZbvsfSPmK+GkBiR7xtoQUS+Kz3Srfkr&#10;JXnOUliV9AsGkJMrJLSgGq6CErilHtHpoZKPSIKs3hKpR5jHdRE45p9JoEGTsGXinhbZsG9k7luP&#10;EHxsvGsHl9cdguxr9sw6/o2HVdFNGQx5mGKMSEX/9A+EPPQY8nBFsEtS/hyWr5lCfrRMuKVwSEs7&#10;KQU+1ncOYx0nkOo4jvhAFwpjpxGUyitdsQTpykVwlcyHq2g+PPlS0H1S6NUjy0/1LEMeLpW2CQVz&#10;CpCpz50PuwzWTbrJtKrYa6CVLQs/q1y5ph2PqYhwCxG4nNqWGJNLOcaooBkGYmIvwjvtyZHHSRr4&#10;vN2dr+SBl1YrUOOalSHdyZGVr1b6amcRCH2OxECOOl6cRQRY6aZdFrGwup7FnsTBhvOVmfjlZ2af&#10;E/wkVSgQaU1dkCjX4RiU75NjfECuR0TQCVGK9CMdHoE71CrnYbhHBuGKMh7iCEsFmRbBFvGVyzGA&#10;VKAEXg595BQhVVwHXzBfhFy1yIECeKSV7CYJ4jeyB4bhZa1tgytCDoRGcPBiH841t+JoRwRDYzFE&#10;/PmoLyvGwjm1WFsVQGVZELN8HgQCQrLk8UvpZh2cD7yanLws32W7y7a/Xqin4pn6IZGrEolGLNQk&#10;EJH48w40Iywt85Qc46FuJENd8AlpQ2wMuYle+Dk0FMxFMq8E6aJKpIUscNghnTNbpx67ciuFpAlp&#10;8Bda+UJfy7jkqVzw1fLnyC7VxREwP//u5GEiLi9fWaAFSYJ8V3qsXQi25KtwC9IRIUnyzS4hTJC8&#10;5A73SP0yhrGkD0lvDhL+IiRyy6UKKUW6uAb5RaVIFi1GDolqgD1cNlm2IlqgHy6QH43zrIDwnHYM&#10;o6aFZa3XjlOeXwX6XVleXuZeh3Wzb2ZBE+BdPP8dYMjDFMMhD73dPfjK1wx5mAxs7Wn5Ym5QJi2G&#10;U7/Y4uw9JE3BXqDzKNIDrOj6MOwpgy+vCCNVd6GgpBzeivkIFEiLkxWbEhAWGKfQWJUajbPvw1RU&#10;YNeGybK7HRaGzQmX44xWPDoyTi8coWBVGlZrTm7opRzpzqms9AG6tQ4WMicTYOkPiAt9jwP6SaJw&#10;6blLwtKxs468vHSPAeJzEnh6YVnqr30hkBPbSk94zswgJ0xG9YsLAsW4XkAMydgookIiUuEBJEQo&#10;xKKj8IYlT8QicI/2CNEYRW60V14dgUfyUABxi8/4/VLpSysyl1NimU/y5bxKCKYIgWAZRpGH85Ey&#10;NA66cKZnDGc6h6XchlHqGUNdRSHmVeVhfnUl6ivKUF7IWTnCwbIIaCbC9JuzoE6s78mAbtQqyy47&#10;wjXt+KCVvrYnAjnnZfYr1A8x2lPFHippaZOICanSHgXac1hopAsYbRcjJEyVczvEeVw7faJpPxLe&#10;fMRzSuETgjWaP1da4rnw54nwFGLuo/6CHEkmSDQZfCWWGkYxjF8JgrxJabrKMn4P7TXAYjItYOYH&#10;+4y3sqB5x4kT2w3zNjHe7XjwWTqxH8uC44PAyVcSgelEVAjFKBLhUasXYrQP0bEwPMMXkBgTIj4q&#10;BGqsB97EKHLSY3BzGCMYFNIkDZJCaZjk1AF5cuQ0Uepy5MjRJaRccpzOGFEC7rxZvp2nvHbqJsaf&#10;llkxmo9orPApCSMYZ7TOxvhrIlMGJ8G4iMuKjXeN02uBIQ8OnPS7wdBhix8a8nBVMCcz7lNcry8m&#10;BVpamVKgx0L98DTvQKivG4HeJni9LuTkBeGtWwbUzQVqt1iF1SsCQRWwWDil0F2WjpKwdpmZduTB&#10;hlas9nnmpliwMmAJ4qOZuoq3M46zL+znsnwaD+f1l1cs1sXVyYMFK5zOPZUiYsfWpmXl+HUpSHJC&#10;q2xvrMcutVp5rYpz4pC9UHouQlJ7pERkcS0BtihHuoFhaT0Pt6luSJK9E0IyYlG2PCOIU4dBKvik&#10;S/JPMB9RaVl6AznwFVajN+rB0aF8HO6K4Fx/FFFPAaqqa7F+fhWWLpyNWeU+FAd8CEi45GusgJHU&#10;yIdxQzQOrfHXbQt8TUrb1q3xQAVU6xsyQ1OZqo9+UPTqQxRtSIhQYWudcWk51x/55DQ8YvRJsaOf&#10;HFJIpRNwC9H2sJs+KaRAyIM3HdVvj4/0IzHcAVdICENkSN6fgD8dVqVbf24p3IUVgE6bFFNYAhQt&#10;FLLFrnmSBQpECkI58jNsfY60rTSRlSUuLUdtBc660JCKySIPhOYTdXcJlp1taTmTJ62T8W7HY7Js&#10;ZEHiSsKtw3Z0oMHgCT+GBEvShA+lJP/QYUxIltQ5VL5Gf4s0Vjql4dIh9ZHEY3QMMXk06fUjGawW&#10;/in1eHEVgrlCvPKrhKT64fHmIKn73VCplz16JAAc2mMYOSDIXVIlDm2CwGEyuuNwn9vDnOVCStmu&#10;nNk9f/w26vJYvWR8avxX8povkMBlJ4iDLCsnPokbUQca8kBIKBgUt+49YMMJGY+0do7XiZHQCH70&#10;I5KHXnzlq19B2QwmD05+dAp7RlhnIs65wR+x41HPpTXJWRORHimsbUh3nIa79YAU4HaEqUAolX2y&#10;eiUCNcvhrloBn7SK3H7JqD6rgFnd5ga3DHayToqrlZlLGSWTdzJZJOu5DCHRSp+CQCrSjKCxBC/1&#10;EThLxB2XfCRHCmB3MiSN8BjSo50iRLmPSauuMDo82I/YQIvkuSgKhYgEJRvlJsIYlWfi8uJUQQUK&#10;ikpQWFYNV1EF0iVz4NKhMAoGMdRHEeFMsss9GazZLSKI2FOW4L2YKvXqPQ6PUEixtSskQSo9de+i&#10;oOfMBtrFLWVWawlne1psinbiv5IBcSff6abugbingmtKFW4lZlQ6Mi6opCrtavoh8cH9IZJ0k/Ih&#10;ESxEWr7JVVAjQq8EsdJVyC3kyo0VIuek7IiAS3F4SoSaDuvYRZM/jr7CeCiFmSRtJ7ESx5Pa3hQ4&#10;ddDEkIm9Ha7L7micxSUeY5KUkjaxEe3Z8vadRWy4B4mhNrj7m+HifjeJIYn1NHyQtFW/hDAoJRCQ&#10;EHBIT9JBh/aEUMCXKzxKiADPSQao5Kz75fCcC8RRCVXin4qmXiFvJA1iUn7OUhF7XtMtCQmZEEkI&#10;7eVKy4gQDn2XhkAMCQhJDGciWeNrYoSkqK4SBb08/ztg5pOHK+UdGzplTP4sPk/G59jLFc+zQkg3&#10;Kgiz7a/grwMlD08LeegheXhKyEOZfWfmwakjxpOHy8HKnwWUFeeodRw8h5hU6InuRkQHehAf6oVX&#10;Ci/nyqNyAfylQrhKZiGdV6UbUbm5CiS7Bp3so70OBrcMkyWzg6uVD+YPO9Nk5Esm71hHwnZhGz7G&#10;So/P8oLCk5f6I/nJcsPCmxQBT2EaEQEQHR1DX3cnLja34FxzM8LdzVJ1JrEwP4n6ihLMymOWciEh&#10;JDYqwppVk75XKmC3L0/u+bVidku+09Y+x/FJHpxeEbFh/cB7PKqgp/CXOyQ2OpWV/vGX5yQO4o51&#10;jJc/YlKs2HlKexEudM8WqT4lFzx3041+N+2s1q1OM6RRwSHPiru0V1q/ElZPQEgClRq5CyyVSX0i&#10;oPLq4aKSrOrGiP+MOwoau9UrXlhWfE+mIpyI8eV7cleC7MS8BbDCOT4M9kcKMnd4omnJb7aPOhwk&#10;aRVmD1cYugPvWC/SY8NwRQaVWKRjIc0LXKacU5o5o4nTSklik1K/iZwTb9kTRbInTiVfKPkTe+Yk&#10;/nIqNtNTc53Et0fSUnsuBCnOUpJ7Kbl0yz32VjBtlZxIevJo9XR4hJeQKMg5CQoN8wunotKeRJE6&#10;G7oQ3TybeLx3zEzywARiMkhEOxkjKQnKBBkPKwSWW55qOZETJrimo/VzeRmy3WSOV8GdNGzh1BFO&#10;nZJduThn2l0mLTOub5/sO42xgU4EWnchGRpAYERag/4CJAqrkaxYiUB5A9JVdyOYJzW7ZHxWxdw3&#10;gqv1Wa+yX3gtyE6n63jsVuIW17nXjHEy5D0h862ZjGIfJ4HVve04kJIul1Y5te3sw5jUycOjYTT2&#10;jqG5fQCn5NjaO4qhsSQq8tyoFCK/tSyEupJczPaNwucKIx0fEUHRAS6LzJkfrrEQfGM9cEXDOpXU&#10;zYWwxO80Z3PIe7hOhRJZyZcpVcaUa/aEqWAXNyQbUrHrDqsU8HJPFwBjBS+tQe22FntLAVWeo1+8&#10;poY/K35p11ozZ+Qe/dF74obfLHZKJvQ9IlykZUrioH5x+qqEwSctWpdOO5RnLK2EzFRNxp3Gm3xI&#10;pm67EbhahridM/XVguZ8kuY9koOE5IlRq2crGdJepbQzwyPFdVHYeyEZMDGixJG9Tyn2KAlxSKcj&#10;ci52sahci1shKG72LqnhVFghnvKcTquWZ9xCaKnHoj1acs/DYSqmmXjPhNM0ZNDknCJVqKukMftA&#10;7GDrOhZUBs1HOr8SwVppkC3+iBCJEt59z5iR5CEeT2BwcEA+7iL6evuk4LlRUVmBWQ2zUFwi7Fug&#10;FY7EeW9vL5qbLyAUGtYFeXgjIc/7/D6sW7ceJaXF6GjvwOHDh7VQ+qSAsgVQUlyCRRJpubnjIsz5&#10;IjsjhoZCePpHXOehG1/92tfuKJ0HJQ+S0UnL0lTiio3BNXJOavR2pPrPI9XTjJiQhuF4jippeYpq&#10;EKxogLt8NjyOhjfXqZcK0qrdyNy1w+69YVzaGIzHey2OUxyh9N4Omi68pHnBeStbdbSyyD/HpQcl&#10;q3WHomgeSKGjpxdnW4eknHeL0zhK8/yoKSvGsoZy1FVXoqHYhYDHhRzu9sjeBPYISGWuFb60NNNi&#10;qFCXEPJAQkHiwndlxqEprNkooZ0QCrYWSRiktpZzEgC2AsWw5cd8TDJgtw4zyChfyn1+DAUsSQW/&#10;kx+lX8oyYJ+rP7xBC9uoHY+8JXEi4VJ/5P36bMYdD+ppBrQaL9T10cudzUiM++wJsHIVo5QNFnFs&#10;R7vmQ/Y6iYXOJuE1xbUId+vcek6kvnWqhvfk6LbtSC70GXmePREcviIJkbyXSghZlSNJSUKHvOJw&#10;JdmTJu5IJJg/5dyl5yQuKSTELkkyI74m2AuSiqpejI95Wt8vhCJYjKK6+chZ/JCQh0KxfO+YkeSB&#10;Mxz2vrMXr7/+Os6dOwevFPR5c+fisccew/oN65XtO3nm4MGDePHFl3ChuRljY2MIj4UxNDSEPGnt&#10;/sVf/AXWrl2LN998E//P//OXKMjPV+EfCAQwf/58fP4LXxBSImQg+yucc/sFo/Y6D1134DoPJA9c&#10;p4AKa67wCMYGe5Hu2IFI+yn4B5skU0fhzw0gUfcA3JU1QNVquNjN6i+1W0scUWSL6RKsngvnwj5e&#10;K97rc3cM3mtxnOIIdbyX4GkI7Ws90IL1aTKNsVgcg5EYzvWO4NiFDhxoCWEgJMLflY/KknysnFeB&#10;VXOKMavEg3K/B36uXUDhL15ctkYDLXgtlW6aFW8yokftXpZ/wppxQDfi0Bb+OpxCga/EQH0VY9lp&#10;F7QKD5IIuUfjIOvUeq8Y2umRP4TtyLlPZLaOte/xwB5TCZOSBwdZziyXtFBKr1dqNwl5IGYygbga&#10;cXA+mzUQoWkvMcU0du45z19KBjkZ76kTgdn2GTvnRwy9Z15i+sl12iVEgvZMS12ZlueSF3mP+UiJ&#10;B+tXm0jY4OAIw6nkhpsDJqTxxpk3QiqojwNXEO78EriLF0v2DFoPvUfMDPJAX7LSprW1Dd/+9re1&#10;fN6z9R5VfPnud7+Lhx96GB/+yIdVgOtKcHJ/dGQU/f39iEQiurRpY2Mjdu/arUTia1/7GhYtWYRX&#10;X3kV//t//2/83u/9HjZu2Kg9D8FgEDU1tfBpi8J+MWHlMa0ziNHQCH74gx+iq6db/ZvR5GF8QeFh&#10;rA2JjrPwHv5XxPp6EI6nEBNyEKheAs+sDcgpb0CqoMFaSpaL+9iP6RQ/OXO8tMALRrB177rh+PUe&#10;HjW4dWCKE1niUJOStceoWIbFQetICsfPdOOdxh60t3cgGkugyh/DonmzcVdDHuprqlFW4EdeMKA9&#10;Dc4EAKdlqVnCzreZ7KvVk1ywAudBrjJhoBvrURtywfEAdWA5Vi5he6Fw3Os9qfizBco4XLrlPGTh&#10;sicme9527nyfY2G1m63zS17zjHZOmSIm8fNOhhP9drQwyjRf0N4mgEx2nll1lf2A7T6DSdLKsdJD&#10;RhRmudN38CgnPGcS6bUYgueSdBSj3LF1AqypSqqyQSjJkHqVPWEerV9/N9xK8vC7h95BVqRGozF0&#10;dXVpi79WhPuq1auxcuUqzJkzBwODA2hubhYSRlZngT0MdXX1WLhgofYmsFfBH/BjxYoVKCyyunVY&#10;7Px+P+pq67BwkeWuYVYDfH52P6qTS5BwWMSQewIktdvIygOTJO4MR0pYb3p4AP3tFxHu7JB4DaJo&#10;zmJUrlyPoqWrkT9rHjzl1fDlFcDtC0hZlMjMbpEZGAhYL2rdyDpUDNtWUakQu/tHse94G15+4yB+&#10;88J27Nq9VxoCvaisKMVd61bh0QfvxdaNa7B88QLMqi1ESUEQAa+URDuLWY1029PJ4NyTBzhUoWVY&#10;a3z7KHa6NDcfp+FsLXpOJ069wHPnvgPa3Va47QJ0RyE7ayjG5xnNsGKco2OYB6VgUO9Fz5286bjV&#10;azc8bq80lr3gXj8eDruzF2ya48Z9ASPZJs/sMaB+AXsGKioqkC/kIEfOly1bphqu7e3tqjzpQMey&#10;GM/yNzYWQUtLCwYHB7F02VLVayBIBEZHR3H4yGG8/fbbqv/Q3dWtuhGZRHbCIAiFRtF46hx2bt+D&#10;bW9tQ1Njk/ZsaEU1k5HJwDyXeI1LhPSdQl7nHvR6ypFefD+iG/8b0mu/gtTcjwBFSwBfhTjm2LBf&#10;W2KWJr3HPlefskC/nS7h9wA+9h4fvRPgJN9kZiqhxWf8e3gth4ydZCVS/gFhDSf7RvH6uQE8c7If&#10;PznYhV8dH8Cx9hG4coqwdW4RPr22Ep9fX4rHl+fj3pokqrgPkjB6di873vGcA2Jc7lq1aLJeznxn&#10;9RiIvVbYAufZS84sO7kmsVC3fCbbOCeOh1kmu9dhwrcLLjllObhkMo5pJgOtxYx/Xr/dPr/8eR5Z&#10;5nh07AwupeHlYJxacXcprqy4tS+ceMyO50xcX45LaaRXthHwmqdMFgc8p726zYLjNutxhbpjnhST&#10;Za/OxvsxDZEdNTcMyWQCESEB7D3gmuXUaOZ4Y0FBoZKAcHhMjwqJRG1RiEmKXW9vDwb6BxCUFjJ7&#10;GQJCOugmPz8fxUXFOHLkCH7961/jN795XvUgSDJ0ys04DPT34+jRo3jp5Zfx8isv43TjaSU1ExJ+&#10;RkPoGNeaH+oWRjeAQHEtXLXzdf8J6NQja+zwjooSgyvDzgx6sCs7nrN3YEg4evtIEke6Y9hxugcv&#10;7m7Ey9v2Yv+BQ0gMtGNBRQ4+dPcyfObRu/HBe9Zi7eJZqCzOlZaWNevh9stk2bW8wW2JqyWRSb5b&#10;jhtLHpwKR2obazU3+5oncs9pQHDe92U9ALZ9PB7D2bNnMRYZw9y5c3XIguNI7OLhrIr/8l/+C556&#10;6qt44tNPoLCwQPUgzp87L2QkfCkz8SimoqocW7Zuxmc++4SlJ7FxIwrkGRKZOweSBikhaqFOBBID&#10;8JbNA3KrpbmXj7QnIHe5Hp9lDO5Q2M0uLTbWqRIHEgbqKYUjUQwMhXG8fRivHG7G994+hZ/uPYM9&#10;LcMIe/Iwf9EiPP7AKjxx/0K8f2kp1lQAs3PTKBW+kCt+ujkYrQPSzGM3P59N6CkQ4wxzZFs7GH9t&#10;cIvBtHDMeNzEdMrOK9djJoVT0KY5blxpduJCjlSEzM3NRTQWQyzKebXyL7XR8PCwEgHe08U1bKSS&#10;FtmIR+NoamrSKS4LFi5EkMoftr+lpaW4a9MmbNiwAevXr8e8efOlgkvhQkuL+nsZ5BlO36yrrcGK&#10;5cuwYuUKPQ9QIXCmIztjpqJIR3uRDA/AzV0zS+YCvnItdFQ44loN7Hu4pLtscMeBLMHuuKOMT4qh&#10;bteIZJczQ8AbZ8L4/s6L+NGbJ/DC/iYMtV9Aba4Ljy0px6fvmo+Prm3AlkUNWF5ThorCQuRJGeMi&#10;OgoeHKN57FbkM+e9l8ylYPF8MmNgcDkmzye2kWx1JTMprsospg9uHHlwSqQgRwR3eUUFIpEx9PX3&#10;IzwaxthYGKdOnYJPKpf6+gY5Xpohwd4FDmMMDg3peg5UjOS0zmAgoD0UCa42J+SCpITkg0MgHjF8&#10;xqszLa6QEEw8MY7ypE6vuZMQjyIW4oYzIxDmhLyyWsCbJxHCTH8pya4QewZ3BOzUl3ISF8IwMBzG&#10;meZu7N5/Eq/uPIXX957A/vNdGIy7UT57PjavX43771qHB9ctwMbFlVhUmYMiLponXrA5kKlQpnUG&#10;u1Ktb2Bg4ODGkgfKZjkGAkFUVVUhGMxBW1sbjp84gcbGJl3vgXu2V1dXYXg4hOGhYWt4Q8BFpVpa&#10;LmAsEkFZWSkqqyrh1ZXcXDp9s7unG+fleU7jPH36FC62XtRejYqKcuTlsYN0EvDrxJBbTMs67L0g&#10;m9XGh+HqP2VtTMQNeIrqJXG44JPwZXV2iT8b3B6YrPXimGvCu7jjbZqEJHlcTESI+5Dkg5YosHcI&#10;eLnVhe8eDePfdnfghcNn0NPXiYVFCfzesiD+j62V+KO7avCBBbmYUxxAsceNgDzrDA3o4k1iJiPz&#10;mtcmsZ9y8JUTDMP4LhFlYJANp16dzFwN2QV4vJnmuHHkwQHjRQ6lJSW49557hCAM4e/+9m/xT//4&#10;j2hoaMCK5ctVR+Gtt97EgQMHdH0H9i6ER0fRfL4ZlZUVWDB/gfZQqEfiH0nGnj178I2/+Qb+5//8&#10;n/irv/ornBBC8sgjj2DRokUoKirSV78rWNHZp3cE4jHhD4MShfLVuYXw5+dLHLh1uMfgzgSrLJqE&#10;/ETjaQyMxNHY3IvXth3Az37xCp577rc4K+S8IMeP+zZvwJOPfxSf+MhD2LB2JarKi+D3eXXKppYj&#10;xzMDA4M7DlO2wiR7FPr6+nHu3Fl0d/foKnI1NTW6PDU3Dunu6rKGN8rKkZOXg2gkhpYLFxCNRnXX&#10;y6qqSmsRKQGHPdo72lU5knoUbMCQMMyaNRt1dbXin63NPf5LbKagG2P98Ifo4cZYd8reFhzL7tiL&#10;8J5vYyQsZG7hUng3/JmSh0zE2AeDaYLs1soV8jqJIvuSrAvL0lmZj3pH3GsinkqhJRTH+bYBHOqM&#10;obN3EAOhCPLSMSEIpVhZkURtVQnqivNQVlSI3IAPfo/dP6XEk2eSj5wwmHxkYHBLMDM3xroS5G18&#10;odODeYVeTsvePtf+kexQqgdZx2xku7PvjQ5bW3IreZjhW3Lzm3XdjNgI0LoHo7u/jWiwHkVL18Gz&#10;5AlxYJOH8fFmcPvjXciDine7TCiBEPLASypBRpNpDIwmcLE/jo6ePpzt7ENbZxcGIknk+P2oEhK/&#10;sLIIs4WMz6nyoDjfg6D4QmVaZhXHaMG8dJV5n4GBwc3HzFhh8mrIqmt41MavjSsNg6q9Y1hBZWMy&#10;OwfZzzmwz2f8AlEZSFszNoREqBueeAj+ggq48uvEXiKeEZsdNwbTD9qjMM6InbVkrzMkxd39gNBo&#10;BG09wzh8vgtvHm/Dcwcu4LlDbdjXEsKotxRL58/Go3ctx6e2cOZELe6u86IiN40cyUM+8S9bCdIq&#10;PTb5dJB1amBgcOdg6skDa5zJzO9a6dh15rWAdS1fyV/rOHOhvQ5IIR3pQXKoE55kAt7CGrgKG0xF&#10;P93BuZTMzExHNZKb1Th5nPdcGE0C/TGgaQzY25XEr0+E8NOdzXhxzym0nT+NMm8U719chM/fvxhP&#10;blqA+xZXY35VAfLzA/AGPPC7vPA478mAF5dZGBgY3MGYevLg1Dk02Y2WmyzFrdfN/MpP6ZG0PpOR&#10;YURCg/C63QjkFcEV4B4hM//7ZzQuKzPZF3buluTllObuvmEcOHYaP3thF5556S28tv8kukbiqJ69&#10;AA8/cB8ee3gjHlq/GCtmFWB2aQBluS7kSNl0KgMuFn2HqRYbGBhcJ6aePDhg/eaYWwQ23GY6dDGo&#10;VASu0YtIjQwgkVMlphRpX77twmDagqWV5SdlzZaIy0VYhPxI2oWWcBpvt8bwnSOD+Na+HnxPjocu&#10;jiHhK8KDs7x4YmUxPrciFx9ZlIMH6nMwuySAQo+z34L4KWVDey9YRpweDcdCLQ0MDAwu4eaQB1ZO&#10;Dkw9NLVIp5FOxJEcCenMFeQXw5ObJ/FuIn7aI2kNu+m+ZZKesWQKfeEYmlq7cOhEC3bs2YftO3bi&#10;9PGjSIZHsKChCls3rsUjD23FfVtXYtnCWhQX5OiibE5uyBTN7DJqYGBg8C64eT0PBjcHyRjSYyG4&#10;h1vlIo146UIgt1hkjUnqaQFVehSS4AhzbfhzsqUYLpjGlVjHImgeHMWhCyH8/FAfvv32OXxvTzMO&#10;to0iv6AcH14zF3/6vhX484dm4eOLfZhf6EWx+MNVIEkaOAeDfy7x1+GUai/vpJmstyFzz8DAwEBg&#10;JMpMgyuJWGgAruF+eIQwuAor4fJzBc7LhYHB7QlLdrtUqDuyOiknnGrZGwfODiSws6kfz+1owq/e&#10;OoDDBw5gbHAAyypz8IGNS/CJ+1bj/nVLsWRWJcqKC5AX9MLnYUFXn23D3GD0GgwMDN47DHmYaUhF&#10;kRgZgCfUh0BA2poFlYCP5MFacMvg1iNblWB8I1/1cmhnM4dUChiNJnC+rRuvHjqLZ3Ycx6/2tWDX&#10;2X50pvIxr74e9921Ah/dOAePLK/Ellm5mF/qR1nABb8rDa/4oaMc6tslWH0P9ksMDAwMrhOGPMwk&#10;UEIkR5AMdSMdHYM/rxCunDK4vD6T0rcDbGKgMlvYQWYlSEGGSIgtd3sZSabROARsbw7h58cG8NOD&#10;7Xj9SCvOtXWiEGPYOjsPn1hVhU+tn4MPrZyFVQ2VqM4PIOBhf4K+IPM+Z18J542X3mpgYGDw3mBE&#10;ykxBRijFEAsPI6rrOxTB4+OKYyqVDG41uH6TGNUf0AQjrITh0IQOT0Rj6O0fQfPFbrxz5DRe3LYX&#10;z765B/vOtCHmCWD+wkV48J71+OhDa3H/mnosqilAqR8IegCfeGkKtIGBwc2AqWtmEri64OA5eEfa&#10;MBYoBoqrAT/Xd7i0/bnBTQI5gWMcsLSpsVmEJEpcTFTOQmJaxtJ4viWFb+7qxF8+fxo/2nYKJ7sj&#10;WFOViz+4bxX+4qG5+OpddXi4IR9zcv0odXvh9bitQpwQk3kXE1sMx0DEOMqOFmm53BgYGBi8Fxjy&#10;MFNADf2kSJC+HkTHRoQ05MBbUAyfnzr2Asoqg1sLSYNUUtIplUZS0isi5/3hNE63DOL1d87jNy/v&#10;xvbtu9B8rgn5QS82rlyC999/Nx66ZxNWL5+N2toqFBUHEcxxX9rfzCEMzrWBgYHBTcDk5EEqoQn7&#10;QJiK6bYBp+7RZKCnCaQSY0DPOeRE+hAvmg0U1gJeKktKMhuaeMNxmbIj00DMZXYEr+Vg6TNYFuGU&#10;G23DcexvHcTLJ7rxi4Nt+OmhLrx5MYqxWBQLakvw2MpKfG69mJWFeGBuHhblpiF84nK1V76H5krE&#10;wbmfDSeAEwJqYGBgcO2YIFJGRkZw4fwF9Pb2IhKNWBUe6xir5jO4HaHpk0Q6LuShtwPedAL+wiqb&#10;ONgCwqTflCCbwyl47djZUc8RhajYdUnyXBiMYe/FMF472o7f7DyN7XsO4OKF86j2jGDLwkp88v51&#10;+OSDm3DPmgWory5BTsCj3rlcLrjFP9vLS8h+n4GBgcFNwgTy0HqxFc//9rfYsWMHzjSdRX9vH0ZC&#10;I6rIdefsSnm7gyJknBhJxkRCjSAe6kXQnYJPex24suSVmqUGvysmEAdBJmXkh7vdR2JxDIXj6ByM&#10;4OCFXjy/5yR++NZJvHCkDU1DLhSWV2HTxjX4/QeX4/GN9bh7diEWFANVASDXA3i0hFrpp+8bTxZM&#10;0hoYGNwCTCAPXBsgJyeIw4cP44c/+AH+4R//AS+9+BKam5sxNjZmEYhMDSn1mFwaTnFroL3Omg6S&#10;ANFBpIfbEYuE4Q4G4SmuF8kj5IHpI25MD/UUgvErJYkmIedxMWNi+lIuHOuP4TfH+vFvrzfhx28d&#10;w9un2uGLdGNDfQ5+f30VPrepAR9eVoaVc2owq6wQhTkB+NjLQG9Z1MRwgafsaZ0GBgYGtxoTyENF&#10;RQU2bdqENWvWor6+Hl6vF6cbG/HrX/0K//EfP8Yrr7yCptNNiIxFVTBRJnE1PINbg4xIiY0hPNCD&#10;RCIJV24ucgpLhTz47JsGUwI78p3llqgEGeN22INhHD/Tgrd3H8ZrOw5hx+FTaOwYgDuvBHOXrcLW&#10;Tetw78aVuHt5A5bUFaO2wI8AexnED4swZFLVwMDA4LbEBPKQX5iPZcuW4WMf/Sie/MxncO899wpR&#10;GMMLL76AH/zg+0Iifo2dO3eisfE0hkMhiz0Y3FQ4LdLLEO6Ep+8kRt25QGENXAV1Io3MTppTCe1t&#10;kKMr7cKwkIaLo8CevhReOBfGdw/F8MO9vXi7qV/Sph+bar3443W5+K/3VuJzq6pwd1UAVUEPgj4u&#10;4OXJpKnTg8GLjGKs6ToyMDC4zTCBPMTjcQwODuLixYs4ePCA6j6cO3cOtbW1eOSRR7B4yWIhDo34&#10;p3/6Jxw5fNh+yuDWwWYRkVFEQ4MI5BUCuQWSspK01LAzuLFglNqGizrFUsDAaByNLQPay/CLX76I&#10;V155Fd0Xz6G+ogQfeGALPvepj+GDj2zB0kULkJfrU+VHa1yCHk7EFawNDAwMbhtMIA8tzS342c9+&#10;hn/79r9h3779KC8vxyc/9Un8yZ98GY9/4nE8+uj7ce+99yIei1+ajXGNuKJ+hF1b6q2s+6pfMZn7&#10;a3Ezk2HHl7ZWkyK9OEUz3AXvcDNQOg8oqEfKRS19y6G6u9PiaCog0UklSGa5ZCKFgWgCJ7pG8czh&#10;TvxoTwteuxBBGD4sXLIMn908C79/dzU+ssiHjZUpLM5Po9TvAue/ZLOD8WnDXgynp4Hnem1gYGBw&#10;m2ECeUgkEohEIigtKcWiRYuwefNmPPjAg9i6dSuWLl2KxYstu8ceewyzZs2m9L4O2X0Fl7R2jF1X&#10;6ilbaJPUndm+XMnNjIYTV7ryUxzp6DDSo4PSDA7DX1wL5FVYeihmYajfCYxiLtJoyW/mc/65MCzx&#10;2jwQx7bT/Xhh90nsPHQSod5WLCjz4/1r5+OxjYtx95rFWDG/FjVlhcjxebSgkXRMKHAGBgYG0xCu&#10;NJtSWWhtbUXj6UYsWLAAJaWlCAYD8Hg8SMQTGBoaUgXKouIiJRg+vx8+uVbhfZkv0jJLJhEaDqHl&#10;Ygv6+vrUrqamBjXVNfq8ghWzVMT9cr/l4kWEw6P6HHsT4vI+n8+L1atXo7i4GNFoFB0dHeju7kZ4&#10;NIz8/HzU1tWisqISXnF3NXDtiqd/+DS6e3rw1a8+pb0p0xoOMXAlhe2NItZ3Ae7DP0b83DvAlv+C&#10;nFkLkC5ZrGmicm+qwbS/KS+6CbC7AZzsbPXe8DeFaBwYGg7jRF8YZ5q7sKc9Ink2rPlzbUMBVswp&#10;x9LyHCULLo8bHmFwOjqRKWLM8NbBwfiOBdNDZGBgcK24eLEV3/rWt7Bk8WI8/snHkZPDvYxuDiY0&#10;hMbCY+jq6tIKjlM2fX5LY39UKsnDRw7j5KlTei83N9ciDsQkFR6HNI4cPYJnf/ksvvPv38H3v/99&#10;/OIXv0BTU5MSBAdsIbe3t+O1V1/Fj370H/jB93+Af/mXf8H/+pu/wT/+wz/iwoUW8T6N7q5uvP76&#10;G/jhD36If/u3f8OPf/xjvP3W21p5T1h/ghWyUynz1kyskJ3+7tQYUqFW4RBDcPmF6JXOlsSptKJA&#10;fqa815txa79jfDJMG2hkMa4ufYCwarFKawFJJF3oi7pxuB94/swQfrLjDF491gJ3qAsb55Tg9+6e&#10;jQ+vm43VNYUoDPrhF7LtzRAH9c02lw4OnGR0jIGBgcF0wATy0N3Tjf0HDmjPgtvtyQiHVCqJo0eP&#10;4ogQiBTH2cdVguMxODCkwp2Pf/azn8WnPvVpnD51Wv0Y6B9AUvxzhPrsObPxyU9+El/+8p+I+TI+&#10;9rGPYcnSpaisqlSCEo1EcebsWezd+w7WrF2DL/3xl1SBk9NGOzs7LyMjCrbKaYisentmQSKP0joZ&#10;R0yIQzwahT83H76cAsBj72dxM5AVtzpUMh3BvGLnxUsfRAuhrYkUhodHcehYE377+na8uP0dtPcP&#10;o2HhUnzwkfvx0JblWFpfjPJcL3I9NmGwjYGBgcFMxQTyQNLAYQYqRDrCQPUKpC4dGhxCiNMzMxXt&#10;5KDeBIX68PAw6upqsWHjBqxdswa1dXUYGBxES0uLDoMoxK/CgkLMnT8Xq1etxspVK1FYWIj8/Dys&#10;kuuioiL09PSgra1VezuWL1+BzZvv1lkfDNe58+fQ3ydNwmzwq8SwR0LNuwV42oFkyWZIiVG4h84j&#10;Jq3jdNEsxLmqpDcnk0amNXsNsCU+lRPJi1NyHIUXXWE3nruQwLf39+N7R0dxtjuCOVU1+OzaInxm&#10;ZQDvq/NidZEXZT5A++ey4ppDFTpckZ0APDXpYWBgMAMwgTxwhcmgmKYzZ3D+fLMQiX50dnTijFxT&#10;7yAvT4QTn5qsEiTZEHsuZ93T3Q2/34+K8goUFBQgNy8XS5cuQSqZVD0IEgyFLegJCvmxsYiO4wwK&#10;UVkiBKGouBjd3T3aW1FfV4+SkmLkBIMoLyvXRazodmBwwPLAgYQhNBTCmaYz2Lt3L/bu2auEJRbj&#10;5sczAZR0QhZSSaTGuCT1INJchrq0wtpFMyURYKeFwTVA4olynkM8cbkcGEvibPsI9hw5je27DuD4&#10;saNIjg5i6dx63LdxDR7YugVL5tQLwc29FM/0wMDAwOAOwQTyQGVCzrLYvXsXXnrpRezcuUOHH159&#10;9VUlA3Nmz7F6IlhpXgGpdApjkQiCIuQDYijoXCLcSkpKdYiBCoyZoQateC3D4ZD+/j4hLL1CYvxK&#10;Dqh3EY1GRPDHtOfB7/Pru0lyaCKRMcSiMfUqA7nf09uLAwcPqJ7Fz595BocOH9L3plLOeMZ0hlsV&#10;TZGIIh3qg2+0Ay5/EVA0Hy4fex0mJKtBFpjdyK9IFmiSYmJyHYrGcW5wFDvPd+PH+9rx9J5WXOwL&#10;YU59DX5vy3wxs3HfLA+qvEA+PSH0KB7YZcLxUy8cCwe2lYGBgcF0xwQpw9b9I48+iiWLl2BgYEBb&#10;7lwUqrCoEPfdfx/WrlurRMCqNK+MtEo3+yitMrdUrjSuKyxcxIZbLBHD2bNntYdj1qzZKCgsgMfr&#10;kXvW8IOSFnUsdbASEpeQAbHngkjZkPuVlZU6pfTJJ59Us3bNWu01yfgxnWG3clPJKBIjA3DHRuEO&#10;5gl5qGLEWALqXdLnzgVnTjA/6qmaEeGxHaPA3tYwXnrnPF7edQLdLWdRWxjEhzYuxGOblmL9ojpU&#10;l+QjP8dv7TV2BRjFRwMDgzsBE6rBvPw87Xm4/4H7cf/9D2DLlq3Yes89eOCBB7B27VpUVVXBPene&#10;wJfAqZ3BQFB7C6g7QbDFPzQ8rOfsQaCb8X5wdUsSFT63aOFC9YOVO3s8vD6fbsyV4HCHPBeNRVU/&#10;g1NJvUIwLoPczy/Iw+zZs7FmzRqsX7cODQ0N6t+MIA9KnCRqEmEkQv3wxSPw5hYBOWWSopKkzica&#10;IXYJ7Ogi6XIJmWX8iGEcJiTPnWkfwJsHTuKXu05iV2MHhl35WL1wLt6/dSkeWlaF1bUB1OR6kCNR&#10;62ac0jhxbGBgYHAHYgJ54HBCSIR8Z2cXent7MTQ4iO6uLhw7dgwvv/QyDh06pEQgzX7fbGRdUtiX&#10;lZdZypf9/TqdklM9uR8GZ3BUV1db5MGuhJ2ehZHhEdWv8Pn8OgMjwPF7uV9WWqZz6Ts6OzAyOqIk&#10;gzoQPb09unZEQX6B9WIHTgUvULLAin6mVfacrRLtRTzUh5TLB3dBhUR84eXfOdO++XdAitlNiaMb&#10;cYmYvlgaB/uA54/34RcHe/D2iQ5EQ8NYW52LT6ysxAdX1+GeeWWoKAog6JH8KY86xpVhEAYGBgZ3&#10;JiaQh6GhYRw5cgQvvvAC/v3fv43/9x/+Ad+W4ze/+U38/d//PV577TXVTZjQguelTQbYwq+uqlZ9&#10;h/b2Npw4cQLnzp3VNR7y8nJRV1eH0dGwztzgrAv6FY/FcKGlRUjGqCpFcjEpkhD6qYtL1VTrLJBT&#10;p07hxHH6d06eH8HcufNQUSmC81owLsjTGmkhcOFhxMZGkfQH4RUC5TK7aF4R7CyjQm48lsDQqOS1&#10;9i7sPHgSv31rF440tQjxysOqFSvw/gc24d61szC7Kh+5Ujq8Lg5zGBgYGBhkYwJ5YO/Ab55/Xlv+&#10;7OqfN28uvvCFL+CDH/wgtmzdgrlz5l5qzV8BLo8LpWWl2Lpli26y9dd//Q38r7/5X6pPwSWu2RPx&#10;+uuv4cD+Azqrgr0OoZEQTp48qT0M84QQ+ALcbdDyj4qXixYu0mmav33+t/jv//2/48DBg7jv3ntR&#10;XV0Ff0BIxp2EVAzp+Bjcg2fgig0jXlADd0GVxHue3DSibjJEJI8NJdI4PJzGTw734R/euIAX95/B&#10;kLsQn1iSjz99aAGeXFWCFSUulHmFNMgzbiEbrjR3vHTbugy8lhNqWNLYyO6VMDAwMLgT4Pn6//j6&#10;1+1zBac37tu3D4+87xFrvYd4HB/+8IdRJ4KfvQjUV1ghQpyKjFeDLmNdWITKqirMmz9P13DYtHkT&#10;Fi5caE3dFH8qKipQXFQsbn06nEGFxgXzF2CBuCGJYK8D62q3kBH2ZlSUlyuh4QJSd23ciPUbNugQ&#10;iHu8wuQ4UIeCi1ORtGyQZ/juaQ1XEomxEaSbdyIs5MxfVo5gwzq4AqUSWVdfqvtOgmQdVXWIJYCL&#10;gxEcOnURu4+cxcmzzUgm01g6px6b1q3EhvmVqK8qQmGOD14u9KQkwM5Tl/WwOedy5GnWpYOsUwMD&#10;A4MpBddS2r/f2sBy6bKl8HGL/5uECVKX+gwUxiWlJRog9jJQ0dEvgRodGVVCoTMmWDNfBdRpqKqu&#10;0t6HT33qk7ru9qZNm1ThkvoQy5Ytw5w5c3T9Bypgckrm8uXLVCmzvq4OHiETDIcqZ8q7cnJzhDQs&#10;wQce+wCeeOLTeOjhhzF37px3JTEzEukkUvEIPP0XoX0u+bPgyhHi4Avq7TsOzItitPVv2WjHQFTy&#10;cttwFPuaOvGzYz34pZgD7XHJa7m4e2kVnlxbjo8vCmJJVR5KpcxxXU4Pxb8z1XX80JxC7GiddcuZ&#10;YWFmWRgYGNwpmEAeOCVz1uxZ0gLzoqaWm1gV67LQO3ft1CmUvD9B32EysCJ1KlMe+Uj2dfYxG7bX&#10;k93KRiYIdPhujmcakhFgbBhpzrTw++HOrxCpJ9LvTosHB5IXnGzAXTCjctIdBo53jOG1Y114/kAj&#10;jh88Al98BJvnl+BjW1bi0XWLMbe+Crl+bmBlZzsnTxkYGBgYXBUTyAOVE7k+Qn5BPlauXIlNm+7S&#10;rhEuN718xXJs3LBRXF1DLUsnjiFYs49/7Bq8uRJ0hoYz4+N38GdaIjaK5Eg/EpEQArm58JE8uIU8&#10;3BHx4NAEztBJqWE2UCN/kVgcnX1h7G/swHM7juHFw+dwZsQjRKEa79uyBh/cMAsbZhVgdp4bwht0&#10;iEJ7DdRvAwMDA4NrwQTywOmV/f1c7tml+gR33bUJH/vYx/H444/jfe97n+ojuD3y2FTWtqzQ38V/&#10;9n5kFpyiLLmTMNKK9NAFxCX5XIXlYuokQqyZKTMfTHPL6OJgkg+4kkhCrDpjwO4LY/jeOxfw851H&#10;cbytB4sLgU+snY3fv3sBHphXinnlhSgI+HTBMrcQUDdZx7vkNQMDAwODyzGBPHBVyabGRlWU5CyH&#10;ispyrFixHKvXrFZlReoemLr2FiMSQnioD2m3B96CYmsnTe6AeifAIUhy5CkVIkfHkjh3vgNv72rE&#10;27v34cT5NngkTlasWYd7Nq7FhpV1mFddhOKgGz7JvE6mN/nYwMDA4L1hAnlIJlO6sFPj6dNoabmI&#10;gb4B3U1TzdAQxsJh26XBLUOoBZ6+sxgLlCOdU4G0r0gsvXdEzwN1GnR7EvlWTr08OxzHKxcS+Mmx&#10;IfzHvlYc64pgQaELn1xega+uK8X7FhZhUa4Lfo8LpFdKGDLajbwyFMLAwMDgejGBPHBDqoDfrxtK&#10;/fSnP8Hrr7+Ot99+G9u3bdcj955IJNjeM7jp4LxVriwZGkAsPIKconK4cuz9OpiSd4Ac5IwKboPW&#10;MxrHqQt9eGn7Abz+xps4efIE6otz8OjWjfj4B+7HupULUFwYBEfYlGzYYBSaBRkMDAwMfjdMIA+c&#10;HunxelUgdXd14/iJ4zh2/JiuOnns6DG0t7eLK9bABjcVjPJkHMnwsJCHTvijA0DJAiBYfun+TJGJ&#10;E7IX14ZMI55MYmAsjtOdw3jmCHe9vIDXm+PwBnKwacMa/NGWOjy2KAfLStyoCAJ+jY+05Gnx0PYz&#10;E0UkELyYKXFmYGBgcBMxgTxwN8p777lHV5TUXTTXrsXKFSuxavUqNVw2WhUmJ1TwBlMKCrlUBMmR&#10;HmB0CD5XGv7SeiDAIQsbWS3s6YzsHcU5TJEUIjso33a+P4ZXTw3gV7tOYs/hE4gOdmNtbR4eXT8P&#10;j6ybi5WL5qCmNB8BLvRkP29gYGBgcOMxoY71+wMoKSnR9RwKCwtRUlyC0tJSNcVynsttrU1z7dYg&#10;EUZsuEf3tAj4vfAU1Qh5yLfuzTQyxyyWTiMWS6O7bwT7GzvxxsFGvHikBce6w8gvq8Km1UvxkbsW&#10;4J6lVVhQAt31kuurZdZtMDAwMDCYEkwgDx0d7Xjt9dfwwgsv4KWXXsZLL7+k5z//2c/xi188gyNH&#10;DiOVlmag6Xm4+UgMIdnXBO5K7s4tRDqvXDd0UlBazhCJSV3GuJj2uAtHhlz4TVMIP9vVLMShDTnh&#10;TmyeU4zPbazHh1bVYXlVAUqCHgRVAdKGYQ4GBgYGU4oJ5IH7UcyfNx8LFizA/PnzMXv2HBSXlOj6&#10;D6HhkK4ySaRU88zgpoHRnUogEhrQBZG8JWXw+IMiKGfgFE35vpHRKA4dO49fv/QmXtq2Bx39ISxc&#10;vgaPPnQfHr5vNZbMqkBpvs8eouDOlyY/GhgYGNwsTCAP3JBqw8YNuO+++3D//ffhgQfuxyPve5/q&#10;QHAjq2g0ppU7F9kxmEJQFmbLw1QcGO2AZ+gcRgMVSJfOQ9LDDb6sjVB0X4dpniTON1yMpvBm4wCe&#10;bxzBhcE45tRV4/c3VOOzS4N4oMaDFXkuFHvT8NuRlIZHjQOlEk58jI9HAwMDA4PfGRPIQ35BAebO&#10;nYsFCxdg/oL5WLhgIVauWom169bpPgpc64GbZ0180mDqkEIqEUN6eBDJcAiuQB5cJZU6K2ZGdNHb&#10;36CyPp1G70gCh4+fxEBfN2ZXl+P+jStw792rsHBuKQoL8mzi6hgDAwMDg5uNCRRgaGgQJ0+cxJFD&#10;R3R65uEjh3Ho4CHVdQgND8PjcVvrCpjW3NQiWzamE0hFBpEabEcw2o9EQR1QPFvue0XYWkmYWfdo&#10;uiA7wDzY3zoyMopjfRGc6Q+htrwA962ow5Y6P6r8ALU7dKEnfcyJHNeEb3eu1S7TBWFgYGBgcKMw&#10;gTycPt2If/rmN/GNb3wD3/jrb+Cv/39/jb/7u7/Ds798VnUfli1bzuradm0wpXCiOZ1EMjaM1HA/&#10;Aq4U3FSUFOMikZuuPUDjhboIei7+1NI7jONnehBPAEtqijC/pgz5QZ9GhYvKHtcLfdA6NTAwMDC4&#10;MZggempra/Hggw/g/R94Pz7wgQ/o8f3vfz8+9KEP4cNiVq1aaa3zYDC1oMDLyMoUktEQokIefF63&#10;tYum156iORNgC/dwCmju6sepc20oKa/Coup8VORb+1EocTA9CAYGBga3BSawgOLiIqxbuw6PPfYY&#10;Pv7xj+OJJ5/AJz/9KTz8vvfpLps6ZGEw9XCIA6fFJsJwhzsRi44hnVcCd1E14MmDbkfN5apnAGLx&#10;JM4PpnGsMwJEB7B8ThXmleQi383ZFJLnuIOq4awGBgYGtwUmVMd9vX04fOQIwuEwfD6ftHT9YryI&#10;x2I4eeokzp9vVqU2gykGORqjWchaOhpFIjSEZFKIQmERfIEcuWElnW5LPQPA/VIaz3agrasPBXk5&#10;WLRgFkoLC8yIg4GBgcFtiAmSp+Vii26GxTUdSB7c0uLzeDkVLq2Kk3vfeQeppLSGDaYcupZGOgFX&#10;pB++oTNI0K64Hr7CUmEN1AOw/qYlLmk0IpJKoyeSxKGLfeiKB7CxOoAFhW4Egl75Oua1JFLilktV&#10;GxgYGBjcekwgD4lEAqFQCIlkQlu6aanYSRbisbjah8fCVs/DtVTkdENDGUFQFl6h1+LdOjPuuM4O&#10;zoZlr4OQB07PTA8P6KJQrqIyuL1+uTkDZr1ofgBCEeDMxV7ddK24qBArF89HQTDt9K2omcY0ycDA&#10;wGDGYQJ58Pv9CAaDOHnyFJrPN2NkdAQ9Pb043XhaV5nMCeZInX+NEstx5tT6cryyzoTlONvnywnD&#10;5e/kVYbEzESpot8kMc3NsMID8IW64ckpQjq/FvAG5JYk3eVRMr0gpJTJl5IP7QwlsPfiIMLRKGqr&#10;yrCqoRyF4sRKVv4KUWJST+fvNTAwMJhBmEAeKisqsXTJEpw6eRKvv/EG3nzjTTFv4J097+hmWVy2&#10;2uvzvqvgSqZSGBwaEn9OYefOndi1axfOnDmji0yNhwoRcd/V2YWjR4+qe76PYQiPsqcD6O3txY4d&#10;O7B9+3b1i8Mn9DsyJs3WK2EcqbicjNzuYGBTQDwEjPQDsTB8+aVwB0rFnsk23RmTtQrkaDKFtoFR&#10;NHUMoaowB0tqSlCYF4TfKzeZYNMr0QwMDAzuCHi+/j++/nX7XJGXl4fyinL09w+gqakRR48cRVtb&#10;G/Ly87B1y1asWbsWubm5VxddcnNsLIzDhw7jpZdewmuvvYbDhw9rt3RpSSmqqqttmeCiPqCcpzE4&#10;OKDE4NVXXsHb27Ypcejr78PcOXOVtBw8eBB//dffED8P4fSp0zh9+rSGccniJRqey+DIGzuQsWhM&#10;F7waHRnBxo0bkZs3zv3tCFtopgZbEGs9CU9/E9yzN8JbvQiuQJl821VT4PaHhD8h7KFtYATvNHXi&#10;RKekzbxqrF5YjYY8nV9hQU+m+bcaGBgYTAGGh4exf/9+lJeXY+mypaqneLMwoechEAxg7tx5eP+j&#10;j+Jzn/scvvilL+Lzn/88PvXJT2H16tUoLiqy5NbVGoTSYB4aHMKOHdsRi8Xw0Y9+TKd+njhxAseO&#10;HcNAf79OMSRpoIwcC4dx9uw5JQ0Ns2bhD//gD/DkZ57EPffci4LCQnlVWsjImBKSe++9F1/4oy/g&#10;s5/9LB555BEUFBRMlC1yfdnGXXLN4RKdmTBd5JCENUVlyaFzSIW6EfPmwFNUBVdwGhMHJ0nkyAmm&#10;Y5JPTvWPoamlEwVeN1bUFmJBscciTpn0m6bfamBgYDCDMYE8XLx4UYcpyGCWL1+ODRs2Yt369brG&#10;AwU/TTIxydoCrOtZz8uRhKGrqxu9vX266NSWLVvUn5qaGvT09uBCS4v6wZkclIPskTh+/BhycnKw&#10;cuUK3HPvPdh01yasWLEC+fn5qrRJosH7S4Rd3bXpLvFvA5YuXaI6GpPN/tD9D+wwKXFwUcHQujdd&#10;wOAmQ0OIjo3CHcyBN68QLuo7TFfwg2xDcjcwOIqW9iFdknpWfR1qKsqQx+EKAwMDA4PbGhPIw/nz&#10;5/Hcb54T4d+lQpd7WXAxopGREWzbvh07d+0SmSxSecKTl0Dy0NPdjWAgoN0p+QV5KBASQDJC0tAi&#10;5IGzOlS4C9o72pWUVFdV6YwODnc0NTXpMANJg0tJhksVNpsaG3HoIO+fQV9fn+pWTFjxUvxleFsu&#10;tOgeHQcOHBBS1KL6EapkOR2QjsOVisI9eBaeaAhJ7mURLAU8XONhGgpYRjuNzfOicnG+ZxhHuyII&#10;+H3YNDsfVYV+a29Mh2QonAcdY2BgYGBwqzGBAnCxHg4RcG0HnRkh/263G16vF1ER3rzHnoAJoE+2&#10;dTQa1SmdnLWRm5Mjt9zak1FUVKSKkRTsKSEkji+jo6Po6OjEufPn8OKLL+I73/kOfvSjH+Htt9/G&#10;4MCA+uv3iWBxe/Daq6/hX/75n/H0009j29vbMDw8NDE8Epau7i5s27YN3/v+9/C9730Pe3bvwYi8&#10;Z/ogiXR0DKnRYSFIaXgLywEfZ1nYt6cbJE2UdEp+4ieMxtI429KO3p5eVJWXYFZ1EDkBDllYzg0M&#10;DAwMbl9MIA8ej0fIggfd3T262uToyKgqZXT3dCMWj4kQ94kAyDQLL4GVvm3N1j2HEtTKJiCZc4U1&#10;DOFcsheCvRUkJmvWrMVHPvIRVNdU4y0hDxdaLiAeT2DhooX4T3/2Z/iTL38Zn3j8cRQWFKgyJqeT&#10;joXHLI8cyMsqKyux+e7N+PSnP40nn3wS69avU2XQaYP4KJKjfXCF++Hxe4HSOUIeJPwubZtPO5A4&#10;JN3yK2meiKVwqjuC5p5RBCU/LW6oQm2uR/ew4CrUVka6kjEwMDAwuNWYQB4qKsqxcOFCXWXyJz/5&#10;CX7z3G/wy18+i189+yslFXPnzs0iAVkgO7AJBIcRgjk5uqQ1hxrY25BMJnTJa/ZisEeCJEUhzwQC&#10;AR3WqKurE/KwBvfddx8WLliIocFBnb7Jnomqqio8/PBDumkXlSbnzZuna1BwCITkJhscmaAi5fz5&#10;87F582bcffcWdZ+TE5w87LcbuKBBLIT4QCdcsTH4cvLgLqwV8pCj3zZdwZjnKpnD8TQOnO1D5+Ao&#10;Zhf7sKShEgWSByziYGBgYGBwu2MCeaAAv2frVhXwVGw8dPgQzp45ozoQVVWVaJjVIEJgklqeVrZ1&#10;bm4eysvKdPhiYGBASQP1Dc6dPaekoaqySodBFPJMaWmpCvr8/AK975XWKNeSINGwiEdSTEqHLij8&#10;6cYvwsbvD6jiHd1kQ/mBI2Q1XFZPR8budoazElI8jNG+TiAVRyBP4iWvHGk3e32s29MG9ucwz3AC&#10;ZjgOdA2EcPx8B9LeHCyuL0Z1sR8Bbi9Oh9MhjQwMDAzucEwgDzk5uSrI3//+RzF3zhxdUZKEgotD&#10;FRUViwubOkyc4JCp+AMBv/YUcCZEZ2enkI+zOHvunK7NwDUZZs2apYs/jYrh8EZ1VbXOUeVaD5zt&#10;0Xz+PNrb2pUUFBUXib9p9Pb04HzzeTQ3N+v91taL2qtRXl6GnFwqEWZBCYNtGCYxt6Wi5GXLJjoB&#10;lYhNJ6WJ3oNU31nEvLnwcAvuQImQIiFPt+FnXBnyLW5+o5zykHaBm2Ye7wyhu7cHleVFWFNfiOKA&#10;5CnmRE2jafWBBgYGBnckJiwS1dfbi23bt+FHT/8Ib7z5Bo6fOKFDA3ve2aOLMxUVFmLt2rUTZzhk&#10;QXsH3B4kU0mdOfHss8/qqpFV1VW4//77VRlz9+49qgzJdRy4KJXX68OxY8fxprzz+d88j86uLtVZ&#10;uPvuu4VEpLFz107867/+q9575ZVXdKXKzZs24b5771OCwV6KDJTd2BBZRH0KLhJFnQpO8ZywqNSt&#10;QiacNtPRgy08+0+j58xJ5Hkj8NUuhqtyBVzc00Kl7DRB9vfZ5yfbQ9jxzgF0jCRw15rl2DK/FDl+&#10;qtQKHN4wHYaWDAwMDG4xbuUiURPIw6lTp3RFyMVLFiMaiYqgzcGHPvQhzJs7T4VwfUMD1q1bd1Xy&#10;QHBogbMrKqsq9VkuMLV161YsXLhI7TksUlFZiZLiYl2Yiu/h6pOzZs3GooULsX79eqyV99RUV2uE&#10;0FSUV2DJ0iU65ZMKkOvXrVfFygkRli175JyKnlz2mroTGzbeRuRBA5oVWGoTIoF4ZASejrcQPncU&#10;6fKFyJm1EiiaIzLVO60EK/etSPP75D8uxGAwnMLbzUPY09SC1RU5uGvJbCyQo0e/iT1a4kjJ0zQi&#10;SAYGBga3CLeSPLjSly3FCLz66qt4+odP47/9n/9NW/itra34r//Hf1Xi8B//8R8ok0B+6Y+/CK+b&#10;gsx+6Eqgz9fghpr4XMtB3WfDkSPj7Ylsf8ff570sO04N5dROziD56lef0oi+7SDhZZBdrijGhvoQ&#10;PPFv6Dh8ALkrHkTRsq1AySqJI+4pMn0EK79H01bIwWgCONvah58dvIDDTc34/a0rsHb5IizkSJgN&#10;yYz2mSEPBgYGBu+Gixdb8a1vfQtLFi/G4598XBdSvFmYUEt7PF6d/cCeAx4pAS5cuCCCt1uHCiJj&#10;9rTIdyMFxDW60RkQWcI+g3EkIBuq/2hJp4m4wjO3rNF+hfBcgjiQFreGL51AemwI6G9DABGkCmrh&#10;yisT4kBGych6V89uG/BzmLZchmMwBhxp60d7/yBKKiuxvL4E1fm2G+vzBcyOhjgYGBgY3O6YUFM7&#10;UybZidzQ0IBgThC/+vWv8ctnn8XA4CAKCgssYX+rQWFznXL0lihNOq90JGS2caDXPIpJRXUL7sTQ&#10;IHIl7j35XBzKWZ+Cz2Q9d5uDvQ6M82gyje5QAqc7B+GJjWH1nBpUlhQgx55wY2H6fJeBgYHBnY4J&#10;5GHe/Hn42Mc/rntZULfhkUcexXyxa2io142oqMCoyom3uK4nf7kdOMyNgU0KeEjGkBgbQnh0BAEh&#10;ct5gsaSSX11ZmEZCVgmRC2ORKM60tONCzxBKC3KwdnE1CnPspaj1c6bRNxkYGBgYTCQPxcUlWL5s&#10;mSo1ciMrzk54+KGH8aiQiAceeEAXkLK6ok2Ff01gNL1rVDEZKGmTQKQHnlAzxtJeuErr4M4pEXtn&#10;Myy6mZBktzFciEk+aR+N4WRLJyLyeQsr8rGkNICA162zODNQInhNkWVgYGBgcIsxQRJxN0rqO1CB&#10;kT0M+fl5mL9gPhYuXqirT3o9Vl+z2zNjmv23CdJIc5vy0RCi3K/DJWlQUopATi5UaWAagqGORJNo&#10;6wqjs7tHp9TOndWAPJ+9IJQDk5UMDAwMphUmNmMdmys1AlnRcx2jaSrQbhk4DTNjeG1ZK9ROLNIx&#10;YLAF+aFmxALlQNFsuHwFkibZwxa3KcZ/kyAm190jSextH/r/t/em0XFcV57nP/c9kdg3EgDBnSIp&#10;UqREipK1WF7KS7ls2pbktl1l2W5b3V1V46kzfabmk9Vzpk99qdNV88WLbNmybHXZY9nuOlWWJdna&#10;RUqkuK8gQYAAsW+J3PeMnHtfRoBJiqIAMgEkiPsjX0ZkrC9eBuL+47773kMyk8WWJj86m6rgUHVO&#10;tFLFfZTuRMtFSQiCIFQ87xUP/CzXn98c8KYofZ7r6ysiaHIpwMX0fkV1he2k0s6SeIiFUUjF4fSR&#10;eHBXw2ThVhZLpKriquuMZwsYGptA/+AoAn4/VrdUI+BzK+/WFcyUgSAIgrAUeH+rRM/3GYFQauTe&#10;zxAK14bL6+oyM5YZZcrTfJ5e1RPQolOwZaOwVbcDNu6PQu/bodRzUYlcI1sj4RTOXRpDMKFhVUsz&#10;1te64KZLUd2YzFyLnir1ugRBEIT3sEReaW8xDMPJpW/YzEIWheQU0tFpWlaArWYFWdlqWq6vNyht&#10;4lmRFJCjLHKVxZmxFM4OT6LapWHtilo0+J2wVXz+BUEQhA9CxEMlwAKCm2hGJpFLxWG22+GqaQHs&#10;3isFxhIxvHlKoWgC54eDGA0lsKqlDisaquCzW5U3y7gcQRAEYWki4qFSyCZgmu5FLp2E5q6BtaqV&#10;fh3/lZ6HGVd/pUKZpeyFaY57k+wZDcPm8OCedj9avRaYTRrpH9pGnA+CIAhLGhEPlQDrgVwWmUgI&#10;+TwZWI8HcLgAqz7IyZIxtiY1xHo0VsDprm6EIxE1cFlrUy2cdtUllCAIgnALIOJhMWHRwElLA5kQ&#10;rJFemJxeFKpWA9zKwryUDG4BeUrxrIaeUBbHRxJotGaxbWUdVngc8KiBz4zrEdeDIAjCUkbEw6JD&#10;hjSXBOIh5BNRmB1umP31tJx+GsPGssCoYDibnDSTCVORKLp6LmE6lkJ7QxU2dDYv6DCxgiAIwvwj&#10;4mEx0a2ulg4hExmHJReDlft3qGqjX0b/aSpdOLBDgVKeMprWgKHpGM72j8Hia8DmZi86/CZYjGuh&#10;iy2QwOAkCIIgLF1EPCwm6nWdPlJTyEcm6McwwUbiweTRPQ9LAG4AohqBFAqYiGs4O55GeDqItSub&#10;0NlSC5+d1htagaYz2wuCIAhLFhEPiwkbVbKkWjqCdDQIs8UKuzcAk91XXLdUoLxmc3kMjoXQPTwN&#10;C6kFrq5orglwF1dF8bCUrkcQBEG4LstGPKj+BSrNXa5pABndQmIIGe7jwdUIzV2Lgs1LK5eItS1o&#10;yGsFTGYL6BoJo3cqg1W1TmxpsKPK69BvMOWaKF6SuB4EQRCWPLeEeFiyw4NzvvNZaLEI0qkk4PbB&#10;7PSQyOGfZYmIB7NZiYfRiQgGhoZhsVixaf061Pi4Qyh9G0EQBOGWYmmLB10zmLkZ4FLEnIOWDMEc&#10;6oMNOeQCnYCzmtTQ0vlZePC0eK6Ag6NpDE5H0RpwYNOKAGos3JNkQaUZKrqDK0EQBGG2zJ+VKnUG&#10;lNqMOTgJrutQ4HX6cZeq4wFaFpl4GKbQFKwWCyxVdTC7PDDNtE6ofFIaMB6O4+LgCF1OBqubqtEQ&#10;8MJlu0ooiHAQBEG4ZZg3K6UVNEQiEXSf78ahdw/h6NGjuHjxIqLR6HuMvfLe5/IYH5/A2bNncejQ&#10;IRw7egzd3d1IJpJKKKRTaYyMjODkyVN49913cebMGUxMTCCbzRaFRCmGneLlxjqaFipNZWgJ5GJT&#10;MMWCsNutKHjrAbub8l9hnUO9X5wCLZpIAWcujWMsmkFzXS22tfjgt5quHDmzVDhc/V0QBEFYcsyb&#10;eEilUjh96jR++7vf4kc/+hF++pOf4je/+S0u9FxALpd7j4AIh8N455238S//8i/48Y+fws9/8Qu8&#10;9NKLmJycJBtVwARNX331Nfz8mWfwwx/8UG23b98+xGPxa4sCtk+6jVLrad6sYgkqiHwc+egkcpkc&#10;HL4amFxVMJnZ7FaYcTUM/kwxF2fyNBlNFnC8exCFVByrmmqwqsELu4W25SaogiAIwi1Jea0p2wvd&#10;7oVDYWXcU8kUHnzgQdxzzz04ceK4EhTRSASalp8x8PF4HD29vXjjjTdRX1+Pz/7FX+BTn/wkduzY&#10;AZ/Pp8Z76O3pwYF33kF7ezs+9alPqeV//OMfMTU1BS3P4zi+D3T8mXEcS+crgXQcmXgIWQ2w+Kpg&#10;sblpYYVXWehCjbVEjH7bSxNxXBoPoq7Kh1UrmlDltsKixtUUBEEQblXKZ6lKhEM2m8PY+BjGJybU&#10;wEgPfvjDuHvPHjQ3NavllwYGSBCQgdFfTkdHRkhUnILT6cC2bdvw4Yc+jA/d9yE17/P7MTY6iqHh&#10;IZgtFuzYuQMf//jHsWHjBsRiMRIdPQiFQ8UDlXLVi2+B34TV/6tWzDt8vvemAl9/uA+2aB+StgBM&#10;NSth5mBJE/eMUMkUf+Q0pcHpJA71TSGm2bC9yY/1TQE4beal1VpEEARBmDPlEw9sKzjRWzR7EsbH&#10;xmG32dDY0IgqEgA+rxebt2xRoqG/rw/ZTHbGvgwPD6tYB96WR2Xs7elFf38/Uqm0qnJgwcHxDS0t&#10;zQgEAnC5XWigbVesWIGBgUGEQleJB8oD22iNBAObam7KycepiCad+jXntRwwPYVMIg6L0wULlY/V&#10;GEWzku2unjf2lgwMjahqKBZ4bS0BVPv11dJGUxAE4ZamvJ4H3TbncznEySg6XU44nE5lUWx2O7xe&#10;j9omkUgU4xD0fdiDMDg4iIskKjhG4p/++Z/xs6d/hjfffEMJA46fyGQy8Pn8cDgcZJtMsNPx/GS0&#10;4vGYWn8FdD4OpOTgzInxCUxNTar8aNwp06LB56ZUoKRlYMomgeB5uDJDSHlbAV8zFRJXW1hmyrES&#10;YQdOOg/0hXI4NZJEMhzEps4VWOV3wEXrTIZyE/0gCIJwy1L+CnbdY20EMXIfDGzsC2Q0LWYLmZWC&#10;8j6UVh/kyain0iklKm6//Xb8xWc+g4aGBrz+2uvo7+9DOp1Whp+PYwQ98nH5HMqjcHVwHp2fvRWv&#10;v/4ann76afzkJz/FgXcOIKZaely17YLB1lRP3HIhn0aBDK8pn4WzqoE0A4ksZrGy9wGobPHvSimV&#10;zaGrbwr94yE0eBy4rbMNNdU++m3UpoIgCMItTtnEw5U2zwSn06laVXD1hOFlSKZStMYEh7PoPWBj&#10;xNisVuVFaGpqxPbtd+DDH/4w1q9fr1pajI6OquPYbHYSESlkc1m1D3sW2OPA57Hbrxrymc5lp+1r&#10;qmvUMZsaG+H1emG2lF8rfSBcMKpw+GL1RMJBS0wjG52Ey6LBVr0SsHovb1JhqEugjwKJnizNhOIJ&#10;nOofw2TOhi2tNVhTa4PbadU34u2KSRAEQbg1KZs1VdXcykgCbrcbNTW1qqVFsdohrQx9T08PrDYr&#10;mptbYCXBYGxfXVONzlWdqCZjz9URVptNbcfb5HJ5JSwCgSqMjY2pKg4WE9PBaRUH0djYpFpeXAEd&#10;t66+Dnftuguf//zn8YUvfkEFX3o93qJoWRT4vHrKRFCIDFGZZGBxeUk8tJLa8aitKhpSBOE0cHYs&#10;haHRCfg8bty5rh01DqjBsFRLFqUaOAmCIAi3KuV9FWebQYabW01wtYPFasHg0BAudHej+0I3zp8/&#10;rzwFrS0tqorCEALcCmPjpo1KaHDw5MClSxgbHVMdTVVVVSlh0UKCIxgMore3F+fOnUf/pX7VN8TK&#10;lStRS0LlCigf7GVg74PH44Hb5VaxEuZK6LmRBVMqhnR4TF07KG92fw1ZX3txfaXCuoDyHoqlcbpv&#10;GHESho2NDdjY2Qw36UCTRkmEgyAIwrJgXqwpv91XV1dj546dqhnmP/zDP+Cf/sc/we/3YcP6DUgk&#10;E3j1lVdVz5MsCFhocKxDLpfFs8/+An//f/09Xnn1VezcuRNr1qxWnofVq1crEfG73/4Of//3/ycO&#10;HjiIPXfvQXtbmxIk74GNtG7HTFwZz8ZPLVxgrrCnfH6ysslRmCZPIWXxAlWtMLvr6JfgYFKLvv0i&#10;5PM6cAsYJpIr4OJ0FsdHU6h3mbGt2YUarw1OvouM62QPBGW/wi5BEARBKCOWJ777xBP6fFmx2a1K&#10;QHCVRHNzMzZs2Ijdu3Zj7dq1CASqYbPZUFtbo+bdXjdc9AbOrTGaGpvQ0d5BYmKrEh9NTc20zqXi&#10;JNgLUU9Cg0XE7du24c677lTHZg/H9eCWGidPnlTeDhYkXK2y8OgKgicTZxHrPwWrxQxX60qgZRct&#10;ZAtMSd+sZGbRMVtMxd4kg0kc6R7EuZEQtna2YOvGlWhxF/Vn5eRWEARhecBDQBw+fBh1dXXKe892&#10;daEwFeaz8wO2KMbRS89SuvxmrE7pca4DV488++yzKkbi8ccfVwW9cJRcaCGLQi4GU9fvEDr4v5Br&#10;vBN1G7YAaz5D62i7ShvTQkejrCdzwL6L03hh32mMpiz4q7vbsHN9M2od8+K8EgRBED4A7ufoySef&#10;xIb167H383vVi/ZCMb9P/qsFg5GY0vkbRWObOwv1UCkUNBRSUWjxCMxaHg5uounRhUyljbtRAnsd&#10;wrEcLowkEAyFsLo5gNb6GnjsIhwEQRCWI0v76U/iY/FaT8yWEpWkZZGPB6FFg7AjB1ttO+Bt0oWD&#10;vg1roUrQQypooZg44qFvZBKnhsOw2OzY1u5DU5WdrkEQBEFYjsir40KSz0CLjCAbi8Bsc8LqbwQc&#10;gYoQC9xQwkhKx3Ce1HcTprQCuganMDkxjta6Kqyud8PntKASGq8IgiAIC488/heUPLKJENKpJCwe&#10;LyxOD2B1FFexwV5EDM2gdIPq7IlTMdi0bzSPvuFx1YPk2o42NPrcsPKdUwGiRxAEQVh4RDzMN+zz&#10;ZyOrZYFUGAhfRCZHXwOroTn8tMJefOPnbRnDgi8wRjaZYu+fJjVyZihdwFu9YfRH81hXlcfWFVWo&#10;cVph4TyKeBAEQViWiHhYCMjI8tgeWjKOQiJGpW6GqaoGJh5F01w5LSyUFuAPTiQe8qRiQrE4us53&#10;w0T57FjZhLoaN+zcOyirDbl7BEEQliXy+F8I+C09T8IhNg5r5BJMDi8KtWth1kfRZFvNtnhRoUwo&#10;hwdNlX6gj5GohuP9IQxNBlHXWI8d7HXg3iR5O/E8CIIgLFtEPCwIPPJnGunINMzpJKwON0y+WjLA&#10;Ra8D2+HF75FRVw2UGZ7kKQ1NZ3GiZwRupNHZXIu2lkbYVJb1zC56ngVBEITFQMTDAlHIxZGNTcGa&#10;S8PqCaDArSxYPJjUcFKL/kOYOR/KpQDwCOfRZBoXxqM4O5bAxuYA1jb6UeW0wapvYwgNQRAEYfkh&#10;4mG+MdM7vCkHUyoILRFCzmSDxVcLk82nhEPlwGpAU4IgTbMXJ2O4ODiqOoja0dmEzhqPam1R3JIW&#10;qgEsit8FQRCE5YWIh3mHjGwuiwILh1QCmtMNq7cKZtVEs4Ksb4ErKoqxF8ksiYfBCYyMjaMqEMCG&#10;jhbUV6nVtF2BNA/lW3UIIQiCICxHRDzMN/SGns9lYJ44D1NyGilvC8xVLTDxiJqVJB5MHLhpQiyr&#10;4WIwh0OjeVi0DO5YVYsmrxluzionNUIpJXXnkDASBEEQlh0iHuYbbqKZz0GLBJFjEeH2wur2kP2t&#10;tEGwSBAUCshmM7g0PIyR8Qn43C5sXNsKD01Vvw6aprYRBEEQljciHuYbLQtTNgFzqA9Ojn+oWgXN&#10;5kfBbNU3qBBIF+QLZowkcjg7MIFw1qyCJDdVm+CwmklacIwDKwiCBETxnyAIgrAcEfEw32gZaOkE&#10;CpEg7A4HrL5amG2OYtxABcEhDImUhgtjGYxNhdAY8KJzRSO8DhIOXFXBSoHzrOd7ZtwsQRAEYdkh&#10;4mGWGINGXSsVWx7Qm7ieSrdHNo50ZBL5ZBg2lxMWXxOVumNR7e4VedfJ0/xkNIGj/VOIJnNY0+TH&#10;6uYqeNXoV7wh70ATlfHi92IjU0EQBGG5IeJhluj64JrJQDexJdDK+ChMwV5kTA6YffWw+hqp1O3F&#10;/Ur2XUiulfdwDhgIJtE3HESVx4VNDW7U+dywqOHCr8Ei5l8QBEFYXEQ8zBu6ZY1NIRUapzd7Cyze&#10;KlicPlqjB0ty6S+2EdYVz3goj96BYUQTaaxsaUFHYxUcNhOUduBWnFf3n/1epSQIgiAsE8orHgxD&#10;WGoM38/AGMt5Wrpf6fJrwcvfb91iMVMPcLk1gon7QyjQ63yoB66pLuR8bYCnSXUOZbIYA0QsEsbv&#10;Q3ngTqBYFxwb0/BuXxABJHDbiiqsqnHCztuxcGCtU2llLgiCICwa5RMPbFwMA1NqaAxDxfDy0u9M&#10;iSGbeRPniVa43CqQp1fvV8mosqAM50k8pBKIxyNw+gKAgwfCqgC4nDmP3MKCxEEwlEL/0BCmQ2Gs&#10;bm9FQ20ADpul6HXgxOqifHeKIAiCsMQpn0kwjLsynMVZY8oiwEhXrOfvnHRjVqANNE1TU8bY7Op9&#10;jPWVisqdlqb/YSAxBkd2Glr1GuV5UBdbGqm4kFwR6EBTykqMhMHpgUl0T0aQd7pxZ5sbK/wFWsUu&#10;B9rG2FwQBEEQdMr7PsmGxkg8mfHi6wt1oz9j+68SBWxUzRazasaomjLyOmNbHd6XvRIaj95UcRQv&#10;SF1SLoVceAKFeBhmcwH2mpWAw08r9Hwvava5jwYTcpSH6TRw/OIw4lNjaGuoRUdrPbwuO21DV8F5&#10;NH6DRc2vIAiCUEmUVzwUbacyNGyecrksotEopqamEAwGEYvFkMlk1aYKZWWBfDaPeDxO20xhcnwS&#10;kxOTmA5Oq2V5jd+AQftlMDnJ6yYQnAqqbaORKPLsd19sZt7oDRcKTUg8ZEMj0OIh2DnEIdBG4iFA&#10;K3QrrE8WFD6nfl6NZhL0W/RNJ3FmOIQqawFb1qxErdcGh7oMug5DwJX3LhEEQRCWOJYnvvvEE/r8&#10;zcOGSTc02SwZpot9eOmlP+Lf/u3fcfDgQYRDYfj9PgQCAbJJunIgxkbHsP/t/fjVr36FN998EwcO&#10;HED3hW4lDGpqauBwOHDm9Bl8//vfxxtvvIEDBw/g+PHjGBwaQtvKNrg9148lYOFx8uRJJBIJ7Ny5&#10;E253mWMPZi7FmKGCSI8hOXAGGO+Fw+2HacMnYXbSec3Oy0b8chEsEHzCYtIojYdj2Hd+Eid6R7Ct&#10;xYs92zeg1WOGjYMdKH8z3h9BEASh4ohEIjh8+DDq6uqwcdNG2Gw2fc38M2/vlLFIDO+8/Q66z58n&#10;42+HzWpThv80iYBEIqmqHgwjGo6EcfHiRSU2OJ6hvr5eFYbb5YbZzAM2FTA6OqpEA4uSpsYmWl8P&#10;n89bLCw+TiXBBjeXQTIyRVkzwxSog8XuoNKukC6pqbxyGjARDKOnbwB2d7E3ycZqEg4Wq+500IWD&#10;UbYiIgRBEASd8omHEgOey+UxOTWFEydPoLGpEd/85n/EX/7lXyqVdOFCNwmBERUYqQwSv+SSYGAR&#10;sGnTJjz6pUfxd3/3d/jqV7+KXbt2wV/lKx6bjBl7IfZ+fi++853v4D89/ji+8MUvoKraGCu6BD5u&#10;ieFTAZb0f956RNSbahZ7mMyjkCNxFB+ALdKFiKMRaLgNmsUJWHRVyNlYyHGxuByMRHDjiclUAaen&#10;ChibCKKjiVRrsxcByhP3RK0oLaqSfQVBEAShvJ4HNjhkZFLJJEaGh5UgaKhvUNUUXp9PiYFsJksC&#10;4gJSmdQVBp6rKLh6IRFLIBQKI5FMIJvLFS2dMmQcQ5FDPJ5Qnop4Iq6OVeCOCq6+CtqH4yiSqSQi&#10;4YgSLalUCjluOrkA5PNZaLEItHQKNq6qCNTAbKmczhKyVNaDw1Po6R+Bw2rBpnWr0NTYiCv8Ilzu&#10;hmAo+Z0EQRAEoXzigQ2MbmSyuSxC4RCcTieJBi+sZDjtJCSaW5qVSODgyXyerVMRdpHz8vPnz+PX&#10;v/41fvSjJ/H87/+AgUuXlGBgzGYz4rE4fv/73+N73/u+2o7jHjiOQQmIUigfo2NjePXV1/DUU0/h&#10;J0/9BG+//bba/0abeerOhZl0LXgxdwxVyExDC43CmZpG3tMIVHegYHHQjh9c3Nc7/g3Bl2skk0aa&#10;oIBgKo/u0Qh6gwW01flwW50ZfoelKB5mtuUvBM8z5cyTIAiCsKQpr+dBNzpcJZHP5ZXBt1qLvSmy&#10;QGAxwfO5bK5oi2h7tuVV/iqsW7cOd955J1asWKG8BKdPn8Ibb76phAZXN7S0tOKhhx7Cqo4Odcze&#10;nl688IcXMDwygkw2w0ebgY9psZjhdDjg8/vg8Xhgd9jn1wCqY3PLjzy0TAJaZBo2MtU2bzXg8tP1&#10;60WtWmXwhRe/LhicP/oNONahdzKDnuExykIOGztXosFnAxVX8RKuzhcvXOi8CoIgCBVN+T0PlFgo&#10;WMjAs4DIseeAjI9GFj2VSsNMRpSrM1RAnr4LxzLsumsXHnvsMXzjG9/A5z77OdTW1uKtt97E2NiY&#10;2raDRMPXaP3Xv/51fPnLX0ZnZyfOnj2Lvr6LyqNQCh+agy7vvvtuPPrIoyqOYueOnfB6vDPnvVne&#10;4x1QBpbEQyELLR1DNhaG3WaBxVcDWD20ztjhssdlXphpNlqCcWr6DdIk3E6PTGNgKoxAtQ/r2hpQ&#10;57IUN+GsXat4rrVMEARBWLaUTzywvdKT1WpTTTLTmbQy7MoTkc/PCAGOgWCvhIHdbofX60V1TbUS&#10;Das6V6GpqUn19cBeCIYFR2Njo1pfX1+nqkD8VVWYmgqqqosrIGNnsVjgcrtUtYnP61Nej2LcwY1h&#10;2OTSdAVsYNnlkUsDsTGkk3Hk3QHYPHW0zlnchjf6gDqJax77Brh8Gj4gTSjFaeFwKI2usZgSdVsb&#10;XWgKOOG06huX4byCIAjCrU95xQNDdoj7UWDjn0lnMDE5oQIWo5SOHj0Cq81K4qCz2MSSoRxkslkl&#10;EjgegT0U09MhJRz4OFxFwcdhY8cChNdzvAT3GTExMaFEisvlKh5LZ6YZqG40TbpQ0fQOp+YF/foL&#10;mSTyoUlo+RxM/gDsbh8tLRUteqYWgKu1QCJjwoX+AQxNhFRV0Yb2BngcFtUTqPI6LGQLEEEQBGHJ&#10;Uj7xUILVZkF9XT3WrV+HgYFBPPWTp/DzX/xc9dHQ0d6hvAKHDx9BV9c5xKIxDA4O4MWXXsSTTz6J&#10;H/7wB/ifzz6L4ZFh3L3nbtXfQzQWw9EjR/DMM8/g+9/7Hr5H6cTJk1i/bh1Wd65+TydRqmqC7TNb&#10;T2VBuaeIQtmqLGbQj89v+Tk+NH/EwnCEzkEzmZGr7gQ8DVTKXrW5grcrl3vhOpjU9fJ5gDylNM32&#10;pYH9PdOw5FNY11qDjbV2eM0mWDkrfCfMb5YEQRCEW4TyiQc2igwbIEp+vx/33nMvVq5cgaGhYYyO&#10;juH+++5XfTmwN8HosjqdTiuvA68/d+48Tp86jZGREVVFwQGSDQ0NSnSEQiF0d5/HmbNn0XPhAnxe&#10;Lz728Y+pAMurPQ+LAb+0K4mSSkAjAcHDbpvc/mLnUDOFs3jE4ikMjWUwNDKKWr8HHStb4HI6iiNn&#10;CoIgCMIcMBW4HmAe4KOy0Y+r8SwyZKRMqptpp8sJi9miRAPHINhtdvAYGNzrZDabKVY5kK3lOAhu&#10;JaFaa9CiVDqFmB4/waaYW0/wvk43HY9jGa5zFTymxrPPPquqOR5//HHlzSgL+jm5cyjOlCkdhXZh&#10;HwqHf4hIYBPctz8I+4r7SKKRkS5uqradkRKXAxPKhqYf0lxSIAk6Y89QEL88GcXpk8fxqdtX4sG7&#10;NqPNb4WN1ikniIgIQRCEJQV79tljv2H9etWB4kK+SM+byeAaAu7bIVBdjYbGRtVZVFWgSgkIFgQs&#10;DFxOFhJmtay6OqBaSHCPlOx1qKb9WBxwYCUnjn9oaKD1tM5Y7/F6PlA4zCu6oTaxCKA8FFLTyCam&#10;kScxZPXUwOyspU3mq4j5oo10Gc6SyhYtZh2WpRTMAudGQ+jt7kZjTTU6WwKo9VmLzTP1axAEQRCE&#10;2TK/75tkmGZsE8+U2jme53Q942WsK9lGGbvS5aXHXAw4D3ma0Ct/ITmJTCyoYg9tVfUwuxpohbk0&#10;+7rQ0NN1KHZ1TRdXmoxCU99p1kRnmlmno6/iTzV+RTiGg2cHse90PxKRKNa2t6Ojvgpu+uUtBcq4&#10;EVwqCIIgCLNkfsUDQ5bsirdbw1Ap41ecNZhzQCNb6UqAAx7YgEcHkI+MQrO6YPOReHAGaPmNFfE1&#10;iqdkIRciG306tu71MEREnr5wm5JxUg6HhhP411PT+NORQYzHLNjV4cOuzgAavJQ/LmsTZZwHs+D8&#10;C4IgCMIsmX/xMJ+wIdXt6KKi50GLTSOdiMDkcMHi8pBumK/hUY2LVkpCh0UEN2PNIxKL48LAFPYf&#10;OYnXDp3G2HQcK9pX42MP7MHaNh+8ruKw4FylwT17l/QULgiCIAgfyNIWDwzbz1IbuhiYePyNLMyh&#10;c7ClQ8j61wCuWnqjZ/Fwk5krreaYSRznYbliUZbUQCxvQnfajP91fBz/49V+vH5hGo1+J752dzv+&#10;885qbGuwoq5QHCuEdgH3K6kcEEv/LhAEQRAWEDEb5UAj051OoBCP0su/Bru/BrA5yCqziZ4fjGHG&#10;ue1GjqaTsTxO947gxVeO4ciJM7Dl09i+oRMP7L4DmzesQW2NG2azFWbKk9EPBvcDoWbnL5uCIAjC&#10;LYiIhxuFDLaCDa8WQzo6ClNsDDazGaaaDSQefLTNtesDDG/BbFDbqpmSxMvo2HyIZE7Dxek4Xume&#10;xHPHhvD6hSnEHHX4yCovPrelER/vdKE9ALis/GPTP5NVPx5/0jFoWhpvKQiCIAgfhIiHG0UZdbK6&#10;bHgzUaSDgzBlsrC7vbBUNZF44F4vZ6kQronqckpNi8GQxaUGmsmC0aSGk4NxvHB0APsOncb42BRu&#10;b3bhEztX48E7N2FVSwAuB/fkQD80f6gZ3ptQx6MPcTsIgiAIc0TEwyyZaTpZgvrKHzkSD5MDKvLQ&#10;5qkCPPWAlQfDunHDPCMcVJMSPjdNONGibA6YCiVwqGcCvz/YhVfPjCENJzZv3orP37sBH1rtRbPf&#10;Ah97G1gf0G4KfUYdig5oUq01issEQRAEYbaIeJglyuAWZ4soo0uGnQfbSkWQnxhEyuqGyV+nWluo&#10;ZpDvUzehHAkfYLTZsBuJj8MSIkOH48HH948Dzx0dwW/fPoeLQyPYXGvC53a24s83V2NjUx0aPE44&#10;uXOtEmWgcmJcxLWSIAiCIMwSEQ83Sy4LJONIxyKwONyAL0ClysKB1t2UUb5s2flfLpvHZDCGw8fP&#10;4NUDp/Du6R5kTTZs3LQJH7prC7avb0N7rRMOOrVFiZNiTATD8REax19wnt4vCYIgCMIsEfEwa/jd&#10;v1iFoBKXnCmHQjYKxM7DkziPqHs9TNVrSDvYaSV7DGhyXa6y3MbXklPxJJwr4Gwoh+d7c/jp0SiO&#10;nO2C1W7C3rUu/IcdzXhwdTWa3WbYS45VYL+D8liQhDBaWAiCIAhCGRDxMGsMT0AJhQJymTQKoSkU&#10;8mnYPAGYvJS4yuJGbDX/Gpxodx7gintkCCby6OqbxMv7T2Dfvn1IRILYuXkt9n7yIezeeTvqazxK&#10;GPDpeJwQQRAEQZhvxNrMFhV7wInMNCX1jl/IIpuIoDB1CR5THDlfO+BooBW0ngw6b642vOwQuArD&#10;xVCEN+OhJjT6iGsaBoNx/OvpSfzPAxdxYDSDmpoq/Nlda/HwHY24uz6HRpcJXsqOVTW7vBIWE5yK&#10;cQ/GN0EQBEG4eUQ83CjK0meRiweRicfhcHtg8fkBG1dZcEsGtdVlm/1e+05w8bMgKTbL5E2ytP1U&#10;UsPhoTT+7d1u7D9yCqGpcdxW58CDWztx/9YOrGppgt/FI46qXRV8vmueghDZIAiCIJQTEQ83iDLI&#10;+TS0RBDJRAJWfzUsXh+VKFdZFM31tQXEZRPP3ok8b0v/ucfIRCaHS+NhHO7qw/NHevHmhQmQKsHt&#10;t23An23vwJ519Wj3WOCg7eksiuKpiie4ZgsO5Sl5n3WCIAiCcAOIeJgtbHwNA6xaLmSA5ASs8UGk&#10;4QZqOmBx1lKJcv8ORdhuz+zI8zOGnr8X1IjaZkoZWjaZM+FkUMPzXTE8d3wCAz3nsbLajYdvr8fn&#10;d7Zj68oaVDltqntpdUiu7dAPfQXGsrkmQRAEQZglIh5uFO7fIR5FNhZCnoMbquvhdLPnwapWX9ce&#10;KxFB6IY7HE/i5Nle/P6P7+CV/UcQzppx584d+OTHdqkmmE1VNrgs3G9DEc2oq+AFV/+ChkiZaxIE&#10;QRCEWSLiYbYYhpoTG1seyzo6Cme4Fzl3MxBYg4LVQ8tJPGi8CTeSJIHBdl4rKEdBnr7kaN9cgdZo&#10;JoRo/vRoGv9yMoXfngjhQtiEzc1ePLqlCp9b58I9NVY0uO2qmkJ5KvRTm41uI3XxIQiCIAgLyZIW&#10;D9doZDB/qGYQnIrzhXwWhfA0zKk4XL4qwOaE2ao30eRkzKgJ97PAE72nSPqYiuZxsjeON46cwqFD&#10;7yIanMC6lhrcv/sO7LpjLVY018PBTgw+J1/oTKJl10uCIAiCMM8sbfHA1rL4f/7hAAVKBTOd1UzT&#10;XEoFSzpyETiqWwCOd1DbUeJS5YAHjRtKKtWgFrMOiGdy6J2MYV/XIH6yrxsv9Sfh9zjx4I71+Oqu&#10;ZuxZ5UWj3QwbbauCHFl1qGPQQZUCKX593yQIgiAI88y8iQc27NlsDrFYDNPT0yrFY3HkcvniBiWG&#10;LpfLIZFIIBgMIjhFiabhcBipJBlo9eZN/2maTCQRCoXU+mgkSsfPkEEmo85Gdt5h481jTZAQyNN5&#10;YyPIxkPQLBZYA62ArZr0Al+1nhn9+jj7fMVJ+phMAscGE/jjkX68ePgctNAgtrUF8Be7N+O+zR1Y&#10;0RCAy26BhX8V3p8PZUwFQRAEoUKwPPHdJ57Q58tKNpPFpf5+vPLKK3jhhRdx+PAhJQi8Ph8CgarL&#10;4oEM48TEBA68cwDPPfcc3n77bRw5chQ9PT3Q8hqqAwE4nA4SHyEcOXwYL770El579VX00bEtZLhr&#10;a2thsxWDFN+PTCaDkydPKoGyc+dOuN08XPZc4Qzrmc7GkZ04i9Sl47CZk7Bs+AwsvmZ9JM1ibELR&#10;Y0DfSAhktDzGQ1kcOdePl49fRNdwCAVvLe7f1II7b2vFjlYfat1mOC0kUWi34p4zM5engiAIgqAT&#10;iUTIth5GXV0dNm7aSLbQpq+Zf+bN8xCLxvDOO+/gbNdZ5HJZZbhfJaN/5vRpmqdXcOOtmnIQCodw&#10;7tw5nDl7BvFEHC6nEw6HA2Z+BScjzMZ/YOAS3tr3FiZJaHCfCH19F/HKy68gRKKCv883VwzJnaX8&#10;T/ciR/nSPI2w+hsBm095JWaqFhiaDtKmhy+l8P+dmMILp0YwFY7itnorPrfZj49u7cCWRj/cDgus&#10;M94G+uC+qQVBEAShQimbeCg14Pm8huD0NI6fOI5AoBpf//o38NjXHlOeh+4LFzA2NqaqNFT0IO2m&#10;aRrsDjs237YZDz/8MP7mb/8WX/nqV3HXrrvg83tV9UV/X79K9913H/6373wHW7duxaFDh0hUDChh&#10;cgVsew37S1M19gPHDJQDPq6WQy46TfMFmN1emOx2mi8GS3J0A5cEj4IZCcVw/uIU9h08itfePYpg&#10;PI2169bjwQ/twp4tq9BQZYPTWvQ2qPKbSepMgiAIglCRlE08FEMC1Ywy5iMjw3DYHVjR2qpcKoHq&#10;atx5151IJhPo7u4m8ZAlG1m0khzPwFUUuXxOxTjkuQ8FMqLK6NOb+NDwMIYprVi5Ei2tLSRIAmhu&#10;akZ7e7uq3pianFLHMVDHy2nKY5GMJxGPx5FO6fETN0uB8paJwhTpRwYO5KrWUymSeNBLMkf5DmUK&#10;OBou4CfHJvH0G2fxZl8UW+ts+Mq96/DN7XXYQfO1NgsclB1OvKtFeSxojpWE0X2kIAiCIFQgZRMP&#10;hnbg+EUOZGQvg81ug8fjgdVigZ3ezhsbG5XI4IBHDpJUw0TTf66e4O9dXV349a9/jSd/+CSe//3z&#10;GLw0iCwtj8diSKaSqCcRwtUZvJ/P70dVVZU6ViweK55ch8/B3o2XX34ZP/rxj/DjH/1YVaHEYtEr&#10;PCRzYUYcaRryVGxmdx18De2wBRqV0efjJkkAjUeyONI9jlf2ncSxE11wm/LYvXUDHtyzA7etWYnq&#10;gAc2Eg6q4DkrKtGHSiXLBEEQBKFCKZ94INiAcmIvQiqVJtFgVaKB7S6bXhYSbPjzJAi4oyO2l2wo&#10;eXnn6tW4Y/sdKkAyODWFY8ePqxiH6ekg0um08iJYbTZYrVZ1DA6SdLlcyGSztC6rzj8DnaxYDVD8&#10;ovJEqkYtuwmMmAaTsxqFVQ8Ca+4H6regYLaqazo7nsSrZ8fwuxNDONQ/AWugDg9urMdn7qjHfaur&#10;0eYpwEpiwkwCRFXZzMAZpqQ3HOFZQRAEQahUyioeVDUDTc1mszLyHMuQzWWVSGCjyAKADbiVDD9v&#10;adhIrtbYvXs3vvkfv4lvP/5tfG7vXlRXV+PNN97E+Ng4zBYLLCREOPBSCQDaMZ/Pq+PZ6Dycroa9&#10;HPfffz/+6q/+Cl977GvYtWsXvF6fyuMNYegOE3sdAnC2b4dnxUbkXHXoS5rx7mAMfzw+jDePnUMm&#10;HMT2FdX43F2rcf/29VhV76U8mll3kDAwk9goDtfNIuGKVNZfQxAEQRDmh/KbK7KQ7CHw+/1IZ9JI&#10;xBMkIvIqxmF0ZFQJC7+/imwwWUv6z0bZ6XQqsVBbW0dCoh6rV69Gc3MzJicnkUwmyeh74PG4EQqF&#10;kU6TANEKKo5hOjSNqkDVe5te0jG5Gaeb9qmq8qOKzsdeCtWt843CLS1UIuNvcSJvb0ASftUE80BP&#10;EM+9cRz7zw0hY/dix6a1+MTu9djT4UGz1wz6X2yCyeqB4xrUlI+pJ+bq74IgCIJQoZRPPOhv5mwb&#10;HQ6Ob2hAOpVWfThEIlHEolGcOHkSFqsF7R3tSmAYcLVEPB5DoaApu8odS3F8AvfvwGKjsbFJiYr+&#10;/j6Mj42poMvx8XEMDgyira0d1TU1+pF0+Ko4lRpmyl8+l7+Jqgv9YBoHRQLTeeDdsSyePTqOf33j&#10;JC5OprCn1YT/cHc7Pn1bNTY2eBBw2ikbpsu6Yw5JEARBECqV8okHwmjNYLc7UF9fjzVr12JwcBC/&#10;+MXP8ctf/QrZTEZ5FOxWG44fPYbu8916y4xRvPynl/H00z/DU089hV/+8pcYIGFw11270NjUSMKh&#10;Fh3tJBIC1Xj9jddVAOSxY8fRsaqDxMNK+Hw+dd4ZOBtGMiDbz8Llhqst9IPxiJaRaAJHTpzDq/sO&#10;4lTPJdicHmzfcRfuvXMrblvThOYaH+yqm0ji6nwIgiAIwhKnrOJBmWUylDzllhB77r4bdSQizpw5&#10;gwsXurH9ju3Ydvs2FcMwPDKM0bFRJFMpRCMR9F+6hIMHD2L/vv240N2NmpoafOyjH1UihI/YRuJh&#10;Nx2Pqy4OvntQnegjH/kIGhoaYDEM9XyiOm4yIUuT0XgOr1+Mo3toHLV+B750mwff3ObG3Suq0Wwz&#10;wcxxESbuaTJfLAxVMIIgCIJwa2Aq8Kt0OTGORgaTAxq5+0yuluDqB5fTNdNzZCZdbD3BVRw83kWC&#10;+2LIpGeqFbiVhsftUdszeU1DIhFXngruYIr3c7vcKl6CPQrXg6tBnn32WVWF8vjjj6sAzRuFe6cY&#10;DqfxpzNjyOdz6GhvxfY6B/wuk+qzQVFa9yBRkIIgCMI8wB76J598EhvWr8fez+9VsX0LRfktW8mb&#10;NgsANtStra2quoI7d3K6il1P+/w+ulCnEhV2hw2B6oBqIdHU2KQSex445sGAvQu8TwNtw8erb6iH&#10;x+v5QOFQPlgQUIGZ8qjzmvHgugA+sbEWu+otqHWScOAtaD2nIsWCuKI1xRySIAiCIFQqC/taTEbx&#10;mjEHxhs7w6tLNyn9XrTfKqiS59lLYaT5h07K5y+Y4bLYsLK2Cs21AXidtmsUIm9bTIYTYq5JEARB&#10;ECqVpetTVwZWSQn6z9OFwaz+mWCj81spWTgf+un13AiCIAjCLc3SFQ+Uc9YMKi3Gm7qhFEQtCIIg&#10;CMuMpSseSrt3XoyrYMFiJEEQBEFYRixd8VD6xi+eB0EQBEFYMJaueBAEQRAEYVEQ8SAIgiAIwpxY&#10;VuKhnE06Z/piUIfUAFNefb3MtZYJN40RZyKpLGnmT0Kq38rPFc8IoZzM3LclZauWLbuyXryLXj7i&#10;gcpXiQejrK+VruZa2xiJmZknkVDgVLqMPtQynpYsl1RMs0BtSh/FNMudhDkhmmEeMW5ZKeQbRz0E&#10;3puM1vkzzwVextNlVtYm/d9iXPeyEQ+apl0u5PdL74GbdBg3J00L9F3/quDSUyXIvVxS4nUz6/mA&#10;vPyaBxaMsnq/xMXGU56l+eJw5vxFUtkTo5e1MA9I2d4417pfOTE0NZn5g+ZnnsXLAKMM9MTPRi2v&#10;LfgLVvnHtqhAeGyLn//85+jtvYhHH3kE1dXV+porKS18tlUWSgWa4SGuLCQ+mAKPOc43rMWMdCqj&#10;9ITNRrKEFpkLZvWcKFZpqDlKy+WOLh90Txan+u/BXZjzHwn/gfC4KEL5yOfz6uFjt9mh0c0sHp7y&#10;wWXJ9zJPuYzl3p0bH3QvGs8JfjG0WCxKSPAzwjCoy4HRkVE899xz2L59O/Z+Ya8a72mhWLrigXJN&#10;f5Z0n+g3yXXulUgkimeeeQbPP/971FTXkLG36WuuAx3fzH/8xdkZlDDgG5NmwuEQ3bh5+Kq9apFF&#10;sxYNXQlLs3AXn2wuqwZVs1ltash1fhiIYSsvLByi0ah68PIouMrYSRmXFTZsoXBYlTHfx2a6j+Ve&#10;niVcVvrs1Rj3Kj8nQqEQ3G4P/H6/eg4rAXELU3rv8KCTkWgEX/ziF/GFL3wRXq9HXzP/LGnPQ54M&#10;N/9RfpCFzmSyakjwvr4+9Yf7fkqD/7BLMbGypUWlh1cjc9OCRCKJ1197FelUEh//5EfVgF8WzV48&#10;vr4NMxNYKcweKrNgMIiXXvoj6uvqsOeePXA4nLSCfw8p0HIRI+HwRypjNmr33XefGqFWKB/8Jszi&#10;7KUXX4KDyvaBB+6Hx+NRD//3N4uCAb+6va91ouLjYQJGR4tv3rt378YdO+6gZzh7f6+z3y1GUUgU&#10;sHbtWnSu6lzAgSLpJ1iy4uHqv73rXQVveyNXyftcfR79WKFwBD/76Y+RTkTx+H96HP5AgFY4ivuY&#10;r7WjMFv4lhwfH8MPv/9DtLW34ZFHHqE3i4Vzxy0XJicn8YMf/ECNfPvlL39ZiQihjNAjIBwK4/vf&#10;+74aAfhrX/ualHGZMJ6wF3sv4rtPfBePPPwIPvmpT9LCZSrLdLu0kCzdSjguqNJ0PW6mUPV9Z05j&#10;xEzSj8XxD5qZlJ7ZSl+K9fKqRJfl3Vs+lAeICpnfINSjYKbwhbJD5creMnkTngdK71m+n433NCnq&#10;m6f0nZfLlv4V7+NlSum9tkBIBM/14DtRvxs1E92earxsfthSwZlNcLpcsDvdMCnxYCpWUejbCzcB&#10;ly8JMxeVr82ux6dIuZYdftg6HA447I5i1LpQdticqTKmVKwyFcqBIRPMFovySqrqa2FBEfEwSywF&#10;jQqrKB4Ym8WK1as6sWHtBlisZODo5lWrSBHz+7JiEdTgLQGVG9e/b9ywEe3t7bBaSZwx8uwtK2zQ&#10;1m/YgI6OjstlLJQNTSuo4Oz1G9arOmkWaQp5Ltw89CxgT46bXjDuvOtOtLa0SrkuMMuiqWY50Ao5&#10;5W1AwUIPBX4w5DA6OqZu4KaWRvXwNdQwF6gaJlzN8BJhTlC5cRT1yPAIbHY7GurrFzQQaLmQzepl&#10;TAauoakBFq6CE8oH3ccc1M1lzDS3NMsbcrngZyvBz4menh40NDSgpqamuFBYEEQ8zBbu0IGbYVJp&#10;cYmZWB2oFkGkDgz/jVIMM/e1wiTNLW4MoxBLi4+XSXGWj9Iy5lR64wpzxohp4OoJ9jqolw0p1/nB&#10;KFdOxvP3WuUs5T9vSLXFbKEHAgktfV6/b/nG1EuQnxtqmdypN09JuRrMBJsJN0fpQ5fnOTFSvDcN&#10;iwYjrsEQDvzOMVPeDC+Tsr55Su9fo3x5/mqkrOcN8TzMARYPHFiWzWSQSqaK/UzYLLDbnLDZ7ChY&#10;itEOxeqLYrGK52HusDudOz/J5/JUigXl6mXXOveCKL30lQ/+008lk6q8uWw5zkQCJ8sD//Vr+TyS&#10;/JzI55Qnwmq1qDK2WLgzOSnnm4GtFj9/c7ksMumM6vCMO+iz2+0qtsTolVaYP0Q8zAUqqVQqi3Pn&#10;unDoyEGMjY6ivr4emzZuxe3btsHl4ZvWuGNJSKiSlTt4LmRImPX392Pfvn2YmJhALptDfUM9Nm7c&#10;hK1btxTbyXO5SrHeOFx2VIbRaAyvvfaaKu/169apzri4EyPh5uAnKguy6WAQb731Fi4NDCiR1tra&#10;il27dqGtvR0ul3TIdbMMD4/g9OlTOHP6DD2XU+reXb9+PXbeuROBQKDoBZJnxbwhr3GzRQkB7kt8&#10;gh64b6D7QjfC0SguXOjFn15+GcNDI/S2nC1uROjhD8JsKCmrfF5TY5FMTU4hmUgik82gt7cXL7/8&#10;J/WwSNNbhjwMbh5+I+7uPo+39++nsn0ZR48eVd404ebh23N8bAwHDx4k43Ya4VAI2VxOCeMcTQuq&#10;LkO4Gbgc+SXu+ef/gKmpKeWpvDRwCe8eehc9F3pUD8AKeVbMGyIeZguVFL9NDA314NjRg7hj2x34&#10;zt/+De65dxcu9ffh3PkuRBKRotBVxpBVr9y5s6KkmNi1W1/foHqL+9a3voW/+Zu/xY4dO9F1tkuJ&#10;iDgJC3kg3BxcHcQG7Z133kEylVTt5NkFLPE65YHLsaurC3944QWs6lyFL33pS/jfv/MdfOGLX1Re&#10;B7vRZFO4YZLJJInfbnSfP4+9e/fi29/+Nu6+e4/qDrzHeE4I84qIhzkwPT2NsbFR5RJbuWIl6hsa&#10;0NbWhjXr1uJibw9GRkYvP37lOTw3lOriQDMLmpoa0dm5Go2NjaimsuYmWDxwUywWRSpNb8dStjeF&#10;UTXU1XWOyroZqzs7lUEzgv2Em0O9BV+6hKHBQWzfth0r6RnhcruUW91LySrNNW8aDqDmKk32TKrY&#10;M3rpULUUWgEOhx4bJbfzvCLiYZbkKQXjMTWYkNfrhcvrUZ1D+Tx+1NXWYmxiHPHoNBWoVrxpuWTl&#10;5p09XFYkCiz0R2+1WdUDgN/g4vE4gsEp9aZRW1MLj1uvk5eyvSF4lEeuIz5w8AC2btmCtWvXqHEX&#10;uKJeeR7030ElYc5w4F4kHEGU3nx5VNhXX3sVP3/mGTz11E/w+muvITgdJGMn1RY3wkyLK5o4nS6s&#10;XrMabSvb8MzPnsE//uM/quo3HqCwo72DRJpX7uF5RsTDrGGlm0Wa3tr4BrVyl9SElQQER/fmaDm7&#10;gzmqWvX/YDTREuYOlRs/KDgIit2/PPhNbV0tWle0wufXBxaSsp0zPFQxD9TUfeEChoeHsX37duXd&#10;YVRxGvcsCQgp3rnDZcb3LXt2WPRy4o7kJqcmVZUb18dzDEQykSjuIMwJwzNmVK+5XG5UBarUc4Lv&#10;a46R4nucBdwM8pIxb4h4mCUmeihYzQWYrRYVtKeRUODYhly+AC2bg9Nihx02mAvmy/0/SOneMNlM&#10;Fn0X+7B//356i4vioYceQlNTU7EJljAnjBc27o3vfHc3Ll7sVQFlo2OjNH8RAwMDGBsbU652bvYm&#10;3Bj8Z8/NtLm5ayaTVuW95+678eijX8LHPvpRNV7Lu+8eUsPNCzeALgRYoHFQ9dDQINKpNB577DH8&#10;H//1v+JTn/60qq5ggTZTxqKC5w15Es8aE7weHzyeAGLxJBIZUrlaHqlEFOHwJKqqPXC6XbQd3a18&#10;w/ITW6Kq5w49IDiSemR0BK+//jrGx8exefNm7Nixo+iKFG4Yfivj5oPcBPYivQn/8pe/xG9+81sc&#10;OHAAx44dw1v79mE6FFK/gf6cFuYKFRxXrXGcDicem2VFa6saWr6avk9OTiiPhDB3DBHMngWOPQsG&#10;p5UXuHXFCtUMtq1tJaoD1Wqo+bjh3RHxMG+IeJglPEx0TU0tausaEAyFMcH18HSDjo8O48KFLnR0&#10;rEBdfe3lp64SD3LnzhouN05UZGzc/vSnlzFIbxbr1q3DXXfehZra2uL4FmLV5owRB8mxJLeREHvk&#10;4Ufw13/913j4iw/jwQcfwObbNlM5r8W222+Hz6sLNCnnG8JkMsNDZVhXW6eCfFkIcyst9vQk6HnB&#10;g5FZZBCyG4I9veqJSh88Dgs/fyfGJ5SYMKo5WZhZbTbVaksh9/G8YXniu088oc8L14F9CDz4VT6b&#10;w+BAP0ZHhtB99jQudHUhnTfhgYc+Tm8Zq2CjB7S6X/mJTQ8SYRaU/IHHojGcPHESzzzzjHq74Adt&#10;iN6GefCbgqapek5+ACvkwTA79HLinjr9fh+aW5vR2dmp3oq5PEPhMKqra/CRj3wEgepAcWN+Skv5&#10;zhmul+eg33Qmre7lwaEh1R9BMdYhiS1btmDDhvWqeawwd9RjlZ6rPBQ3exi4uSY/H86fO6fKmGPS&#10;7rhju2qtxUP6y308f4h4mC36Deiw2VWd5ukzJ3HsyGHY6Sbedc+HlFtdvbWJXpg76nWiOOUI9bNn&#10;z+LY0aPqQczuR25WODY+rtzAjQ0NqrWLPBBuACpfLlN69NIXHocB6m04HA6p5scbN26E0+Eslq3c&#10;xzeGfl+6SZSxQHjnwDs4e+asEhKr16xRnp5a9qJJc80bg8qX72EWBtysm/tzOH78OC5cuKBiTHgY&#10;//vuuw91dXX6DoQ8K+YF6Z56tvANSCWVzWvIpNOIRqaRyeZgszvgogeuhx4UNoeNtjGKU+7YOVFy&#10;F4ZJQPDbBJcgB0BxEBo/bNkd7HI6lftduHn4VmW3ejweUw9k7vr7ioDU693C8tS4LuxK51YX3Aog&#10;l88pNzvXz3u9Pnpm0P0r5XdTFFu1ZBGNRlR1BZcnV2uyqOD7WMTZ/CPiYS5QSamWFDTlIbm54EoH&#10;wbo2IiJmRUkxqQHI+LWY5/n2pFn1/XrFLNwQqniNsi/5DRTXi/e9elthhtIyVfOsx66+d68uP7m3&#10;38t17jH1jOANeBtOevnpj4vr7iuUBxEPN8PMTWs0kKenhDJyPG8kUcDzQskDQ7gJuAxLH7Sl81K+&#10;N02pkLgCKefZca2yuxopv0VBxENZMIrwWk+E2dz9giAo+M9G/mQEoeIR8SAIgiAIwpwQ8SAsDjf6&#10;dil3a3m5mbd8+S3ey42Up5TjtZFnREUj4kEQhMWBjYMGNVAUz/KDyGwuWgwjYFYQhMpExIMgCJfR&#10;DfqMNS+14fSd2xgpw26svxZX72vMX2P7PHeZPR3E1FRQ9YvQ0txcbGZntBjlfUqPJQhCRSBdwQiC&#10;cJlSQ321wabvMx6BawiBGYx1huFn3md7HqmWewn8/b//O97evx+pdOryeY19rs6HIAiLjngeBEFQ&#10;8JMgTcabRzTljo1YKFgtVtgddmiapsYNsNuL87wtewhcPDy91aq+80iSyWSy2AbfbFLbOp1O1fEU&#10;78OdJnEyhky22+xKHxw+fEiNZdLa0oI//8yfq94ZuXMw7vDHZrOxYhH9IAgVhogHQRB0459Bd/d5&#10;nDhxApcuDZBwsKC5uRk779yJ8bFxvPjSi1i7di1isbjq1rq9vQ179tyjhkpn0dDTcwGvv/a6Wudy&#10;u7B+/Xrs3rVbjZfB3TN3nevCoUOHEJoOKTHBo6Xu3LlTLX/hDy8gmUqio6ND9RwYqKrCPffeg61b&#10;tl6uJhEEoWKQagtBEJTXYHx8DAcPHMTgwKAalZDFxLlz59RAZW/tewvPPfccfT+vPBCh6WmcOnUK&#10;R48cQSQcRtfZs3jllVcwMTmhRpEcHRlVw3wfPXZUiYkzZ85g//79GB0dJaFSgF0f3Ex5MbQCwpEw&#10;wnQc9kpk6bwHDx7E0aNH1aBdea3oqRAEoXIQ8SAIAlLJFC71X8Lbb7+tqgs+/elPqwGGuNqg92Iv&#10;iYMuEgU5rFq1Cp/97Gex9/N7UeWvwruH3sXQ0JASCu+8/Y7a5+vf+Ab+7BN/Bi2vYf++/ZgOTuPA&#10;gQNKQNx777341re/hf/yX/4zPvbxj8Hr8ynPAguV5uYW7N27F4899pgaqGvg0gAGBwfV+BuCIFQW&#10;Ih4EYTmjVwdEY1F0dXWht7cXv/nNb/Df/tv/jX/+f/9ZiYn+vn5aH4ObRMX2bdvQ3taG9vYONaz3&#10;5MSk8jbw/szaNWvR0NCgqixaWlvQ19enBjnjwc44fmL9uvVqdFRuWcEihYdXt5JAaahvQNvKlWo0&#10;RLfHrfbluIfpYJDEg3geBKHSEPEgCALyZKC1goaOVR348EMfxqOPPoqvfOUrykvw8MMPY/Ntt6nR&#10;TJ1k8C1WqwqG5IBJrqJg485VDxw8xSMbWsjo26w2ldijwNUUGgdJklDhkWfZ08DbM2aa58QiggUF&#10;ezo4AFOJChIbfHwJdxCEykPEgyAIcDgdqA5Uw2F3YNPGTfjkJz6Bz/z5Z/DpT30au3fvRmNTo2qF&#10;MTIyjGg0quIcOEbB7/fD6/UoY89Rl+xlSKXSmJ6eRiwWQ3U1HZOOzYmrMYJTQXUcbkHBgiWTzSjR&#10;wi0yZpqBEkpg0JTjuSWmWxAqD8sT333iCX1eEIRlChtrji04fuKEClpkP8LI8IiKZ2ARwMGRB989&#10;iLa2NuSyOfT09qLv4kXV0mL79u2qtcXY2JgSAeFwSFWBTExMqNYTW7feTmIihKmpKWRzWXW8cVqX&#10;SMSVd2F8Yhz9/f1KaGzctFEFUXKLDxYhra2tWLlypfJ0CIJQOYh4EARBVUF4PB7YbTb0X+pXrS5O&#10;nDyJCz09ZLhtSkicPXsWq1evRl9fP82foe29KkByVWcnqgMB5U04cuQITp08heGRYeWteOCBB9BC&#10;AoDjG1iUHD9xXAmDk3Rs9jywMODWGywsOFZi3bp1qnOoi319qqtqXt/c3CTiQRAqDOnnQRAEBcch&#10;TIemMT4+jonxCSUGuK+HxsZGPP+H5/Gzp3+G/+e//3fU1tYoLwVXWbS3t6tYBa6KYAHAoiGVSqm4&#10;hbraOl04OJFOpVVgJTfV5H4c2LtQX1eHNto/wU0/QyEVT8FCQaN8DA4MKLHBrS64nwjVZbUgCBWD&#10;iAdBEIroIQeFPFdaFB8L/HTgKo2nn34aP/7xj/D0T5/G2nVr1TrehLfi9SwGzBYOhOR9ePyL4r7c&#10;YoLnebyMgqmgtuOdVK+TtAEHV2p0PhNHX9Eq7pmS4fPzcl6v8sUnEgShYpCASUEQroDFABt9NvAq&#10;kJEMelNTI7Zvv0M1ozQ6i+bl3FKCDb/FStvpy9ng835qGRt9Shp98HEtZm6NYVH7KmHA0G68zkTi&#10;w8BU0OcvLxIEoYIQz4MgCB9IPJ5QLSw4LoGbYwqCsLwR8SAIwgfCQ2ezp4CfFsoZIB4BQVjWSLWF&#10;IAgfCLd8UILBSIIgLGvE8yAIgiAIwpwQz4MgCIIgCHNCxIMgCIIgCHMA+P8BjmkEtGs2o5oAAAAA&#10;SUVORK5CYIJQSwMECgAAAAAAAAAhALm/hStt6AAAbegAABQAAABkcnMvbWVkaWEvaW1hZ2UyLnBu&#10;Z4lQTkcNChoKAAAADUlIRFIAAAIZAAABbggGAAAALNUKbwAAAAFzUkdCAK7OHOkAAAAEZ0FNQQAA&#10;sY8L/GEFAAAACXBIWXMAAA7DAAAOwwHHb6hkAADoAklEQVR4Xuz9d5QcyXkniv7KV3W19x62ATS8&#10;x2As/ZAUKYlGIuVX0u5SpPZc6e1e7f7x7l3xnN1979235+zZt3vPXola6UoiKVGi6IdDcvwMMDMA&#10;Bt7b9t6bqi5f9b7fl5mF6kYDA87AdDfi1x2VkZGRkZERkfn94osvIl25bC4HAwMDAwMDA4N7DLe9&#10;NTAwMDAwMDC4pzAkw8DAwMDAwOC+wJAMA4MHhZz8c3DSZW+dgUozYGlgYLBCYUiGgcGDgpALlziS&#10;Cm6sHwMDA4OVC0MyDAweEHJZYRf8tzY3YciGgYHBCoWZXWJg8DBAYpG1t3wCDdEwMDBYgTCaDAOD&#10;+w0SiEIS4fhtgpGbr9d4IMg96L6Fcznn3rlvO2p4nPxkqe0R6H5hmd0v2HlQZ2BgcM9hNBkGBvcT&#10;FJTUWDh03nnaCgXow3gCbYKT395nKGcovOcCf87W6Dj2Kg86bwonPw/qegYGjwgMyTAwuF9YKDBt&#10;QUahOk/gPkw4+XvISKVS6O/vRzaTRW19LYpCRXB7hJnd77wtrAfzNjQwuKcwJMPA4F7CeZps4ZVJ&#10;Z5BIJjE3F0Va/Dlk4XF74PV6EQqFEAgE4HYXjFo6Qq8wnYVPKPd5imPTUQgeY5hznmznjTyIJ51K&#10;S35iyOYyCBeF4fP59BCHKFyMkI9sw9kvzAfDuE/HvDjHFp67AMlEEvF4Am5hWYFgED4pBw4XTU/P&#10;4Ac/+D6SUlYf/MAH0bqqFX6/3zrpdtcqgOb952Bu2WwWmUwGExMTCIfDKC4ptg4skraDfDnyx8lT&#10;AfS4E36bfBoYPGowJMPA4D5icHAQ586dw5EjR9DX24dYPIaSklK0trbiwIH92L5tO6qqqzSuPoki&#10;pPKCqvDJZFghuF9IMpxzCG5tIaePt/y73EIfJA7tH4YGh3D4zcMYGhrCL/3SL6lAn3etO6HwOgvB&#10;cB538lQI+9i1q9fx9ttvCclw4+DBg1i3fp0SBGoyrl27pvlram5GWWmpnWc5abH0iMXyIWFOsJYj&#10;3SLxEkJ0Ojo68Fd/9Vd44okn8Eu//Et6vXlxC6+7IA3ajrgZn1iYfuF5BgaPOPgqMjAwuFewBQ6F&#10;ZldXF1555RX86Ic/kh7zJCqrKrF2zVrU1dZqj/3y5Svo7e21TnAEFbcOeXCeTkdocVsowJzesnOO&#10;g4I4FIR0GmRfY3JqElevXMXZM2cxG5nVMDW4lEh5g0vHOXD8znXsuHoe06Vz4tC/EPaxyclJJV0X&#10;Ll7E+Pi4hpFIUGvRvqkdmzdvRnl5GQMtoV+YpuOIwutx6+zzFDqWzYLwQpfNZTE9M43XXn8N169f&#10;1/vIZpzEC8AgcTyePyrnK8FgWoXgfmGd2GA5sVj1uH0sk6EmJaukivtajgYGKxCer/7pV79q+w0M&#10;DO4BciJMIpEo3nj9dfz0pz9TjcGnP/1p7S3/wi/8Anbs3InysjLMzMyIQC1Hc0szUukUxsfG0Sek&#10;g9qP0ZFRzM3NwSfC1+f3qa3CXHRO7RYYLzYXQ3dXN4ZHhjEXm9MhGA57UGDH4nFMCanp7+vHQP+A&#10;Xn9mekaHBwKBIK5cuYy3jxzR6zTU1SORSAgpSiPoDygJGB0d1WuMSB5Ghkc0PQrD2UhE80dNyMDA&#10;ACbGJ+S6bvg55EP7CQGHhsZHx9Dd3YPBgUEMDw1jUvLC4RFqD3jto0eO6vBRUVGRCGsPUnKOz+fX&#10;e+GwCf25bFbzPzsbQSgUhMfjUSFNwTw5MaF593v9Sk5YThz26Ovr0/IZGxtDLBaHz+uTsvNqmeRh&#10;C/lUMoVBKZcf//g5bGpvx5NPPpG/hzwo/OWPZcJy7OvrxZjcWzQahVfSDsi1SR7S6bRcX+pOrk9t&#10;1eDQoNzHtA4NhcIhub4bszOzUhZDWi6jIyOa34SUK4fN6NzeBdc2MFghMMMlBgb3GLTD6Ovvw3/9&#10;r/8/Fcaf++xn8cwHnkFlRaUIMo/2tCmAKNwDwYAKGcZ78cWXcOzoURXyJAyrVq/Cs88+iwMHHtPe&#10;8CXp/f/93/+9CNAY2tracOLECURFwK5etQof+ehH8PTTT6NUyMvlS5eV4Lz19tsqkGl/sHbtWjwl&#10;x5968kn8z//5P/F///Vfy/XjWL16tdokfOLjn8AnP/lJvC7nXblyRUhPWoUgBeqTcg41DGPjY5LH&#10;F1WQ8x4rKiuxY8cO/MrnP4/6hgYhAm50dnTiR8/9CCdPnsTU5JTeb3NTEz7xyU+gsrIKr7z8Mr75&#10;zW+qpqe2tlavf+DAAXzggx/AT37yU8Tl3kjIeB9f/9u/VZuV3/lnv4PGxkYlGhT21D689dZb+M3f&#10;/C3s2b1bNRFvvPEG3jn+jhIaj9eDdiEOH/3oR7F9+3aUlJZYRKPgTRcVwnb27Bn84R/+IX71V7+A&#10;P/mT/9UiMgWwyMMEXpY8Hz50GEPDQ0rmmpqb8LGPfUyHWWigOjw8jNdee03y9boQqwElQ2WSf9qW&#10;fE7KhlqPw4cPS9m+gcuXLymhK5U87d27Fx9/9uPYsGGDtoPC/N2iJTEwWKYwmgwDg3uMuAjv61ev&#10;q0AuryjHr33x11SgUiOhQxfivD6vClCSCfa8X3n5FZw+dQo1tTUqvFYJcbh0+TJmpEdMAUQBzZ7y&#10;8z95XocZNm7aKEJqH+rqajEwOKBah00bN6lm5KWXXlSht23bNjz++OPYI8Jsfdt6NAgRaGxo1KEa&#10;ko9gKIjPfe5zKox37dylxo/Hjh3DO++8o3l87LGDOPjYY9gmgppEhNqMivIK7JS427ZvQ1qIAoc9&#10;SJKqhHCwv3Ly5AlJ4x0hJe344Ac/KOnuxJq1a/R+WAbUZoxIT76+oV6I0UfxiU98HJu3bFGh+9qr&#10;r+kQxtat21BVVYXTZ85o2TTUN8h91sEX8OH8ufN4R9IncWK8VCqJQ4cP4dg7x7Br1y651z1CapqV&#10;HHR2dso9N0pa1UqACkGSQ3Lw4x//GNulnJ544sn5Gg8BtSivvfaqlkkwGMRTTz2NtevWoV/qYXR0&#10;TO1KWN6nz5zGKak7lt+HPvQh7N+/H2vWrFFbF5Y57+FHP/oRYkIILdJ4QEkb47A+SstK85qavDMw&#10;WCEwOjoDg3sMCjDaPXDooKSkBLUUkEIw8mCPVZwj1DjscPToURXWj4lQ55DKx0X47tyxA719vXqM&#10;AkptIDJZ1SBQkH3iE5/QuBSkHMbgcAMJBHv71Iy0tLTg6Weexi9++tPaq2aPOVwcxjoRlO1CAla1&#10;rsKHP/xhNf5kj5+C1CFArXLsAx94RvOxdesW7b23bWjDhz/yYdU0/OIv/iIeO/gYioV8nD93Toce&#10;4vGYDidMyb2TVDzzgQ9ovI985CN6zYbGBtXO0LWtb8PTTz2lGoFdu3airLTMLg/L2DNcVKTaF+bn&#10;ytWrajBLnSu1Fp1dnaqp4JDTlStXcfXqNSE5VSrgf/EXfwmflmtu2LARly5dRmdHh2psdC2O20Dt&#10;UOapESxEIrN44/U35PyklPcBfErK+pOf/ISSGRKlQ4cO6VAK/eMT40pmqPX51Kc+pRqKbdu2w+8P&#10;qNaE2h9adezft1+JBuuNmgySqTzBMDBYgTAkw8DgXkKEhZpZqsyypoRahn+3CjGFROWQBA1Am4UU&#10;rBfhSyJQUVGpWgjaJ/R09yhx4VRXEgAOP+zYvkMITDGqRbBVi6CiYJ6amlaSQQFPAnHjxg3VkLz8&#10;yss6k4IExbnmwnxRmFNT4fV4UV9fL/lYp1vu8xhtHzj19cb1GzqkQoNWzgZJJBOqSYlGIqrtqKuv&#10;U23HpUuX8NKLL2pcahSYf5IovZZNrmh8SRQWDW03eJhDHhs3CimSNEksKMxpZ0JtzuzsLDZt2qQE&#10;jsa1vT09OvR0/PhxzdexY0eFaPWr7QOHniKzEb1ndTbsLGhe6BarHw5pXbt+DTU1NdiyZQuK5Xoc&#10;Btm1e5faiXBYieexnKqrqzE0NIhXX30VL730kuY5KXmiBoX1xNlE1L6wPF742QuaV7VVkTrV8rhN&#10;8zAwWO4wJMPA4F5ChAV7piHpidPgj0aJJBHzZg84Xgo68WeyGTXe5PAJNQMUsFw/oqKiQiNERIAz&#10;DuMHA0G1MQgW0aDQpYKbhpcuEVYUtAzj8MjHnv2YakhoH/FXf/lX+N73v4dTp08hHourml8iWsKN&#10;sDcEhV5xcbG4EiU0SgTkn8L6yNEj+Lu//zv8z//5F/jzP/9zfOefvoPTp0/rsAPJDQUwh2gOPHZA&#10;DUe/+93varx/+vY/4dLFS4hFY/lysK5tXbjg8hpOwU1yRbLEMhgZGUaPEAkOzYyNj6O8rFy1NBzu&#10;oYanu7tbbTK+/vVv4H/8j/+BP/uzP9OhKl1/RBKncM9fo/BiBbAIl3h43HY0lCWh8ft9KBWCoSRP&#10;SBdta1jHnJnDPOzcuRN79+zVe/vJ8z/BX/7lX+Jb//APOuzEuq+prlFtTmtLK95880389d/8Df7m&#10;r/9GCcmQlF06k75tvgwMljsMyTAwuMdgr7+lpRlVVZUYHRvFhQvnVWVPQUJBRtsF3YpQoqPgIsGg&#10;fQE1AxR4jMPZHBS6IRIKPdkiMPS7HIHIjU0YaO9Bgdrc3Kx2Fn/w5S/j3/ybf4NPffpTaqNAo1Gq&#10;9am2zwl5yPfe7bwQ1FqQHBE6vVIuwrwcP35CtQS0QfiN3/gN/Pt//+/xlT/8Cp566ik1fmReKIRp&#10;Y0Aj0j/8V/8K/+uf/IkOrdBgknYT7N2n0ynVqJA0eYVM6T3Y90EwXO9P7qe0pFTJBEnP+fPncfjQ&#10;IdWIbN22VchYsc4e4RAP7VO++GtfxL//3/93/Mf/+B/wn/7T/wv/+T//Z/yX//Jf8OlPfTq/Dgnv&#10;cyGYF5aDpVGwA20wjDNgOKPFIopWvmk3QlDL4iHpqKzCU08/hS996Uv4d//u3+F3f/d31Wj2x8//&#10;WLUdvJc9e/bg13/j1/Gv//W/xh/90f+i90USQgPd2WlrGrGBwUqEIRkGBvcSIqhozMlhDNpNcFXP&#10;73//+zh18hRGh0d1Zginrl6/dk2FJrcUojQC5LDIxQsXMTkxpar+N954XYUqbSmorXCkIIVWoWBW&#10;xsKNkAIaY05Ib59TYGtratR2Yd3adSoMOZU1mUypcCaxSQqpoWaDwyBMgwTDAX0U9hy+IHmhsenw&#10;8IhqFmi0SJsHToelDQbzSGHNabuMx1kZDQ31em3aVZDATE9Nq6Cm5qUoXISoxGU5UFtA4b0QvEVq&#10;Ujjsw6EIh+T4pWwpsAOc1iokhYt5kdgwLRpQsqy2bd2qxqbU+HBVUb/P79zQLUSD95yWPLAcuBJp&#10;MpFSl0qmlcDwHoaFJJ04eQKTkxNyfxNq2Mr8b27frOXDqanUNpFU0tZl65atquEgsZuZmdUttUq0&#10;z6BdyxY5Xl1TrXYmtN1JZ6X8DQxWKMzsEgODewj2ikkCqHHg0AbtJC6cv6BCaGR0BP39fbh29arO&#10;HKFxJheeoi0GhRzV/iOjo7rGwlXpAb/99hGdnsqZD/X1dTqD5OSpk6p+f/qpp1VAkiicOXMWPT3d&#10;2NS+SdfcuHL5Sn5FTxKXGx0dKiBpW/DMM8+IkA+rDQgNJtlbHxchSGJAoc2FsjiroqW1VQUiBT3v&#10;p6urU+0hGI9EZWhwUKeAXpb74D3ToJEGrsw3h2VoD9LV2an2GDSMXLd+PbaK8KfWY0LyclXKgKSI&#10;s004VMQ0jhw5qpqO3bt3q5EoCQnJ0eDggM6WoV3J4088rlNtS4SYcXosicDk1BQuXryoNhAkVzQM&#10;Zb54jzTGLCsvVzJQCN4Dh3mef/55i7QJWC/M/+Url3X6ra7jIdeg0SbLkrYdjEMNBDU6H/zQhySf&#10;jbhx/TrOnjur+evs7EJXt7iubp1xQ/sNTvc9I2XFKchcO+S6lE1Hxw29N9p6bBTCxvswMFiJMCTD&#10;wOAegr1/DkeQZHD6KgU7NRUU0BREZ8+eRW9Pr8bZtKldV7lkr5Yqd6rYach44cIFFWytQj4+9OEP&#10;6+wLakfYW+fMkZbWFhXEJBm6JoekTdsPCiyuJ0GywmXMT586raSBBok0PPzYx57F2jVrVJNAoT6m&#10;QzkXcFpIAYdraANBY0Smy5VJOQtEjTVFBpMw8RwSExp19so1GbZx0yYVkJxxQZLR2dmhi20df+e4&#10;CNazastBwvKBD3xA7ncjQsGQnsf75PCJLiUu6XKa6ogIfeaNZISzRXjPNLCkBqSjo9Nae+KDH1JN&#10;BsuXBIlDFjQApd0EbTZOHD+uZTw0NKz3tG7dWsswVu4pj5xlp0Hip2Ut93Lp8iU9j9NRz5w5o+Rn&#10;vRCj9W1tqgDhuiccsukWMldbW6dk7bGDB+UafiEzfTr9mFNrOZX1+o3rOuWWM3uo1SAR5OqqnCXE&#10;qbYcQqFBKGeXPPH4Ezqcw3sxMFiJMItxGRjcQ1hPk/zIPwUbh0eoEp8Yn1ShRlsICm5+mIzTF8sr&#10;KlRQsWdtrbTJ1SpjKnTKystQU1urUzVpgEkjRPaEeS5JAwc7STKoKeBKmdUirCiIqZ5nz5vpUFvg&#10;ketVSM+7tq5WbRm4sqWmNWitTMk0KBS5dgVJBlf4pIalUnriKvxEylLT4qRLA1MOuVAjQoIRi80p&#10;SSCZopaC+ZmTa2dSafjl3pin+rp6lJSWIpNJa74omDlFlFoEEgoSLWohMrmMri1BjQeJBMGZJdSI&#10;8ANzJFgN9fVavgrmTfJrTSXlcJSlFaFdTKlcj2mRiDjaCgcsl0g0oqQpKlvCicPzSfrUuFQ1JRMY&#10;Hx2X+FEeVVLDGSUkkUyHZaazWKR+kzqLxqNDNbU1tXLv5VpeLDdO7aWBLMuUWhIOA9GRTCkJMm9i&#10;gxUIQzIMDO4h+DRRVPGhyos1O4DaC0eQ0ZiQPu5TwNBugSp9xuEJGs0+j1sKM0LPt7yWRRX9dhx1&#10;DiRM82KHUXAuFLQOmLYKOR7O8lTrRI3OtB0wTdkUJuMcZhpO/hmm3/awDxa+YfLnFqbt+OnoF8fv&#10;iGga3LfBiS68D4bp8IcTnyg4V7+vYvtpK+IQpTwYl2CYc15BGC+h9yPXt/I+v+y0LO37s7Nj/TBI&#10;rm3bzVrg+Tym6Qg0ssDZd+CEO1h43MDgvaCw7T0kGJJhYPAgwKesQPiosJT/PGlYTMgsDHPAYwSP&#10;3+kl4pzP43S8PgWwkw/nGs5xYmF6ThrvBictB4X+wvQIHrMJg97/wmtI/NwiwQygELe9i58nf4Vp&#10;6jUWRizMD8tiYf4cOKfxOP2F8ZwwojBeYbiDwvMWHjMwuF8obJcPEYZkGBjcLxQKHG5tAZlH4TFC&#10;4ls99UW0CA6cuA6Y5sIwB871neMOwbCvQ2FMDQq3+d63E8fBbfKg2g/N5CJ4t3zz+J2uwbgMo1t4&#10;nrPvxCmEc8w510FhGkThvlN+hec6uF36BP3OcWfrpHOn8xYeMzC4X2BbK2x7DwmGZBgY3C8sFESF&#10;gpUoOMbH0O2RE8SfF+CLvSCccxw4cRi+MD73Ge4c49YmGQo7XAkH1f8MytyGPDh5d869Dfg2YXoL&#10;hzpuOa9wvzAe/TzmHHeOcX+RvDugIWd+WGTBsfw5DgqPOSgkgDzupHM7FF7D2UqYDnvZZZlHYToL&#10;DhkYrHQ8siSDalUavHFKnoGBgYGBwUoCp5973dbssIeJR5Zk0OKb6xdwvr6qi2+n+jUwMDAwMFgm&#10;oEinOONU8I0bN1rT0B8iHlmSwSl8X//br+PV117VL05yTr2BgYGBgcFyBtfM4To7/Pry5z//ef0s&#10;wcPEo00yvv51XaHvi1/8Iior+TEqAwMDAwOD5YvBwSF8+9vfxs4dO/Arv/oruibLw8QjSzK4cM43&#10;v/FNXcb5y1/+A10Ux+ARAkfHHsmWb2BgsJLBFYD/4mt/gba2Nnz285+1PmD4ELHQ3t3AwMDAwMDA&#10;4J7AkAwDAwMDAwOD+wIzXHK74RIpFX4vgvPvdYEk6tcXFpWZkLL0IHXCFR5dbreuV8A/HRZZWFfc&#10;fyRbvoGBwUrGUhsuMSRjMZIhJcL1M6Jzc0gk4shkMiKTPNYiSXYUIucqXMHH4KHDrhy326Nf7wwG&#10;Q/D7fLcSDMKQDAMDgxUIQzKWCO5EMkgqIpEo4vGYyCKhFx4PXC5xPFhQWoZkLDFIBVHzxPojAv6A&#10;fonT7XXfSigMyTAwMFiBMCRjieBOJIOfY56cnILH7VYh5fGSZCzsDi+QUvTSuewwHnZO4deeCqFx&#10;5cdJszCp/Dn2dsGp+fR/Hiy8/goGtU0Jqb+o1C+39fV1D30xGgMDA4MHBTO7ZBmANhiZTBpuj1uX&#10;ZqUmg+P7jnNJuMtDP8f9bSdh7DHr1nH5YwviCrmYt3+3bmE6xt3iSAg5VMJ6S6dTSjqsSrU2BgYG&#10;BgYPDoZkLAKSDAonj7tQg8Gt42xQcBU6hR2H2oNCVwh+QImOwc6hQj+xcH8xzLu+RL6d+3nwc0Zf&#10;cpD8Ox/7ymbs4SyWz3K/LwMDA4NlCEMyboc7CKXFRiw46pRMpZFMZsRxVorINomnTo4XuvsBJUa8&#10;2PsAiVU2bc+mWa5CmUVAbsFbsIkcP4ZnYGBgYPDgYUjGnaCClgKqQEjZgpxEI0d7QnEZcSmJMx1P&#10;YyyaxEQsi2nZzs6lEImnEEukkcgIAclmkMpZQlyTKUg2D17zdgL+Fg2F5bKZHMbHJzA4OHjHr8re&#10;iYOw1z8wOITLVy4jOhsVwmEfWI5wikZA4kRtFO/9TvdvYGBgYHDvYUjGu+J2bOAm2FPO5jIiqONI&#10;p+aQiM8KwYhgajaCSXHT0RhmInEJSyKayKqLpbKIi0ukckhlhKjIJTgngrJ9nnxX6cittXsLJDw+&#10;F8P5c+fw6iuvIhqJ3oxvu5tem9wsgnQmg77ePly8eEm/65JjhpYxdIUMIRfOcBc3+ZEvAwMDA4MH&#10;AkMy3hWOiLbBXrEIKzpqM6yhE9pvAKGAC8VFXhSHPQgUFcEbDCLn9SORdSGazGEmlhXSkcL4bAwT&#10;Qjomo3FMzyUQjacxl8gI4cgilc6BpgRZ6YHnOOZiJT8vC3lIHjLpNKamp3D6zBkcOnxIv743PjGO&#10;yanJvBsbGUVMiEg6lRICMYPJiUmMj41jamoK8VhSiYfH60Vzcyu2btmO0tIyuV5O4gpJmpjC9PS0&#10;akrGx8cRjc7pNNGljvc7dGRgYGBg8P7h+eqffvWrtv+RAqepnjt7Thfc2rdv77wv1WXSGczF5uD3&#10;++EPBIWKuZEScpERoZ4SxwEJOuEOluM5GRFscl4OPnj8IXiC3HrhDViOfrfPK/E9SIpLQFzWi1jW&#10;jWjGjUjahVlJPJoCouJPyDYpTIbXzJDYCInxiN8ZBlCIPyZC/9ChQ3jux8/j1KnTmBACceb0GZw4&#10;cUru7zzOn7uAV199DcFAQPKYxQ9+8EPZfxWHDx9Gd3cPPMKOqiorJbGcxD+Lc+fPo76uTpN//Y1D&#10;+NEPf4Rr16/pNY4ePYpYLIbmpmYtG81LYX6WEOKxOOLxuDUF2eOxQw0MDAxWNmZmZnDyxElUVVWh&#10;fXM7fFyQ8CHCkIxFSEY6k9aePwVpMBhEPJlBR/8IuvuH0TMwjoEhujEMcjtI/yQGB4Yw1NeN/qFR&#10;jIxNYng8iqGRKQyNTWF0bBqj45OylXA9FsHY+IwcG8fgyLicM4KB4TFxo5LWIEYnppAiyxAykqEd&#10;RyqDJMdU0knVXFDLYVmWSlAqJdcexIWLl3Rtj83tm5EWsnNeyMLAwADqhDDw3traNiBcXKx2G7RT&#10;YMObmJhAT283Nm7cqGtJvPXmWzhx8iQ2bmiT+w7gued+jNdffx1NTY0ICElhelx/or6hHhUVFTr7&#10;ZqkikUhIHadQLPfMaa0GBgYGjwIMyVgiuKMmI5PRHrtqMkTYRiJJ/NPFKbx2eRCv9szheB9dDG/3&#10;J3GkPyEujmMDcZwYiuH4YBzHB2I41T+Hk30RcVGcVH8MJ2R7diiO8wNRnB+K4sLwHC6NxnGZbiyh&#10;7uqICP7ZFPxCIsorKhHIJJARgsFhjbhs52xbjng6h1TWjazHh5KKaiEnPcgigz/6N/8PNLc24/K1&#10;K/D4PPit3/ktfOpTvyhhjbrMdlV1NTZs2oi2DRvQ29+H1155Dfv3H0BZWSkuX7qswy27d+1CSUkx&#10;3njjkJCSAfyLf/HP8YFnnlGj0qHhYbVzWL16tRIPxRLUZpBksA5LSkqUZOjgifwYuwwDA4OVjKVG&#10;MoxNxiLQqZyZrMhOSyJxSKHI70ZJwIOyoO1C4gJucS7dlnIb9KJcjpX6cigWV+oHSvwucZB9yL74&#10;JV5pUM4TVx6S+EzH3tewIj+qS4pQXVGCuuowqisrUFIcVucT0sMFp2ikSSEaiUZ0eIR2F4lEEgnp&#10;uXM5dGo+qiqrsHrNWlRX12gtJ5NpdHR24jvf+S7+P//H/4H/8B/+A374wx/KuVMYHh5RWwsKYsdQ&#10;kjYN1Hw0NjahobFR/dU11SgrLcXU5KRqe/JTXZeg4Gb9aR3a96PZXIL5NDAwMFjJMCTjNqBwUiEq&#10;/34hDB9aW4Iv7G3Cv9xfi39+oBa/L+5Lj1XjSwfEPVaDPzjYgN9/rBm/u7sSv7ezGL+3twL/8vFa&#10;/IsnJP5By/0+ncSl+70DdNW6/ecH6/Lud59Ygy/sqse+9WWoDQlZCULJS0XIj9LiIpSVhFFWVoxi&#10;2QZDIfgDfv3iaMYVQDLjRSzpQjSRQwYBpHN+zMaymJqNobNnECfPXEB3/yB27N6Pz3z+i3jsiWfU&#10;ZoFDLhyGobEn75nkigI6YA8X+bxeeL0eBAJBi+RIXNqtOAJ8SUKytqTzZ2BgYPAIwJCMuwAF7erG&#10;Smxe34Idm1Zjx8Y12Clux0bxt4vbtArbxW1rXyv+9djWtgZb17Via1srtrfxuMRvX4Nd3PI82e6Q&#10;fTqGF7rtkmb72ibUVlbC73bpwqBenws+vwtF4sJBtxAPL0qL/CgJB1BWHEJFaRghIRu5TAYeEay0&#10;QODS5dymkwk1gBwcGkJXTxdSQhCoQtt3YD8am5uQSiaRTCX1s/YraUYGCYaz8qeBgYGBwcOBIRmL&#10;gbLJlk/qzQJ+EcABcX7ZpyUCt35kJZzO2c8h6M4g5ErBl5yFLzEHfzZjnStp0AUlLs93nHXeTccw&#10;jqCRIFhZkBM4T9ads1YjlxCvbH3iCUqk4oAX1WXFqCwrkyg5dFy7iu7ODszNzsArJ4QCASEpPoTC&#10;RQgVFSEmhOPsubN4/Y03dCZJJBpFMpFQOxSuo7EiwIJbIbdiYGBgsJxhSMYi0F5woapdvJRZOYZz&#10;gQwbOZfbdtZxag9c3gCy3iLkcikJjFkEQRfT4Jbn3Ay6G2cl7jgrGccxj/wQWzAUxNrVzaivKccr&#10;L/0Ubx16FZGZCVRVFKumo6osjPVyfMfmjaoFOfXOERw5/BqSczNYvXELcoFiJF1BhEorUV5dDb8Q&#10;l6DfozNI+HVaZwooDT1LSktRrMaUN79suhRXB7UWHmMh2QEGBgYGBg8c5lPvi3zqnUaVXHgqXBRG&#10;aVmpCnPKeEIFvw0nzIHEArJppOMxZOZG4fN6kC2qgddH/YRH4lsnFKZxr8DFtTg9lXmnYHW7LZLQ&#10;1NQED9fnyGZ1US3OHkkmE0Ic7LC4C2Xl5aiqqpSsJ5GMzqKloQYBrxsDwxM6Q2PN2lXwen1qtRyJ&#10;zGra1dVV8Pv8ei0lPQvK4qFC8sIFx7jYWEtLi/nUu4GBwSODpfapd0Myfh6SISWlBMERqA5bcA5y&#10;WS7p1meTSSA2hkxKhHlxFdyBkEh9Eg0qjpy4t4OTuIPCuAuPFaAw2QXRGKydeieObNnL5+JcEeEk&#10;HDLhXJricAjFIS/8bsv4U6Eni+NuwfkK+pciJH+GZBgYGDyKWGokwwyX3AZ3VLXfUbjS4NANt8cD&#10;rpmVydz+g2X3FMwTnUME6DiMUTiUIWG8L4twuFTTEgh44Pf5NJxai0Qyo99RmWefsZBUcMs4dyqj&#10;hw07r5pHAwMDA4OHAkMyHNiCU70UTAX7FuwAJ4xecVQEZeXPEsqUuLTL8AGekBCNINzpJJBK2Mcc&#10;WPEWdwtRcIyXuJ0jGM3xE86pQjQs+w7uyh/9ltIFfg8QDvrg87h12mo0nkRCWEZG4vG4FsVtHFNb&#10;LM5DR0EeuOaJgYGBgcHDgSEZDhyBTCyQS5bwtAOdOBpfBLbt6LecFCmdxyckw5pWym+aWEMqdO8D&#10;ThKLubsC72G+46l+rwehYEDXwkilUkgkUkgJ4biJW8+7s3v4sOqFdWEHGBgYGBg8cBiSsRgKBTe3&#10;lFV5MmGH5eEEiMsTCYtkuPxB2ZPePgU2j71f+esk/3O6PP+x76HQ8aNrPq8LwYAPgQAn0QKxeAIx&#10;IRpy2Ha3nncntxRg5UU8dpkr/Vka/MfAwMDgkcEDJRmpVBojIyP6NU8uaf3jHz+PEydOYGx83I5h&#10;Q4QBjfZOnTqF5yXOc889h5/+9Gd459g7mOSS1lyd0gblxtzcHI4fP44XX3hRz+HiU7cI9ELZ5xyT&#10;MJ12Ou/gTaGqEH7A4QVruCFn8Yi7gccPl5crZObkXGs6KwchFlzq7sEMaB5+fnfT6/zdDCN4qwEv&#10;EJafgNeLtNRTMp6G/CMtkSTXLAZ1hefRw+EIFd6FbjE44c793y7ePQI1T2ZZcQMDA4OHiwdKMjhr&#10;4+zZc/je976Hr//t1/H1r/+t+q9cvqxfGy0EvyzKL4D+0z/9E77x9W9I3K/jR8/9CJcuXVYDRUeg&#10;cUnsvr5+/OD7P8Cff+3P8cLPXsBcdO6mMHNQKNRU4lDo3GXP+70IRKrq+ZVSST6dSiCTYJ654NV7&#10;gDIcATfvwfEWLWfd7819OS7MgbNM6PV63AgFfBLuxlwsjrl4QokFD5JczTvPcc5mQZizJQFREuIc&#10;c/LlxLsfkLSVTOmFDQwMDAweFh4oyZiensLhQ4dQHC7GH/3RH+FLX/oSOjo6hHicxfjouCUUbLnA&#10;r6Lu3LETf/zHf4w//dM/xW/8+q/rVJxXX30Vo6NjlsGluClJ86233sTo2KgeT9jLZN8CW7jxM+k8&#10;z9JeuPSaVt/+NsirMSzIGfJL0UtSRH+Bc+Kqk5huN1yeANwuD1zpGFyZjK4eOj/eArcImFu1nmBt&#10;vRfHaypbYPr2NWyvde/UtuR06KTI50Uxvz4rfmqEYvGUzpJxwPLi6qBpfnqecDNvBREI7sr1NGWJ&#10;Lz8a7ERjGLUMeux+QJJVMmWWFTcwMDB4qKAIeiCgQeHQ4JB+Wr2+oQFbtmzBxo2bsG7dOtVwdHd3&#10;WwtJMUciG2rratHe3o5N7ZvQtqFNt1XVVRgaGtThEbdIxHg8hp7uXgwPDaO8rBwtra3wiGDXGQUL&#10;5YukmxMhns1l9GNgceml87sdXJDqtrijjHo3AZaTPMpFPV65rgvZdEoEr0NM3iN46ntwShI0u/Lj&#10;hBOyOzo8iv/zv/6fOHH8JFKJjJC+Hrzx+hsYHx/TYamElFNSCIXFFXK4fOUqvv6Nb+LypUu61sjN&#10;xG5Cl16RtDOpNDo7O3Cey5dHonqMQ2Y9PT148cUX0d/Xf/+IhuCutFQGBgYGBvcN95dkFMiP2dlZ&#10;DA8PIxgIoKamBqGiEMJFRUI0NoqwT6Gnt0eJiAodkQ2hUAh1dXXwS6+a6ZCApNMZhMPF8HINikwO&#10;Y2NjuHDhvGo9Vq9ZjYrycmsJ7MVki6QxNTmF82fP47VXX8Orr76CK1evYC4WUwGqeaWzofko2LeM&#10;MYQsyFbog+y7pfcvveUCp3Fsl9c+eEJw+QJyPIlchkMmSXF2eos4x1uIvJKj0Dmw/XlZXXB8ngDP&#10;p2l7uJHDM9Mz+NGPnsP1K9esREiEsikEfR74vD4kpW5IyNJpi4xxoZfXXnsNXd1dOixFjVChMOc1&#10;3bYGIS0k5aqQkqPHjqqNDQkdSSA/xkaymZT6pmaJ4JbnFmbZ8evWzq9Cts55i0LiWmndIY6BgYGB&#10;wX3H/SUZBeALP5FM6PcvgkERuiKY+NlwDp1Q6NDOIq9VcISKOIbR2PPy5csYHR3BJiElZeVlusT1&#10;9WvXtVdMTQc1IlwEi3DTHmIR+cJltW/cuIG33noLb775Fro6u6SnTiNRiWxfj1Dh5Jyfl/jUQnD1&#10;CLq0xE3J/u0d49EGg1868/j4NdWM7MbFJSR88XPoSEYAOmZg/k3ks2RvCX5VdWR4BH29vZgYn0A6&#10;k1H7lukpawnxrq4uXLlyGWfPnMOZM6dx6dJFJXuJuJAeScgRxNS6eMSVlZVgVWsLaqoqEJB6is5F&#10;5fwrOH36NM6dOy9p9ulwidvtlTp0Y3Ymgs6OTpw/fwEnT54W0ncJQ0xfSCFJIIfCWNYnT5yQ65/R&#10;sNKSUqxZvRrFxWFJwzLcHRjox5nTZ/Q6rOuRkVEhnUm5P9rc9En+z+LS5UuSh3M4Len09fWqVmR+&#10;Cd0KM2RiYGBg8PDg+eqffvWrtv/+wH7Hk0RwSIRCprGxEatFyJBAdIoQHB0dFeFWpsMnJCE8hSp3&#10;yr9oNIozZ8/gnXeOw+fz4cMf/jCamptwTXrInEnCNFpbV6lQ6+3twVxsDls2b0GJCDIKzUIwbWpH&#10;2jZsQHv7JlX3e31ePPbYY6oNcZDOpDW/1KJofqhhSM8JNxDhzyGWdEI6/HFre1snAjAjxCEdk/PE&#10;xSeRSQlB0fsSwpFKLOqQlXNTQkbgVRJmFaAjSqk1sH32VmfWvPOOCvDZyCwaGxo0nMKds3i6u7px&#10;5MgxiXMcx48fxeVLl9Wos7KiCqWlxZgcm9TZO7v37EZb2zoR5mfwwgs/QUtLM4pKK5SU/ehHP5S0&#10;3pZzLwoBuKKkb8+uPahvaMTY6BhefPElvPHGIbxz7BiuXr0mdTaLuto6tbeh1uPcubMYGx9Dx40O&#10;VFZWaj6//73vq0aLy7kz/MWXXlR7mxPHj+PG9Rv6ZVgOmSUTKUn/BV0CfmhoSGcRHT16ROuuublF&#10;SCqJil0YDmQ3LvdImxK2K6scDQwMDFY+2AE/eeIkqqqq0L65XeXmw8QDIRnsLXNaJHvc7PXWVNdg&#10;3fp1qk5n7zgyG1Hhv27demt4RIQqxQaFxLVrV/HKK69I3BSefvoZbJZCCwVDOH7iuIZfFMF36dIl&#10;FaLsBXOcPxAMqgCrrKzQLDjw+X2qOamUwi8pKVZhRjKxf//+eSSDPXUlGT4hGUG3EgzX1eeQ7ToK&#10;d+frcPW9A7e6Y/b2VufqPQ53r2z7jsPVf1LcKbgHxQ2dUr+rn+En5Pgx2dLJPs8bOgvXyEUkhWT4&#10;Qj7kfMWkFpIr65colKkkWTPT01oG3T3d2LF9h2olDh86jBsdN7SRtbSs0nXs17etlQbnVxsJkgwS&#10;iamZSfzwR9/H3r27sWFDGy5evqjkZPuO7Ugl4zh25C30Dg9gbdsGrFrfph9iu3b1Kg4+/hiamhpR&#10;FC6CP+DHqpYWqb+1Qnqiqolg/YaLw6pp4nDYRz/6Uezdt1c1TvyQ2xtvvIH169ejWOrhxPETeOut&#10;t7UeNm7aqO2BGpjqmmpdu4Pk48jbR/D0M09jw8YNSiDGJ8ZVI8J65vXnQcrHkAwDA4NHEUuNZNz/&#10;t6+88CkeKQiqRSDwxc+Pj81FY4jNxVQ4Uig2NzfDxw9ZqfrehUQiKb3wLrzy8isq9Pfs3oOtW7eo&#10;LQfRIr3YJ558UojH0zqEQpJSXl6OUhEq5eVlKpzmgclyNIb5sfPEHvAtveBbkEVahC0me5Ecvo50&#10;3zkkxSV6zyMpLtV7blGXto8l+i4g2X8JqRE5d+iqhjON9Ly4Z3WfLtIjxyVebHpEtRrzUFBbJG60&#10;S+DQEzUzQSFW1BywgdH2hEKYYDnx2yTUFlHgd3Z24sKFCyLoB6SMU8jwq7GZtGyzOmyVzWZ0iIHp&#10;93Z3oa+vRwjDeuw/cAC79+5D66pVUpdBOZ6Fx+vRuqMtzcjoCAYGBtAh6XN4hUMctKuhpqKhoUFI&#10;zD48/vjjaGps0rInOeJ1abQ7PDIsJC+Ep556UjVVNPjlkE9Pd48ajHJYpqSkRNvAU089hR07dijR&#10;7O3rVaJ6C1jXtvKHs1gMDAwMDB4O7i/JoPy2OAP8/gBqa2sRDodVGJ0+dQqnz5wWwXgDFeUVaKhv&#10;UJuJmdkZFXRD0ts9dPgQnv/J82rMyV4tbQkoeCicdu7aid//vd/Dv/23/xZ/8id/gt/+7d/GBz/4&#10;Qe0NU1A1Sy99Hninzt3aebJIxuJF4NgqAEJ8fGFES9djsnIzRhoOYKz+AMbFTdQexHjtE4u7+j3q&#10;Juv2qZuoO4jJ2j2YqNombjema/dhqvZxOfYExmqfEidb8c9U78WMHPeEJf/uUsvgcyEkjHmngSUJ&#10;QUUlyVWpzqqhHcYNIRsU/DSS5fDR62+8gZ/97Geq+eHiZyz/qalp1dbwPtnTd8qCfufeSQapVdjY&#10;tkGHP0qLS1BbbWmIfL4gksk0env7cejQYbz04st4+eVXcfHCJanHGV10jUNY/AIq02Yd0uVvRzwk&#10;ACQ/jEctFjUT1CjV19crC5+cmhKSMavkkzOL2AaoiSotLUVQCAzzxnPnwb4Ay8W6p3cjkQYGBgYG&#10;9wv3n2TY4JTTiopyPCm9VQqGv/zLv9RxdqrM2XOlhuPtI2/rYl0c82eP+M0330QykcTRI0fxZ3/2&#10;Z/hv/+2/45vf/KYOiWjazL0tcDnMUlZaJoKqRIQZNSJ62Vsh59GWUwWp5k+2jOs4bhyCwePiZc+9&#10;eF07mnYcQNO+p/Ou4cAzaNgv20Udj4mTePV0ux9HnZxfu3Uv6nYeQPXug6jd9xTqFpzXtO9JVG/f&#10;j7JGIRmeW9Vcmnf5oybAyTNn2qxdsxZr163FSSFvb0m5kXBUVFTgwoWLGBNB/pGPfhT/6T/9J3zl&#10;K1/Bxg0blaBQe+GQCyZEcleIgNw3bVb4/RW/CHq6ZDKpi3flOEwzM6NDLwMDg/j85z+P//gf/6OS&#10;vXVr1+naICzAfFnqhgawcgP2PfDaXp9PyQfT5T0xGrUTvAZnEXm9cpzX9lEzRVLl1nN4LuPl03eg&#10;dSrp27NVjOGngYGBwcPD/SUZhe9/8VOlv337dnzuc5/D7/3+7+F3/tk/U+G0efNm1DfU6+JbHNen&#10;toP2Ab/zO/8M/8//7X/Dv/pX/wq/9Zu/hS/86q/iIx/5qA6LWItLCeQOKAhbV7XqmP3Hnv2Y9HRL&#10;RGAtED4OJJgCUgVaIZlwnG4cSSX/umqnXKRkI1CxRdxOoHy3uL3il23VbVzlPstVSbxKcVX7ger9&#10;yFbsQrZE0infjlylpFW1C7n8Ofa2YhtQVCU3Zg0NcX0POl3gSoWn3DbtDOTfuoUcmpqblWicO3sW&#10;J0+e1HG41pYWFcQUyMXFxWrESu0FZ4xw0TIKfJYDycVCWU3U1dWioqwcXVdvYHp0HNHJGUyMj6v2&#10;IRKNIjY3p+SQ5UjbBw5pcH9wcEinvvILrV6vkAMhHJGZCGKRmJIJ3gOJDbUcvEZQyAzX0+CQC2fI&#10;9PX3YWJiXLUZnObsDOFYU2MtMuSQFSVbC8FodhUaGBgYGDw83F+SsQDssdJQb9fuXUIWPiLuwzq+&#10;Xl5RrgKKa11w5gnH8mmj8aEPfRDPPvssPvaxj+GjH/soPij7+w9IL18EWl6I2AKXsxY2bNig625Q&#10;q+Gs1ZCHxHMEKeMzLxS+i0kjFegObC9NUXV9DBIOW8DZB+7gLEKgZqxuL9mQkhZr1klCU2SEfA7o&#10;4XkqN7lTWD1ygMnkha0dpGFucIiBRGtECMD4xISSCmo2aJzJoRPO/OB6GKdPn1GiwSEI3j+1Ptzq&#10;LcmP5pd5EKxatRqbNm1Eb08PXnrxRbz80kvo6urUC1PDRCJTVloq8XM6u+S73/2eTmW10uTQi0fq&#10;swkBfwAvvfwyvv3tf8LlK5etxAVuqQPmu0XIEPHTn/4U//Ctb6k2i0MnbA80DNVhFpYTM2nDWbVV&#10;yZaBgYGBwZLE/Z9dshAUYJQVN+XFzbCFoOCTjR62z9Fo+vPe4JzKHjXXXIhG57Bv3975s0vSGZ0a&#10;SrISDFlreuiZOYo1239XEKEtUVWI85xcBlz500PtAqex+ook1CEutmTXeOKESFjEhufzl3u3F6gc&#10;VuBKprRroQZjz969ahBLrdDU9IxqGLLZlJCPErWv2LFjl04jZtojI8PYtWsXWltb9b6pHdi2basS&#10;PZ4/MxNRA0wOYRSXhHVWysa2Nl1hNSTlRsIRmY3quhWlpZyK3K5DMi0trWo/QW0KZ6Uw7ZbWZiWE&#10;zM/WbdvQ3NSsxrxeISbUZNDOorqqSmeibJA0uFQ8tSbUaOzZs1cNXbk4GEkHZwmtESJCUjoPUnxm&#10;domBgcGjiKU2u8SV0zWgHz1wnQXad3DRpy9/+Q90FoQD2oxwPQ9qA9ijVpLhyCmntFT6W967gvKE&#10;rH4szRMdloJPA2XNqt0Qrsea0GjIkmTIlmmrs8N1c+cLkjixgVEAkxxwBgaNZGdFcHMKMO+DWhAO&#10;JVF4U7hz6IE2MBpfhDUFODUdvHclLnI+hTyHP6id4KwSfpQukvXAx3VEvF645V7cWSFOkrZeI+dW&#10;MsDFvNi8SOSSibge47oWnJXCPJGwUMtBcsIl4p2hFw6jMC+6Romcw/O5MJdDGJgX7hOMR03HPEgx&#10;TU5M6iqj1JIwPQMDA4NHAZzZ9xdf+wtw2YLPfv6z+q5/mDAk4zYkgzMrKHjzJKNQvjsldmeZfyvk&#10;PC7S5Y70IZdOIlvaKALXLxyDdgt2oiQZhJM2w6nZWCpgdmQzOJvUcvKK0C8LBxD2WyuG0hRGR3Ps&#10;29GN7Fs6GQHvhd77eUuStiEZBgYGjyKWGskweuR3A4XhQoG4WNi7wZaxtEOg9iJNaRyfEVJhT8FU&#10;4SvuvaT9gMHsVYT9CPu8SGdyiMbTkP9bCAZBfqZw7s8mGDT+NDAwMDBY2TAkYxFQZU9XKCzvGSh1&#10;hWS4xWWzIpk5BeO+XOgegAThNs7vBYIBvw5VcJgmnuKCXgvuhHGdTcG5dPd1aikzsUSL1MDAwOBR&#10;giEZd4CugCk9dUtg2ZIr77enTtrB7+oK4QlaRp/ZmPVNFH5ILR/JPoHDJM4QCvcd74MEb3GhYz7E&#10;seGE/B6EA8I2ZGc2mcJc0iIaCjte4TnqCGd7H0BuyBViSRJ1mMvAwMDA4KHBkIxFQONCjuOn02m1&#10;O+CXTjmzIpMWJwJM/ero//ldFj5kXX7x55CKJ5HlbIm0CEYRyDS0pOO16ThjhLNdHorL3t4xbzmk&#10;4fXk4JVWlE4mMRudw2w8hZTcRzLL79VIXC233M00FymP9+0K8sx8xWJx8Gu0XMDLEA0DAwODhwdj&#10;+LmI4SeFFZfj5rdVODuDsyoWk1XK0G5TejmJf7uCdYsQzkq6mOuTGgjA7SuH2x9CzuMVApKSc3Oq&#10;AOAlqcxw80qyvVOa9wN3EtBcm5Mth9u5ZAaRRFqXCeeMkNJgQA1CvZymqxmWdFyF2pp7i8J86lCX&#10;EByuEloUCiFcXLxo3RkYGBisRBjDz2UA2hlw+ienR3KOMWdNeIVoLHRuOhGmiznPgriFzkN7BBHA&#10;ZTMX4Ol5A8G+V+BL9MODuK5kKTHkfG5JbqzluS1JaU0RfVBOOcFtHPPGPPrkfkJePz9Mj7PDKTx/&#10;aQJvXx/GSNovuRViQcKkU1t5C9bKH5Yr/OPQxsKw9/bHsucKsKFQUNfw4HUNDAwMDB4OjCZjEU2G&#10;ClKVseK5H6UjRZ6JzyF38esYuN6B4uJSlO/+FFy1G+HyBCUCJbJz7aUvJTk8MjYdxbeOduLUtR40&#10;B5P47C98HDu4MnoggBxJi8TTaaz58iy8LwnkLlU19xBKlAwMDAweIRhNxnKALZu0b0wBea8de9sB&#10;qfi6dv06bXjyBDITN4D0nLWglfb83Rovv/8w3GJ5d5z9RwLh5cfvioM4uHkVttaFcWzCjecuDOHG&#10;VBJJuQ/9zgh5RI6aGcfZ6aiTfdXaFIa9f2dgYGBg8HBhSMbDAOWfCEF3cQXCpRXwJJNITIwik4qK&#10;MLZ7+0vB3Ql6D3obCp/fi1UNpWhvW4366ip0dtzAlZ4RTESzyGT5OXlGtuIaGBgYGDwaMCTjYcGd&#10;gytYB295I+BxIzM9AER6kcvSjsGW8ctEKDObXFOz2g/sbC7H7va1iEfn8FbnNC4NRDCXzOpCXQYG&#10;BgYGjxYMyXhocMHlC8Ff1YhkSRNSc9PA2HUgExOGkV7y/EJnuoij6YgVYBGNmopSPNFWj62NlRgY&#10;m8bJq13onIojqZ9kz+TPW2h+sXDfwMDAwGD5w5CMhwDKZTWGdAfgKatFrrwZSMXgGrmGLJcaz6Vu&#10;RlwGUH4gP2xMQa8bbeUuPLm9DaGyalzuGcLJG4OYjsWQdQnJkDh5XmITC0MwDAwMDFYmHm2S8ZCE&#10;OHv/qgFw+eEKVSNbvRE+rwfu0etwzU4J4eAXRh9S5u4S+XtYANpolPtz2Nxcin2tRRInhWNdU7jS&#10;H8dU0qtrhLidc8U5H51dJCkDAwMDg2UOo8l4qJDi9/oRKKtCUTiEVGQa8dlZkbxpS1ovJsWXAbh+&#10;RllxAO3rm9Dc3KTTW89euILR8RTSaWEZvC1qL4wGw8DAwGBFw5CMhw13EK7yDXBVtSApwtc1fAqY&#10;Os+lNK1u/nKE5DvodmNHrQcH11WjMejGoa5JvDyYwng8haTd6sihVKtBvxVkYGBgYLCCYEjGw4bb&#10;A39xGXylVcj6izEz1i8kY1h6+5S+7PIvQ5AxZHMIev3YuKYRuzevhtfjxolTZ3D+ejdmU3JYjj+a&#10;y8AZGBgYPDp4uCSDwuh+CJrl0jXWfHoBbwlQ2oJcZRu809eBiYsihRNyMCvHl6EkJj9yu+DPuVAf&#10;dGNvUxgb2tZjZDqCo13TuDQSQ0w/sGbHlc1y5VMGBgYGBrfHwyUZFCz3iwwsJ6HFMiiuhq+uDblk&#10;BJgeRiYyBqQ5nVUOukg2+IGxZQJlDZaXX2htqC7FY+3NWC1c6urgNI5fHsRYNKHDQ9awkEY1MDAw&#10;MFhh8Hz1T7/6Vdt/35FOpTE2PoZLFy/h7LmzuH79OuLxOLxen36MrBAzMzO4dvUazp49i2vXr+l6&#10;7NPT0xqPS3HzvIGBATl+DtevXVc3OjaqHy0rKiqC23Nn/pRMJnFOzo3OzWHfvr16zsMBu/KUsink&#10;sll4et+GT/wzZdsQLC4VKS350uN0/FjaMoOQDa8wjUDIC1c6hUvjLmkD46gvBipLShD2e6QErKET&#10;sxS4gYGBwfsDZefJEydRVVWF9s3t+pHPh4n7SzLYU6Wst7dzItBPHD+Bn/zkJ3jt1ddw/vx5DA0O&#10;oaq6CnV1dfoFTQedHZ14+ZWX8fLLr+D0qVM4d+4choaGUFpahmqJPzs7i1MS/tyPnsOxd47h5MmT&#10;6O7uRlYEdUNj462kgXkgbDlGkkECE41GhGTse4gkQzKkM0m8yLn88A2cRHIujpQ/jJA0EgRr9XhO&#10;CtDlZH65gLelOQeKPC7Ul5RhaHYOg/3dGEiHUFNdjepSn377RItgsfvjOIoGL7N7NzAwMHgIeLRI&#10;hsMZKODFjY2N4Qc/+AECgQB++TOfwc6dO/Hiiy+gOFyMVatWi6C3tRkiceaiUS2cJ554HE89/RSa&#10;mpswPj6Brs5OrF2zVuKGtefbtr4NTz/1NB5//HE5Pi6k5GXs37cf5eXl80hLHrascjQZc3Oxh6zJ&#10;IChhM2Cf3j12BqnpKUzlwihtXCPSuUHLY9kRjDysnPMjaX6vB9FgBSLRGK4PT6DYnUJTSQDhkB/e&#10;xeqKyN/2cr1/AwMDgweHpUYybvNmv4cgwRD5kEylMDA4iJnZGdQ31GPbtq3Y3N6OdevWY2p6Gh0d&#10;N5CIJ5Q4UJxQu9Eux7dt2y7bzdi8eTMqKysxPDKSHzZpbW3FDiEqW7duVdfQ0CjkZE7Sm1ISMQ9y&#10;pznpFWcyGXXpdFq1Hg91ioNc2vkeGtwh5AKVQOteRCo2oHTqLHIj55BJTMvBZWSPsRjkBtnQAn5g&#10;d1UWT64tR1moCGe6RvHawBwm5+QOb3eLtEkxS4IaGBgYLEvcX5JB6WnLBw6VjI+PIRQMCcOqRri4&#10;GMFQEBs3bkBGBH5/X78KfgfFJcVKRvxkYSKJU8mUkgO/3w+f3yfpBFFWVo5wOAyP9JD1XInnlfge&#10;j+dW7iB8YmZqBpcvXcabh99U19HRgVg8JnEXRn5wyItP5kEIFirknourhJXNITMxgkx8Vo5Zy3Ev&#10;W/C++IU0IRJlxV60rWnFljVNiM9Fcel6P7oGx5CQ+6fViXWfy/puDQwMDAxsPDBNRiaTRjQ6pyQh&#10;IF1ayh2324OSkhKJkrOEfaFwsb1ZET7TMzO4dPkyRkdGsGnjRlRWSI/fkc6uHOKxOK5cuYL+gQE0&#10;1NejprpGScg8SPzJqSlcuHgRL7z4In72ws9w5eoV1Z4UXvZhgLfCb5kIOwJKViNd0YZidxrZ8T7k&#10;ogPCMeIPO4vvH7w/+Q9JfTaVevD0xlK0Ntbg2sgcjl7tR/dsEkkhIlmpz5waui77OzYwMDB45HH/&#10;SQbBUQn91rc4yhoKHAFtJkg0nP1ChQL9PCcWi+GiEAMaaXq8Xuzbvw/lFRVWOhIvmUgKuejH66+/&#10;jlkhI5/45CdQXVNtHSyE7NfW1aiNx6/92q/hN37jN7Bn9x7VhDyUWQ2OQaO6ghv3lcBf0QiU1iAa&#10;iSA71QdXKipRKHiXCwrux4F9r1kpa4/bhVVVxdi3cTXqQm5c7ZvA21dmMBPPgINcWYlopcBfxxkY&#10;GBgYLDc8GE2GgMYnRaEiJJMpy15CZCaHSSIiSEk2aGPhWTDtNJ5I6JDG4cOHhEwkcPCxx7B69WoE&#10;gn4lIJlsFiMjI3jppZcxNDyETe2b1OgzTKNQEWTzIPmgcWdTUxO2bNmMLZu3oK6+zjKKWRD1vqOQ&#10;VDgQVqUkyxWEv6wW2ap6pFJp5Cb7kI1Oy/HlRDKIxYkBNTas74qAH+2rqrF1dS2iWQ/eOteB3sER&#10;ROPZgmETAwMDA4PljPtLMii87SsEhURUV1cjJQSDs0Boo0F38eIF1SRQ+Hu93rzATyYT6OzswCsv&#10;v6zra+zesxvbd2xXzYMKY3HDQiwOHzqMvr5etLW1Ye/evWow6tIpkfOZA+0uspkC0cXDssvhmAeN&#10;nPbUxUke1KYxb9go4tUVgL+0FrmqduEbJQiMS/nM9gsji0o0DiVINCUp4h5C3u8OmknLuwA6g0ac&#10;T443h7z40LpKrGuuxvjEEF66MoWLE9JgsuKk/khIdBhJndzrYuTMwMDAwGDJ4v6SDFsWUt74/T7U&#10;1NbA5/djoH9AbSOuXruqC26VFJegoaFBZ41EZ6NCBrIYHhrGkSNH8Nxzz6mBaEtLi07NGR4eFtKR&#10;wlwshgsXLuhx9vjr6xv0exhMe3aaXzLVHORBzQanUarss2UVicii01zvM+7MDYQgub3wlFQgFBJC&#10;NTuJdGQauewyn2GyAKyGgHDKdS012LhxPUpKinHy/GXc6OpT8umUkdOEDAwMDAyWH+7vOhmUJLZQ&#10;p9DgrA8K+suXL+MnP/2pLqa1avUqPPXkU/D7/Dj+znGdflospIN2GN/5zncwODioQyFnz5zF0aNH&#10;0dXZpUMmtL+gHcabb72pQybXrl3Dm28e1jQbG5tQUlqi63HkUZAXIplK6mJgFGjUgDzIdTKcrDhO&#10;86Qe2ZBLeIQjuTxIR2fgHTkNFFXDI/fjCtVJNJKi/JmysbfLBKqZkLw7d+CRn5A3hyp/Bkd7IphN&#10;pODxu1FdVYYwiaGwRa6E6nI5921gYGBgcDsstXUyXLkHOF7AaaYcKunq6sLo6JjaYNTX16O1pVWH&#10;SkgWqLWorqpW/+Url3X5cI/bowSFU1WLi4uxefMWZS1Mp6u7yzomjqIrGAxiw8YNOjRzC8mgdkO2&#10;XB8jGoni7/7+7yUfo/iDP/iSxn9QoMbFvcBmRGfWSJArIz/uHLLxQWS7jyH9zl8jVroZJe2Pw7v2&#10;oyKV/RJb4mit8Zz56Sx1OCNDhSMfU1Ivw2MR/M3Rfgz19WBNbSk+vm8LNteHUCSEQ28xP6RkYGBg&#10;YHA78BMcf/G1v1ATgs9+/rNqC/kw8UBJBkHbiLxRpn1l5kBD7lKOaHwnLtN4D/KHBqff/OY3hcyM&#10;4stf/oMHSjIUzLOTd9nmSUaWP0JEctKDHz2D+Jv/F+KRLMrWtcO770uAj6uieqxzCZ6/jLCQK1jm&#10;JVkdAnuhN4bX3zqLzhk3PrKlGc/urENTaUg/smZgYGBg8O5YaiTjgb++1SBTBYu1T9ga9PlwwhY6&#10;onBbGL5MoNN5ba3KLWTBvh8Xp/cGSuGuWifEIyPd/QGAq3/m+Al4Oanwngv9Sxz52+UtsAwYIA2A&#10;H8nb2VKC3evqUOTP4UJnF072RTEVsxYiIznRrThF3mNgYGBgsFTx8PuIhQKyUIo4/oWOAlg2DjQ4&#10;x+mf9C0PqHnBguxyqMeyVBDIMfX5i+CtXIWA1wvXzDASM2NAhp9/X3DyMrp3QnM7L8tyt0Kqqvxu&#10;7FjfhLa1TZiIzuHI5V4MjU0imVY9z00tyPK6XQMDA4NHFg+fZBQKDAoRR5DcDoXxxW+dIn/58ZNl&#10;APbgFxANfkZFv99hlwEP5fxlyDXsgqesFu5YFLn+C0BsQI7Lyc7tasTlc+9uyS9d/j4Lsu6XOmwt&#10;D+OZVcVorS7FjeEpvNkxiQuzcoL8q/aD5zq4JcDAwMDAYCnh4ZOMhwB2/Gl8ScHF2S55DcKDwsKF&#10;wgTkDW6PvSNQGezxwltUCn9puWQ1h4mRQSARs0iKM9SwgsB75mffVzdWoH3TBnj8AZy7fBVXrg/p&#10;Am7LSVtlYGBgYPCIkgwqPZzZHZksx/wfvvBSUkEPs2Jnx+XySfe+Aq7atZgpbYZr5DwwcVGEbVxu&#10;IGPVHuNat7I8UZh3uRe/F2gKe3GwpRgfaPKgP5rFoa5pnO2PYcI2is07NdSgx8DAwMBgKeKRJBlL&#10;EXluocKTHm5zcLvccJXVwFNer19mzY0NymZGjnFsRcAaXKZydlF+YBdEVVkI+7dvwtqmOowN9uHN&#10;0xcxPJ1DImN9rdXAwMDAYOnj0SYZIuQe+FDJ7eAQC0eC6laqx+0HKlqRqtqIMCLA6HUkIyMSP36z&#10;I++cu4xwJ4LBOin1utBW6ceBzavRWOLFib5ZvNMxjtGZGNJ2XL3tJVJ9BgYGBga34pElGc74PqeK&#10;PmjYsjQPx18YpgaNTkR/OTxlzQgVlyA1PoH0VJ9+y8T6Agrj8md5wbk1ujx4H+qowcmhKODH7rU1&#10;2NVShXg6h9OXruPq8Axmk3L7zolCxualsRCFF1roDAwMDAzuKx5ZkuGs15F7GF83dYSpA2bF2XeO&#10;qXMkoR/+4jp4K2uQjElPfnoYuTl+z4R5XwoWJfcHHo8LDcXAzrWNWL9ho05nPXOtH71DU0jqVJyb&#10;MJzBwMDAYOnh0R4uIR6CdCJ3yPMHAf35qZ0OlHWI48YdgrukAWjagolgNcKjZ+Eau27NeRWewSj5&#10;RBdzSxDO/Rbe883hH8vDL5cE3S6saarCJ9tr0RjM4O2+KF68Po2TkzlMpHOISQsmX6SzwATFOfvc&#10;Wsnl/XlnYGBgsMKgsyflJ7/w5UOGIRk3pdPSheQxEAzBVVGFYLgMmeg0clPjtiZDsAQa0v0Caycc&#10;dKG1MYgDe3bB5fPjrWMn8LNXT+B6Zx9iibQ+VCwDbm+Z5spdm1QsOGJgYGBgcJ9hSMZygCMoi9YB&#10;tdsRnBtAbrwDruiAHItbxxw1wGJumYC3eZMIWHvUdHjENQRcOLC2CF/cVo71zdW4PJnAX78ziL89&#10;O4tzw9OYJOGi1sbtllu275kbOglWpY4GGhgYGBg8KBiSsVwgQhKBUpTVr4LbH0BkahypmUEgzW+Z&#10;rAwoJ+B9KuZTAq/bhYbqCuzdth7P7N2KjXXFmJkYx/Fj7+CNczdwrm8G47EkUs75slVFj73oWp5w&#10;GBgYGBg8MBiSsZwQrIOnbiNyRSXIxKaQHbuAXHJG5ehKQF7bkL+fm6yAi6HyI/d1ITeeXFuKL+xp&#10;xoHt2xDyh/Di9Rl8550OvEWj0LFZxOMZHTrR9dbYwrl10qTfcQYGBgYG9xWGZCwj5DwheIorgfI1&#10;IjP9yI3egEtIhgvzZ1oseyxCAJQjSLjX5UKx34s19VX4+NZGfPHgerTXFGOstwc/PtaFn54bwcnx&#10;NKZSQFJOsa1WrARUs2H7HdJhYGBgYHDfYEjGcoLbC5cvBHdZI3z+ImBqEOnIFJARibrC4fAOWkx7&#10;ZRv2erC+wo0Da6vxscc2Yc/WrZjKFuHwhS48d+QSzlzuxEycoyUuyyylkLgs3DcwMDAwuC8wJGMZ&#10;QeWi24Ns/R5kK1fBGxuDh9qM6W5wvQ/toEukZWTreffglCw6RzUh90j7zqKgD4/Xh/FL22rw2a1l&#10;WFXpQ2f/MP7x7Aj+7vw0zg9FMJbQ0+UE+bHnzOY1HILC8nLKLytx6XIFzhrPsc43MDAwMHh3GJKx&#10;7OCCp7QcxWUV8GYzmBsfRToRlfBHSPjxVm2SwQVb/R4XWuvL8PjejXj8wF40NzWif3gULx96E2fO&#10;XUJX3wQic1ldJTSXzSEt25Vix2JgYGCwlGFIxnKCCkaRrME6oLwVqXANkpM9wOw1kZoZ1XQwSl6A&#10;crvShClvko6w78+dhRAuoN7nwlNNIfzLJ9fik/s3oT6YxrcvzODr7/ThpzeG0BNJICmFw+XYhZfk&#10;wX1HS5FXWDh/quawnaPmMDAwMDC4Kzy6JEMEyfKECD63D+6SCmTLG5BKxJCbGECOX2bN0tSRsG/u&#10;UZGHcp/UanilNRcHXWioCuPgtnX4hSf3YnNLDSITQ3j92AW8fPQKLg7MYDqeRdKp/zuUkRkZMTAw&#10;MHh/eKAkw3ln59/d9+olLuk4Kz1yY3vvCI1C4aR7ywTMLCUfv8xaUodMTTs8ubQuMZ6KjgrJiGkU&#10;t0jcfId7Wd3gnaA3b3kXQg9RQ5GFTyq/RFr1pjLgAxuq8Kndjdi1rhFT7jBevTKG75wYxJnrAxiN&#10;JJCR8xzbDLYHpuBgUYKhKo7FDhgYGBgYLAbPV//0q1+1/fcdmXQaE+MTuH79Gi5euoSuri4kEgl4&#10;PB6EQiE7loXZ2Vl0dnTiksTr7OxEb08vZmZmECoKwef1SW/ehXg8jr6+PknrIq5evYaJiQk9t6io&#10;SAStSJrbyCQilUri3LlziEaj2Ldvn56z9GEJuKwaI+SQTgqpGL6KQGQY8YoNCFRVSI2GNY7ePO/f&#10;3ix73EG257Sq5S7zQxvyKxufx43ysiLUlpehNADMRWfRPzyC/qkYJjNFCPoAb8APn8TlWWTculqo&#10;va9wrsuwgvQNDAwMliIoJ0+cOIHq6mq0t7fD55MX3UPEAyUZsVgMp0+dxk9/+jO88vLLOHf+HIaH&#10;hlFeUY6Ghkadnuigs7MLr776Kl555RUcf+c4zp49i7HRMZSWlqKqugperxeDg4N48cWX8MILL+Lt&#10;t95Cp5CWTCaN5uZmi7QUygNHPojQ4HdLU6mUkozYXAx79+5dHiSDKhrVUtCKQPrdQpR8U9eRG+/B&#10;bOk6hOvrkfOWyW06N2uhsBhWJOx6tUiA7Rev2+2GT8hoSdCtQyhFFdWYSWZxbUgI7PA0MrMjCIdL&#10;UezzCHH1qJ2GsyS5nZIF7oibF2ZgYGCwBLHUSMYDHS7hzR8+fFjJxG/+5m/i85//vGohzp87j8mJ&#10;CWQzNycWBgMBrFu/Hr/xG7+BL3/lK/j4xz+uQyKvv/66kg2ShC4hIidPnsCePbslzpexqrUVP/vZ&#10;zzA6MopE0rFPKAB7pRQWuhSkhazzkbHlAGpn5Ab0ex5uaTjFNXBVr8GktwKB6evA+EW400mJYd3T&#10;itLu24J+Maf3Kd58mLZq8Ui4O5NDUNpbvbSnxxtL8dv7WvBLe1rQ6pvAj85P4a/f6MAL12fQN+dC&#10;XEiKkwRLMF90DBBkZUtnYGBgYHB3uL8kw3ljy9s6nc5gaHAIs5EImpubhBjsUQ1Ca+sqTM9Mo6Oz&#10;A6n0zUWlqmuqsX37NuyWeLt379YtmVlvbx+mpqcwMjKC3r4+hIvC2LZtO/bv24/1bev1XKYVicyq&#10;fx4kHyQqmVRGyQXJDodqLNGy/ODz+eGprAICRZibmQRGBpFNpwuko4HbI6RM6pn8LBTgVNdK7Nq2&#10;AU8e2ItN7ZsxPjGFYycv4M0jp3G9cxBz8dTN4qPHcQYGBgYGPzfuK8ngmgTOC5q2D6OjowiFgqiq&#10;qka4OIxgMIgtWzYjlUypzQW1Ew4xKS4pRn1DvcQJ6PlZTtF0u+D3++EX4ToohGV8fBwNjQ0oKytF&#10;QOKRhJC08NjkhAjdQkjXNBKN4MaNGzj2zjs4evSo+DsQi8cki8tRinjh8pfBVb4aueoNKIv1ITt4&#10;HpkkV54SAsWil3J0RhAeOSxU44iXK4WyNW0uBT66qRa/c6ASB9cUYziWw3OXJvDNCwkc7ZlFZyR9&#10;U6sm5adJZeRhka29lpeBgYGBwV3gvpKMvI2FbEgg5ubm4PV4EQj49Zjb7UFJSYlqF3gsP3TBF7nt&#10;SFQis7O4cvmK2mBs2rRRSEWZEJOkuuJwcX7MiaSlqCikwzIkD/MgeRgeHlb7jh/98If43ve+j/M0&#10;/IxE9frLE3JTgVIU1ayC1+dBanIUuTkhV5m4fdxAa5bN0G6KBL1Bvw9r6svw7JN78dF97agvC6D7&#10;xkU8f+g4jl4Zx/WRqH7/JC1xdYik4HwDAwMDg7vD/R0uEaj8FkcCkcny65icKGi9sekn0XCEvIYX&#10;yHv2JudiczrD5KwQAhrycYilvKJCSQrTy0qvPQ/7XI/HfStxkKTrauvw+BOP4wtf+AJ+7de+qEM2&#10;xcXF+fwsP0i+fRXw12+Gr8iP1Nw00mM3gJg1y8YqkAXl8KjAVuNwKXJrX/7plWA2ehp5VnuA9WUu&#10;fHhDMX7h4Hpsa6tHd6IY33unBz851YHTPZOYnLM+H88ZLMu2mRgYGBg8JDwAkiFvaHk5B/x+hIIh&#10;JJNJxBNxfeHzexsz09NKGDg11S3koBDJVFKnr9JYNB6LYd/efVizZg0CQT/8gYDaJHDGSiqVVo0H&#10;p8Nyn9fhsMo8yPU4BNPa2oodO3dg586daGpqsuItM+FhyU97LQyP3GtFE1xljYjlAsgOnwGiA3JP&#10;1pBJfsbFIwG5YQf00uW1aUJubW8+lng4+6SutAi7VtXikzvX4dkdDajDME5cH8WP3r6Kn16cQOdM&#10;FhGJS4shajUKz887B4V+BwvjGBgYGDwiuO8kg0Z3WSEAajNRU60kY2JiEtFIRKePXr12VaejNjY0&#10;wuOWrqWNREIIRkcnXn3lVUTnoti+fTt27d5taR5EcFZVVaKysgJDQ8O6pgaHY6ampmR/CI2NjSgv&#10;L7dTsuHIWr7sxe8M5dyi8Vg2sPPtDcAVKgHKauANliAx1gnMjdlfZjWSTcvAJrp080qEweJIRyt8&#10;wIa6Ejy5oxkfeWwzqprWYXA2jTfOdeDQiYu40jWC2blU/qP62mwKXSEW7hsYGBg8orjvJIMvdrf0&#10;FgOBAGpra1UDQSJw+cplJRjXr1/XtS8amxp15kkkEkUmm8XY2CiOvXMMz//keZ1Bsmr1KiUTtKtI&#10;JBOorq5BQ30DJsbHce3qVR1SuSZp0cC0ddUqPT4P9qhKVlUo4hGndiGem8RmeYFDAZSalJ5yD1W7&#10;kKrdDd9kBzAuRCM+LsduztZ5NMCysEGvs8utlpV4C1w+jrQDj7TRkMeN9UU+fHLbavzm/lI8tTaA&#10;WGQOz5/qx9+fncOR3jh6pEiVYDjn6nxiy3RYnTxR6njMgbEYNTAweETxwBbjokDndFG+iUkIfvTc&#10;c3jn2DtoaWnBk088CZ/fj+PH38HU1CRKiktw4cJF/MM//CO6ujoxMDCAM6fP6IJbJCVr164TwlKj&#10;mg+u8vnGG2/g+eef16GSp556Cvv37xNiUmQJAQe2UHDWyOBQDBf4iuiKn8tkMS4H9n1ZG1t4ZWbg&#10;S8SAoZPIFdUgVbEB3lCZ1PDDXYjlocMuqwLP7SFR+FVXEg5/SRFq6hrgL6vGdCSBjp4+TPZdk3bj&#10;RlNpUGc4sSmpQkyTttO3N0Tee6vHwMDA4L7gkV7x0+P1oqy0DLV1tWhbv15tIw4ePIi2DW2qzSgK&#10;yYtdyEN5WbnOQOGwx4EDB/DYgcewbds2bNm6BZs2tWPNmtVqd8HCY/xVq1ahfXO7GoXu2rULlZWV&#10;OgSzKOz3fCKesJYVn1tOy4rbcGSVbC0hJz/uAJJZHwI9h5HNSaMqkTIoq4UwDSvio4r8rb9LGTjD&#10;ZtyIC0uZVkoxthalUFfiQVE2ho65AK4OR9ATSSLpC6PM74JXiK5Xy1/Ok41qSejNe5ie4zEwMDC4&#10;v1hqJMOV0/GDBwdeTQUjwS2HMd7l/TvvHIL+hbleLI2FcbhPYSDb2dkI/u7vvomRkVF8+ct/oBWy&#10;XDBPFS83o7siBHOTw8i+8f+WnncG3nX7ULrtkyItG6VsbkO4HgXouIhgfqEtAolX2F6kwWUlICON&#10;bzbrQtfQLN6+PomL/EZOJIr1TfXYs7YZW1pr0ChsJOiz5ihZoyL8sRNjoE5NMTAwMLj/4IKVX/va&#10;17Bp40Z85rOfeegd6Af+9ptHFvgefrd3v2DeOUShMHDgvNcL3ULoC9/23sV1lwv0llx+5IIlyNVv&#10;FHnqhWf8KtKzE9aCaAZSPlIOC50D9UuDYKOwncNJPHKMX3VtryvGJ3bU45f3r0d9yzp0jkfx/Nke&#10;vHqhAxcGxjAbSyCthJlpiVPubm2ZlpWeHVaIRYLyWJhPAwMDg2UG08VaAVAxJL1ldyCMXE27kI1y&#10;eGYGgClxaS6vbgTVHbGolsOa8uoGP5zmgt/rRmNJAHs3NOPXD67BU+uq4UpG8Pb5Dvzg+ACO98bQ&#10;OQdEU0BK0svpo0VHA12HK/A6C661sGq4v9AZGBgYLFMYkrHMkZdB/DiH2w9XeSMCxeXwxaaQmBhC&#10;NiWSz+B9gbSARp5BcRUBLzbXF+GZ3Rvw5GPbUVbbiLNdI/jBy2/i8KnrGBmfQpqkxTYwvoVULAZD&#10;JAwMDFYoDMlYhnB6xnRuEWh0liSU6gzWw1XZgpQ3iNRkDzBzA8hmrOMq7yyJxlPoVjycG13M3QGc&#10;HuwsZMZf1UTwaRFXJARiXaUfH1sbwme31eCja4owmvDg9QsD+LtTI3i1I4q+SBIJNSayyjuvlbB3&#10;89DE6ay4+ZVF9dJ5j4GBgcGyhCEZKwSO/HL7/AhWViMTLsZcdBbZmQlwZVULCyWcwXsBh1G8Hjcq&#10;S0uxtb0JH3n6MezcvlUepgzOnLuAw0eO4eK1XoxNzyHOr+Ky+J2iN5zBwMDgEYIhGSsELhFk2vv2&#10;l8Jd2YpMRRtCyUl4Bt5BIjErQi5lCTuNnHM6zgbvBSw7KUtODKsQ0rC+1I3f3teA33lsNVrWteLq&#10;ZAx/dWIU/3RuAsfG0oimUmoUmuNJC4ies3iXBi+sEzvMwMDAYLnCkIwVBpeLBqAlcJe1wOP1AOMD&#10;QGxaCEaCR61IBu8fBUXp9bpQXeJB+9pWfHLfFjyzbT3CuThOnD6HF9++ikOXhtAVBSKpHJIS//a8&#10;wdSPgYHByoIhGSsE2iMWGcVZDTlfKTyVmxAMFyEz04/s9CAQn7RlmBFk7xt2EarJhjja3PL7J3XF&#10;Hjxe58fH2uvxoR2rUFpZhwsDEXz75DVxV3D6Rj9GZhJIZaxlyAnVKNn+W2Cnb2BgYLBcYUjGMoKS&#10;iNs4TpqkU3iC8FatgqeiHvGsG9nha8BMn0TkcXF6kuU1eO9whpx0iIPDVbLx+z1orS7BRzY343N7&#10;VuODrWH4MxlcuXAN3z81gOfOjeFwdxzd00AkbVeFnJt1cfGvm9XC8JuJGxgYGCxPGJKxEuH2wVtc&#10;BXdZFeD1IzLcLSRjVCSXCKxCmWXk1/vDIuWnU109LtQVebFvXQU+9Xg7nnnycf2YX8dEHC+9cwE/&#10;efMMTl3swMDoHKKzMa0W5RT6YzsDAwODFQBDMpYRCnvOC52j0nBladQpW3cArpJ1iFfuQWDkODB+&#10;Uo4nxWUs4Uhn8N5AlQNdIfLkwKoQDqGEfB40lvnxkVVufOXD6/HPH1+FbXVBdI1M4a/f7MD/9+Uu&#10;fPfiLM7GhAPKabSa0WRzWUmKQyouZKUu7apdHC5OT87m42g8O8zAwMDgYcOQjJUIRyCFSlBSXY9M&#10;MoHc7DTSkRmRQiKAiNsJLYO7w12UH7UaPq8bZeEQairKsGXjKnzwicfwzOP7sLq1EVNT4zh24jR+&#10;+sIpvHXiCnpHI5hLZpEhxbCnHat2w8DAwGCZwpCMlQJHpcEapWDitrQZucZdKPZJ+NQw0qPXgPSM&#10;NWWSX/LyiDP4uZHziJMyzBvbFrj8Il7cZnNwi/MJsQsii1VFbjzeEsCvbyvC53ZV4QPripD0l+JE&#10;5xi+eX4C3xb3WvcMOiZimM2QaEj9yH9eW1UI7muYVeFOHCueFWZgYHAf4TyDizmDPPg2MlhpcBp5&#10;IAxfWQ2C5bVIxDOIjXUCyWk5YPWSzbNwn0E1hGNoIYVNn0d+SotD2LK2Dp98ag8+98HdeLy9AYH0&#10;HC6dP4sX3jyD185043TfHPqnU5hK5UDd02KDH/n6I6kxMDAwWIIwJGOlwRE4lECeEDLhKqBmNeLw&#10;IzN2GYiPisRK2xEM3gsKtQYL3eKQx4xGGgLWjlcilnuA1jBwoBH45b2N+OWnNmNT21qMZv148eIw&#10;vvnGNbx88jouDc5iKhZHIpO1NBs2tJrpFiMYDDPEw8DAYAnAkIwVAmsCqyNYuKXzwu8rAhq3IB1u&#10;hGe6B9mJHuSSETkmsbNGEN1z3J5p3JT91o/yjpKQD621lXh8TS1+aUcLfn1nA3Y3FyM91Y8Xz/bg&#10;24ev4DvH+3FqOI2xFJC209AknK2BgcGDh/0MLuoM8jAkY0WDs0y8QGUTAqU18CamkR4bQioRE+nE&#10;rrcdzeDe4jZEozDU7ZK64VZdDmUeF9pqw3hiUxOe2rsVj+/bgcrmdRiOpPH2hS68fOQs3jp9HZ29&#10;Y5iZ5TwUIGMnaIiGgYHBUsWDJRnOW9Zhe+/2ciyMU3iug4Xnc5/x6BYeWwxOmisAi6vrWQjiytYj&#10;UbEOvmwE2fEeuKIcMonrCU6v2HFWoTjO4OfGzYK8BU4oD7Ou3FluLUNRr9uNgLiqkA+PNwfx63sa&#10;8L88UYNfWpOFHymcutaHv35rEH9/egxvjLrRO5vGjJyfH0LRTVoSTCO9cEor4VRpvqHYztkvdAYG&#10;jxIWewYcdyfwsDjrOWP8DLLy7KXFr89d4bPnwPEXHl/heLAkw7maXTnzCnwhGEZrt0KLN8bnvn1e&#10;Nt+Vsza6fYQq767h9aO4vBLeknJEI7NIRyakG5xCVm0zDJYUpO2y+Xq9XtTVlOOpxx/Dr/zyh/DU&#10;wb0oDwdw/vw5/PC5n+C5F17Blc5hjM/EkMxIdco5zmNALVV2UVNRAwOD+4PbCB0GU+7x4XRcVn4o&#10;u9hByLKnIE8v38Ur1FbugZKMnBRuJp1BMplELBbDXGwOyVRSyvnWF6LGzWQQT8QxF53TbSYrlcFK&#10;E6c9OGGMyVQKsbikNTcnTl64krZ27lZeXb13uEqAilZkq9bqmhmekRPIREbgejembnB/Ufhe0p6Q&#10;1XAZ7JMns9QL1Ic9eLwyh1/eVITfPlCHg7u3whsuw0t9AfzfR4bw9RODeK1zFv1ReQ4yLqRyHngk&#10;BTrrIbj5nRQFH7WFj1uh2kO7YAYGBnks9posCOO6d7r2XdYDd9YNrzxDLkcI6YY/JBCUXxnZTYiL&#10;SSd5Tvp608hMdSM93oGcbOUFLfHeHzihjcOx6p/3knk48Hz1T7/6Vdt/35HOpDE0NIzTp07j6LFj&#10;uHTxkhKIcFEYReEilkgeJCE93T148/CbOCZxR0ZHUVQUElekXxclCZmensbZ02dw8sRJnD59Gt3d&#10;3YhEoqiurtaeoF3OiyKZSOLcuXOICjnZt2+vprtykZUycyM724P4+DgCuTl4qjbAFa6W1shPe93E&#10;/CJ7+A10RaGgOG8p2XkB1g5fTWzDbMvFxSHUVJehqqoa5SG/kAiuFD+A/tExjI5PIRJ3Ic01OYoC&#10;CLhpi2P3H5Q4FCRPT35HoP7CAAODRwy3NH8+eQ7sg4s9IgvD7E6C9cBx6FKYR5arLIvj8DSXD4iO&#10;Ijfdhdy4uIFzyAxcQLL/AmITg3Dn0vCWN4lUnv9O/nkxMzOjMrGqqgrt7e3w+Xz2kYeD90QyWIy3&#10;fS3xgOMWIBKJ4K0338SRt4+gs7MDg0NDuH79OsrKy9DY2AiPh69OCyQQ165dx6FDh9RNTExonPq6&#10;evi8PtVeXL58GT/56U/R3dWlJKS7uws9Pb1Ys3o1SkpL5qW3ENR4nD17VjUgK51kZKXxu0Ra5WLT&#10;yE0OIxTpQLayHe7yBrg8Iauq7PqyNrepQIP3BadUFy/Zm0cdZYIzXygnAR6pQ7+4qoALq6qCaKmr&#10;QEXAjwl3MQYmYrg2Gsf41CSi6TQC6aSQDA/89svFSZnIkYAUsm/1FuwbGDxquKX5LyAZBc+LPpsM&#10;snYtjzo5Rz/ZkJX/NHKJWWTiEaSiY4hPDSM50Yv4yDXEhi4i13MEub7T8Pa8CffQObgmr4pAisIb&#10;DsFTs1F6FSFN+r1i+ZIMFiTLXjpIWp7ckX+qY7I5vgwlgjP2tAgYf2hwCM//+HmEi4vx6U9/Cu2b&#10;2nFYSEcgEERTU7MI+jDc7IFJGjo0ImBBJRIJhIJBrFm7RomG3+fH2PgYTp06hetCRD7ykY/gE5/4&#10;OBLxBE6eOonm5mZUVVfdkThwmOZR0WQ4Qot2GK7oONyjl5ENN8BTUgZXUZ0ckAh2HN3clHIGDwgs&#10;cqu4SQidetAABfdd8oBRDer3eXTqa1NlKdbWlqE65EJ6bhLdwxO40jeBwVkh9J5S+AJe5LxyjjxS&#10;srHelXaalhrVcQYGKx8OQVjodIXeWwJtii/HKO80WDe2rNP9OSAVEWEyASTGZbdbXA8gpME1dByu&#10;/hNwdb4BdB9FuvMoEn0XkRzrQWx2DumcG5HiZqQr1yPbvB++VfvhqdsMd7G8jzkj8H1gqZEM0oJ3&#10;B8uaxiqMzbEn7tsvKyUYDHeOFaBw8aBkMoVBIRnUIJAobNy4CevWr8eGtjZEIrPo6LiBjPTCtPIk&#10;rVCoCK0tLdi6dSuampsQCAak3qV6xfGaTIekgtuKygpJswmlpaWIx+MahyrmeWBWxGXlPix7DtnX&#10;hrLyIWJGysQNT7gCwao6ZOS+ZydGkJkeuVmRBg8dDrdbCNU8qOOOFRaUbUXYi/XVQRzc0opnn9yF&#10;AwcfR1FFLc51jeJ7L7+NH7zwGk5euIHJWY7/ykl2VZsqN3jUcLtnK495z4REtolHXrbJ8fxzQ20F&#10;ZVViDtHJYcz1XsfEtbMYO/EaBg//BINv/BDjR5/H5JmXkeo4Cv/ENRS7plBZ6UPNqjrUbtuOyj0H&#10;ULXnaZTueBLh9icQWLUNnqpV73uoZCnirjQZ4+Pj6Orq1mEK2kMMDw3j8JuHcfz4cWFNswgFQwiK&#10;c/OLUAVQWc6Xo2xnZqZx9eoVjI6NYs3qNUIyNuh7c2RkRJkX2dbadWvhD0ghS3y3xw2fXxiYkIKL&#10;Fy/pUMuqVavQ2NAIr8T1SPeMYVckzc7OTs3L1WtXEQ6HVbNRXVMzn2hYbUbzxHxSk3H29FnE5uaw&#10;d8XbZPDW5UnxhIXIxRGfGAQiEwgFhJA1P8bCdopHil5++VDJhvsGDwZO+d/0FTi+3Oi4J1vtWdEv&#10;zud1odTvRmPQjdXFHmwsBUoDciwxi/NTAXRNZdEV8SIq78RsyIcw1zXnt1ckEes9auk0LFjaQyvl&#10;+bDfuXd03BgY3FfkrSz5knLAh8Lp/bqsbzNpm2Q4/9k5LQhiEty3DuuPnp2Th0TPpR1FWuJJaG5W&#10;eshTIsCuwTV2FRh4Heh5Da6OnwBXfwL/jVfg634FwaHj8M72wZOcFfnkRaJyA7I17cis+oi4pxFf&#10;8yxyLR+U9+3TcDc9AXfNLnhL1sNd3Ap3qBqyI8+ldKStHL0vTE/P4PiJE2qb2L55mWgyhoaG8Mbr&#10;r6tdRDyewKXLl/CT53+Cl196Ga+8/LKQgAtaaVYt3nSFpCOTyarWwStEhURCyYeA2gfOOInH4tpW&#10;Cl+outVoVCFL46EWQv6oMg6GQqioqFBS0XGjA8eOHkN/Xz/KSsuUoCxmjxGNRNHb24OzZ8/hzKkz&#10;6O/v1zyteNjV4PJ44S0qga+0EqlkAtnpSZ1twqlTnPRYqHkyWB7Qx0Xq1xvwoaoyhK2bW/GBJ3fj&#10;mccPYH1LAxKRaZw5eQKvH34bx07ewI3+cUxEskhLXduv5TxM7RusJCi5yLdwad38sjEbOT8O6bAN&#10;IdY5kotcSt6DSeTiM0jNjiE9PYzUWA9Sfdcw130JsRsXMH79PKauXsLY1asYvXYDE139mB2bQTzt&#10;Q8ZfDn/1ahSv3ozy9t1o2L4f9XseR/WOvSht34by1esQrm9EgEsJBAMio0Q+OUKTWWEWVyjuSpNx&#10;6dIlvP7a69i9ZzdmhCWdPnNa7ST27t2LgYEBnamxe+9uEf6LcBa79Ghg2dPTg9HRER0uWb16DbKZ&#10;DDq7OiVsVAnDxk0bLU1GAZj2+QvnEY1G0draisamRvj9ftWAXL58BcNCgD7z2c/gi1/8omojzp8/&#10;Ly/bKkmvHCUlwg4L0NvTi7feegsvvvCCzli5eOkiSstK8dRTTylZWbHgg+Vs5EFLCVnzjlyCPzWC&#10;VNVOeENS5h6b+PFfpNZKbvTLDqyMhRXihNnh3LiFOHjFVyodl/oSH7bWFaG+rAgZqe/O6QTOD0zh&#10;ymgEU7kgipDSToBfnFteupzOnNU5K/Pr3tFgOL2+OzkDg/sPtjSRM3aDvNk+bfWF7jtjgzbJYJh1&#10;wDpGspGKSd8qKp2sKWTnhpGJDSM32YH0yGW4u18DOl+H+/rP4Ln6gmxfRXroDDxTN+TUBDyBEPxV&#10;rXCt2gd/20Fg62fh2fQsUus/BbTIft12oKQNrqJWYf/l8m4tlSwHxQUkv76CvNpO80odskP76d47&#10;ODJwYrlpMqhpIEng8MT1G9d1+IS2Eps3bxGBH1DC4QiyW2CHh0JBFBcXIxaLazrpVEqHLMbGxq0p&#10;ekIItCMtLt+htsub9gTzIMeHh0dUK1EuZKK1dZWQltVqGFpRWamaF6qMFqK2rg6PPX4Qv/Krv6Kk&#10;ZPfu3SgOF8sl3l+lLnnY5anF6ZcHpKIF3qJSebhiSAzfsIyW5KhT7PoA39wzWEpYpKk6QS5qDuXf&#10;I6ShKOhFbVUxdm5owaee2IpPHdyO7U0ViExO4p13TuI7r1/Aq+eHcHFcnsF4FlF5v5FoFCgfFdZ8&#10;fwODpYebbymr0dJPMa3MQ3Z0+CMTA9Kz1ochYxwmlvfd9BXkhk8i23kI6Us/Q/L0jxE79n1MH30e&#10;U2dex0RHB6ZGphBNBhAtXo100274Nn8C4V2/jNJ9v4qyvZ9B8fZnUbrxIAKt2xGoaoa7rBaBojC8&#10;wSK4fUG4RKZlbS6x2DN7K5yIdxV5WeGuSEZQCAK1B6+99hpeeuklHTbZuGEjKkWgs0jyavYF5eME&#10;c5iDZKSuthZJISTjQixIWjhEcvHCBR3aaGluFsbl1TSU3OmJ1oa7zvCKQwjS6bSusREVl8mkdV2A&#10;NBf6kvQZd6F9CFFSUox1a9di3/592HdgH1YJOVG7j1ujriwU3p87BIQb4S2r0UXnEv0X5AEckSjS&#10;FOThZJFzSMpSJRosSRTUp1NjhONjj0invEqV1hUDOxsD+EB7NT65Zy0O7tmGqso6nJ/04cen+/Ht&#10;I1dw6EInuifmkEyn7JQEeg1rT6+hPcf8UQuLhRkY3Ecof6DTBsqW7lJLIv3Wo33M0l9Iq03FkI6O&#10;C7/oRLz7FKKX38T06ecwfvy7mH7nW4id+kfg/HcR6HgJJcNHEU50odQ/g2BdLYJrNsHXdgDuLR+D&#10;a/svAFs+B2wW1/ZLyK3+KLKNjyNXtQUoXQcEKoTZF8u1KU75HvWK334yma8CLP642Jm/O3G87HBX&#10;wyUU3ulMRo03WXlt69uwa/cuVcOQcNTV1WHjxo1qC1EILV8tP5caamayWV0wa3RsDGPj47pGxuUr&#10;V7B12zasX79ONSS0+SCh4UwTDsW88cYhvPnmm+jr69VVP+NCIjg1h8RnUnplHTduqGZkYGBQbUOm&#10;pqZw4LEDWLt2Hbh41y2wK5m2GOfOnlOism/fvpU/hVWc1gch7M8dG0V0eha5mR4UlQi5C7fCxXHC&#10;/OJc1oNqsMThVJFdv7qbJ/18Hq16DHo9qCkpwqraUjQV+1DiSSKdmMXQxDS6JhIYiAcwlZDOnjeE&#10;kFfah0fOkufW+dMHZ6FG0bn2TY+Bwf2FNDW2bjWrsHZFNAvl4H52Dq7YJFwjx4D+k3D1vizbo3B1&#10;vy3bMxJ+GcmpEWQjU0i4hBQU1SFduh7Juh3INu2Ba9VBeFv2ISDbQPMOeOs3w1+xBt6SBnhC5XB5&#10;g/JMWEby+jiIR/NAv50fQt+3BfkjSDqs5+j+Y6kNl9wVyaCwbmlpQUtziw4xbNu+XYc45qJRtaVY&#10;u2atbnW+cWE5Wu84DWIBe0WI8Ya7urrw9ttvK+HgLJMDB/brWhkXLlxU7UZ5WRnSqbQutvXtf/xH&#10;XLt2TQkFZ7WMC6nZumULmiU/JDVcfOv8uXM4c/q0GnZu3rIZH/rQh1BVXakvyTwcr/2e5PTXs+ec&#10;xbhWNsmwKyBfBLqbnYBLHrbU6HX40klEQuvgD5foQjDWkrQP6pEweF9YtJJUFyU9PLf9AuRiXtZS&#10;5UGfC9VlXJemEmXV9Yhkvegej+JKzxCG+vuRkm5hmTshz6oPPnm+vOKs5iA/Sl4KLpj3FoQZGNxP&#10;2E3N0QiQ93JIz8UppfFpRMYGkb7yKkZvnEW26wjSo11wTw/qbCufN4tgWSWKqqsQXrUFoVUbEVyz&#10;DcGWLfDXrYW3Zg08pfVwFdXC5S+Fy8cZH5YthUPYnfFE+xVpwc4LQRFIZ8e+CXtnXth9wlIjGa4c&#10;F514F0xNTWNwcBBlZaXiyjAt+++8844aX65bvw6bN29GXW2d1MOdi5DfKKFwn56ZVg0C49MmoqRU&#10;KlRqjcadJC80wszlsrrmxejoGFKplOzTOA0I+AOor6/XdTNoCzI1OWV91yST0Sm2oVBIC/eW2uS+&#10;bVfDmS6zs7P41t//vU6p/fKXv2yds9Jhy4hsLgNXKoLIUD9Kjv9fGBnuQ2VVAN5NHwDWPSusskGe&#10;Enm4nKdHqbm1sZSABbCPGSwhOCNdNqHmG9lSL1s1yieexqB8rrh8/+XxJE5fvIbD1ycwJ89UqKoR&#10;+zc14+CWWrRXBBCSdG7qt+yttiVeSDy5W2dyGRjcEQ5LsOG0z8Jg59WSf+cwQNudtauR03EgNQlM&#10;dwBXX0Kq8zRmoikESyoQrdsGf0UD3BWt8JU0whsogVtkBFfDzXmDOsODfutCdqLycHDYQznF/Cze&#10;NxS+QhcUy3tCb28fvva1r2HTxo347Oc+qzLxYeKuNBnUKLz66is6I8QnJODM2bM49MYbiEQjQjRG&#10;tWJINt6NZLBvTBsIGoByAS1nCqqXUyu9Hi2MQCCg9hScqcKZJpwlwuGR6poqXcWzvLxciQjB+chM&#10;i8afTI/Lk+e/gbJYVuwwps8hIM5Eic3FdJbMSl8nIw8pA9qv0MiPnxaHewpBeJGaHcVsJIOMqwi+&#10;kJA+r4gVt8OA7YLjuZavALeGGDxk8EVFpyRDPFpFN+uJPpJ6rhzKlXQDpWF5fmpQWtOIgDxTs9E4&#10;xof7MTk2gcTsHLz+MIISl88NbT2YgpWk80Z02IyBwV3ilteGFTAv2N65GSY+p6lxCe90CtnZQST6&#10;r2PmxmnM9V2RN1kGxS2bEFi9AeHWbQjWNCNQ2QBfuAqeULGQjABc0lF1e4RsMDEyblWHOBdj256X&#10;i/uPgsvdiysvy9kltJU4c/qM9HySqr3o7OhQrQSnog4M9OuCWIt9SfWucYeSzRuVcmO93xQabB/K&#10;b4nC8AXgap8E01THPyf9lYzCMuFWNTpBoLgGaPsiEtt/C6jdgNx0P3wX/hrxrpfl4b2MbEYikmbb&#10;HVbtUWhvosA5cNI3ePjI18XNSiEfoHNLXXI82+kP8AVQJ++gHXVBfHZzKX59bxM+vKkKpaEwzvan&#10;8Y+nJ/AP56ZxonMc3dMxxDM0DmViciKn4qkWg6Z34pyL5MmHYOG+gQHBJlHgnGZS+GrJN53CAIlM&#10;TSziY0iMXUPm0jfhPvcNlHY8BwSLkFn/JBK7vgRs/V2g5VnkavYjW7QGOU4lhfToVUMrHSiXtFs6&#10;LuFtEwx+14fO2rE29wOF90i30nFXJINaBQ5H8Auq7P2PjY3h4MGD4h5HRUWlJYyId6uYn6dAGZeN&#10;zGGYDvLXWHCxhddeJC/OjBM1aLOT1RfmSgfvdTFHTUYghKLaJgQ2PY3wql0iRIKIXDmB3PW3kB3v&#10;BJLjEtdmGSwqxy2GR6AolwWc+nWwWL0IudZ3tkCbgvyEvG601FXhw3s24DNP78LTm+pR4kri0qkT&#10;eO7Iebx6bhBn+ucwEMkhJu/5m8kuvKDASdw0CoNFsaC9LAq2nYJ2xLXx46NwTXYAXa8jef6niF6/&#10;hmjSjXTLAVRs/xjCG59CqFw6T16SCTZDvustNw9O0pq85WEn6kFM2c4/Go8I7opkcCYHhzX4QbIj&#10;R47oMAmHR6qrqxAMBuHzCzNkwd1Nu/l54KRntQHL2bil0RDvqfLudaaXIArLz3Z8pDj9Cy7pxgZK&#10;gIa98G56Cv7VO1ASH0L67POY6TgOTHWrWlIXsHHKimnQ6ziCYYVbg4eHwnpRzNtRWCFWZTmaPQ5C&#10;hqVz1xhy6bTXT+2sxy88vRVb1tSjL12MF8724jtvXsfblwbQOzqLuVhK3/vWOs6LvErsnudtG8Ud&#10;Dhk8CnAaKt3NtnJT2POdk5U9ts80sskYcmMdmL12GPFT/wh/9ysIBf0Ir98B7PhFoPUJoHSzEAwO&#10;mTtWRIR9jcVkhoPCQ3b0+wk+Gou5lYi7ssngOha0faCxZLgojG3btuvX3bj+xczsDOrr6tC2oU06&#10;xnfFWX5+OJV+Dytep7DyK6w6hfUR+AqrOH3G8i2a+xx9tPTnLk8A7mApcsV1Ut9+jE7MoWjoOALx&#10;AWGZxUJERPr4i/UVwPNomGtVh/Wr0PQtr8FDhFMHVoVb/oVwjtltQb36lssJXXDDL898aVEANaUB&#10;rKoKoSrkhy85ixtDU+gYmkTHdBYpScNTEUaRV1qRXkbFg/3ngGnaF3DAoEIUHDJ4VGC1tZuVb7UR&#10;/vG7OmyXajNBJMeA2R6g8xCyV15Govs4plCF4uZtwObPwN+8G97yVXCzs+QMf2j7thqa1dSZLreW&#10;40Z/nLmwDvIHli+W5RRWGmRy4S1+Yp0GljTEpPElGwSNN5uamyW8XOpx+VTOo0Qy9JkRl68dFSZW&#10;oMtZdEvHJ31CNMLw+LIiODwITp5DcmIUM65S+IVo5MI1cMlDnJOnVfmkJphPdZ7X4CHj3erCOS5b&#10;eq1du12oilmagzi/x42qkgDKK0tQxm/eFFVjJpFG7/gspkZ7MR2JI5ROwivvhkCA74TC9Iibbe22&#10;uMMhg5UKtgu6Wzum1neUMmrmk0tnkBntwGzXBSQ6jqlmlV+ACK8+AO+qjfA0PwZXUQVc3pC0I0lL&#10;HdT+Li+PZEPKUoj83vxgG4sGLhssS5LBZcVTyZROMZ2entZlu4eHh3VZ8NraWnE1uoDWcsKjRDL4&#10;yNx8bOhzyy//BKT34rLyQGbpd/nhKm0GatqRdfvRPZ1Bbc9L8KbGpZMQhytUqVoPx05DV7njaXqu&#10;vDQ0Uf0xWIpg1cyrHidAHOuQW7ILegX0srXwS6+tFQFsq/agNpBGanoQl0ZjuNA3iZ5YEaL+SgQl&#10;DmcEeuUkDwfj5Fx+D8XSbiwC014eYbDO3aoB01eHE8RNNg03p9nPngMGT8F97q+Q6ziCRGwa8ean&#10;Edj6Ofg2fhKu8g1w+UgupNE5bVdBkiz+fJjV/grdPDBeoSvEndroEm2/y5JkkFC8+sqr+OY3v6kL&#10;Y5Fs8NPvR44cxdDwkK510dDYIEW9tAr7TnikNBl3Aa5Ix0W4dAiFRoFeD9yhDCqLwnDN9GNqcg7p&#10;WBK5QAU8RcVynESjQD3Oh5rVr2Opy6cdGCwC1qUDep1d2XIKemlVBZpXrUJpdRMSc3MY6B9AX08X&#10;psdG4XH7EAoG4Jf2o22JbUSaxK39VUH+MgXXM3ik4Mh0Dr2TkrqQlpfzlJDYYeDqMQxcPgPXRA98&#10;pdUo3rATJRsOwFPdCgT44TFaERW0nds1o3dtXneIkG+4i8TJB73rBR4oliXJ4FdY+c2Sbdu24eDj&#10;B7Fz5y60tbXpoljdQjayuSy2b9uuK3AuFxiSYUPJAWmC9ajQZ2knREj4apENNyEdDCMXm0F4+IRs&#10;J+DJjCFdukGeca+cyvnmJBvW+ZZnaT10BncJpxFYPzZYoTdDSEaLPDlU+3Ook0dmXZUfRaVliCdT&#10;OD8JdI7F0BdxIeBm+/FoXH5SIP8pHEnI+QilChhxVuszeJRg2V2IDLc28soQgpGJIBMRedL1CjKX&#10;fwxP99soSo0gsfZpeNqeRm71s/BWtAnBqFbNq/PeUiz2ztGELe9tocflx4m7mFPkPTdxp2MPEUuN&#10;ZNwVK4jMRjA8Moz9+/fjwx/+MB577ACeeOJxPPXUk2rsOT4+YTUa631ksMzBqiRyIijcoWL4V+9E&#10;8aYnEK/dicjkGBJXjyPd8SYwcVkixSWm9D6cyjcEY5mjoP60Sm/u06f8QNiBR9pGdVkRNq9uxoe2&#10;r8eHxe1tLYMrMYWz58/hx0fP4+VzI7gyOIvJFJCSEzPiLAPRAph3xiMJqxmw8tXwApjrR27wLDIX&#10;XkT0ynFERwYwW7YR/vaPoGzTBxBq3YFAaY10i61heeUY+cazsFHdJZwXncF9xV2RDKpIOYW1o7MT&#10;N27cQE9PDzrFz6GTVDqFMLUArC9TZ8sPt9SbtaPPnzzJObcfufAq5FoPwLvtkyipqYBruhuJiy8g&#10;K0QjPj0qkoNfvpUT+KwvHNM0WEZYUHfOrqNyEKc9T45/yL9fHBcsXhN248m2Gvzi3tV4ctdm1DU0&#10;4MpEGi9c6MOLxy7j+JU+9I5MIJJI65d/ea5l0sMdg0cS2oakEWRSmJseR6zrOGYvvgrPlRcRjA2j&#10;tLYSga0fB9rFSecGgSaJH5ATPeIc3Smd3UjfrSnp+6kgkiEYDwx3NVwSiUQxNjqmHxQbGR7RL51e&#10;vXoVp06eAj99wmGU9evbzHDJckRefhQ+dNaDe1OdLWzUG4C3uAaeUAWm3FVwDZ0EZkbgT07CHZQH&#10;P1AqhMQnkWkmaLCswaZQWImFfiUGbBR2oGxoHOrzelBW5EdzVTHaasMI+FyITQ7i/OAkro1MYyIb&#10;QNZfIu3Eq99C4ekeTUOc9T8PTmtcGG6wQpCeUa0Xht+A68YhuK6+iuj4CLKla+HZ8DH4Nj0Lf91W&#10;YbHVyPETB9JWOIqbb3faMji0y1/9eRdY8W/C2X+XE/OHF4t3F+c/BCxLm4zi4jCaGoVJSgXzs+r9&#10;/f36gbOmpiY8/czT2LFzh2oz7q6ylwYMyViAec+L5eEDTJni1ieZU1ylJxH0IlhSjlCqA7mpCcyO&#10;DCGT9cvLoRFerrNBWw4922DZ47YVyfZge21w1+PhJ+VdKA8HUFZXjrraRsSFmA6NTaCjuw/9Pd1I&#10;xVOoEzISkBefn5+FFdyJUNw2CwbLG/FpTPZ3InXmOUx0X0BJZhrhplXwb3oM3uYdcFeulQYVlgbg&#10;kXcKv7Uk0kUbg9MiuBWX3zjh9xj5ZO9T+vcBy4dkSJk6KwFyMa7SslJdK6OivAKNTY1Yu3YtNrVv&#10;wpo1a1BeVi493eWjxSAMyVgIPkSOsyFePtj5oRBuvUImi2rgCrdg2leP0unLwGQXgrMXgaISuP0u&#10;ZDyyLViYzdGIUJjQWwja8ty3F4TBe4NdX4tCG4Ttd2DHZ/NQrYbEqRQC0RTyY21xFi2cZejyYSiS&#10;xqXxFLpn0hjMFiPsTsEX8kFX3JHmou3DTluTZABhhzko1LAZLBE47winVrQyLfmhH87U4BgwN4hc&#10;3xvApe8hdPkHmJuOoqqyDuMbfxuB9R+Bq+kA3OEaic9FtZgG/x3tqPVbCL477u/7w87EMsKyIRn8&#10;jDq/U0JB3HGjQ2eRjI+N69oY/BhaOpPWmxkYGBR/Rhfo0mmMywSGZNwF7OrM16rz0mdI0I0Qyyw7&#10;g8RsBPHJccTdJfAHg6ritMiJSA569IVjeeV/PjTsllCD5QinGp36luovLg2isb4GRRWVOpw2PTOL&#10;gb4ejI6OwpWISFgAAemgeDxeXeCNSSi5UI84wtk6sPcXBhs8ROQro6BW5IFX8pjLIJfhF1MHkBy6&#10;gXjnacz2XgdSCQTr2uBr24bidfvhKauG28f3MNNY6AzuFkuNZLhyNKpYBOMT4/jLv/hLHD12VF8a&#10;znPPdeQdn+P9+LMfx+///u/D4+OiKBK2DMBhH677wU/Vf/nLf6AVYjAfWbsrSWM/C7Y9tz7zOWTT&#10;CeSiQ0h1HkXy8stwRcZQXFeL5PbfQ7CK01+bpWcrbxk9z3pR5HunNnQkZpm0GYO7gVOZUrH02ptE&#10;OoOpWBqd/WN4vXsGVzp7MZXyoLasCAc21GJHaxWay0OoCPrgFbZxs80JrKZzE06DUZWGwUOFIz7s&#10;DqZWiQTlq4g7c31ITI/De+MnSPdeg3tuENHKNoRXb4F79cfhLSpDLlgsSZCR8H1h8H7Q29uHr33t&#10;a9i0cSM++7nP6ordDxO3JRmJZAI3rt/Qz7xT5eXAWlyn4BTx0jZj7bq1llps0dSWHpRkfENIhvSo&#10;DMlYHCQZfGdYLwz7JaK/Ak4PyGWRS8Xgmu1DeuAcUlfeQCYyjkzFRpS3bUGu9TG4guWAt5gn6PvI&#10;pim6TxiSsRLBCrXql+Ae11qS/izmEll0zQJ9Q2M40dGvL0R4vWiqrkT7+rXY1VSOmgo/ykTWOJqN&#10;W8AGo21m0aMGDxRaEYKbzzMfdK7ayUW1srEpuHqOIDLQjfTodeQ8AYQb1sK/ajtQ1QJX8RpI71Qq&#10;W5yp03uCZUMy8uBR1vvt6t4+myu2KclYJjAk493hdBQXJQEufn5T4uQ8IkFiyMQm4Or8GZI3TsHV&#10;dw2oaUFq22dR3LQFKGnmCUpQrfNka/dYDMl4NKCvEb5qxCXhRjyRxsWJWVzumcDx/igGh8fgC4Tw&#10;WK0PW9Y3YV9LBcLhILzSvLQZMgGnneQbjN1ADR4ipC5YDfbLwnqe08jGo8gOncds73kEu16BLxFF&#10;qqIJ7pZtcDU/BV/1KuT8pXDzPVBQjWqj5bx4DN4TlhrJuPPsEj7Ld1PfbFj8WUaaLrXJOHsO0Tlj&#10;k3E7sOrnVf88NmAd5QqQVHN6vAG4i2uQKmqBJz6K6ZkZFEevwZuNwOWXOP4yaR9cSEfOk5dITggp&#10;3yWq3WDPR19W865msALgyAttOiqBWPeA1+dGbUkQLeVFaAh5EPJkEY9Mo3MygY7JJMYTXkQRRMCb&#10;htfvtb6h4jQPbtXvBCyCwqa6EHc47ZHG7crsduXF+PrMinOlxGXgSowAEzeA7pfg7jyE3MApzHjr&#10;UdSyFdlNn0CwdTc8FavgogE5Z6zZaWs7YTJOgyHYaHS3IMzgXbHUbDLuTAvutm6dxnmnB9tghYGN&#10;w24gHEulujNUhVDrFvi27UR5TQ0yYx2YuH4Gsf7ryM5FgGxW4so5trTgL72qASuYjWKwQsEqZn2L&#10;84jjehk1JX7saqvFs09vxdMHd6C8rhHdwxP46aHjeOXIKVy61o3RiRjmEpypYJ1vcB/wft7dPDdr&#10;GXdmJkYw2XERExfexnTfZQTcMdS2bYW3fTeCq7YCJXXCMINSj0IwDB4J3NU6GXeFu3n4F8ZxXhoL&#10;Xx5OWCEWHne2hefSb7/IbklzAYwm472ABeo4G+p1hkLc8u7wwVXWjkR5G7JSxomxHhSPvgM3VwUN&#10;zCEXata46qSO8im9S30ZLAOwDh3YdcmNegvqNv+Iyg/bgV/aTaWwjg2lPmyoLUZ7lQcjiRQ6h4bx&#10;Vl8SfdNJ5IrCKAqIYPK68ot4ccM0nF4wHTeK/EcxChxIcrnVH4MC5MvQqZxFnVWmLntt+JyUMW0v&#10;ctmkdJ/PIdd3Bq6j/wOZ7uPSFORdsP5ZeHf+JryrnwRK18HlLZWTqc2UdJwLWknlL2GpNu3Am6EG&#10;PweWlybjXkPaD6e/8rPxiXhCjUtTqZSuGjoP2gZz+uE1koF4Iq5bnquHdW1ievifQ1LSiEt6/Dos&#10;p96m0xnTNh8gbha1/VLglzjLq1DcthM1qzcj4yrCWNc1ZK+cRmysF0jNwlpfugCmvh5tuF3wBf2o&#10;rSrG1o1t+OgTe/Hk7m2oLytCf28vXj18Ci+9fRYXeqYxFcsgbn/ygrzBgb5GrB/dN7h7/HyPH1+8&#10;UgEkF/EJJIeuInH+GIbOHUVkNolQzSqUbTmI8rWb4a+qBwK0CVhwBfO8PzK4d5qMu0A6ncboyKiu&#10;v0Gmdf36DcwJMaBhyjxNgrThWCymK4seefsITp46ibGxcYSCQRSFinRxMDbSjJCJiclJnDt3FqdP&#10;ndalzmn0wsXBAoGgxLs9hzKajHuDm+8K+ljeUjc5fua7CLniFmTDlZjLuRGcuAj3yDmkRDB4PQnk&#10;Qk1wST3SNkNPtTcGyxh2Pd5tRbLDqp1j6dVq51X8XKG+xO/CqnIvWsoCKJeAuawH3RMxXByLoSsq&#10;EZNpZF1ulHpd8Ho9VudbyIVe1pWVZOhn4gwQ2L1m2g/xQnrMYD6kIqz6sEpnntM6oscKcfGjZtk4&#10;MjN9SPW8hszV5+DvPQJftAfxVR+Gv+0p5Np+EZ7K9YCvTJ5xr7wWuOQaIb92OnbAfGjYYgcM7hbL&#10;ZjGu+4HZ2Vm8/dbbOHT4MC5fvow+6aFcv34d5RXlqG+ol86MpatjG5yamsbVK1fx4osv4tXXXtVv&#10;pzBOXUMdfF4pNIkzKQTj+PF3cOTIEVy6fAk9vT2YGJ/A6tWrhWiU3bFwDcl4f+A753bQdwjrUQiE&#10;OxCAP1xKLTcmovL6n+xHID4jvZsg3D55+Xh1OUiJbwsGg0cPdntROBtpE0XBAGqqytAoL8uyoAvJ&#10;RArjQ/3o7p/ETJyzVNh+AnBJ4/Kxgck5Vhta2JIK0zatbFHkC2WR0mGQOpKLDFyzncD4dWQ63sBc&#10;5wUkpyeRqWpD0do9KNr8EXirV8MTrJAnWt7nJHiyUcPueVjkOnnc6ZjBu+HRIhkFbYVrawwPD+P5&#10;559HUSiEj3/iE9iwcSMOHz6EcFEYjY2NKuhVSyFIp1L6oqmoqEA8HkcwGMSatWv0GyosNK44euXK&#10;FSUhXKfjmWeewRNPPIktW7agQchIkaRZuLS19ZCIk7bOnk4qncaFC+c17b17Dcn4ueGU5yJOez1a&#10;9PKj3zupgCvMj2OVoXTiFOLjA4gnIvAFJSxUAzd7OUo0CurL4BGA02Bsv24tsCWQNxTJ66A85EJz&#10;RQDVDdUI+8LonnWja2gMXaNTSCTi0kl2o1iamcfrEdphfediPux9O3zhUQNBvlAWKR0JynJcKp2Q&#10;/xjQdRjTV96Gu+tV+LJZFDWuhmvzx+Ft2SGVtQEuH20vuCy41KKcq58lKASJxyKXUWj47Q4a3A0e&#10;PZsMthdpY7TBGB4aRiKZVELBL7dubm/HRiEa09PT+ul4Dn845xSFw2hubsau3bvQ2tqqJEBJA9MT&#10;R63I4OCgnsvvqOzcuQvt7ZvQ1rYeZWXl8NpkxUE2k0OWKwIJrJeQtZ8WsjFvcTGDu4KjQl3M5dxZ&#10;eY/Ia4mqa7f0HL1BuCo2oGj9B4Ftv4K5ml3w9J1C9vyPgO7ngNgQkJqzUzZ45CBt5ia4c9OxPQU9&#10;btSUhLG7vhi/sL0ev3OwHh9qK0E6No2XT13F373diR+fncS1mAtRiZ/m4+28KHSo5GZadM6+OidQ&#10;D9zJrXDQtkXfjzSO5Q4NXmyXnoUrOgRX90/gPvLnSJ36J2SGLiNRvQfuHV8Q99sINOyBi8adatjJ&#10;IVNJRnxaFawDrYd8iAWrMgxWOO4ryeACXfp8ylXiiYQuVR4I+FFeXo5gMAC/+FevXoNMJoOhwSH9&#10;Loq2QTnH5/MiXBxGWMiG3++XIPmT9Jw0Z2dmMTkxiVgsjrNnz+F73/suvv3tb+PkyZM6FLLwztwe&#10;l5AUSdwOJ+mgkRiJi1Gg3muw0jnG67xUSA6FaBRVwNWwHlXrtyBcVYL41CDmrpzAbF8XcnHpIRkY&#10;LIS0IW1Bsg0L2WgoD2Hn+lo8tmsz9u/fi4bW1RieieOt4xfw0qFruHi5C1OzKWRETrIV/lxvuDu+&#10;BjS1lQ3eIguOxvg0ypdnMh6ZRWpsGDMdVxE7fxTT3RcQyM2hqqUBZZt2wr9mK9wVrXD5iuX8gCTg&#10;PPMCJS7irNfBAjwC5WmguK/DJXw9cOYIt7ORiNpfTAgxaG1t0a+3crbI0NCgDqOEikLYvHmzEgpt&#10;f3Y7JWE4qx8yi6hGo6m5SeP0D/Tj/LnzuH7tGqamJtHb24sbNzrUsJTDJyXFxfB6vVYihKQXi8b0&#10;w0wD/QMYHBwQQnJKNRkHDuw3wyX3EK4siRuJhRS6LSScnkw23ACUr0Yi1Izk7BQ8g6cRnO2U2L1A&#10;eLVEzwBeIZUafRH6p1onK1QXDRXvLXEKMK8DtcBx815wP9J8pKCaA3oogViellEmy9VajIkeaQes&#10;amlLFnIS2yKuAZcb9SU+bKnyo6HUB19yBlfH47jYPYDubBFmPSXyjpB4fjf8bEPi2JacOnLaltW+&#10;LCmo9gOyZ7W427n7CL2EUy72tXQGlvgXXprBBMOZfbf8cLYHz0/H5aUZQS41LWRhBkiMSQ9vHJgb&#10;kRfgIHKRXuSiPdZ25gpy01dlewHZqbPITZ5CbuyEuFNwDb0B98Cb8Ihzd72I4PWfYWZqGr5gCLO7&#10;voSi9l9ArvFxuAI1cn15Zzvl66CgvPPOgfoXBjpYLMzg58Hs7AxOSWebHy1tb38EbDKc8VFOL+3t&#10;7dEPkjXUN2D12tVKMrq6utSos7KiUodOlGQ47U9cMpHEhQsXMDcXxarWVfqZecYhMWE4h1k+/elP&#10;4wtf+IIakNJYNCYMvKqySj9Nn4ek1d3djddeex3PPfccDh86jPMXzqOstBRPPvWkakwM7hHsdyPd&#10;Qo2oi6pYCfeJEAhywD0dw8yEvASnJpAK1sMf8CDnD0s8DneRrCyGglBew/YuijscvON5d8L9SPNR&#10;wsJCUmFvBeovf7ThqMcOlA2H3mRLnklDQo87h1DYi/qaCtTUNiATncTocB9Gu68hLQS21O9DyCtE&#10;A0lJLi0npkQoi6NAtp2LYXk/t7bAzvspxcVPaa75YL7EKdktcIXH5jmeX7Cvu7LV85mmOOd62YQ4&#10;yU8mKVshCxlx6Tl9RoSRC2mIWsSB/qSQCLqEuJgQidikEIdRZKeHkBGXnepHanIAmbFuJEZ7kRqR&#10;7VAXYuLiA92IDoi/7wZmezsR7e3AdNcNzHTR3yNhvZgbGsKsvJcjoxNyiQg8vhCKW7citHk3ws27&#10;4Soug8tjOmZLETPTMzhx8gSqq6qXBMl492+XvF/weZKNzix5+y0cOnQIe3bvwbPPPqtaiu9973sY&#10;GxtTgvGhD30I4WJ+jU9OsF8sHBb51re+JeRkBE8+8ST27t+LcCiM7p4e/PSnP8Wxo0fxu7/7u9h/&#10;YL+Qjot4+aWXdP2NZz/2LPbu22slYoP2G0NDw0JqRjEjbO+VV16R3k4Af/zHf4zqGvPtknsGp0XZ&#10;dTgPfJG6hUjkxMUnpZPVC+/l7yDRexkezkRZvRW5jb8Mb0mdtXjPLSuBMnEn4TtdyGBJwK4iXbhJ&#10;VQh3xs0o1C4QJBbi439OhK+8rlyZDLIUxCJ0czERrCJgo5GcPNujODmaQt+ICMecD6srSrChuQlb&#10;Gv0IlxbD7UpLc6JBoleSc8u1hMTan3u1OA2JrbyQdZabgFPgJT+0L4LLJ8H2cIDGLbgXx1bsdmCe&#10;Jf582y85gelyMat0Uu5H8pYcF64hZCMhzwhtlOjkecmlhXgImchJHNVUpIR0ZCQ8m9T47sSsxElL&#10;cilxJEtZSZ2kheknZJ/XJZFxSxnw/sRJnjOeoJZBzuNDVvxZlx9Zr1/u04NsqFzuX+J5w8gESuV5&#10;rISnagNCpZXIBir0du90ywYPD9Tq89slJBif+cxnlsEH0t4P2AoldV6BhIKzOb71rX/A+vXr8Jlf&#10;/ozaafz3//7fUF9Xj6efeRpbt27VWSR5yHmzkVn8wz/8g2ounnxSSMZeIRnhsLK1119/HS+88AJ+&#10;7dd/Hfv37cPZc2fxs5/9TE50Ccn4GHbv2W2lI+BNanbEw/eD84E0Dp/8gflA2r0FC5tY7C3EHhvB&#10;F3pOXqZp6Z2NnMSc9D4Tl1+DO1gC3+qdCK3aA8hLTb/iKnGdJImb2pE7XchB4ZkLcafzVgAWqpHu&#10;BndBBO4WmlRBFTlvGhXhhccI3ZcAEbyWMBbByiARwi4RqEjGkYv2C6mYgysyhmxUhG5sCsnYjM54&#10;SIMGh24MzqYwPDGJsdkYAsiipqIcDVVhlHL4VNL2cFq1GjjazmvrUEQe6xT6fA9Hwp11dkgG4BHh&#10;a/cI5TTacmk+GZ+C2o7K82g/4vgtAmJp5Ki5dXFfztOFBeVZ0KW4STJIDoQ4kWzkUiQP1GjQKD2r&#10;NmtZloOkS8KlQ5HisvZ19BPpArc8Jy7ptbp9JApeeDxCpsR5vEKQfAGJJ8c8PCb3wXvzybuW9+H1&#10;Cu+S4xz2YFwazXtD+a0uAy6dMfjlWZRKzTGe3rpznwZLCY8WySgAL0NbiG996+9Vq7GhTQSINNIX&#10;X3oJH/7Qh/DYwcfkQcqhqCikAp+q0eHBYZw5ewYvvvAipqandEbKzh07sW//PpSWluLsmbP47ve+&#10;h9aWFp2x0ttHu4wb2LNnDw4ePKg2HA54k3wk9L0g20hUSMY3hWSMGJJxz+G0qMXeQU5z0xcUCYe4&#10;1JhwjWng5F8jNTwoL9g4XKue1OWI3bUb4AkW55PUerTr8M4XcuDEWQx3Om8F4L2QDOIeEI18EgVV&#10;RC/lO/UFetg+xo3KSRGoOSEUyUQc2dSskAchFkIiEJtGZm4agalLyM7NwBvphycVhzcTFUErvW4R&#10;qDkRiHyf0KA7IwI8ywzINp1MYGJ2TlcC5nJQpcVFKA8H4OXHU0ge7OXHcxkR4NqwKPyZOxHl+Vcj&#10;w2TD8MLXZd6vuhYLEsVa78dCjgSZxEIvIgTBISd0QiyYNlc3lpNUmPMYtT7ULsDRukh6Wb8IfRIA&#10;JQFFErdYClIEP+3OAiL83XL/HiEDQibUecMS5EMuyGENIRayz7Qsx/sTKAGSrKiWiURIasY+xGtb&#10;9MsO4Dl05Fv5duVENlhKeGRJBkG7DM7fffnlV3Dt6lW1rVi3fh0+8fFPoKysDBcuXlQ7is2b29Vo&#10;89SpU/jbv/lbJQ4ZeSC5kuf6tvX4w6/8ITZs3KD2HYcPH9bFuIYGB3WoZfXqVfiVX/kVNf4MBKje&#10;XByqyRCSwTTMp94fIPiCKmxxui8vW6nf3EwPIjfOIXflB8ikMihtaIR70y/AVd0ChMTpy1tekgTT&#10;uIt33HuVl5aK2cHDfZm+13t4r8jLkJ8X806kNGLd2gJXtvQyhhsJ+ZXjSdvuIDVh2R1wGCDSh+zs&#10;NHLTfeJkG51BPJ5GStpDgkKUbSBUjkC4HJ6yWgTE+YrLkPaEJG328S1NiPT/wclqIyPjONk/hp7+&#10;IUxkwmiqqcS6xhqsLveiqsiDUjeHHWxhT3Kifha4EBb69Zaywj3EcbiioF1YGhd6pO3mUvlDOtBj&#10;7zBNK30LqrEQYU0tAYW/2xeClwvTyfsu4y2BVzURQeECAbgZbmsX6DgIYmkzWKbiHMEvBEOhz4eV&#10;dy1s5xi3+fiMWAjGlbzKMeb45mH67HvQX17b3rECCiMbLCE80iSD3yKZi8Z0pc7I7KyGkVxUVlXK&#10;w5dVwU9iUBwWli4NmKRkcHAIMapI+SfMm8c5O8XvD+hDPjszo+lxOMbtceu5NbU1+VVBbwdDMh4S&#10;HEGUf1HZlUQDu3QEudkB4Pp3kbp+EamZccyseRZ1bTuRa9oDD3tonIf/c7zkDMn4+XFvSQYzL04E&#10;II/qPI5cDNlUApnpCSRnx5EevY7E9CjiM2PwR7qRFfIRjI/CJ89zUdAPT0klcqWVQEUrwEXdShoB&#10;v/TM/ZXW1EkR1BCSYc3GECfyNMfZKRkv0oksbsRd6OztxytnejA5NICqoAcH1tfi8R0bUVfFYQQ5&#10;zSNClrYPhXlWyD7vS95PluahAGyzejLvlWtK2GBcW3DrMcZzwGMM5yFqImjnQa0By8dNg2fJvM7W&#10;EHIgJEQ1DxI5I/s6BV/3BE6S5BUCuZpe0t61jjPQCeBJ3HdgJWWFid855ATfhByR/OrtONdkpFsj&#10;GiwRPNIkQ2E3ajoOj9wcvxQ4XonDcUiu4MfcSR7zD5iC58oLhWtfaHp2mnqOMnc77HaQ4xEhMLTJ&#10;GB4awlf+8CuGZDwoOPXCOiIK6ikjL8RsRnqEkVFkut9B7PrbKJq6Ir3VImTafxPe5rUiZMRpHWtk&#10;OUsSyMmLmC9TTUt+nBervhmpnrYvp+1CdvgVyXz8hbADC9ulg3x8J4747GjsRRO2HeHiuJP0vhOT&#10;WOy8u2AedxFlURReLp+Gc8uyVfW63rwV5nhyGpn9bem906aC9ZOWzkR0SlyfEMgRefDGxfUB8Qhc&#10;c2NcpQ8uEe4pdxApVwDRUItwhhKkylapfY67pAHeUFjCisSVWUSTqn++D1hH+vrSTGke8vWmWRGp&#10;KAI+Lu1jemYWV3pHcbpjBCeGpI3JX3NLC55eX4JVjRXYEHarmYKmpTdJZ2nNKFuZHJ0ObYhH778Q&#10;Enw73L4eOEzhSG4B23Qh7pCmlRsDg1ux1EjGA/12iUKfVNvLF4XzIDnPDPfFb6kFeXwBEcm/S6ww&#10;ajM0nvwXrgh6RyfgGC2/XcIPsXEWilkn4wHDrod5kDCSSW/AKwLFg4DPBXdkDNHJKUzH3Qj7PMiI&#10;oHF7pWclcdWCno5tQl/W4rS7xS0bkiqudWspg8Vxw/i8/p2kcGGbc1AY5PjzYZZnkbNu4r0eXPTQ&#10;HROzcBdRFkPhaSyGW/elXKWcVUCyvPk1Tk4FTUV0pkdW6iwz2Yc0p1COdiA23IV0/1XMDXRhbrgP&#10;8clx4RhzSGU8yNK2oKganupV8NavR7hlC0JNaxFubdflqkPVTQiUVsAbLJZ6D8obixpK266AGctn&#10;zvYU1psSAmlD0qaKigKoqC5HaWUtMnL+9PQU+vr7MDUxgnjagyLpsHB2E7+BYiXNH/XknSZN52yU&#10;4BCy53gXouCcxWAdsiMV5v2OuNt4Bo8inGXFa2pqlGis/Cms74LCq+cf4nfLUeEzxrh0zrkO3iUN&#10;zlr5xt9+Q2eXGE3GA4RTL4vVlR2mBCIbRzo+A0/vG5jqvITwjdfgrmhAuv0jcNeu1Wl01lQ8EQdu&#10;n7Qdtzhbi6XCwS/CxSMN3BZIIkSs2QGMIwJSG1vBw7eQcCzYVShxYXZvHrSD8qc7+4XIH7tTo7wT&#10;4bkT7nTB94g7FoU8sNlMAllOjUxy2COFXHJCtpY9hWt6WN5yo3DN9sOViMAVFcIhKaRpoOkvgjtU&#10;gnTpOiEOlciWbYKvuBwoaZDqkt6W1A+nmLo9HsmDY3go93cb4ct85st0QaapcXCmzFKvwvpOS95T&#10;6QwiczGcGpzD0Us9ODtkfSNpc70fe9tbsaUmiPqSIgQlD9YAj6TFzpDgdkXNo4scymP+0Nt86Jdh&#10;b4PFrmdg8G4wwyUL4Fz9Ds/a3WNhGne4M9pkfOMb38TI8LAhGUsF+la1xUZORRMQ7UdyZBCeK89h&#10;QurK73PDXyKCSQRWzssxa7f0cGlxL0JJp9wJqRA/x7rdwuDV4p4aLonj9tPPYwxn3CKr4amamlow&#10;OglnQ1LC4hxjGI9xXxzT18bmxLePMePOUI7eCs8lGJeb2zfIQuJSCD2l8DQnmrNd9PFdPK15uKME&#10;s48x7WxEXMqaaszhjyS1FTPIRKfgmhlBNjqL7OwY4rEokkkuHEXNhoh1Ke9AMCQkohK+omJ4Sqrg&#10;IaEIFastBVd1hV+Iok+2rAedSVFYXuLulMV3QSHJ0OTkXrL2PWezLkykchiaiOBkTwRXr19H79gM&#10;yoVctK9rwd51zWgRslHjdVlDKHK+ndItecpf4r3m9bYnSsLv4/4NHl0YknEfwVvRoRU++O9yV9FI&#10;VA0/uf7Gl7/yZUMylgLsFy4FLlslq5Hj+6nYHDzDryLeexWB/ncAEXIcKsnYQj+dEuEnWw6O6NRF&#10;EVYZIRkuL6c3BuWQNc0xy0WHZJvjMSEeWV+xajvUwI6LEOniQ9SASBx+1E2OebwBcUHdqiZEerWc&#10;Tqg9bp7jhMu5+gVhzgxQEkLiYRMOvRNubt8oF5KMeXscAVqIfITF0pyf1qK4bV4kXF8JUpbpFLJz&#10;fYhFJuGa7kd8dgru6QEhFpNSB1MIxsfgTidQJLefFrKQDglpKK4BwlXIljTDGwwjF26FR7buYKXw&#10;vrCUL194Npm45R4YUJgv2b9dNt8F80iGk4iLxpm8NokhZ5Jk0RvNoHtgAq/3JnHtehcSErahyo/d&#10;m1rw1KoKlJaE4RWm4aS0sNho3sNjd6jaO+NOJ+bzb2Bw9zAk436Cd6JPvO7d8QU1OxvB33GdDLMY&#10;15KBGtUJqF5WoUsSQeSycCWmkJ6dRHKiG6nIrEi1JNIQIZhJq+GgNf1QpDFXTJStmysl8hi/4cD0&#10;uKw0e+K5DHxyLMt4ch414VSXc+ojr0tbYhJVXW5a/OzJ8riq7lU2CpkJkLjIDodjdFqlCC0hLVwI&#10;CT4KMAHJi2paZEvyQW0KbjelmpmwzyPyPXobTIuQaPrDR1bJlDjLWtEOK2jwvKaSncXAhArS5PW4&#10;JZtRbUVU3BwwN2MtVR2V8o7PIZXOIeEpQtoTQE6IVjJYi0CoFN7SGjXMdBWVwUPjTLpgseRbiF3O&#10;J8lzqEqup0LTupaVU6ll3gN35k1dEKiNjR2fu3awwr7NwqA7g2mxfOz71LKTrbS3uPjjyQyGJuZw&#10;/kY/zvZMoHt8Vu1Adq6tQdvqVdhRmUNpkQc+OUeX1eD1mS0m+S6ZeDfy4bT5hdBk3y1xA4NFYJGM&#10;v8CmjRvx2c991pCMh4VZTmH9+jcwOjZmprAuEdwkGVnx8y1+8yWr356g2j4bFfkjfq6t4aaTOKm4&#10;RJD4bMokD3T8vgPjxUdlS/LBpZq5cmRMiAfTyAhxEUFqkw1ruWYuVS2OYfxOBM8nmUlaKzFS8NHQ&#10;OEVywT+5XE66sjkRXhz352wprs+g4+ySH66DwC1XVOQ2nRUSYoOalPzdSXw3pzMuBjmWc0jGPMj5&#10;JC7240vSwyncBEOYB9pBEEqS6HTPvjanSS4Ay12HqRIzcvv8NkYEASkHnyQbLBLSwOmjlS3IVdYD&#10;5TVAxQagqFzIVImkJ/eoK0HKPdIOhlohySMX35JLW9dmxngJK5sarmC4kgx67IMFJOMWWctogoXB&#10;t4fUJ5GT8nBO0srLIcP6kV3hT5hK5nCufw6vn+/H+Y4+uONj2LphPT66tgzr17SgIuxBQMibNlM7&#10;nbvhAbfhEYrbkQzibpZhNzBYiN7ePtVkGJLxkKE2GYZkLFFIk7RfsI5AygsWFQ72/u3ewdKkqbnI&#10;ZrLW8JnEZdQciQmbu91rdt7vJA66aJJs+TjQ79YvW0oEISPUkKgT8qE6ltiE+FPW4kzJhHCfpPCd&#10;OWRSKbjT08JZqFmRY0J+qE3xqMCU5Bh/UXCVypjtXwi5HgmQA+ZPNsy7Cm87bQ1nfgVK0mSbcY4J&#10;uDx1HhLPzbKwwft1QA2S2xeAJ1wJX2kt0lXtKKqoQzrUAJ+fQ1CWYSZXnoS9OJZjvHgnYbqUwKaV&#10;r3sr67rKBcPSiTSGZxO4eLUTL1yPon9wCN7yKuxZ34IPbKzFqho/wn43QiS4moZXh0x0JVNxmq7D&#10;k+y0l0u5GKwMGJKxRGBIxlIGm6S8oWWjL2o6u5XeFclQMJ44p7vM+M6JeQnDrRx30il8FDSOuLwQ&#10;p7MFixAK1XZQu5KWrWo5kpbmI8tjcg6HHVTzwnhOus52AfS4nO+gMB/0cugmDwlwDjNe/l7sfYVs&#10;1e/sCwq8usN85cH4tldIAzjsQ2PMYAlQ3Cz74qexJodgtLDEUYNEzYD4lzXJsB1rmdyAd0JKNzGT&#10;wNkRF67c6MD5Xn4mPYp1NRXYur4ebWsasKrMI8XkFmLBM5jgrfevdiE8sEzKxWBlwJCMJQJDMpYe&#10;8j0/FXr2Th52M2XwLcfuEQqTXfhU6DErUH/lx4ouvwzgYD3/HVIj0PsoBLu8t8MdDs07No+AiN85&#10;VnDdPArLaeHhAsXGPDDeIkkp7EvfquK3h2IWBi8nMO9675aHvzHhjMNjkzjSPYHT1wbRNZ1DecCD&#10;trWNeGpVGKuaKlEZyMLr8kr1yzlaNxyakg2hGjPZuV/t1cBgEcwjGZ8VklH0cEmGo4w2MHjo4Ps9&#10;/zq+5d3MnVsCLYHHl/ltnUS6nXNA2eBsHUcU7uedfbJKkpuJsM9aqDWx5DCFleU0rr1Z1N0Jcht5&#10;x3SdLa9HzQPdYolq2TiZKXTyK4fnOUlCh6bEfwtunmaDkUgs5E/LY97B5QXrVvL3rXUlt8MiC3iB&#10;xpr/f3vvGV3XdeV5/vHye8g5kIjMOZOSJZKyZEtWsKWybJWrbHc5VJfl6TVrzUyv7prpL6Wqmk+z&#10;pteaL9Ou0urytC3LloMky5IpyaIsiqLEHAEQAAMykXN8+c3e+977+AABIIlAgOD+AQc3n/tw3rn7&#10;/O8+KROPbCrD1/ZtwkMV2bBHAzhfVYs/nq3HkbpBXOsOYCBoVLdwlYmkhKQ5r0yXoIpy/8BPgaIs&#10;HcRK316xdfONmpfThCl2xQOTUMDE16falmtoxbpuUjzWKfHyhTAPzR3rPhKsD2SGCcesQH9mdFDS&#10;sUnRWFhRGHA85upUJBwzWorcg/DHtj56QjrwPjuJOTftK/DYsK04FV/ZVYov7NuB7Px8VLYP453j&#10;lfj4zBVcvdGPodEgwqQyRGea6X/Lr0FR7gNUZEyFaRzUQCweUvbxd0B/DG9FQogjZ9FJ9mlD/E19&#10;iiDIPcxgbAoTzmF43dyWj2Gsxpnqus995MQdk8NMcFXM5GBl0ikxP6z1YaYKM2B9HMMDc2v4rNs7&#10;c4lgJt+UgRecRGQZuXaL17kLrs/lQHFWMh5flYIffWEFnthaivTIMP5U3YNXj17DH6oHUD+chCGO&#10;gxvSUhBHmhnn55huv6IsM1RkTAUbFjMoi8QiGuEZb23liTv9fPdaobKcC0H+DqcKU2HuZ1vgIt2a&#10;4XNgzco87Nu1Bgf3P4iVFWvQPTSGE+crcfSzc6is7cQYj+PCDYZZBM5kYZdzGiuKiYoMZemR8KbN&#10;df5S758YTG7HCWCdM1WwmOqYFaaFP0ZCuK3rJv8fiWEmpjzfDHyv6cIMTP68icEicT0On8Nv6BTi&#10;xD/TvY+kAf9/ETKO5tLaz11UeUAuDhvTgK9syMKPdqbgYHkqRgJRfHBtCL+sGsafmkK4MBTDUCSG&#10;EF1Dv0YE3JhGbmDtNJPN2mcFRVlGqMhQFEWZjBT+ZkjA0AQxEhwxeBxA2cpcPPbwTjz7xT1YsyIH&#10;fTfqcejPx/Dn4zWobulH50gUARIbUb7Sco2yjpgibkVZjqjIUJSljlUg3WmYLQlv1ZaTIu6smEu8&#10;9wrW/zn5/7XWozE4KLgiUaTQvrIU4LEyN57dXYSvbC+GP7UIp5sG8cvTLfiguh0NPUMY80cQDtPJ&#10;ViKacckMrSw6JFjHFWX5oCJDUZY6CYX+bYe5YBV2FKaMlsvB+6kstP5f63/m4dx5MDJe0sJB6xlp&#10;XmwuzcbBLaX4iz3l2FbgxFBvNz67UI03zjbiREM/WsaiYJ0RseKJwwlLwUpfRVlGqMhQlOXIXIWG&#10;8jmkm25cIPAKBXObFylkTUsy3Ni/PhuP7ViNHVs3weZLxemWXhw+V43PquvR0NyGsUAY1hDwN4VF&#10;YtyKsnxQkaEoS50Ez8IdhcluiNsN9DttuI8xGiCbGwlpwbu5fWiUW144gEyXA1uKs/Htrdn46x0r&#10;sSvDjqaOAbx9pgGvnOvD0Q47WseN7q4hUhYxNsM8mR3Fw4HjU5TlgooMRVGUuUBiQSbZMzfZqLoc&#10;NuSkubF5XTGe+vLDeOjhA/Amp+Pk+Wr89g9/wiefnUdX9zgidBGPFBofxdWMRIWGsly4uyKDH6hI&#10;FOFwBKFQKB7irkMTeWApRGNRhMIhBINBOY9nwkx8EC33Ij/e4UgYoWAIEYpb4psY5ZTwIDuKsmyR&#10;N+9ZBPqdNigGCWnCZsRJK/aYDbaYMRU8j5fGnUmynMDmNODZ1S78YEcmvrhrDVwI4FCjHz892YjX&#10;qnpRMxBCN9kssop0UdRwKFn3YDuWKEAsbxNjrltfW5TXb8fwKcpdxP7SP7z0krm+4LAQ6OntRW1t&#10;LS5evICG+gaMjo7C7XbD5/OZZ9FzQ0+n3+9H+412nD17DlVVlejr7YPL5ZLJXmx2GwkOHsLXmJRo&#10;fNyPqsoqXK65LNelp6fD4XKYsU0NC5fKykq6/xj27Nk94f6Koijzhc1mQ4rPheycbKTnF8JOQmBo&#10;bByd7a3o6upGwB9AxOaBj0yW3WWn48a7nwgNgt+ZpPerFVhRMNYJN1fMU25uK/cfQ0NDVG6elUk/&#10;N2zYACfPqryI3FWRwTOfnjxxAh8d+QgXLlzAtWvXRWhkZWWhsLDQ9CxQoN++vj7U1tXh3XffxeEP&#10;PkBHZwcK8guQX5gPp4veG0yBwWKhsbEBb7z5Bo4c+VhEy8YNG+FLnlk0qMhQFGWhEWeDuc4jhqZ5&#10;gLKcFBRk+mBLcqBjIIza7jFcH4giKTCOqNMOT1IUdgeJDbKHcj1dZ2EN9S5/zYhlwDpZkU1amCvK&#10;fclSExkLWl3CCtxw8UGqOvr7+3H69Gm43R688M0X8Nyzz6KtvU08Gz09PYhEeEQ840L2bhSR8Dh4&#10;8CA2btqIlJQURCiOeFUIncerA/0DOHP6jFxvpzeGMRINkWjEOGcm6LgtySZiRVEUZSEwqjHY3NAP&#10;GSxXJIjcFA+2rMzFk7vX4bkH1mBLQSoiXY14/2wtfv/pdRyrH0HDYBTDoZh0eZU2G2KmDIlhrn6O&#10;+DFFsVgCGWJBRUbcxUcPRCAQREdHB8bGxlBUVIQdO3di85bNWLVqlYiP+vp6Ehlh40GhC1NTUlFc&#10;Uozdu3ahvLxcPA022p+o0oPBAFpvtKK5pQVpqWlyvsPhEPekwA9iYkhIcN7kNh8iWhRFURYKsjts&#10;u9hR66I/jqQYMl02lGV5sG91Lr68dx0O7NgAd24Jqlp68McTNXj/s0rUXG/D0KifbJVloygCbpbG&#10;bTQU5R5hgT0ZNwvwUCiIgYEBeL1eZGVlwuN207qPBEQFwuEw2tvbZWnB7sJkX7J4MBwO093DqoWj&#10;pBAjed/e1o7z5y8gMzMTFasqkJGeYVSj0DFusyGiwgr0n/Z09+DcuXP4/Zu/p/AmLl28JNUrKjQU&#10;RVkIxPyYNovdGkkxsmXhJPFOOMkmZfuc2Frgw5Nb8vFXO/LxlbUZJESAs429+PmFPrxZ1YfPOnge&#10;FHpRY/PHLUrtpDXYcrObhIOFrCdsK8oSYEFFhngdOM/Tc8G9Q7hA5/ohr8eLJDspe5sN6elp0hZj&#10;fHxcxIHxVBqB93OIkXS3qjVE1dMqt+9oaGzEtWtXsXr1KlSQWOFj3BuFzvg8tJMbj54+dRqH3j0k&#10;oaqqCsFAwDxBURRlgWGLS0GcrWzKyJZ5HDbkpfuwY10evvzIPuzdvROp6ZmobWjGx5+dxtET53G9&#10;vgl9g2MIkh1VlHuJBRUZlsCQVXqaxMsQM+om2eXH29IOg2DBYRyjjQSVIF4G+uWurxwdCxf2Uly7&#10;eg2XL1ejoKBAPB788IVCYYQpjI6OIBINy3lWiEQiKCktxQsvvIB//ud/xksvvYRnvvoM0jPS5XMo&#10;iqIsBIbdMoLYNtO+JSVxG4sYOyZkX0oEKPEAT63x4O++WIHvP1QKb2YWTjR04v/6sBH/41wfLnSM&#10;o308BD/ZQ7aclvMiZrYw5aWsWyTcz2hFOk1QlAViYUWGBWV+u90OH4mBQCBgVlHweBlhDA4OSCHP&#10;XVP5PH5mjD/0bIjioE2W/fwAWdu03t3Tg7raOmn0+ctf/hK/+tWv8OHhwzhx8iQ+PvIxWptbSbiw&#10;t8QIfH+Px43MrEzk5+dLuxBu92G3JTTdVhRFWUjYtpn2TeC3LfNFymaPwUEhPdmJssJM7NuyBk8/&#10;tAMHN6+CKxLAVXqpOnTsAj4+34hrXWMYCMUwyqN5mVgvZBOYfD9FucssvCfDXHL7i9ycHOk62tff&#10;L11Hx8ZGcfXqVSnoi4uLZRwMwXxQxPvBVSZ0faK3gfexSNi1eze279huCIbUFGkcyr1SkpOTpQGo&#10;xGOFyXB0N6NUFEVZeKayO6Y3IYmrhSk4yWClk9hYnenGYyVevLA5D4/vWo0VWamoHLThUHU73jzX&#10;gs+utqNhKIio2WDeEiyJjol4sw3eaW1MFRRlgVjYcTKsvEtLrg7hkT7rr19Hf38fRkdG0dLcIuNl&#10;rF+/HuvWrsPw8DACJEJYIPDInd1d3Thz5gxOnDiJjo526Q3CA3plZWajsKAAa9etxc4dO7Bt+zZk&#10;Z2eLx4OFzFe/9jURHjxo15QPNcGjg1ZeqpTeLrt1nAxFURYYLss/b4osA2UdSVinFyuHHfTS5EVh&#10;biby+UXKnoTgyAjau/rQ1juCgaALNoo46nTDZ4vB5rDRfeh6Fi3GwoyN/073tqUsJyaMk7FxmY+T&#10;Ec/TnNEpx2dmZGDv3r3gMTPeeustvPfee9LtlEVGOBKRhpjXSYQYXo4xXLt2DW+8/gbOnzuHK1eu&#10;4PDhw3jnnXfQ2dkpA3KlpqRImwruVZKdZQgPFhfJJBgczplH/BTo+ZrqsVMURZlPpnYW8E4rMOa6&#10;aZR4y0Z/nPYo8jxJ2FKShid3leLxL+xAWWkZukai+PjcFbz18Tmcu9KOru4BjAciiFjVJmb18syo&#10;BVQWlqRY9LZy4uyYFDOLi5HRERkvY3hoWIRHVnYWsrNzpM3E4OAgKXc70tK4x4kNQ7TN42D4/QF6&#10;XoweJtwFds2atfDR0no2OV5u58FxhsNhFBQWwOV2zfj8cO+UV199VYb1/fGPXxTVpyiKshBMFhlW&#10;lUbifm4EKsiC/ohpphNYaRDSiD3JhvEQ0NU3iKq2YVyqvYpTrYPwejyoKCnDgxuLsbXUizy3DVz5&#10;7JT5Yen6GL9PUnyJn8O6HdnVxCoW5d6mpaUVL7/8MtavW4evP/91KTMXk4UVGVNBd+OupvzA2K3q&#10;DG4mzUv+JIkPAWM9CMaC4BbZ3M+c9tC53KjT3C1dYLlrbCQcNeKeARUZiqLcLe5cZPDSNIzc8J03&#10;aTtKF7BsiND+zjDQ3DaCT1vHcL2+ASPDfhR4Q9hWkoXNJXkoKy5Cuj0Ip8tF92Nba0VsEv8MKjKW&#10;E0tNZMxcEi8E9MywRyIuAjhzWw/apAdR4H1yjRX4jyEueBQ9ud58QLhBKAsWHl5cURRlqcCFeGKw&#10;mLCPFYeoDpYb9CIlU6mRLZNjtDfJZlSf0KaXlmWuGA6U+vDdHTn4y2152JLnQudQEK/XjeE3VUN4&#10;v2kE9f1R9AaN97gYxc0iheM3gkHi55kK62NNFRTlViyv0pgzPf9HHPQBUBTlHoXNF2kKebGKI0LD&#10;2C8nsDigHZk+G7atK8czj+zGkw/twJpsN9qaG3D48Al8cPIyKpuG0TIYwrA5jhd7ku+EW4kQRZmJ&#10;5SUyFEVRlglTFu4TXAjGejKt5biAdVl2fGldGv5ydyEe2LEZPq8Px5oD+M3xerx9oQk1bYMYGg0i&#10;ItM3cHdXWohQmeJG1jHzEJ8yVVCUW6EiQ1EUZYljaQvRFxy4TVpCIc+G3M1d+NOSsaGkEE9sLsLz&#10;e0uxuTQVkbFOfFZVj7dOXMF7tUO42h9FH08NyxElGVUzElWiaBAVwUtjcwJ8nhUU5RYsL5GhGV9R&#10;lGXOBBPHG9zggmA9wO010pw2VGTa8YV1hTi4Zw32bN+A9IJiNPT58eGFevz55CWcq7mB3u4ehAJB&#10;uXZq1Jgqc2d5iYzplLeiKMo9SNx7EX+DskKCoWMrbp5ndLrj6eRt8Dod2JfrxQvbVuLFXbnYX5oM&#10;+Pvxp5pe/Px4O95qieH0sBO9AWCMoghRPOzgECeHiXHvabA+iqLMwPL1ZGjmVxRlGZI0Y8lPsGfD&#10;9G446dRktx2rS3Lw2IGdePrxA9K1sbd/AO8d/ghvv3cU5yqv0HYQgbB5KdvOqBHBLe6kKLdk+YmM&#10;xKWiKMo9zM1GljyWhRHi8OpUm2zV7caF3JvfTjvdtFyVDHypCPjW1mT88ME8rCypQOtgGP/jwgh+&#10;caoFR+sH0DESwngshpiNu88mgSfJlpGULOHCwboR30duqCjTs6xExgRtoZlfUZT7iQkG0IS1Bi14&#10;rmkWGzwPytqyPBzYswWP7d6I7eUF8IaHcaWuFkfPVONYVTOqOwIYCsQQ5PgsO6r2VJkly0tkkOTm&#10;kUSNDWOhKIqyrLHcHQT/FWcH/0nwetz0iJDQiESRY4/hQIkHX99bhuceWIXi4iI0Dsfw5oUW/PpM&#10;C07W3UBD9xD8gaBR88JRWcHEuKOizMyyEhkMz2MiJDwMiqIoy5YEQSE6wCr9E1WAHLB20YrdjhSP&#10;DUWZPjy4phDP71mDr23MRZ47is7rl/GbE3V452InzrQH0T4OjJJZjdBlHOKChhZSlaIoM7CsRAYP&#10;NR6fD0Uzv6Io9xNs9yymsX8ygqg531MSKQS3Hcjx2rG+MBmPbCrGU1/chT3bNmDEnoZj1Q0yw+tH&#10;py6hqb0bQX6Bo0t5jiheThiNVFGmYdl5MmRuExUYiqLcbyTaPRYA04kAq94k4SS3PQk56T48UpiK&#10;b6zLxL/bnIH9hR70DYdx5HIPXjvbi3eqenG+n70aNvAI5WE2tdPdQ1FMlp3IUBRFUe4M1gouO+B1&#10;21BclIuH967B448+jO1bNsLhdKC27io+PPIJzly8irr6JnQNjsMfjhrtNRRlBlRkKIqi3E9YI26x&#10;M2OiQ0PGyGDvBM/yWpERxbd3puF7j27EI1tLMOLKxDtnr+NfP+vC65cGUNs1it7xAMLRqEw/nziI&#10;VzxuxvScxMwQ96RMF5RlhYqMewl+/u6FoCjKvYElDOi55UfXamdhoy2v046MVC/WlOTgwM71eHb/&#10;TuxblY+YfwQXzp/HO0cv4sjFVtR0BzAQiMFPEURjUbqSVrhkSRQdJlPsUpY5KjLuJfgJvReCoihL&#10;l2me1cTdPK4GFw48F0qWC9iQ58bja1Lwje1FeHBbBfLyclDTH8Whyjb85nQjTl5uwY2+ACLRiAwl&#10;MAGz94sMJGY24uAzpgvK8mJxRcZMOYv3GflxZvgc67zp4lIURVFmxrKfk2wob3Lbi2SXDRUr8/D4&#10;1mI8u3ctHlubg1xPFE2NjXjvYgvevtiNTxpGcXUIGA7FbjYM5WDFKcubo5dah+PBFCHK8mFxRQbf&#10;3QqT4X1TtSpKzIOUYWN0Doc4mkcVRVHmFdYGPNC42wHk+2zYUpyKx3evwqMP7cbq1eXo9gMfnavF&#10;O0cv4GRVI5o7ejE4EkAoQleSfbbGSGT7LONrmJvK8mfxRAbnMhYHVpgM75vp07GYoONJZhB4n4oM&#10;RVGUOWIZ0yTYSRW4WBmQoY3SNu/1OuwoSXbhwAon/v3efPxo/1p8udiN6wNj+N2JWvw/R9vwTu0Q&#10;ro1GMEIXBLj+RYw+z4hC0B92Whh7bgZl+XFXRQYP+c0/4UgE4XBY6u+4E9Tn6vA4F3IGpPP5HD7X&#10;OJ/OZWVMv1FaRsJRRCiuSJgCLXm0TxkoRlEURZknyBgnJcVFAI/lxcFuT4LX7UROVgbWrcrF/gf2&#10;4JGHH0TJyhUYHBjA6bPn8cFH53H8/FXc6BkHmWuj94oZj3J/YH/pH156yVxfcKKRKPr7+lF//Tqq&#10;L19Gc1MTRkZG4HF74PF4DHFh4vf70d3djUsXK3Glrg59vX10nhserwc2uw2BQBBdXZ24XF2D69eu&#10;obGhEf39/bDZbPD5fLKciWAwiMrKSoyOjmHPnt1yjaIoijIFpAzYPCcGxkbiw04h1QEUptqxLteF&#10;lcmAKxpA+1AIVZ1+NA9F0BX2wRELI+qwweOga0ilsIU22mWwgGEPB/1Y3VsY6dLKS2NTXB8Jh5Wp&#10;GRoawtmzZ5GTk4MNGzfA6eTmu4vHXRUZo6OjOHX6FD44fBinTp0koVFNQqMZGZmZKCgskAxrjdg5&#10;ODQoIuAPb72FQ4cOob29HXl5ecjPz4fT5RRBUVVZhffff5+EyEWJi4XGyOgIiouL4fV4Z8yQKjIU&#10;RVESYHs5VWCm2k/B8krwJns77E4b0tJSUJifK4WcIxomW92LttZmtHf2wh8lNeJwwu5w0MtiEhx0&#10;pVR3UwSiLyRCiS2+MJhqnzIV963I4CqRzs4uvPvuu+JlePTRR7FmzRqcOHkCyVTAr1ixAl6vlzKc&#10;TTJbJMJVIWGkpqRidGwMbo8bq1evlvM40QKBgFSRrChagZ27dmLz5i3o7evF8ePHsWPHDmRkZIjH&#10;YzpUZCiKoswNLvM5sJOBV7jphZuWma4o8pJtKMvxICU7BzGy1ZcHYjKza3PfKKKRENwuG5LpIofd&#10;brxcisrgYBCLb/OxxCPKTCw1kbHwbTLMPMKioLOzA0ODQygoKKSCfQ927tyJkpIS9PT2oLGxUapT&#10;JF8RLDhKS0vlvNWrVyE1NdWoAjGP+3zJKC8vx+7duyXs27cXRUVF6OvrI+U8AH/Ab5xoYX4OgdRy&#10;vBnI5PYgiqIoyu1DNpQnW+OACC+5vYYd6T4PyvKzcXBdAb66uxxf3V6IstQIbty4gT+erMGvTzTj&#10;o2u9qCdTPU7XhClI+zzTTovJ5k0ziJBR7jkWXmSYvUe4jUVvb6+0qcjJzobP6xPvQUVFhYiLGzfa&#10;EAwFjWsoMzkcdqQkp4i4cLlcslumcafMxsHtdsux5FTSwqRMxsfGEQ6F4XQ4RbnZ7Q65JhFu13Hx&#10;4kW89Yc/4J2330Z1VTXGx8eNjK0oiqLcGZNsJ9viJJnlNUkah7qohMlyJ2HTiizs31qCg7u3YPPm&#10;zUhKzkRVax8+OleNw6dqcbmuCd39o+Kdtmy8lB0qLO55FlZkJGQQFggsBFgEeLzeeMPMjHSu1rDT&#10;sbEJIoLhzCrn0bb0GjH386eWrqv8Q5mae5ewJ6SjowM5uTnSdsNLYmYCFHVPdw9OnjgpAuONN97A&#10;xUsXMTY+piJDURRlNhh6gmwz/bFcDWJOuTGncdBBusEZs6Ms2YX9FZn42725+M7OAjyQFUZ9Twhv&#10;HruCn14YxLstwKURO7oCkFleb5ZOHCF3no3QLXj+k4m3YyavT3WOsjjEv8YFg7/khC9alK5ZJ5JE&#10;SoHbTcRiXE1iCorJ0KkiNug8bq8hsMI19UgwEEIru98O/RF9/X34xje+gdzcXDltMly98vw3nsdL&#10;//gS/umf/wlPPfkUMjMzp76voiiKMifiIwrIOBk806sNqclebFpfgq986QC+/swTWL+qFF1dHdIh&#10;4ND7n+DiZXph7A/AH4py7Ytyj7Owpavl7qKMwtUXXp8PgWAA4+NjdCgmnou+vn45npySPMHzxmNq&#10;CLTg6hQZY4NO4Gt4Eh7+5KFgEDdaW/HnP38o1R7bt++gsB0u1xQNXehzcK+U7OxsaTzKPVAyMjNI&#10;YJi5X1EURblD2MDzm+DNVQm8INstBYxZytho207BQyfkkdldnxbDE0UB/GB3Bp7cXobSvGzU9Ebx&#10;+sUO/PTUDRyra0PLaIjKjAjZfI7EbkZvlg0Mr1JxkBQ21yfAOz638/MkNvyYHJQ5s7Aig3MEf0+0&#10;5DEucnKyjbYZPb0YHx2Dn4TB1StX4HA6UVhYNKEVrE3q9QhasKdBvB8kMiyPB4uOzq4ufHb8OOqv&#10;16O8rFwaibKI4EZHWgOiKIqyVEmSF8+sNA/WrynB/p2r8dieTdhVngN7aARXaqrx4ekaHD7biPPN&#10;A+gciyFIYiJM1/G76wS4qDCLi8lMs1u5iyxsF1bry6dgt9lFGFy9egWDg4MI+ANobW3FmbNnsG7d&#10;eqxfvw5jJDxC4RAcDod4LLgNBTfUPHnqFDo62kVgcBULV3H4x/04ffoUfv/7N+VW7J1gcdE30CeN&#10;Qp1Oh2xPh3ZhVRRFWSTk5ZNeGGNR2Kl8SHHaUJDuQkm2D8npmQjR8cahJFztGETX0BjGQ1G4oyHY&#10;HXbYnXY4+KWTo7BeJvl12dh1s9gxt+MHpmPGw7e4dgly346TwQLBbrZ9aGhoIOFwEvX19SheWYy9&#10;+/bJ4FlV1dXwk/jISE9HKBRCNW3/9re/RWVVJbq6uqQHSm9vD4kSEiRjo5KQp0+flqqSru4u1NXW&#10;oampCQX5BUhLS5OxNaZDRYaiKAsJNzq894qouwQVBZI+pthg17PTbkOK1438dB9W56UizeeBbawX&#10;DZ3DaGzvRctoEsI2L5I8LnqBTEKMgvQ75Ms5Lk5sqeYw9hmtPjncghlPuY3rlxhLTWQkxaILWLEw&#10;KWb2TvBInm1tbRgcGJTGnNlZ2cgvKBABMjAwAKfLhcyMDPpkSejv7yNB0kiCwugBwlUoPD7GurVr&#10;5VoeBbStrZ0ynE08JQy3u1i9eg1SkpNlfTp4OPNXX32VxEs3fvzjF+ULURRFmS+sng1atf95bqaN&#10;kTi8kCpxXqfAXVlbgzH0DARwvCWAy3WNaOsZQL4riIrCTBzcUoiy4iIUuh1xLXHzahPrJrdipi/o&#10;duNYQrS0tOLll1/GenoZ//rzX5cxpxaThRUZkzHvxOPUc47gbqk27ovKDg4+xt/npKUxQBet8D6G&#10;L+X2GrTk6hfJl9Y15jlyvtXodBpUZCiKoiwSSWyguSQwXg5lk2Fbzsbbxl1VbTIJZtvwOOpbO3G5&#10;sQvVXX50jISRnZ2FNeWleHClC8U5achz0Qum+U5pVZJP0A68nrhtONWXJUtNZNzdpE4QAfwT7zpq&#10;ffm8NM8R7cN5jc9h0UCKkn/ikoiW7NmQuHjJwTyHj91N7aQoiqLME1wGkP1mL4fdYUNeZgp2bF6F&#10;xw7uxgO7tmNlXha6O9tx5sxpfHz8NKqvNKGtZwQjgdit3i0NbnmCMp/cfT03+QuevM3agAUECwvz&#10;GC94k5FeJ3yOuR0nYZ9VtaIoiqIsQbhLasyOpAiZbQpivxkukdh0i/2XV0awgyKFViqSHXh2XRr+&#10;lwMV+ObD21CR4cWJziheOdGAn53twKn6frT2j2IsEBQv9wQ4Ioo7aqfAt6ZtqQnRuqwF5+6LjNtB&#10;vvzZB6lO4XVFURTlHsMy5gbWlsOehGSPHUX5mXhgYzG+un87nti1HvnJdjQ31ePdY+fw9olGnG0a&#10;QtNoDKMkXkLs0ba82rRIjFn0hWqMBWdpigzry7/ToCiKotzbiBKgP6a7gQfx4sCigNtbuOlPRXIM&#10;e4pT8MSWPHx512qsW12KnlgyjtYP4o1T1/D2mXpUNrajbzRgDN5olhEchxHMHeLOUBaSpSkyFEVR&#10;lOWPCIqEwFh1GaYOmBI6zJNoFqe58cCqfDy7YwWFQuzKjWJweBRnqurx+4udeLu6Hx83BdE0FMUo&#10;XRah66SN6e3cQ5kXlpfI4NxDGUbq4yQnKYqiKEsWKucnCIzbxmjkz9NgZrhtqMjx4eC2lXj6wE7s&#10;3rsPKekZuNzah/ePX5JwvuYqbnQNoH9oDH6eEIVLPr6nCowFZ3mJDDPjSKNP9dEoiqLcg3DJT+Fm&#10;3YYEnoGVPRHhBEESZVNPwUMh12HHpmw3vrvBib//Ujm++2Ap1uW5UdfWjf9+7Ar+z3dr8Hp1H84M&#10;JKE/DAQ5HgfFR2UFr3NcHOLwfelXXlinCnxsuqDE0aJYURRFuWdI1AHx8lzGW0qCw2lHis+NwoJc&#10;bNtYjkceegCPPbwP68pLEPGP4dyFS/jT4U/xp2PncelaB3qG/AhGDM0g0ZhLZf5YXiJD1aSiKMo9&#10;Dhf1CcFsP8HjIPEsrhwseJ0dDoneBb7KTSVbRbINj5R68FdbU/HNHUX40uoM2JPzcbXLj99cHsZv&#10;qvrxh6v9qGobRM9oSAaH5GvjBUg0SW7N3V6lpKQQoxtyMFqi0r7pghJneYkMRVEU5f7EKtxNjcAT&#10;r3FVSprXg/WluXhi/y688MXt+NLWUpSkOtBzowmfnryEP352GUcu96K6YwTNwzGMhYEwx2ES1wwq&#10;HmaFigxFURTl3mYKAcC72OHgZKFhB/I9wJ584OktufjGgXX4wo5N8GXlo7o3jDfP1uO1I5X4sLIV&#10;De09GBwLIsT1KDH2brDXwlQuEqsRuI2IEeiIhJvbyk1UZCiKoijLgpsFPm8Y+xiztgM+B4mNzBRs&#10;K87C4xvz8Z09K/DstgJsSQ/iWlc/PjxXg59+0og3L/TibHcIveEk+ElQRMwQR3SHIUBuBlN+JNxX&#10;UZGhKIqiLANm9CCIKKBA53AVipf+rEh3YntZNh7eXo4v7t2C7Xv2IaOgCC0DEXx2qR6Hj9fg6MlL&#10;qLnWgsEhPyJRU0RwfPEVVRS3QkWGoiiKcs8jIoKD6VmIw6tWgJ2OcWCxkQS3zYayZAf2V2Tjf92X&#10;g/95Ty4eX2WHL9aLk9eb8IuzHfhZdQDvt4RwbjiGnhAwGjO60kap+IzyGKRx9wlFajVAVeKoyFAU&#10;RVGWN1Z9CasLDoylQ8yl0wEUFebjsYN78M3nvorHDz6I3PRkNF6pwaH3/oS33jmGT8/VorlrBEP+&#10;CELc9dWKYxr48C1OWfaoyFAURVGWD/FGGSYJq1apbyOBkJTQ5ZWrULiRKLfZWOkFduVF8Rfr3Pju&#10;w2X45t4yZBauQvNAGL+qHMbLn7bg15XdqG0fwcBYGMFIBBQdQZFIZFG5jTg16CbRpFh8oK8Zq3SW&#10;KSoyFEVRlPuPxAI/QWzYYzF4HXYUZGdg+5oVOLBzE766exUOritAvjuE3tZGnDlTjUMnLuPD6i5U&#10;tw+j0x9DgOJgscECg5H4SFVw4PXE291PqMhQFEVRli9TdfewSvyEkt9q02EjkcHjbzkoJFMoTE7C&#10;wXIvvrGvDM8+uB77Nq9Hcmo2LnWF8NaFVhw6U4ejl5tR19SGnsExhMNGtBJYYJjxTvUx7gcWT2RY&#10;38JsmeoLi3+zZlAURVHuHxJL9JlK9sQygk/hEC87zMYbfHmUxUYSXE4HMlK82FuSief3luLfPbQS&#10;j23IQqGtF5WNPTh0vBa/Ot2Jw/V+XBqMoiMQwwjFwvOsxOdDoaW1OsHdEf8A1s7lxeKJjJla4XJa&#10;x78Nk+m2E/dbcc4Ut6IoirL8mE5QzAcUNReWKa4k5KXYsbE4Cwf2rMFzTxzE3ocOIjW7ENXN3Tj0&#10;8Um88f5nOHGuEm3dAwhTOSQigwN/PKtcmlzyct/aZcqiiIxYzBoZjQKtfw7+VOaXIefyz3TNeOk8&#10;OceMU661gqIoiqJMgzTE5BafMheJEXif7Gd4yYGLHzNw0eKx27A2xYH9K3z49uoYvr8tBc/tLEBR&#10;diqu9yfh9apx/Ovxfrx2vgvHO2PoCsTgp3i4WAubgePlKEVgcDk4VVm4DLC/9A8vvWSuLziRSARD&#10;g0NobmrGlboraG1pRcAfgNPphNvtNs8yCIZC6OnpQW1NLa5fu47BgUE4HA45z2YzFEQwGER7Rzuu&#10;Xr2K+uv16Ovtg8PugMvlgi3JRt8d546pCQaCqKysxOjoGPbs2Q2fz2ceURRFUe45pjf3xDQHaffn&#10;jxjtKKaETrYOWdd5fW5kZ2cib0UeUtMLSCskYXioH53trehsa6IyZhwIkayI2al8ssHu4LLJfA+m&#10;yCSeeFllLWfP0NAQzp49i5ycHGzYuEHK18XkroqM0dFRnD59Bu++ewhHjhzBxYsX0dTUhIz0DOTn&#10;58fFAyf0QH8/Ll64iNdffx1v/v5NtJAgyc/Lo5AvYoNhkfLue+/iww8/xPETx1FfX4+xsTGUlpbC&#10;4/HMKDICwQAuXbpEn2mERMYeFRmKoij3NGzvpwtTYxyZeO6UZ1uHJ64K8flRKJSmxLCjwIniggxk&#10;uWNoCjjR1D2ES20BtPaHMRxNgispRGUd4KHz7dydhZBByam8MrbmxlITGVapvuCwJ4i9EWdOn4bT&#10;4cSzzz6LZ55+Bo1NjbhcU4Pe3l5EedxWSmZOaE6YgsICPPTwQ1i7di28JBrC4bBUiyTRFzM+7kd9&#10;QwMuX76MbVu34bvf/S6KVxbjk2OfoL29HaFQSO47HSxAkm7h7VAURVGUaeHiwyxCbFQuud1OpGek&#10;YX1xHg7s2IBvHdiGL20tRlEKcKO1Hh+drMTvjtbiw5pB1PUF0RaksizG86IQ03lP7nHujsigxOOq&#10;jc6uLvQP9KOggMTDQw9j3759WLlyJfr7+9DU1IxwRGqq5Evz+rwoL6/Agw8+iHVr1yE1LTXB0wF0&#10;d3fjxo0bcDld2LJ1Kw7sP4A1a9ZI243GxkYMDg4aX5oVGM4MtG604eAdM7T1UBRFUZQ7hIuZTBdQ&#10;keXFgVIfnthciC/vW4XtW9fDlpqOC50B/P5sE377WSU+vFSPhvY+jAejxuBgy5CFFxmm0hsfH0MX&#10;iQyP24OsrCz4SER4fT6sXr0a4VAY7e1t4qng3kNRUgBOlxPJKT6kpabJukRixsX09fZiwBQsaSRA&#10;+Jys7Czk5eeR+GjDQP/AzfMpsLDo7xtAVXUVPvjgA7z//nuoq62D3++XY4qiKIoyX7CT3O2woygj&#10;FV8oy8Oz21bgWzvy8aV1WahwDeP6jX58fL4RvznfhUPVPThH4sNvDB26rFhQkREvvGnBngwWGiwG&#10;pL2EjasrkpCZkcn+BKlHkuqQaEwmrjGqMyjIeTbT+2DGR4pvfHwcoWBIPBxul9FolONNTUnFyMiw&#10;iIdEOB72fpw8eQpvvfUHvPnmmzh/4TzGJ52nKIqiKHPCfBnmhZPKnlR6T16Z4cTutYV4+pENePKR&#10;fVizYROCsON0TT0OnziHquutCPCEKMuMBRUZJA/MNUhjzbhQoN08Elo0GoHNTh9BdvFO+mX5xyS4&#10;jux0joMUIZ/HgT0dHI/R7sIQIpYAicaiN8UIR2UFiq+kpARf++pX8Z//83/Cf/k//gueeOIJZGSk&#10;37ynoiiKoswRLr6CrBd4hco6LmJ4UC+vzY6VSQ48UJCCF3fl4z99aSO+vbcUO1Z4kZ0ag51bkS4z&#10;Fr66hNOME9jhhM+XLF1H/f4Apb2hIvr7B2AnAZGckgIbfQECl/kJnyzME9BQYDHBx9jT4fF6JYyM&#10;jCAYDIlQCAQCGBkeQXpautEllu9tBbrO43UjNzcXpWWlErKysie081AURVGUucJdYO1cnHHxwuUZ&#10;F3dcfHGg/ex8z0hzoawkFzu2rMMX9uzE2vJSuMyek8uJhS1hOXFNPB7uS5wt419w91T/mB9jY+O4&#10;fu2aFPRFRUXS68RyQpgaRLY5Gl5yVYo01KQdORRXZmaG9CQZHBgQ8dLf1y/tPgoKC5GammpEkAjH&#10;LZHJFsVpfvOKoiiKMk+IyOByxixrrGImiQ6wyIhRyeuifam0viHLge1FqViT7oRrGb7z3rV/idti&#10;5ObkUOGfgra2Npw4eVL68jY3N9O+NOTkZKObBAIPwMUDdIXCIdrulrEs6usb0Nraitq6WlRfvize&#10;i9y8PKxYsULaXlRXV+P48eOou3JFqlJKiouRRSJEURRFUZYEIjqSphjoi3YkCpJlxl0TGdzmIisn&#10;C7t27YI/4Mfrv/sdDh06JF1Y169fj2g0KoLi+vVrMgrn6MiojPb52muv4cyZ06ipuYz33nsfb775&#10;Bjo6OuD1elBeVk7XrsPZc2fxs5/9DC0tzXj44YdFfLjcizsAiaIoiqJ8jiTTscF/ph1adPmQFONX&#10;/4ViUsyRaES6lrL3ggff4gqqwoICFK0okjYb7MXwuN3SFZV7lHR2duLqlSsYGx+TuOx2O1JSU7Fl&#10;y2ZkZGZgfMyPjvZ2GS9j3D+O9PR0GTlUql642+sM/xl7Q1599VV0dXXjxz9+UUZHUxRFUZR7GR4d&#10;++WXX8b6devw9ee/Ti/kXvPI4rCwImMypNykXQXdkn9kFwkN6WkSixqNMGk3H+HR0/gc9nBEzW6t&#10;Fnye9AiRc41zRB2a+2RDzrt5zWRUZCiKoijLjaUmMu5uMxMSACwEuNuq3WaXIBOZkRhgL4UIDlq3&#10;2Vkx8C/tp3OcDocct4LVy0TOMa/leOSHl3wPFhyKoiiKspTgF+HpwjJk8dqyJmqAyYlrbZtCYgJ8&#10;jDuFmOdwBxH2xYgXg8/l/8haKoqiKMp9xeQCdXFZnKKY0yAxHSYLCcY6Z3J68bkJ54u2sLYnL++E&#10;xPvdblDml6nS2AqKoijLAS6fpgvzxDxGNWf0fd9i8pd9O0GZX6ZKYytMhQoQRVGUJY2KDGaqQu12&#10;gjK/TJXGVpiKmY4piqLcp1gdK5YCd7d3yd3CKnhm+M+4d8krr/wCTU1N+M53vi0zw94p0g4kAe7l&#10;IiOSEjInizJvcANgnkCPu0FzulsNhaMRc2hYZd6wDFS8t9ftmAh6FCY/DwoxKf14CgXLTvB+thNW&#10;ut1WOt/nSBpNk0zSIYCQ3oYmbCfEJs8yf872O5ntszAfeaC9rR2/+tWvsG37dnzj+efh9d1PXVgX&#10;msnf6wz/2fDwMF7+15fx9ttvyzgdMtfJHWIJCgsuAHm2We4Vw/Gp0b0zLCMxFSwm+AHk+Wk4Xd0e&#10;j3RR5v2azvOHpHGQ0ph+XC6Xuff20O9hahILDl5nYeEf94t54ukWLDul6XdrblUIhyNhSkcbxsfG&#10;ZFZuHi8pHI4Ywx6Y59wNZvtd3ur/ux14zCgeLftb3/oWvvPd7yI52WceWRyWl8gw/xP+l2YaI4Nh&#10;MXDhwgUZkly60vJb2x0yOen84+MyvHmA4n7kkUckkyu3z0zdjjmth4eG8MmxY8jMzMTuXbvIgBiF&#10;oDEHjTIfjI6O4pNPjiEtLRV79uwhsey5beOsheTnmarQ4MEFjxz5GF6yDw8++CBcs3jBuV/hLMYC&#10;eDrYTnR1deK9996T0aU3btwo+2WohFnkz9kWj3yv2TwNs71fIuzJ4X9165at2Lx5szEw5SKyPKtL&#10;7gT+72eTG5jE6yiewcFBGd6cDfV/+J/+AxnqNPOgclvc4nvg4eTZ+1RSWoJvvvBNUujJ9EBNHKhN&#10;mRs86u5PfvIvyM3NwXe+/R2kpKaYR5R5gbLqYP8g/t//9t+QmpKC733/e0glQWe9IClzp/56Pf7x&#10;n/4RL3zzBTz19NNS4M6a2X4vs73nfOcDfnde5LylDQfmmgGtIFBktM6qWeLVcGfhVnA6m+fJe4Kk&#10;9e1cqNwJnKKSh9U6LBicxuzlsDwd8+EmV4x0ZK+0tNWiRI6bB17ezTBbpoprNoGf3SXy/KoZmUe4&#10;isbpdMJBQV3H8wwlJ6ep0+mCw+GI71PmF05jt8dtVkVpAi8UnL6czlY1rdqL+cJoFO71+eCwk52w&#10;tBsvZxPuUaS94BL5H1RkzCPccpxnlS0rLaWMbhaEyvxADwsb5YrychTkF8yqDY1ya7ixZ1lZOQoL&#10;C8lI2829yrxB+djhclAal2JF0Yqb+Vg1xtwx09Dj9UhbjOyc7JvpysvZhHsQdopZYSmIDG2TMY+E&#10;Q2G0trZKV8uy8rKbb9zKvDA+7kdTYyN89JZStGIFpa8WgvMNN4hubGiUN+3i4pWah+cbKriCgRCa&#10;m5okbVeWFMeFhlb9zQ/cA+3y5csklIuQn59He5JuVpsodx0VGfOM1Udb37TnGTOX8my93B4jPkke&#10;ozl4XpE0Jqss7V6U+YXzKiWrtMGg3wnVJJrcc8NMW15G6UdysKqLRUdFBjPbFJgq/5qZXJlnrHSd&#10;nL6a3vMOF4BinK30VuYPTk96D+EBzz43Lozm47lhpq0sE5NW03VRUZExD7BRZg8GV5PwW6BMN2+z&#10;SSNQZe4Y6Ruj9A0Zg3KRAbFT+vL4Jnanw3CFai6eFzitg8EQLaPSgI5d+vo2OH9YdoIH7uM8y3lY&#10;0pjysybz3OH0jYQjiMSM9GWxYaM0dmo+XjRUZMwVSj0eYY2Hcq2trUVfXx/S09NRUlKCDRs2wOW+&#10;s1ETFQNxJ5OFYLsQCoXQ2dmFqqpKDA4MIhKJSBqXlpZi1erV0tBLzcccMQ3y+Pg4zp8/L+nNjZh5&#10;MB8vpa8yO8xsLPmYBfJA/wAqKyvR1dUl+TonNwebNm1Cbm4eXIs8aNJygMd5aahvQHNzs7Qv4pGB&#10;i4uLyRavR0qKjvmyGNhf+oeXXjLXlVnAhWFnVycOHz4sI4g2NFAGb2lGd3e3FIK+ZJ/0OlHuDH7r&#10;4KEamFAojMbGBhz9+CiuX7+OtrY2NDU3oaO9AyVkQJKTU+StW5kDVAhygzk20G+99Qd8+OGH4s3Y&#10;vHkTiYzFnfvgXobFhbxAk9jo6e7BxYsXcezYMbETN9puSEGYn5ePzIyMRR+Z8V6Hhw+/dKkSf3zn&#10;HbIXjWjvaEc92Yve3l4Rc+lp6XA4zW6t/J0odwVtnThH2O1540Ybzp49K56LH/7wh9i5cyeuXr2K&#10;KxR4jhRllrAxINgeZGVl47HHHsP3vv99/Pu/+zsq/LagqrpKjDWPsKrMDRbLPGLtqdOnMERLru7z&#10;+/3xhszKHKB8zOlYU1ODD//8ZxQUFuC5557Diy++iK997WtYsXIlXB71eM6VQMCP69euiV148skn&#10;8YMf/AB79+3FAOVntseWLV5KM5TeD6jImCNDg0PyZs11qhWrVmHL1i1Yv36DdJ+qq6uTobA1T88N&#10;rnLirmhbtnDarsfatWtRWloik9DxWwrPGaPcIZPyJHsx2kgsV1VWITsnBxUVFdqmaB7hqhH2cNbV&#10;1spLyM5dO7F69WrKx2VS9aeeuLnDbTF4dm22yey5KCpaIVM7WHMbWQ1ttdfU3UVFxhwZGBiQibvS&#10;09OQ7PNJIyPO2AX5+ejs7JDj3GhRmT1cdcIue56rhBt8BqlAHB4alvYD6RkZ0iZDuUP4ybdsLWXP&#10;a1ev4fSZM/JWvYoEBudn7YY9P7C3k71tXPhxm60LFy7i9d+9jl+/9mucOnkSY+yJU4fRnGE7UFxS&#10;LO3heKrzf/nJT/DJ0U/kZaS0pFTsh4hrzdZ3FU3uuUBGmutUueEnF4Jcp8r1r9yAy0cZmt3N/AZz&#10;qxlhldvATMJgOCj1rdywy+P2oLCgAKmpqcZB5fZhY0sFGwvgYXr746q9K1fqsHfvXjLUJeaItZpv&#10;54MYp/HwsKTzGAnjixcu4CSJi4+PfoxPjn0i+XlEq/zmjN3uRG5OPnJy81F5qRpHjhxFfX0j5WK7&#10;2GPxzHGJp4LurqIiYy6QobbZjSmE2ZBwYNhwRyJhcYGqG3SeoKTlrn/s0v/oyEdovdGKxx9/HEVF&#10;RRNHpdRy8bbgNhj8wyL52rVraCHRJl2CbTYMDQ2iv79PCsb+/gFJd2X2sJue03aURAZ73w4+chA/&#10;evFHeObpZyT9WWiwh0OZPZyfx8bG0NTUJPn3P/7H/w3/9b/+3/iLr/8FApTG3Cifq1ZFXKuNuKuo&#10;yJgLlFl9Xp8Mcz1KGZzrtVlg+P3jYqC52sRLx6UbmzInuPsf99j55JNPRGisX7cee/buQVp6mhqN&#10;WcAFH/9EIxF0dnZKe4HLNZfx85//XFzNnM6nT53CRx/9mYRGv3mRsVDuDE5ndtVz24uszExpi1Fe&#10;Xo5Vq1chOzsb7e3t4vVUZoFpW7lbe0d7G/oH+iitvaiooPRdVUFpvQqZ2Rno6GiX9hqM0T1euVuo&#10;yJgLlFdZSLCh6Kc3kT56+2NjwV3VmhqbsGLFSjqWFe+KqcweTlsu+OrqrlC6rsADDzxw04uRaDPU&#10;ftweZjqxC5m7Wu9/eL+0yF+/YYNs87gNWZR382gpbmYVGLOGG4XzGA25ubnIyMgQ76YxKFdECjyn&#10;w4mY9uKZMyw0RkdHxKPBIjpKxVuY8nkoQn+kfZGRiXVQrruLjpPBzKFg4kLOH/Dj6rWropQ7OjpR&#10;W1sj7s8vPvoovbGUycyWyh3CdoACe4bYQ1RVVYVf/vKXJOC6kUZvhHy4q7NLjLXH49WeELOEq/sy&#10;6e2ae5Ns3bIVGzdtku7C4+NjKCgowFNPPSWzWX5uCGzl9iH7wsJiiKufyC7wiwiPkVFbU0vb/Sin&#10;tOfu79q2aJaInYjKaMvcm6+utk5MenNbB6prajAwNITNlL5r16wRr7OpNZS7hIoMhjPdbAKJYzbS&#10;DrsxZO2li5dw8tQphEJB7Ni5A/v27UVGZgadyicrd4SZZJx2/QMDqK6uksG4WHAMDg2i7soVNDY1&#10;iWHOyspEapoa6DuG0pjzLfci4UGKWAyzaOZ2AyySU1PTpEu2GGZl1ognk9I62Zcs3bE//exTsRVd&#10;3caoqo89+phMra/tt2aBZScoH3Pje+7d1zfQh3Pnz+N8VSX6BwdQSiLu0UcOoiA/T70Yi4AOKz4X&#10;OL9GuYtaVFx0bJi5eyUb6xQq/Ng1ynBjOuthUG4PzpacZGwU2JsxMjIsI3zyfjs3tqUfNsrs1Ugj&#10;gSGjJXJO5os0R88adt8H/IH4wEWZJOAmNKxV7hijDUCSNAZnAdfT0yvrnK4+Eh7sSXK6zDTWvDt7&#10;KO3G/X4MDg9hZHQEfrIbTpcbXhLJ+WQn3Dry8qKgImMuGLbDIHGdofVoJAabpZwTjym3D6crvwkm&#10;5FLTZpMAMbYF6zjvSzhXmQWahvOPmZ5sbsUmWGls5WFN87kjaWi2baE0jtCCX0eilLA2Slv1KC8O&#10;bL6V2WLl2URjkYCOjzEPTJGElo0W2KZwUAM9f1Ba8tu3tsKfRzjDcvUq2wQz8/JswrJubitzRPIt&#10;Lc2W9lbhZiSvJvJioZ4MRVEWFas6Ie6Z4qVllaxlQhnBp0/wYimKsmRRT4aiKEuPRMHBkLBgcaHe&#10;FUW5t1CRoSjKosKNe60eGEKCjhBNYR2T4wkeD0VRljxaXcLMNgXU2CnKvMFeCuliyM9j4rPF64nP&#10;6ORtRVGWLCoyFEVZXCzRwMHGU3ZHpSs4D27n9niQmppyczAwPscSIGq5FGXJo9UliqIsKlavQ8sa&#10;8YBrlyov4bXXXsPhw4dlbIkJWIJEUZQlj4oMRVGmhf2cPCcEF/w84BwX+DwsNu8LhUIYHR2VY7yP&#10;j/M6D/FsXBuTGVz5GF/HgWcdtRpvGvN3hOka49qxUbreH5CBqvganhCvt6dH7sHHrPuywFD/q6Lc&#10;G2h1iaIoE2CDYDWuDAVDaGlpQUN9A9o72mXK8qysLGzYuEFGuD19+jRWriwmAUAiYmxc5jvZsnWr&#10;DPXOgqK1pRVV1VUYGR6B2+2Wydd4fpSU5GSMjo3iRusN1NTUYGh4CGSLjBlKK8pxpe4K3n//fREk&#10;PLQ5f6jklBRs2bIZFatWyWezak0URVm66NwliqJMxHztiITDIiR49lsWAp0dnTIt+Y22NpmQ7uyZ&#10;s/jp//dTmbunl85rbGyQod89Hjeys7LR3NyMIx8fkcntOjo7SKy0YnBgAD6fVyZhu37tOj777DNU&#10;V1ejq6sLff39SPb5ZB6P3r5eXLh4QbwZDIuVCxcuwOP1oLSkRGYu1cHuFGXpo9UliqJMhMvumDGH&#10;SVNTE06fOk3CwYNnnnkGBw4eJIHhEE9DTW0N+kkYrFi5Ak89+SS+8pUn5bwzZ87IbJhnz57Dp59+&#10;in379uGv/+qvceDAfqkyOXr0EwzQdWfPnhWBsXfvXvzN3/wNXvzRj3CQ4vcl+5CUZJMqlLy8PDzz&#10;9DN44S9fIIHhRWNDI9ra2o1qE0VRljwqMhRFmQBXlXBX0r7+PvFCcHjvvffwk3/5CX7xyis4ceIk&#10;autqxcvg9XixffsObN68mZbbpaqDq1c6OjvR3dUF/7gfmzZtprAJu3buQl5+Hq5euYKBgQG0tbdL&#10;u46t27Zi7dq1KCkpkeMsVNhLkZmZhdKSUpSVl0k1y0oSMzwZIbfTYC+LoihLHxUZiqJMxKwuCYfC&#10;CAaCyC/IFwHxhS88hIOPHMRzzz2HJ598CmtWr4Hb4yYxkCHCgKtJUpJTjEaa4+NGA08SLFw94nA5&#10;kJKSAp/XJzNkWg1Ck2w22W/nGTJZ3JC4YIHD08/zFPOpaWkSt8vpQmpKqsxozNfFrA+pKMqSRkWG&#10;oigTsMSBy+2Sqd5zc3Lx8MMP43vf+x7+9m//Fj/84Q/w9FNPoaKiAiESIj09PSIcuCpkdGwMvuRk&#10;JFPgqcy5B8koiY5gIITBoSHpKZKamirHWJTE6PjgwCCCwZCcG4vwxGz0GaIxERpmzY0QjoRln9V7&#10;RVGUpY+KDEVRJmCNupmWlibVFSwMrl27jitX6qSx5tUrV6VRJ1d5sFehsrIS1dWXcfHiJTQ2NqKk&#10;pFi8H7m5uUhPSzePV+HC+fPSoHPDhg3Iys6SBp4OpxOX6DhXoXB7C27LYXWDZa+FCA36ONEYCRD6&#10;TCJEaMUSHoqiLG20d4nFbIwWv2YpynKDnwXK2+xtcLvcUrC3td2QBqDnSChcrqmRgv8G7au8dAnl&#10;5eVobmoiMXFJRMFDX3gIq9eslmoQrtYQkVFVjfqGBul1sn//fhQXl8Dr9coYGSxAWKCcP3dOBEYR&#10;iY+hoSERHNk52Vi7dh19hgiuXr0qbTJWrFxJ16+UHi6KoixtdJwMRVGmJRKOSCPO69euofXGDREX&#10;3D6CG3geOXIEv3jlF/j7//3vjbYY40ZvkM2bNiMzMxOBYBA3brTicvVljPvHpdspN+5cv2EDklOS&#10;pVFoa0uLNCLldhzsoSgrKxNPx9DwsAgb9qbw2BksdGpra0WEFBQUoqioUESQoihLGxUZiqJMgC0C&#10;iwljwxyZMxKWbqNSlULYbHa88sor+Ld/++/46b/9VLwZLBJsdpsU/uzR4Hi4gWe8Jwhdarfb5Tg3&#10;8OThxKMUJ8fN1SF8Lz7G53CbjEg0IvHwPjZSHI+01aB7GNUo1odUFGWpom0yFEWZwISym9a5UHe5&#10;XFK9YfQi8dC2E1mZmeKZ8Pq80svE6gVi43nbWajQ5U4SCHKN17iOqzisNh+84F4lXCXjdXulOywf&#10;ZwHB+/melreC4+J1J92XRYgKDEW5N1BPhqIos2JwcFAafxYVFknhryiKMhkVGYqizB62HuwPVSui&#10;KMoUaHWJoigT4ZoIK8yEdQ4PWzFZZPB2YlAU5b5EPRmKoiiKoiwI6slQFEVRFGVBUJGhKIqiKMqC&#10;oCJDURRFUZQFQUWGoiiKoigLgooMRVEURVEWAOD/B7iSswqkaLfkAAAAAElFTkSuQmCCUEsDBBQA&#10;BgAIAAAAIQDfB1xI3wAAAAcBAAAPAAAAZHJzL2Rvd25yZXYueG1sTI/BTsMwEETvSPyDtUjcqGNS&#10;oIQ4VVUBp6oSLRLi5sbbJGq8jmI3Sf+e5QTHnRnNvM2Xk2vFgH1oPGlQswQEUultQ5WGz/3b3QJE&#10;iIasaT2hhgsGWBbXV7nJrB/pA4ddrASXUMiMhjrGLpMylDU6E2a+Q2Lv6HtnIp99JW1vRi53rbxP&#10;kkfpTEO8UJsO1zWWp93ZaXgfzbhK1euwOR3Xl+/9w/Zro1Dr25tp9QIi4hT/wvCLz+hQMNPBn8kG&#10;0WrgRyKr8xQEu4undA7ioCFV6hlkkcv//MU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qZgudvAgAAagcAAA4AAAAAAAAAAAAAAAAAOgIAAGRy&#10;cy9lMm9Eb2MueG1sUEsBAi0ACgAAAAAAAAAhAFT892Vd7AAAXewAABQAAAAAAAAAAAAAAAAA1QQA&#10;AGRycy9tZWRpYS9pbWFnZTEucG5nUEsBAi0ACgAAAAAAAAAhALm/hStt6AAAbegAABQAAAAAAAAA&#10;AAAAAAAAZPEAAGRycy9tZWRpYS9pbWFnZTIucG5nUEsBAi0AFAAGAAgAAAAhAN8HXEjfAAAABwEA&#10;AA8AAAAAAAAAAAAAAAAAA9oBAGRycy9kb3ducmV2LnhtbFBLAQItABQABgAIAAAAIQAubPAAxQAA&#10;AKUBAAAZAAAAAAAAAAAAAAAAAA/bAQBkcnMvX3JlbHMvZTJvRG9jLnhtbC5yZWxzUEsFBgAAAAAH&#10;AAcAvgEAAAvcAQAAAA==&#10;">
                <v:shape id="Picture 41" o:spid="_x0000_s1027" type="#_x0000_t75" style="position:absolute;top:152;width:26670;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cwwAAANsAAAAPAAAAZHJzL2Rvd25yZXYueG1sRI/disIw&#10;FITvBd8hHME7TV1FpGuUIizoguDPguzdoTmbFpuT2kTtvr0RBC+HmfmGmS9bW4kbNb50rGA0TEAQ&#10;506XbBT8HL8GMxA+IGusHJOCf/KwXHQ7c0y1u/OebodgRISwT1FBEUKdSunzgiz6oauJo/fnGosh&#10;ysZI3eA9wm0lP5JkKi2WHBcKrGlVUH4+XK2Ci8nodz3enL7NKcmqs8525dYo1e+12SeIQG14h1/t&#10;tVYwGcHzS/wBcvEAAAD//wMAUEsBAi0AFAAGAAgAAAAhANvh9svuAAAAhQEAABMAAAAAAAAAAAAA&#10;AAAAAAAAAFtDb250ZW50X1R5cGVzXS54bWxQSwECLQAUAAYACAAAACEAWvQsW78AAAAVAQAACwAA&#10;AAAAAAAAAAAAAAAfAQAAX3JlbHMvLnJlbHNQSwECLQAUAAYACAAAACEAxfoR3MMAAADbAAAADwAA&#10;AAAAAAAAAAAAAAAHAgAAZHJzL2Rvd25yZXYueG1sUEsFBgAAAAADAAMAtwAAAPcCAAAAAA==&#10;">
                  <v:imagedata r:id="rId37" o:title=""/>
                </v:shape>
                <v:shape id="Picture 42" o:spid="_x0000_s1028" type="#_x0000_t75" style="position:absolute;left:27736;width:27724;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brwwAAANsAAAAPAAAAZHJzL2Rvd25yZXYueG1sRI/BasMw&#10;EETvhf6D2EBvjZxgQnGjhGAIhEIPTXvJbWttLBNr5UqKrfx9VQj0OMzMG2a9TbYXI/nQOVawmBcg&#10;iBunO24VfH3un19AhIissXdMCm4UYLt5fFhjpd3EHzQeYysyhEOFCkyMQyVlaAxZDHM3EGfv7LzF&#10;mKVvpfY4Zbjt5bIoVtJix3nB4EC1oeZyvFoF/u3H1GP63u31VL5zPZ5uqRyUepql3SuISCn+h+/t&#10;g1ZQLuHvS/4BcvMLAAD//wMAUEsBAi0AFAAGAAgAAAAhANvh9svuAAAAhQEAABMAAAAAAAAAAAAA&#10;AAAAAAAAAFtDb250ZW50X1R5cGVzXS54bWxQSwECLQAUAAYACAAAACEAWvQsW78AAAAVAQAACwAA&#10;AAAAAAAAAAAAAAAfAQAAX3JlbHMvLnJlbHNQSwECLQAUAAYACAAAACEAa8AW68MAAADbAAAADwAA&#10;AAAAAAAAAAAAAAAHAgAAZHJzL2Rvd25yZXYueG1sUEsFBgAAAAADAAMAtwAAAPcCAAAAAA==&#10;">
                  <v:imagedata r:id="rId38" o:title=""/>
                </v:shape>
                <w10:wrap anchorx="margin"/>
              </v:group>
            </w:pict>
          </mc:Fallback>
        </mc:AlternateContent>
      </w:r>
    </w:p>
    <w:p w14:paraId="0EA54743" w14:textId="6824C820" w:rsidR="009143FA" w:rsidRDefault="009143FA" w:rsidP="000A6915"/>
    <w:p w14:paraId="14ED3D6B" w14:textId="04F99A01" w:rsidR="009143FA" w:rsidRDefault="009143FA" w:rsidP="000A6915"/>
    <w:p w14:paraId="52B456FE" w14:textId="1C3A29B4" w:rsidR="009143FA" w:rsidRDefault="009143FA" w:rsidP="000A6915"/>
    <w:p w14:paraId="2C1E7C8D" w14:textId="68A082CB" w:rsidR="005404DB" w:rsidRDefault="005404DB" w:rsidP="000A6915"/>
    <w:p w14:paraId="280B662E" w14:textId="176E0899" w:rsidR="005404DB" w:rsidRDefault="005404DB" w:rsidP="000A6915"/>
    <w:p w14:paraId="08DFA42A" w14:textId="3637FCBE" w:rsidR="002A74A0" w:rsidRDefault="002A74A0" w:rsidP="000A6915"/>
    <w:p w14:paraId="30EAF96E" w14:textId="4FD3157C" w:rsidR="002A74A0" w:rsidRDefault="002A74A0" w:rsidP="000A6915">
      <w:r>
        <w:rPr>
          <w:noProof/>
        </w:rPr>
        <mc:AlternateContent>
          <mc:Choice Requires="wps">
            <w:drawing>
              <wp:anchor distT="0" distB="0" distL="114300" distR="114300" simplePos="0" relativeHeight="251658254" behindDoc="1" locked="0" layoutInCell="1" allowOverlap="1" wp14:anchorId="7FD24EAE" wp14:editId="03A6A73E">
                <wp:simplePos x="0" y="0"/>
                <wp:positionH relativeFrom="margin">
                  <wp:posOffset>-67310</wp:posOffset>
                </wp:positionH>
                <wp:positionV relativeFrom="paragraph">
                  <wp:posOffset>99695</wp:posOffset>
                </wp:positionV>
                <wp:extent cx="554609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463E412F" w14:textId="3B7986BF" w:rsidR="00BC7E6E" w:rsidRPr="002A74A0" w:rsidRDefault="00BC7E6E" w:rsidP="00BC7E6E">
                            <w:pPr>
                              <w:pStyle w:val="Caption"/>
                              <w:rPr>
                                <w:i w:val="0"/>
                                <w:iCs w:val="0"/>
                                <w:sz w:val="20"/>
                                <w:szCs w:val="20"/>
                              </w:rPr>
                            </w:pPr>
                            <w:r w:rsidRPr="00BC7E6E">
                              <w:rPr>
                                <w:i w:val="0"/>
                                <w:iCs w:val="0"/>
                              </w:rPr>
                              <w:t>Figure 1</w:t>
                            </w:r>
                            <w:r w:rsidR="002A74A0">
                              <w:rPr>
                                <w:i w:val="0"/>
                                <w:iCs w:val="0"/>
                              </w:rPr>
                              <w:t>6</w:t>
                            </w:r>
                            <w:r w:rsidRPr="00BC7E6E">
                              <w:rPr>
                                <w:i w:val="0"/>
                                <w:iCs w:val="0"/>
                              </w:rPr>
                              <w:t xml:space="preserve">: </w:t>
                            </w:r>
                            <w:r w:rsidRPr="00BC7E6E">
                              <w:rPr>
                                <w:i w:val="0"/>
                                <w:iCs w:val="0"/>
                                <w:sz w:val="20"/>
                                <w:szCs w:val="20"/>
                              </w:rPr>
                              <w:t xml:space="preserve">Siamese Network with Embedding Networks </w:t>
                            </w:r>
                            <w:r>
                              <w:rPr>
                                <w:i w:val="0"/>
                                <w:iCs w:val="0"/>
                                <w:sz w:val="20"/>
                                <w:szCs w:val="20"/>
                              </w:rPr>
                              <w:t>2</w:t>
                            </w:r>
                            <w:r w:rsidRPr="00BC7E6E">
                              <w:rPr>
                                <w:i w:val="0"/>
                                <w:iCs w:val="0"/>
                                <w:sz w:val="20"/>
                                <w:szCs w:val="20"/>
                              </w:rPr>
                              <w:t xml:space="preserve"> Accuracy &amp;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24EAE" id="Text Box 55" o:spid="_x0000_s1032" type="#_x0000_t202" style="position:absolute;left:0;text-align:left;margin-left:-5.3pt;margin-top:7.85pt;width:436.7pt;height:.05pt;z-index:-25165822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H8xMQIAAGYEAAAOAAAAZHJzL2Uyb0RvYy54bWysVFFv0zAQfkfiP1h+Z2kLnSBqOpVNQ0jV&#10;NqlFe3Ydp4nk+IztNim/ns9O08HgCfHinO/OZ3/fd5fFTd9qdlTON2QKPr2acKaMpLIx+4J/296/&#10;+8iZD8KUQpNRBT8pz2+Wb98sOpurGdWkS+UYihifd7bgdQg2zzIva9UKf0VWGQQrcq0I2Lp9VjrR&#10;oXqrs9lkcp115ErrSCrv4b0bgnyZ6leVkuGxqrwKTBccbwtpdWndxTVbLkS+d8LWjTw/Q/zDK1rR&#10;GFx6KXUngmAH1/xRqm2kI09VuJLUZlRVjVQJA9BMJ6/QbGphVcICcry90OT/X1n5cHxyrCkLPp9z&#10;ZkQLjbaqD+wz9Qwu8NNZnyNtY5EYevih8+j3cEbYfeXa+AUghjiYPl3YjdUknPP5h+vJJ4QkYtfv&#10;U+3s5ah1PnxR1LJoFNxBusSoOK59wDOQOqbEmzzpprxvtI6bGLjVjh0FZO7qJqj4QJz4LUubmGso&#10;nhrC0ZNFfAOOaIV+1yc+ZiPGHZUnQHc0NI+38r7BfWvhw5Nw6BZAwgSERyyVpq7gdLY4q8n9+Js/&#10;5kNERDnr0H0F998PwinO9FcDeWOrjoYbjd1omEN7S0A6xWxZmUwccEGPZuWofcZgrOItCAkjcVfB&#10;w2jehmEGMFhSrVYpCQ1pRVibjZWx9Mjrtn8Wzp5VCRDzgca+FPkrcYbcJI9dHQKYTspFXgcWz3Sj&#10;mZM858GL0/LrPmW9/B6WPwEAAP//AwBQSwMEFAAGAAgAAAAhAIV8/mzgAAAACQEAAA8AAABkcnMv&#10;ZG93bnJldi54bWxMj8FOwzAQRO9I/IO1SFxQ67SUEIU4VVXBAS4VoRdubrKNA/E6sp02/D3bExx3&#10;5ml2plhPthcn9KFzpGAxT0Ag1a7pqFWw/3iZZSBC1NTo3hEq+MEA6/L6qtB54870jqcqtoJDKORa&#10;gYlxyKUMtUGrw9wNSOwdnbc68ulb2Xh95nDby2WSpNLqjviD0QNuDdbf1WgV7FafO3M3Hp/fNqt7&#10;/7oft+lXWyl1ezNtnkBEnOIfDJf6XB1K7nRwIzVB9ApmiyRllI2HRxAMZOmStxwuQgayLOT/BeUv&#10;AAAA//8DAFBLAQItABQABgAIAAAAIQC2gziS/gAAAOEBAAATAAAAAAAAAAAAAAAAAAAAAABbQ29u&#10;dGVudF9UeXBlc10ueG1sUEsBAi0AFAAGAAgAAAAhADj9If/WAAAAlAEAAAsAAAAAAAAAAAAAAAAA&#10;LwEAAF9yZWxzLy5yZWxzUEsBAi0AFAAGAAgAAAAhACqkfzExAgAAZgQAAA4AAAAAAAAAAAAAAAAA&#10;LgIAAGRycy9lMm9Eb2MueG1sUEsBAi0AFAAGAAgAAAAhAIV8/mzgAAAACQEAAA8AAAAAAAAAAAAA&#10;AAAAiwQAAGRycy9kb3ducmV2LnhtbFBLBQYAAAAABAAEAPMAAACYBQAAAAA=&#10;" stroked="f">
                <v:textbox style="mso-fit-shape-to-text:t" inset="0,0,0,0">
                  <w:txbxContent>
                    <w:p w14:paraId="463E412F" w14:textId="3B7986BF" w:rsidR="00BC7E6E" w:rsidRPr="002A74A0" w:rsidRDefault="00BC7E6E" w:rsidP="00BC7E6E">
                      <w:pPr>
                        <w:pStyle w:val="Caption"/>
                        <w:rPr>
                          <w:i w:val="0"/>
                          <w:iCs w:val="0"/>
                          <w:sz w:val="20"/>
                          <w:szCs w:val="20"/>
                        </w:rPr>
                      </w:pPr>
                      <w:r w:rsidRPr="00BC7E6E">
                        <w:rPr>
                          <w:i w:val="0"/>
                          <w:iCs w:val="0"/>
                        </w:rPr>
                        <w:t>Figure 1</w:t>
                      </w:r>
                      <w:r w:rsidR="002A74A0">
                        <w:rPr>
                          <w:i w:val="0"/>
                          <w:iCs w:val="0"/>
                        </w:rPr>
                        <w:t>6</w:t>
                      </w:r>
                      <w:r w:rsidRPr="00BC7E6E">
                        <w:rPr>
                          <w:i w:val="0"/>
                          <w:iCs w:val="0"/>
                        </w:rPr>
                        <w:t xml:space="preserve">: </w:t>
                      </w:r>
                      <w:r w:rsidRPr="00BC7E6E">
                        <w:rPr>
                          <w:i w:val="0"/>
                          <w:iCs w:val="0"/>
                          <w:sz w:val="20"/>
                          <w:szCs w:val="20"/>
                        </w:rPr>
                        <w:t xml:space="preserve">Siamese Network with Embedding Networks </w:t>
                      </w:r>
                      <w:r>
                        <w:rPr>
                          <w:i w:val="0"/>
                          <w:iCs w:val="0"/>
                          <w:sz w:val="20"/>
                          <w:szCs w:val="20"/>
                        </w:rPr>
                        <w:t>2</w:t>
                      </w:r>
                      <w:r w:rsidRPr="00BC7E6E">
                        <w:rPr>
                          <w:i w:val="0"/>
                          <w:iCs w:val="0"/>
                          <w:sz w:val="20"/>
                          <w:szCs w:val="20"/>
                        </w:rPr>
                        <w:t xml:space="preserve"> Accuracy &amp; Loss</w:t>
                      </w:r>
                    </w:p>
                  </w:txbxContent>
                </v:textbox>
                <w10:wrap anchorx="margin"/>
              </v:shape>
            </w:pict>
          </mc:Fallback>
        </mc:AlternateContent>
      </w:r>
    </w:p>
    <w:p w14:paraId="268E437C" w14:textId="77777777" w:rsidR="002A74A0" w:rsidRDefault="002A74A0" w:rsidP="000A6915"/>
    <w:p w14:paraId="52AC66F3" w14:textId="3CEE8C6F" w:rsidR="005404DB" w:rsidRDefault="00525125" w:rsidP="000A6915">
      <w:r>
        <w:rPr>
          <w:noProof/>
        </w:rPr>
        <mc:AlternateContent>
          <mc:Choice Requires="wps">
            <w:drawing>
              <wp:anchor distT="0" distB="0" distL="114300" distR="114300" simplePos="0" relativeHeight="251658255" behindDoc="1" locked="0" layoutInCell="1" allowOverlap="1" wp14:anchorId="0D5CE236" wp14:editId="4D2E7B47">
                <wp:simplePos x="0" y="0"/>
                <wp:positionH relativeFrom="column">
                  <wp:posOffset>-152400</wp:posOffset>
                </wp:positionH>
                <wp:positionV relativeFrom="paragraph">
                  <wp:posOffset>2132330</wp:posOffset>
                </wp:positionV>
                <wp:extent cx="558546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2DE68C44" w14:textId="049FF751" w:rsidR="00525125" w:rsidRPr="00525125" w:rsidRDefault="00525125" w:rsidP="00525125">
                            <w:pPr>
                              <w:pStyle w:val="Caption"/>
                              <w:rPr>
                                <w:i w:val="0"/>
                                <w:iCs w:val="0"/>
                                <w:noProof/>
                                <w:sz w:val="20"/>
                                <w:szCs w:val="20"/>
                              </w:rPr>
                            </w:pPr>
                            <w:r w:rsidRPr="00525125">
                              <w:rPr>
                                <w:i w:val="0"/>
                                <w:iCs w:val="0"/>
                                <w:sz w:val="20"/>
                                <w:szCs w:val="20"/>
                              </w:rPr>
                              <w:t>Figure 1</w:t>
                            </w:r>
                            <w:r w:rsidR="002A74A0">
                              <w:rPr>
                                <w:i w:val="0"/>
                                <w:iCs w:val="0"/>
                                <w:sz w:val="20"/>
                                <w:szCs w:val="20"/>
                              </w:rPr>
                              <w:t>7</w:t>
                            </w:r>
                            <w:r w:rsidRPr="00525125">
                              <w:rPr>
                                <w:i w:val="0"/>
                                <w:iCs w:val="0"/>
                                <w:sz w:val="20"/>
                                <w:szCs w:val="20"/>
                              </w:rPr>
                              <w:t>: Siamese Network with Embedding Networks 3 Accuracy &amp;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E236" id="Text Box 57" o:spid="_x0000_s1033" type="#_x0000_t202" style="position:absolute;left:0;text-align:left;margin-left:-12pt;margin-top:167.9pt;width:439.8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bOLwIAAGYEAAAOAAAAZHJzL2Uyb0RvYy54bWysVMFu2zAMvQ/YPwi6L066JSuMOEWWIsOA&#10;oC2QDD0rshwLkEWNUmJnXz9KjtOu22nYRaZIitJ7j/T8rmsMOyn0GmzBJ6MxZ8pKKLU9FPz7bv3h&#10;ljMfhC2FAasKflae3y3ev5u3Llc3UIMpFTIqYn3euoLXIbg8y7ysVSP8CJyyFKwAGxFoi4esRNFS&#10;9cZkN+PxLGsBS4cglffkve+DfJHqV5WS4bGqvArMFJzeFtKKad3HNVvMRX5A4WotL88Q//CKRmhL&#10;l15L3Ysg2BH1H6UaLRE8VGEkocmgqrRUCQOhmYzfoNnWwqmEhcjx7kqT/39l5cPpCZkuCz79zJkV&#10;DWm0U11gX6Bj5CJ+WudzSts6Sgwd+Unnwe/JGWF3FTbxS4AYxYnp85XdWE2Sczq9nX6aUUhSbPZx&#10;Gm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CI/rWd4gAAAAsBAAAPAAAAZHJzL2Rv&#10;d25yZXYueG1sTI89T8MwEIZ3JP6DdUgsqHVoPtSmcaqqggGWitCFzY3dOBCfo9hpw7/n6ALj3b16&#10;73mKzWQ7dtaDbx0KeJxHwDTWTrXYCDi8P8+WwHyQqGTnUAv41h425e1NIXPlLvimz1VoGJWgz6UA&#10;E0Kfc+5ro630c9drpNvJDVYGGoeGq0FeqNx2fBFFGbeyRfpgZK93Rtdf1WgF7JOPvXkYT0+v2yQe&#10;Xg7jLvtsKiHu76btGljQU/gLwy8+oUNJTEc3ovKsEzBbJOQSBMRxSg6UWKZpBux43ayAlwX/71D+&#10;AAAA//8DAFBLAQItABQABgAIAAAAIQC2gziS/gAAAOEBAAATAAAAAAAAAAAAAAAAAAAAAABbQ29u&#10;dGVudF9UeXBlc10ueG1sUEsBAi0AFAAGAAgAAAAhADj9If/WAAAAlAEAAAsAAAAAAAAAAAAAAAAA&#10;LwEAAF9yZWxzLy5yZWxzUEsBAi0AFAAGAAgAAAAhAKoDls4vAgAAZgQAAA4AAAAAAAAAAAAAAAAA&#10;LgIAAGRycy9lMm9Eb2MueG1sUEsBAi0AFAAGAAgAAAAhAIj+tZ3iAAAACwEAAA8AAAAAAAAAAAAA&#10;AAAAiQQAAGRycy9kb3ducmV2LnhtbFBLBQYAAAAABAAEAPMAAACYBQAAAAA=&#10;" stroked="f">
                <v:textbox style="mso-fit-shape-to-text:t" inset="0,0,0,0">
                  <w:txbxContent>
                    <w:p w14:paraId="2DE68C44" w14:textId="049FF751" w:rsidR="00525125" w:rsidRPr="00525125" w:rsidRDefault="00525125" w:rsidP="00525125">
                      <w:pPr>
                        <w:pStyle w:val="Caption"/>
                        <w:rPr>
                          <w:i w:val="0"/>
                          <w:iCs w:val="0"/>
                          <w:noProof/>
                          <w:sz w:val="20"/>
                          <w:szCs w:val="20"/>
                        </w:rPr>
                      </w:pPr>
                      <w:r w:rsidRPr="00525125">
                        <w:rPr>
                          <w:i w:val="0"/>
                          <w:iCs w:val="0"/>
                          <w:sz w:val="20"/>
                          <w:szCs w:val="20"/>
                        </w:rPr>
                        <w:t>Figure 1</w:t>
                      </w:r>
                      <w:r w:rsidR="002A74A0">
                        <w:rPr>
                          <w:i w:val="0"/>
                          <w:iCs w:val="0"/>
                          <w:sz w:val="20"/>
                          <w:szCs w:val="20"/>
                        </w:rPr>
                        <w:t>7</w:t>
                      </w:r>
                      <w:r w:rsidRPr="00525125">
                        <w:rPr>
                          <w:i w:val="0"/>
                          <w:iCs w:val="0"/>
                          <w:sz w:val="20"/>
                          <w:szCs w:val="20"/>
                        </w:rPr>
                        <w:t>: Siamese Network with Embedding Networks 3 Accuracy &amp; Loss</w:t>
                      </w:r>
                    </w:p>
                  </w:txbxContent>
                </v:textbox>
              </v:shape>
            </w:pict>
          </mc:Fallback>
        </mc:AlternateContent>
      </w:r>
      <w:r w:rsidR="00BC7E6E">
        <w:rPr>
          <w:noProof/>
        </w:rPr>
        <mc:AlternateContent>
          <mc:Choice Requires="wpg">
            <w:drawing>
              <wp:anchor distT="0" distB="0" distL="114300" distR="114300" simplePos="0" relativeHeight="251658240" behindDoc="1" locked="0" layoutInCell="1" allowOverlap="1" wp14:anchorId="1C06671C" wp14:editId="3A93C2BB">
                <wp:simplePos x="0" y="0"/>
                <wp:positionH relativeFrom="column">
                  <wp:posOffset>-152400</wp:posOffset>
                </wp:positionH>
                <wp:positionV relativeFrom="paragraph">
                  <wp:posOffset>148590</wp:posOffset>
                </wp:positionV>
                <wp:extent cx="5585460" cy="1926590"/>
                <wp:effectExtent l="0" t="0" r="0" b="0"/>
                <wp:wrapNone/>
                <wp:docPr id="56" name="Group 56"/>
                <wp:cNvGraphicFramePr/>
                <a:graphic xmlns:a="http://schemas.openxmlformats.org/drawingml/2006/main">
                  <a:graphicData uri="http://schemas.microsoft.com/office/word/2010/wordprocessingGroup">
                    <wpg:wgp>
                      <wpg:cNvGrpSpPr/>
                      <wpg:grpSpPr>
                        <a:xfrm>
                          <a:off x="0" y="0"/>
                          <a:ext cx="5585460" cy="1926590"/>
                          <a:chOff x="0" y="0"/>
                          <a:chExt cx="5585460" cy="1926590"/>
                        </a:xfrm>
                      </wpg:grpSpPr>
                      <pic:pic xmlns:pic="http://schemas.openxmlformats.org/drawingml/2006/picture">
                        <pic:nvPicPr>
                          <pic:cNvPr id="23" name="Picture 23"/>
                          <pic:cNvPicPr>
                            <a:picLocks noChangeAspect="1"/>
                          </pic:cNvPicPr>
                        </pic:nvPicPr>
                        <pic:blipFill>
                          <a:blip r:embed="rId39"/>
                          <a:stretch>
                            <a:fillRect/>
                          </a:stretch>
                        </pic:blipFill>
                        <pic:spPr>
                          <a:xfrm>
                            <a:off x="0" y="15240"/>
                            <a:ext cx="2790190" cy="1911350"/>
                          </a:xfrm>
                          <a:prstGeom prst="rect">
                            <a:avLst/>
                          </a:prstGeom>
                        </pic:spPr>
                      </pic:pic>
                      <pic:pic xmlns:pic="http://schemas.openxmlformats.org/drawingml/2006/picture">
                        <pic:nvPicPr>
                          <pic:cNvPr id="24" name="Picture 24"/>
                          <pic:cNvPicPr>
                            <a:picLocks noChangeAspect="1"/>
                          </pic:cNvPicPr>
                        </pic:nvPicPr>
                        <pic:blipFill>
                          <a:blip r:embed="rId40"/>
                          <a:stretch>
                            <a:fillRect/>
                          </a:stretch>
                        </pic:blipFill>
                        <pic:spPr>
                          <a:xfrm>
                            <a:off x="2842260" y="0"/>
                            <a:ext cx="2743200" cy="1926590"/>
                          </a:xfrm>
                          <a:prstGeom prst="rect">
                            <a:avLst/>
                          </a:prstGeom>
                        </pic:spPr>
                      </pic:pic>
                    </wpg:wgp>
                  </a:graphicData>
                </a:graphic>
              </wp:anchor>
            </w:drawing>
          </mc:Choice>
          <mc:Fallback xmlns:arto="http://schemas.microsoft.com/office/word/2006/arto">
            <w:pict>
              <v:group w14:anchorId="6471E586" id="Group 56" o:spid="_x0000_s1026" style="position:absolute;margin-left:-12pt;margin-top:11.7pt;width:439.8pt;height:151.7pt;z-index:-251661307" coordsize="55854,1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gjRcgIAAGoHAAAOAAAAZHJzL2Uyb0RvYy54bWzUVduO2jAQfa/Uf7D8&#10;voSEhIUIWFWliyqtWtTLBxjHSayNL7INgb/v2AksC622Wu3LPhA89njmzJlje3a3Fw3aMWO5knMc&#10;D4YYMUlVwWU1x79/3d9MMLKOyII0SrI5PjCL7xYfP8xanbNE1aopmEEQRNq81XNcO6fzKLK0ZoLY&#10;gdJMwmKpjCAOTFNFhSEtRBdNlAyH46hVptBGUWYtzC67RbwI8cuSUfe9LC1zqJljwObC14Tvxn+j&#10;xYzklSG65rSHQV6BQhAuIekp1JI4graGX4USnBplVekGVIlIlSWnLNQA1cTDi2pWRm11qKXK20qf&#10;aAJqL3h6dVj6bbc2iBdznI0xkkRAj0JaBDaQ0+oqB5+V0T/12vQTVWf5evelEf4fKkH7QOvhRCvb&#10;O0RhMssmWToG9imsxdNknE174mkN3bnaR+svL+yMjokjj+8ER3Oaw6/nCUZXPL2sJ9jltobhPoj4&#10;rxiCmMetvoGWauL4hjfcHYI8oXkelNytOV2bzniiPBkdKYdlnxXBDHDst3ivbg/xNT0o+miRVJ9r&#10;Iiv2yWpQNpDpvaPn7sF8lnDTcH3Pm8b3yY/70uAUXKjoL+x0Cl0quhVMuu7IGdZAlUrammuLkcmZ&#10;2DBQkPlaBEAkt84wR2ufsITEPwCsB3q2EFA+AfMlWBDYPyUVZ0nai+Yoq+R2OoxBSb2s4niUBY+T&#10;OIA4Y92KKYH8AAACDugIycnuwfaIji49jx2IgA4wda2AwfuRVHolqfR9Syrx8M+U8waSSiZpkvgL&#10;6fquSm7TEbwrR1Gd7qo3FVW4teBCD0eif3z8i3Fuw/j8iVz8AQAA//8DAFBLAwQKAAAAAAAAACEA&#10;VnTwEKEJAQChCQEAFAAAAGRycy9tZWRpYS9pbWFnZTEucG5niVBORw0KGgoAAAANSUhEUgAAAmsA&#10;AAGoCAYAAAAZ2KJjAAAAAXNSR0IArs4c6QAAAARnQU1BAACxjwv8YQUAAAAJcEhZcwAADsMAAA7D&#10;AcdvqGQAAP+lSURBVHhe7P13fCW5eSUMn5szcyab7Jzz5JxnNBpJtizJlkYOr7zrsJZke3e1Trvv&#10;t/rv9W93Jeew9jooS7YleS2PrNHk6ZnOOSd2N3Mmb87hew6q6vKSzeZ09/T0kN04JG6hUAAKBaCA&#10;Uw+AB7ZSsVSChoaGhoaGhobGgoTdPGpoaGhoaGhoaCxAaLKmoaGhoaGhobGAocmahoaGhoaGhsYC&#10;hiZrGhoaGhoaGhoLGJqsaWhoaGhoaGgsYGiypqFxu8I2y1goyb+5RrxU5InhVjbvBcw08L6G4Y9x&#10;6bI00p1+jbNyWjU0NDRuVWjVHRoatxPkbTe5DoqlIuyO6e81qyXgNeVH+ZUfm63MkxRMf8oDUZpx&#10;dQYYvhx6ljcSMpvErcCDFe87wAqniKQV3sSsUw0NDY1bAlqypqFxm6HMZ2YTG5IlIULq+81kbiRF&#10;ypu6NsvwZ7bbbHPZTabBuIvFItLpNDLpjCJhRDmYZSpg+DH8GeGBQqGATDaHAk80NDQ0bkFoyZqG&#10;xu0KEiG+/dZRDJsDSqeUxMtyJyx/NAUhRZZ92iKBTSuNFY6fg6WikKwibHan4Wb6y+XyGBocwuuv&#10;vwav14sPf+TD6mizm/ERVjyVcfJofmb29Q+j91IPhkeG0NXViY0b18Pr8RoXrwTrWUxYLaByqnC/&#10;DNb9iXfyx+uWH+u8MnwlKv1ZqAyj8lAMURnP7DiteIi53OlG806f6JVhNTQ0FgS0ZE1D4zbF5Pgk&#10;jh8/jhPHT+DixUtIplLiagwxUkrFYcZoNIoeIUP0d6H7ApKJpLgXxJv06Bahs4yjwi7gEGiJ0i45&#10;t9kdYDBF1KTVYfBMOov+gX5893vfww9/+EOkkry/XJP7lgrigaRBwhblvMhzgucqXuN0YmIS+w8c&#10;wIsv/hiHDx024jC9zgmm7bJWryLA7LD0bxmGqzyfjdn+rLgsv9b12aA/y8xGZTw88rnn8kfM524Z&#10;gnFYpvJapZ+50mnB8qOhoXHToMmahsbthIpOeefOnfid3/4dfOEL/wVf+crfo7+vD/lcXl1zOOwo&#10;FIo4e/Yc/uAP/xC/8Zu/gT+UY3d3N1LZvPTzZFzSo1vz1ayOn0dCLhtDqPRnsBd1WXknIZQYbAVF&#10;/DKZNFKKKJphaChdM6O2OyQWMSRtJHL2imuObBzOfAq2fFLuVJBrci/ejjebDTOMAu2m4b1sDGOZ&#10;imuXgfFWPud8YPjZ6ZgvXdY9K/1YbpYxwbxQMN3LCzIsElYJKxyPs5+PhuFozHMV1VzPVxlGQ0Pj&#10;poKvroaGxm2IiYkJnDh5AqdPnxJzGt0XuhGLx6SvL6KQLyKRSKCvrxfHjh3DwQMHcObsWSFVGdhm&#10;LSgwJvqbdjmqvt/s7C0eQFiCOAM8MYgZ55xxoYOS5lUGsI4mSNimh0jloni2CTlT3iQsG7MyaZmr&#10;ZRN3SujKRGcuzL7Ec8sQjNciPLNR6c86mv5UHtFtrnCVxEjsamZKxWOq65Xxyf2ZF2U3gcoXcVdF&#10;YxkLlfEzzCxDCWh5Noz4VcErw1uwwsx1TUND4z2F44v//YtfNO0aGhq3OqyOXMzhw4fx9ltvo76+&#10;HtU11QgGg+ho70BNba1ctqG3txcnTpzA2TNnMD42jObWJXjo0SfRVN8Aj9eFfD6PcDSM4ZFhDA8O&#10;Y2xkFOPRKDKZrOrsnW4XiopclcRvDuHwJEZHRjA0NIIxIYqT4QiGh4eVhC8QCOLZZ5+Fz+dTpCOX&#10;zWFqKozR0VE1r21sfAxTk1PIZIUsyp/LSaJXkvBjuNTTg/DwIJZ0dmHtho3w+rwGQeGtK0CekYgn&#10;MCLpHRsdw/DQsDzXuNxH4s1k4HA64HA4FIFU/oXA0J2kVqVjeAijw6OYnJxUkkC32y3pkGcUZsoF&#10;EpNTk/JsQ+qZRiUvIpGIklQyHqfTqe41OTEpeVGQc+NeBEkx0zApz8c0uiXf7Da73G8YA/396pl5&#10;nekdHRtTYTgvj+kYHmZ+DmNEjhPjE5LHESZcxV1+FvmnlDQuRJxpYHkx7rHxcUSjEZWfJGuMLyLn&#10;fGY+m0qfmYcRiXdEyo7XCD6PlU8aGhrvPfQCAw2N2xRf+fuv4Pd///excdNGVIWq4A8E8LOf/jS2&#10;b9+uJDU/+rcf4dDhQxgeGMLbb76Jtq6l+G//vy9iy8b18AihCEvHvnf/Xuzcswv9Fy8hn84iUFcn&#10;8W3Cfffei/Ub1sMtpMJWLGJcyNZbb76F/Qf2o6e3Rzp7N9ra2hEM+PH9738fq1atwp/96Z+iTsLn&#10;C3lFSvbv24eDBw7i3PnzauizqqoaGzduxH333IN169bC6/fi2KFDeGPHDhw5chT33ncfPv6Jn1bE&#10;cy6yRhwS/z984Yfo7etDWAgQUV1djc2bN+ORRx/B0qXLEAoFFcHK5XKKsO58e6eas8f5dUUhPX5J&#10;8/r16/GTP/lRLFu2VK1m7evtw779+yTN+xW5Y9iGxgbcI2ndtnUbli5bhn+W5xwYHFD3oltza7Pw&#10;UruSXJI4k+TxGe6++y4hSx789V//FV555VXcK3lJcthz6RLSmTR+4iM/gaeeegovvfwyDkh+9vX1&#10;I5lMqMUZjQ2NeOyxx7B5y2bJ3zZFuvgssVhc3ePA/v1KijoVDisy1tLcjCclrs7OTonrAGJCtlta&#10;WlReNDU1qfzhit033ngTO6QOLF+xApulfFevWa3up6GhcXNAgb6GhsZtCkpIOpd0orauVpEXSrAo&#10;6aH0h8OeY2PjWCkddFtjK1w2h3zdcciyhGgsrCb2796zF/3Dg6gXkrW0cwn8PicO7d+D3bt3GwsS&#10;4nFMCnk5ffI03t65GwNC/Bqa6tDa3qKkOee7uw3pjiXNkr+x8Qns3bdXiOJhJZ3qlHi7Orskbh/O&#10;CNE4LITr0sU+FHLWuByQdriRt1abzoOCPBelQ3XyvCtWrkTHkiVCDgtKgvjSSy8pckaQbDH9u3bu&#10;Us+ZTCbR0dEhYVagualZyKpHSbAoURvoH8ALP3wB+4SoMTUkSSskz1pb2+ByudSzUQrJuM+cOaMk&#10;ZGqOnhDKko1EKmZcO0sJ5phKD4lm9/luIUmvY78QLEWiWluwfPly1NXXqyFjkkSSsSXyDCtXrkJd&#10;bZ2Sjr3x5hvYs2ePhImp4VdK5U4I2XzrrbdwSvIvGAphuZBHEk1KVVkHCJK680KM9wpJZr7LqaEW&#10;RfLrzJnT2LlrJ+KSVuuZNDQ0bh40WdPQuE1BiQk7XXbYDQ0NahhQDQ+OjCjixuHCuJCtDiFL1XU1&#10;KDmluXC6hEwUFaF6W4jEQO8lrO5ajk///C/g33/uc3jugx+ROO04fuwYjgrZikUmMdjXiwN796C3&#10;pxerVq7Br3zm1/HLv/gfcM89dwnpyCGdS8EhBFCogSKJvZcu4c3X3lDDepQQ/eqv/ip+7bOfxXPP&#10;PSe3d+GkEI7jJ04hnsgKObKrOWjOYhZ2IZLzgeSwXp7z7rvvxqc//Wn8+q//On7t1/4DnnrySTVn&#10;7qUfv4Tz586p+EhQDgop3CEEJyVE7Z5778Gv/PKv4Nc//+v4zC9+Bo8++qiS4HGO3/nu83j55VdU&#10;XjGuX/rlX8Jv/OZv4ud/7udw1513CRGug8NuV3nNP5IiOTFTZcK8ZvwrmwJJHhdgbNi4AT8n8f3a&#10;r/2aSr9HSNrSri48/fTT+KVf+iX8p//0n/DzP//zuPPOO3Hu7Dns3rVbSc9ItgYGBrBjxw5FuKqq&#10;qvATP/ERfP7zn8fnpLw+9rGPYf26dWiQOrBR7sE5gBcvXChLB7PZrNSFsBrWpXSurb0d7R3tirBp&#10;aGjcPGiypqFxm0KtnBRQstLU2IQlHUvUnKtDhw7i7LmzSnLT2NigOvJAwK86fsJud6i5USdPnEBN&#10;VTUefughJaVq7+jAylUrsW3bdjXn6tixI5icmsDQ4CAuXryArq6l2LJpi5CMZeiQTn+dkIQ77tgu&#10;RLFeCGBeERVKsDhU2CsEj5KfBx98EB2SrqamRixbvkwNf5JEUCLHuXEkYCSddkV2DCnblUA/HOK7&#10;9757leSL921v78D999+PNavXqDlpnHeWl/jTaUqTzqh5WhyGvOuuu9GxpANNzU1qyJASrlCoSuXX&#10;+XPnJX8C2LBhvfi7S11vbGxU9yK5odSxEsx3qjQhaaPkS5E32pl+8jjTH1FdXYOtW7eq4V9K9uo5&#10;X9DjgVvMhg0bsH79BpWXTXK/NWvW4OFHHlbXJ4VsU8pG0sn5dhwCZRk/+OADKt+ZttaWVkMC2Nam&#10;yPqyZcsVcc/lc0paOCbhKGGj1DGeSGAJn1/uw2e16o6GhsbNgX7jNDRuUyiiI4ZSJXbeJEOcfM7h&#10;sj179qq5XCQl/qAfRacx/GlDHrl0Dql4CuFUDqHaJnQtWQW/NwCnQ0hfqBErOpbD67ZjdGwE8XQW&#10;4XgaY5NxNLQ2o6mjFa6gC26/E81CBJcuXY6qUK0QKTcKeRvisQQmJ8IYHBwSMngSr736Gr71zW/i&#10;a1/7Gv7lX36AU+LWc/ESRob7UCimhDRQlYc0YyW3PNE7D4NyGO/ixYt4+aWXJd5v4Zvf+AZ+9KMf&#10;qTlpHC4Mh8NqiJJzwMbGRoW0pRShaRdCxKFPUkLO1QqEAko4RtI6IaSorrZWkV2SHpIlzrFze9xq&#10;6JZz6ypBCRvzXKkMYSTzgMOcXV1dav4YSTXjpZSOBI9D1iTW3/v+9/BVyZ9/+u538dprr6m5b1xM&#10;QB15JLYcDiXprKuvw6qVq4RkhpQUlfdn/Fzs4PK4EJRn4pBqfV29IssME4/F1TxDkr6NGzehXgiu&#10;tTBCQ0Pj5kGTNQ2N2xRWp8/Ol5PhOS+MHfvRo0fVRHR26uvWrYfPL2TNRhUZlF3Zkc1lkRFTEOOS&#10;jp5kRJEP4R0ORxHBgIeCIiQSKTVHLJWh/4IiLx4vJ7xT4W5BERW/EBuXhKVMjCadzSCRSqp5bDve&#10;2oGvfvWr+Ju//Rt89StfxT/8w3fUXKxoJCyESMiZxKOoTqmAYtFYdXklUCqYSCTV5Prvffd7+Oa3&#10;viUE56v4+7//e0UE39zxppLqcRiWJIfz9rgileTM5/cJqXEZIi8x6i7yw+FexpuTfPAKKVOT+dUF&#10;ejDBFtZMliJm8k9JoJVWHmnoZvlTMjbTToIW8AcMomiGzwoB4zAlV/L+0z/+E77x9W/gbyWP/vZv&#10;/kbI5zdx8dJFpFPcwiut4uUcOBJQljNX2zLdjF/dg2mlvSj1wObAsmXL1Lw8zqFjPLwPF0Dw1nds&#10;346a6hqVLg0NjZsLTdY0NG4nsIO2jICdMOEXQtbY1Kgmr2eFpHCYkSsLubjA7fWh4HCj6PSiYBdy&#10;5bILebDDbSsKKYgjHI8gV6CiXIm2EEM8NiLRuxAM1gjZEP++EJz+aiFtMcSSYfGVUbfP5PJIRadg&#10;S8flTAiEJMYlxCgQCqrhuA9+8INqLtZv/dZv43d+53fwe7/3e/hv/+9/w3/9r7+Ln/npj6O+pgp2&#10;ISIOsg6btT3C3OCw5rlz55SU6OTJk2pF5i//0i/jC//lC/hP//k/47kPPqeGNRV5kj+SGmu1I6Vn&#10;JHJlgsWhSzHMRJJGStI4Xy0hftR1M295NIY5JXmUiFEyJkSJ0i41pCzunB/HnSMYlm4qVoZTgQwu&#10;RZKm9KgR8ogkstSNR+LKMMwnzr/77d/5bXz2c5/F2jVrFckjUaMh0QwEA2r+WUSIKMMo3ieG9zMg&#10;6RMyx6FnSlM5z+3UqVPo6elRqlOYH1wBG5Sy0dDQuPnQZE1D43aC6v1Now6GxWF3qNWE27dvU/Oa&#10;Nm3cqKQsDY2NcEvH75JO31XIyTELt8uNYCCk5k+FJ8M4d+YM4kICspk0hibiONU9oKQ/HZ2dSipX&#10;VxNAc30Q/X396LnYg0Q8pcjT6OgIznRfxHg0KSRGSJeQvyq/F411tWhpbkFbaxtWr16NRx99BE88&#10;+YSaTP/II49g+513YcXK1XC6vcjBiYLNCaeQIIvPzAVKv3g/qtigLrHVq1Yp9RePPPKosnOxgFPI&#10;CgkMh3NJTjg0TDUdp4TckbSkUoakKi3kKhwRgipks1byjKtDOXza03MJ/f39SqpFQsQ5f9RPRqkW&#10;CRf12HECP/WbkdxRfxqv9fX1KUkWSZwiUZJe+ld8TY40HOpVbvLHsNSrRkJFad49996LZ555RqkJ&#10;4ZApSSYlnVYZU+UJ57uNj0/gxAkO904qqSFJOSWpJIq8N+PmXDsOhZJknjl9Rs11Yzyc78b5eiSm&#10;GhoaNx+arGloaKgOmVITTuj/9POfxr//9/9eTUQngXGQLHDYMp+FsyiEQkgE5zVt2rRZzWXas2sX&#10;jh87itNCag4dP4vjp7vh8rjVpPgaIV7tbY1YvWIJxscmxN9xHDvGXRNO49jxozh26jQmonGUClm5&#10;TwlBIRpL2tvVQgU1f+7tt3Fa/Fy4cFFJxqh64vSZs+gfGEQ2n0fe5kCRKkWEaFjEcy7wmtPpgsdL&#10;yaBLkS3qTTt//pxSjXHq5CmkhFyRpFCKxWHHdevXq0URnGC/d+9edf/u7gs4eeqkUiGSENLUKoSO&#10;E/u5eIFbce3ds1f556IDqsG4dOmSUsfBRRn0S8JGYnZaiBANFQ5zBSq3+kqlK7fc4lGMyUCVJM8k&#10;b5SAkbyROFECNzk5oeI8Jnm7a9duNdeMq0iVpE6uNzc3q1WiJHn79u5Tw5pcQHJODCV0w0NDSurG&#10;uBknpZpcLMIFF5REkuhRT5xLiKEigRoaGjcdegcDDY3bFEeOHMHbO3eqFZmcRF8nBKympha1tbVo&#10;bGpCdVWV6pynwhG8/sYOIRNZPPTIo2hsboIvEFDEh1IZqq7Yv/8gdu/ah3NnT8DttOHeu+/GfXff&#10;iZaGBvgDQbi8PowJKejv7cfuPbtx6OBBjAup4K5JQ4P9aGnvxNPPPquG6zw+n9rRIByeUgRp9549&#10;SiEr1WhwCJNDkkxja2srIpPjuHTxIkYnprBkSSc2CMFSOtBmcQqSGyqa5epGLjA4e/aM0otG8khp&#10;GeO8KMTqjjvuwJbNWyQdQdTW1MAn5JGrKTkkuGvXTrz5xhs4cvSIkqRRikXJI/0wLzjXjfP9uCMD&#10;F2mQFJEwcUeIZskzksRkKqnuzQUN1BdHXXacH0eSxIn+G9ZvUGVBv6+++qqQubN49LHHFFmiFI3D&#10;qCSdJNHcuYFqNqhiZJcQ5sHBAfUsJFkk01u3blMLI7j4gXPNOHzKa1QgvOPNHUKE31IEk+o8uCqW&#10;Q7pceECpGzfIPyeEk1K4hx96WElcuepUQ0Pj/YEmaxoatyk4HMihsDuFoHR2dQo5qYXT5YTbY0ig&#10;rLlT3CeUWz9R2rJd/NbV1yrVEZTEUcpDiU9aiBztDfXVuOeeu7F92zYs5Xw3IR0eITM+fwguIUxc&#10;fZrJZuEV4rR86VJs2rRRCGI1Vq1ZJ+HuVUN4JC4kGCQl3KaKZKZQLEj8TqVug2mlegwuimAiOYTn&#10;9QexlO5dS1T42aDUyCuEkXIqa+4ZiRRXvFKC1tbWqgjigw88oNSQ+Dl3TogjF1kwLP1yyFJN+Bei&#10;ShK0bv06RXD5fEwXrzGtXKRASRrjXrF8udKHxiFjDq2ShHHrp6LER/8cfqVkbtWq1UqZLueFtUpa&#10;KFajhCxUFcIDD9yvVoMyrCKdUj5qmyshZpS88X4ul1up4uB8NZIvSiaZtySJPK8W4sk8p4QxJYSR&#10;YZkfXL26kmpX5N4ubnMl8ZOskXhyr1gO6f7kRz8q8a7R89U0NN5H6O2mNDRuU1BPGVVTsOMvz3Oy&#10;wFbBGIFTBCudTCvC5PN5hWRwfI5zqki8MkgJ+SoW7eLdASeKioT43EKMqOFBvHIuFP9SuSKymQxK&#10;au/QohAMwGl3G/tnCgHhIgcHRWJyb068NxTCZoTc5BW5MOZtUbLkUMSF5CKbN0hXKZuEQ56D21sx&#10;AkqgrPRXgsTOmHtmDBGSvFBiVSgZBMoj4b1C9vjMFkkjYeT8NJUOIVrMJxJJrxBakltO+qd/+qPk&#10;jOknmFYXya/Eb0z4F+Ir8VnPxOtMB0muIr0C+uOzkYQlE0nJr6yaN2cNfZYXGsg9+By8p3p+uT/D&#10;MV0FyTemnQqEeX8VRvzzvsZzcPWsscCBc+hITDkPUUkj5VkoNeS2XN/73vfUatDf/b3fUzrkeH8N&#10;DY33B5qsaWjcplBkhR05F1HOJjZsFWa78VzcSyVjNaECSZFcsNZh2q1w9Gc52gziI7xKLQIw/PBH&#10;CIOQPOXXJIp05hX+qHvwhEfrfuqiAWUVd7ZghvIPnlseBRV+Z8CKtxKWmxncmrt2mZsVv3ngdZWP&#10;dLf8mXGrU/5U3IvX6NUKUy4D048RtuI+Jqxwc6LS3bqX5Tb7nKi4l3Jm1oudziR63Gnih//2b2o+&#10;HRcV/MIv/ILSITcjDg0NjZsK/amkoXGbQhEC9tBzdcJzuZmdvE2JzExTMuIgAVMkjOBRDKNXhpHJ&#10;OQVyqsGRo/HjFAdxEaJGkqb4m3lUXnjOgxxJ/MrkT6BIDcmTHMh1DCYjxgwzL+byY7nxKKacNxUo&#10;S7UI0x9hPZ8F67mNhzCPpjG5rRGXdSR44Lky8mPFbxrla5ZbGXO5EaabkVfT5xbKjyg/lLZxwcSJ&#10;Eyfx+huv4+jRI2oxBDec5zCqkQANDY33C5qsaWho3Hiwc59tSBiuZCzMFa4SJuFQl2aTGguzz99r&#10;WOmc67ksU5lOmrn80Fiw4pzPzAfr+d/JnxkXh0e5B+jrr7+GH/zgB2p+3spVq7Bx0yallFdDQ+P9&#10;hR4G1dDQ0HivMbuVfScS9W5RGf9VtPBU3cE5clQ7Qp1yanHEypVK1x7n0XG3i/c8zRoaGleEJmtX&#10;AhsmnTMaGhq3ATh3jj0BF3VwOzAOz3KRBle1Uoecag81WdO4FfAO/TrfA2tOKau+8s8xyPeZD2iy&#10;Ng+MBkyyRxM3DQ2NWx2VZKyyvbPcdRuocStj1scI56LyjxSp/MHyPkKTtSuAGsG//73vI5FMKP1I&#10;GhoaGrc8rN6AUgU5UOWKhsbtBC624ZzNVatWqX13q0ILY4GNJmtXALdl+d3f+11VcEuXLpW2S6/F&#10;0NDQuLVBCUJRLb2VzsFcqaoGF5RgYQH0WBoa7xLzUR7Wf2OXkXNqN5MvfvGLaG1rWRBSZU3WrgBu&#10;YPz7v//7aun6sx98Vk2yvaGozHXdBi4OzPem6DLUuMWgVttqaNxG4LSnsbExfOfb31E7dnzhC19Q&#10;O6UoJdvvMzRZuwKOHjmKL335y3jyiSfwyU99UmkHvypcbfumc/3Wgu7XNG416DZK4zYD2dDQ0CD+&#10;9//+K3CXkV//9V9XW8U5Knd3eZ+gx/beARwSeM/oLOPVDeKtgdn6srTRZrEbDY3bDGq4X35orAWG&#10;M7bhex+hydoVoFaBCjhXTa0EqQRPLUNYpOtaDDE7Ho3FA5bZlcpSG21uBaOhcZuhVDRU2JT7f7s5&#10;U3MBvA+arF0PrA56ro5a4/YAy55vD40udw0NDY1FD2uepkHWKhp2q69/H6HnrF0BRw4fwZf/4A/w&#10;xBNP4PlPfQpOV8UCA5ah5JoSkwoTLxQ5VEpGXlRKJK8HFpPXWMioLCNDVE7N7jYHv740Y9PQ0NBY&#10;7BgaHMJf/u+/RD5fwG/8xm+gqbHRuPA+N/GLjqwxtbNHJd8LVJK1TwlZc80iayRpmUwGqWQK6XS6&#10;7F4U9+vBZUOtGjcdLLn5SfP0NaXd3WFHIBCEx+OZWT80NDQ0FhQq27Wr6Wvon/6s420CeVRF1v5y&#10;4ZG1RT0MqhQ2si5Z9WmOzOSlMq4js43Oe0YsCtlsThE17qnHeJ0uF5xOF9zu6zMq/HUYh9NxXYaS&#10;Qm1mGhKuucpm2rjLxuFwoFgoKuWJGSHrBbErXF5VNDQ0NG4KStIXzTawSaOkTFHOpdekfV7Idavf&#10;K/d/lrn1wUc2vtnlR+WbWGneZyw8yRozRVJUEFabSCQwOTWpjiRNoWAIgUAAVdVVcEmHaXm3QOIU&#10;jUQRDoeRy+dQLBaVBKSuvh5VVSF43J6rXtlhSdYef/xxPP88JWvTqjuYlng8jlgsDq/HA4/XC7fH&#10;raRj15Wb76YiXHfxLYDat4hRyOcVUeMOFy4h6bW1tVInr1K9i4aGhsYNgCJjc4C9gt3sGgw/xonB&#10;0+YIVNmPqFEeOeeR7taoT4WXWxbyqIMDhmSNqjt+4zcpWWsyL76/WLBkLZlI4ujRo3hzx5s4eeIk&#10;0pk01q1bj7vuvBN33XUXGpsaDb8mCvkiJiYmsHfvHuzYsQNTU1PI5/Lw+rx46KGHcc89d6OjvUOR&#10;qqvBfGSN6SOJjEajSgdLIOCH3f4uhJTmM18XrjdcRd5pVOBK+TIrn0nYKSafGB9HvlBAU1OTkr69&#10;q7LU0NDQuAbMRdas5mcmWTOgyBrN7HCVNIA7V1inc/m9lSHPulDJ2sIaBjUrEiViQ0ND2LtvryJd&#10;be1t2LBhg5CjCHbv3o2BwQGk0xkUC/RsBOW8sdOnTuH8+W4VR+eSTixbvgy1tXVC+o5gz549SKVT&#10;huc5oG7NH7NictGAhbk0eXNuGv3bpWK/K6L2bsGkXY8h1EObhrDcrxdWPNZxMaIyTyoNUXGuFhc4&#10;HLQoh/nnumloaGjceFjNTrlpl3O7dF00VntuQ0HcC2ITY6PJG9fEkMipKNiO0Uh/xqBFsdKUpGvj&#10;kaEllMb7iIVF1gipGBzOHBwcxKFDh9Dc3Ixf/qVfxm/91m9j6dJlOHHiBHou9SASDktFZa00gnHe&#10;0OEjhzE+NoYtW7bgM7/4GXz2s5/Dhz/8IRXXgQMHkIgnDM+VkPup2irki1aj5kKt8uOw5lxEjaC7&#10;uv+NAu97Mw0fq9LQzXqc2X4rzXywatPcWXZrQfJCLQqR1pKLTTQ0NDRuNigEu6y5ZTtMQ4ED+6ii&#10;0KxSTo5iCrQL9SLLY9ul2N7c7VdlvGzqHJfdSONmYmGRNVYGqTcT4xMYGx9HMBhCc1Mzqqur1d6c&#10;3FCdO+GPjo1iaHgI+TwrnhGGc9HoJy+VkXOJ1HyiREINVfp8PrVzvp2SkNmQsFJllSSN89wy6YyS&#10;0jFuSvhIyK4kNbmhm7vz2W+mMYkZn42T4/k3g2xdycwHtgvMx1xO4uS32C2GK+QF64+GhobGzQcb&#10;cpKvvPAympxwsiyK2QxKiX4UIxdQ7H8LhfMvoXDmBRR6dqI0cgyF2BBK6XHY8nEJnpR+IIWCkLiC&#10;fHgqyZw0aWpuvRja1blxw4WFWW3xrYwFSdZi8bgQrbiQtQCqa6rVvDMONzY2NKC5pQWRSBSTk1OK&#10;EKgpd/JPotbRsQR+fwDnzp3DSz9+Cf/6rz9Qw6ac/L169WqlYuEyyD25qo8SuWPHjuG111/Hj1/8&#10;MXbu3IlxIYxzquKQMPzSsCnJGq8zDaZZCLiaZIifYr6IaCyGgYEBTE1GVD4YlxjBdCTW2bTLNCof&#10;m2XBcjl+7LiSZpK0zQD9mtZbAlIH+Dw3lLRraGhoXNbi0s4PYGtA0pKWJYBcDEiOojR1CYXh4yj0&#10;7UWueweKZ19H7tQryJ3eidSZ3WL2IHP2beRPv4HcmVdRED+lS3tQHDiCwtg5lCL9gBC4kpA3YXLm&#10;PXgvixAa/cP8sNJtGMt2NSjJfWgqQ1wpvHInX+BRdUBz+bq1sLB6GTO/OaRJHWaUiHk8XmPLB2FH&#10;JFs+IW4cJuV1FpIappR/rvRcurQLNULuenp78Mabb+CVV17F/v37EQqFhMh1TE8AJ6zyFVMoFjA+&#10;MY6TJ0/hzTffxCuvvqLChSMR5PO5yzmYfG7YaIpFyUArIlYyMVb8c0DND5jLzHftHYz8GkbSo14N&#10;nhLW8UqQdy+XzWF4ZAR79u3HxUt9KOQk/QynlnjTLq+OGDpZcxhmwLyHelmYHskPLvI4dtwga9lM&#10;VrzINdOfyhsrM3ng+ew4FxPUo1gPZ2LWqYaGxu0ENgAzG4Hp9lpaQ2WM83L7RzMDDG+RFsNeUpKz&#10;DIrZBArpKPLxCWQjI8hN9CA9ch6Znv3InX8dxVM/QOnIt4CDX4H98FfgPvFtOC++Ct/wHvjGDsDT&#10;/xqc5/8VjiNfge3A36Fw+DvIn/gXIW8vIy/ErdB3EMmJS8iEpf2OTSKXjCCXjsl9U5IUac/NZ7DS&#10;bdgrDd3ZD9JM+6v0M50PZlz8p73ch9KY8cuBv8b1EnKFHFLSr0QTSSSFJ+QKki/qOv0bvm9VOL74&#10;37/4RdP+/oMZLvnNjp7SHg5jdnV1obOzU0nORoRYDA0NK6lba2srujq74HK5hcwZes/OnTuL0dFR&#10;JUm77777sGnTZtTX1aG/f0ANc65Zsxp+v3/6XjQKNkXkampq5H6dWLt2rZLo9ff1Yd36dWoO3Ixd&#10;9yVcmvq1UmkEhAi61ApTM0I1j0n5Mpwq6o/p44Yas5aqoyKukkx1S7Gq61cACVYmlcW5ixfx1puv&#10;w+91YeWqlaDuNksbPwlpkUZi5PwslQNm5LyVsvHIe4mFfw4pp1rJx9a2NoSCQXMSvuHX8mfZCUW4&#10;OfFikYIqXCh9pUoZp/P6dq/Q0NBYPLiMaFUayzLDzWg22X4qJ9VWm47WdfNos+Xkh2SFEq2sXMjI&#10;h3VYrGHYEgPA1AVg6DjQuwe2S7thu/A28hf3otB7APmRc8hOCMlKp1CyO5CrWg573XIU2u+CvfNO&#10;lNrvQKluBbKhpSja/UiV/MgnYkL6xpCfvITC+HnkJe5i3yG4x0/APnkO9ngvbOlR2AsJSVtSHsIh&#10;6Zc0mXPgbPz45nPIsSgdMZ+Ls7/5x6N6JnphOy8X1Ye9QP3KBfpQ+aHOmS/swMSf2U8U5FAUe1F8&#10;xOV8XDhj91QJZ4YjSGYlj1xeeJ2cT2fGYf5eNyQ4VXJRWMMpUPfee69q2xcCFhZZYwlKZlE6Mzg0&#10;qOattXd0oGtpJ1wOF/r6+9DT08uSR3tbO5YsWaIUlDJMPBpT0jTOUdu8eTPuu/c+rFq9Ss1V271n&#10;t5LGbdu6Vc1/U+VZYaSKqaFWkrw2IRmMl5PGDx8+jBUrVwpZ2zxzxaeEmSZrQbjcHF61IqywqkpM&#10;B0HF5bJbJaxr14qKcHzhWcdVPefRcJ4THPI8d+4Cdrz9NnbtfAvJRATpTAkXL/Sg+/w5XLp0CX29&#10;F3D2/Fn0DPSiRvJtcnIS+/cdwNmzZ3Hq5ClcFKIXi8cUkQ74A+pFpJ++3l64hfT5/D6V71TBwsUi&#10;gwODaoj6zJmz6O7ulnTaVHlQF951P//7DE3WNDRuM1xFW1UmX7Qb1ulgbKBNR9Vm04l2+cvlksil&#10;k8hIu5qLjCM9OYLsWA8SI/3IDJ1DbvA8SkNnYBsVE+6BM9YPZ3YSLnsaLp8DbmmHPHXNcDe2wNm8&#10;Qcwy2Ns2wd68EraG5XAEG2CvboYz6IcrWAO316aM15GCx5aAOxeBOzkKR2oMhdg4stExpKMTSMWE&#10;1IXHEY9lUJC+IpdKIC/9ny1v6DJln1xyulWbbpE1Phyfi09m9ElmOy8n9EefhK3IvtXyK5BwOemf&#10;clSNFE1gdGwS/YOjONc3htOXRnD04ogch+C0F6WP8aPGa4fbISRSBS7Hcn2Q4AuVrC0sPWtMiZTb&#10;hfMXsGfvXuzbtxcPP/Qwnn7maSURe/2117Fr9y4Eg0Hcsf0ObL9juyJZDDc8PIz/8T/+hyINn/zk&#10;J7FSSBalRNSD9UXhozYhW5/97GeVO5WXvlORcvXoH//xn+DJJ57AJz/1yZl61gRTQkoiUnmbm1vh&#10;84WQk3RTk0ia9U6QE7uqoBWYa/rbu4XLvAcFyEwhZXwe9brIzbju+grIpDL4/j//AP/w7W/iyLGj&#10;img0NDcp4uW2U5O/G7V1dUjEo6ivrcGvf+G3MNA/iK/83d8opcNUBkslxXfccQcee/wxpY+Oc9Re&#10;e+01fOc7/yDnj+Hhhx9R9/qTP/lj7N2zF51dXYhEwopQc3j7M5/5DD70oedUmb3bd+x9gWSxsdDF&#10;0LPmuUodfhoaGrcQKoffLJZWCV4W56KtIAf+5cQtLx1GVhwzYsRejHJeijCFQZTCo9LB9AORIRQj&#10;o8hPDatpP5ylkrc5UHD6UPDVwhOsBWpXI1hdh1LdcnhrGmELNsHukfZULaaT9l/8U0pVUqxQjFLh&#10;UTJ0sLHrL2YlKVkU0wkUhPyRmJXGzqqP98LUJSAxBVdaCBzS4jcHTyAkfW4QttpWoLodtpoOSUMz&#10;EKgCgkvkvhSesB00jcMn55IOCjtUNpn5U5FNRXkuNRNP3DjLWXIEUfmJRHM4MpJH3+AQzg+MCmmb&#10;QiIhZDGfglOe7wNra3HP1o3Y2lWD2oDPGPl5t5A0aKW4VwOzAMOTYSFre/DP//zP2L59O579wLNo&#10;lM7w29/+Fna+vROPPfaYELU71PCoR0gFh9FGR8fwR3/4h8hks3j66aewbZsQOa8HFy5cwB/+wR+q&#10;IU7u87Wkc4laFaqI1DxPfvjQYfyBxGfsDToXWZsSsjaG5hYha1KBI8k8ui/2ojecVmSkJKSHXw9c&#10;aVkmbWXLjYOjlJVo7cLLnKj2urCsrQmrO+rhccnLWrqypCeXLeDsmbN49ZWX8cN/+yHWrF2De+6/&#10;FxMTk3jrtTdwqacHH/vET2Pt6hVoqKvFus3blBTp6JHDam4aV91Sinbw4CGsXrUKv/jv/p1aBLJj&#10;x1v4+te/rvLt0UcfUdK23///fh9Hjh7FJz7+cSxbtkxeujG8/fbb2LxpE5548gnlRgkb82tRQeqP&#10;JmsaGrc5KskaJ/aqZsxyEyairJxOkpMPdjKTNHLxCEqJMArxMLLxmNhHkE0n4UyOCVuJw5GegqcY&#10;h8ueFyN9CBfH+UKwkRT5a8ReD3iFlHk75etcCJFPyJM3JPyoWjoF6at4T5IkdefKdtWQe5lWgdCk&#10;glAkmtwEkIqJGRDmJMQxPaTIGuKTKKWExAmhs2XSwjFzSOWdyNoDKLlqUPSE4Pb5Efe1SV8YhDNQ&#10;DYe3Gu5gPRz+WuFrfskWp/QP0h9J/nCIVhFIGsmOeDqPSCyJ0XAUI1NxMVGMx2JC1qIYygWRyReR&#10;EQLo9wdRXVWDhtog6mprsa0+h7aGIFo8JXiddtyQcQ3JmoVK1hbWMKgJSnXSqbQaZksmk2p16PDQ&#10;kBpOiyfiuP/++1FbW4NIJKJUbVBtB6sfpWtxFrK4JxMJ9PX14fTp05iYnEDX0i7ceeedarGBqqqV&#10;9XcOUD3Irl07sXz5MjX3bcacNUE6lZF7J5R6EZfLg1imgDPnL+LlQQdOjCRxJmLH2ckCzodLODdV&#10;xBmxn4uIPVy8oebMZBHnIzZcjMtHWYbDcTXoqq+C2xI5XwEkVgHJ50wmiQsXe3DX3ffhA08/jSp5&#10;2bovXsLo+Bh+8mc+ikcffwzLVqyET4hvXohwWr7wqIOO5DUeiyvpJ3eK2LZtq7i5MTDQr8ppuRCw&#10;pWLol8PTcWmQPvaxj+Hhhx9GVVUVevt6JXk2ue5Ax5IOBENBI2GqkTGsiwF6GFRD4zZFmY9Jg0XJ&#10;lZiSwxzyy6dQysVRSo6gmBhGMdKP4ughlEZOoDS4D/bBvXD2vg5379vwD+2Db+wIPJOnYUtHYBdS&#10;V3CHkK9uR7FxBdLtD6LYdhcKXU/C3vkYbJ1Pwdb6ANB0J1C9Agh1CVGrA5xBSYJTuCOlWHbkSYbY&#10;ypbbU6NxNU7FrpIsfuVD3+aUD01XrZC+ZolzJVC7Bmi8A2i4A/mGO5Gr24pk/XYg0IxEoAsFj/iV&#10;sM5CHJ7EIOxTvaiePAr/2DF4Jk7AETmDUvgkSpGz8uynUBAyWor1Ii/PF5e+fTyeRW8kj4vjMewc&#10;z+NAXwL7e6M4PBDDqdEMLoRzmCj4UWPLo6kqgBUNfmxvD+DuziAe6Azg3k4/ltd5UO+xwSMPqBb6&#10;8cEsYz7lNUOC6TlrV4OK/LW0w3OhAec7nTh5Us2D2rp1K9avXy8ZGsP58+fVIgSv14fqmhq1Tyf1&#10;q53lvKizZ3Dq1ClFujZt3IR777tXbTd1tfs3cjHDzp27lNRnbrKWRlq+hAIBIWuK9OQwNTGByaww&#10;/EIGAY8dIbmVMm4bquRdqObRdOPxRpiQiheokQ+vZr8dS+oCWFIfhMtZ/n6aG1K3mVcDA304evwE&#10;lnR2Yc3qlUKMo7jU04tsLovHH38UXUu65OW3ybmQ0TNn8fJLL+HgoYOqTE6fOq3KgMOlmzZuVEPV&#10;w8NDSgXK8uXL1QIQSj0P7D+gFng88/QzQsyWKCI9MixfkkL+SMzpN1QVkiSZjcl1vmfvBzRZ09BY&#10;PGALY2H+ZsbwaUmlLL/WRHnjelH+OZyZAnJRIBuFLSOkJDUKRHsNVRqjZ5EfPIXc4Gnkek8gPdiN&#10;5FAfUhPjyCZTyOTtKLpCKNR0wd64FJ729fB2Slu6YhuCSzfB275G+NMKuOta4Qo1wu6rgs3tE5Jl&#10;SKfKz2BauCjMAq9L86suGZfLvsVm2qVtN9pb83zaiwHG4XTB6fPBG6yGo7oavqZOSZNhPE1L4Kpq&#10;hr26DUVvCFl7EOmCHfFkDrGpKOJj40iOjiA1Noji5BByYwOIjvRitPcMLp47iYsn9uDU6XOY7DuN&#10;qFxzSV42Sqe2qqMJm1Z04J71S3HnhhXYunoJVrY3oK2+CnUhH3xC0sqL3lgWVvLL6Z/9IFcJCabn&#10;rF0LJEWc/8QFBpzoPirEieo1qCCXetZamoXdJxNq7hRVdtQJWeDm7hx+5DZV/X39SrEtCQIJ3jIh&#10;AwxDic61bOT+pS9/SQ3nffrTn1ZzuSrBYdCp8JTaYSEQDKjVqJzH1p2wSdqz8mHDrxvTswnrPeJH&#10;2I1CwW40Jy6JPOC0q6+Q5poQnHL/Sun8bHAv1Wgkgv1738Y3/+GfcN9Dj+DDzz6DwcEB/NuLL0m+&#10;X8TnP/8fsGXTNmSSeQxNjOL1N17Hqy++qCSUXITBhSA//vGPUV9fj5/92Z9V+Xzi+HF8/RvfUEPV&#10;Tzz+uGRBCX/0R3+kdNb99m//NtatW4deIYMvvfySELsRNDY24kPPPYf2Je1GwhZebbwyJK16GFRD&#10;4yaisn2w2tF5G1YrAKVMM72oeVtzge7UDCtdY0FIEXsMdQsJy4VnanSR3WYhDWkcUYiOIh8fQT4T&#10;gS3WjVwyBlt8XA0pOtOTcGaTcHL3AJcfJZcbeX89SoFa5ILNgNjt3iBK/g44XR443CE45ByeGiFJ&#10;XiX1sqB6aqZBjKROwTnjGXhiXaG/K388ztk3lN1mXSQDMp3K06A5fknpoZCrUjKOQjaDohBVLjwo&#10;pTl0Oo78+AAyU8NIS1/tkWvskwKS6UmHD7GCE/3FakSF1A052tUz22vaUFXfjpqGDtQ3NKtRsOqA&#10;GwGfB172p5WQJHGemxyUIZhEo5TleL2drATTc9auAxzfL0hHyJWL1LPipLhWPhW4MpNfONNfORzW&#10;ky8U8U+/xs4D5mPJZRItfklwbtc0854fV03WhECSrBG8b1pebd5ivky9kRnOOslHZVXmdiDKGJfM&#10;r465wbTGY0ns3rsfX/v6V/HgAw/gJz78jBrGfOGlN9ArZO3XP/ur2LxpC+LRBM5dOI+XX34Zu3fv&#10;wmd/7bO448471IrOv/yLv1RS0J/55CexatVKHBey9o1vfFPlG8ka8ad/9qdKpcpv/dZvYe26tQZZ&#10;+/FLasVvo7wIH/7QhzRZ09C43THP12VZwnU17UOln1kBrHiIso2WGd2gclA2zjSz5VJCTOJAOiLk&#10;LCZmAsgKUaMELZNAMTaGYiKMopCyYiYtH+t55IpuFB1uFFxCQjwBuH0BFANNcHr9cIWEoHHuWahG&#10;SIocxZ/DTpVScl+b9DPST3EOsmrBpcNS6jGYFh5mdWAzzwSVzzFHZ8erKhp1JscK7xYsnqOuib3S&#10;C7WKqMC8aC5W4JyyZDqF0awdyWQG4UQKsYj0j2MjiE+OIsXFaOlBBF02tLuTqHfnEZCe0lGSvMpm&#10;4SxkhJM64QkE4KqqhStYraSIDo9X8qlBSRLtnnpFYOFhfhkLKJR0UZLBfm72Y1z+5FcJCag3cr8O&#10;UMjJuVEerzBrr1cRJhIDEjSSM9opKbPUaohN+eHQGg3tVKTLeVEMc90FOB8qImU6/HLuE8PjZUaS&#10;SRO4gSaojiX4haF5xF4manK/+cD8cDpdcMjXWy5XUMOeHJbky8MGzcY848MxHnkxqai4WCjAKy+Q&#10;W/I0n89jcmJSEa6pcFh54/OXc7my0eALpT5HDWeLSKsJpxoaGho3A+wD2KSZxmjbxKg2iXb+8EQ+&#10;9oWUyPeskLIMcokYMuODSPWfRbz7CGJHXsXY3n9DeOc/Y/zt7yN2+EWkzu9CafA47MlJBL02VLe1&#10;onb1etRvexg193wAgfs/jNAdz8K/6XG4l98DV9smOGuXweZvQcnTADhDas6ZWj1p90j6jD6rEird&#10;bJ15NM1lmPeiwLp0taYCSpsBDfOFmVOyI5cpIZoqYHA8hgPnwnjtUB++t+M8vvlGN761bxQ/OJvF&#10;GyM+nMq1YTiwBrnWzahauhlty9ahvbMDS1sb0OlPoSU3hNDIITjPvori4f+L6O5/QnzP9zB5+CUk&#10;Tu9Eouc4kmN9yMSnUMoJUeZ2WpIWlUT5mSO5txwWtGTt/cQ1DYNWjmnPl5sLqjYVlfbnQ8eP4+//&#10;z9+hkC2gQZ6FetPGRwdRHarC53/1s1i/eSMyqSRGJifx4os/xgs/+AFWrFiJxsYGxKLygh48gCVL&#10;OvH888+rfVtPnKBk7Rt46qmn8Oijj8oj2/BHf/zHCE9N4Qv/5QtYs2aN2oj/xy+9hLGxMbVQ5Cd/&#10;8ifRKo0bG0jiSu3MgoOUtZasaWjcJLBdsNpX1VjIB6Ccc36/1Waoo/LDH5qC4ZeeFHgUN8XEkpxv&#10;Ix3/hFqBCSFayFKCxhWRY2JPqW2ckEqImQLyQuLkwzZv90pwG9L+BiFbdUiH2mH31RtSsgB1l/ng&#10;8dbA5vai5A3A5iIBc8JRHpY0E6mSZKSzNGstoxrO4yUFK+03EFa3b0ZdOWo4/cFtZBtJGr3zOJ4H&#10;JiN5DEUSGI5mMRzJYCCeRzieRCYZFfKWVkO+1S6gOeRDW7UbNcEA2kIOBP1e1ARcqPa44JEycBQl&#10;r0sF2OMSjqpDuOI0NgIbh465KCOfQSA9LKkRP9z6yuUVQittbKAa8AVQWPo07PUdKFWtho1DxiS4&#10;5mNdN+R59WrQRQZOgN+1a5ea/E4lu5b0zoKxwCCtdL5RiqcqttRopY2fdf1azc2G3JPSrmwhh1gk&#10;plZ2joyMqnl+VdUBIWQrsGXTFlTXVCmiyp0a+Lzjo2NqUj0XdtCd89VWrV6NDevXK8W5qXRKzR1c&#10;uXKVkLgOOJwOjI6OqMUH1ItXVVWNjHwV0Q+ldA2NjejsXFIeSiYWDVkT6AUGGho3EVZvrNoIsfNc&#10;jEFuSMDELm0YNzUv5DKwZTmHSkwmiaKQsEIyjGI8jEJsAsXoCNJTo8hP9CE9PoTcaB8yowPKnp8Y&#10;QmxsFBmxZ/mOc3N0arIUUuAMNsDZ2ApPUxe8rV0IdKyGv3UpfGL3ibs7VAO7X4zXD7sQDJuDapzM&#10;kQoj4cZxRjs3s3+ZcWnW2Q0BG1nTcCGCBSN3xU3atJyQ03iqIEQsh/FoAuOTMZzuD+P8pV6cvtCL&#10;cz396O4dRt/wmNLa4LYJSQv40NHSgDVd7di0ajk2rV6KdWuasKK9AS2NNairrpK2UshsIAiXkDcX&#10;VX3U1MIjH+3eulr4aqvhrQrB5XPLx68QXU7KEybJOez5bAHZZBqpWALZSBQRfzt8/moU/U3ChaUP&#10;5jQnlf53AYlALzBYZLiWOWskIkpkLf+VXyiz8a5Z/xy47vtx8oFcp166iakI4vIS2DIZtcKm6HbA&#10;J1+HdfIS+X3G5vd8oSPhmDz3uJpHqIY8hZhy7htJV6g6JH79itBNTU2pyaEksrwH913lXML6hno1&#10;pM05HZTKFfJ5lW818qLOzt9FAXk2LVnT0HgPwTaMbRzb1iLnSOUNR7GXpP1QEjJpy0oFunNorCjt&#10;WFxJykqZBBAfEn9C2uJj6tzBeWYkb9kkbELe1LCiEBNOzeCHqporZneg4KkTouBCoaoNNn8tilVd&#10;sHM1ZrAWdo8YuVZyBYWIce4J20KXOa1DwjO95I2ESjsfQnAtjXWFX7V/5gxMX7vePoW9PmPhbSjX&#10;K5CcyfPnxQg/Q1LydkxIWv9EDr0TKUP3mfR5Y1mXUuHkLBWUJoKGkBdtVR40NdRieQ1QXRVAyOOE&#10;3+OCSz5e/ZzG5HaWs8P4nKW0U8pPyC9ptqKpfBCWr5DsIo2QY0q2bAUh2dk0Cqkp2KPDsAnBLkZ7&#10;UBDybWu/UxHlYsMmOCh1m0V4rwuSH3qBwSKDRdaefOJJPP/p569I1pq4wECYt/VxMu/7aNXYuTBP&#10;uPlwWeFVxDP/i8zEGJ6VckI5qtVR4qSCyY86pbSQbvQjQZSAUXmogHXPCnfVGNCd8ag45MSM2/Ku&#10;rskfryn/c8W9kCFpJVkrFApqoYQmaxq3HK70PpZf4svBIPNcvgIkFNVgmNIxo/EQOw90K2XlslzP&#10;xYR0pYVwRcUpZcxd4iR/OfIaVyWWSNRyGfGfFXtYOEBOOv2cHPNq1Tx1TCoplxAz7nLjoARHOvui&#10;Rz4uKQlzeYSQValjyVcDG919dYAnJMYnhI7DmkLQbC4mnAkUI/HxQLLHo3LiDyFH2udRUj6jsVbW&#10;6RycSdam3RUYtWmdGwxr+KiMhbSX59x1J5UvYSohH+3RDKbkI7pfjuFIFFOxFMKJjFL4XpI2juqr&#10;AkEvquVDvKmqCnVBNxqq/HL0oCroR4u/JG2gXfJYskEM73o5fSI9451pqB3NHHRViZMflU8sb+Ug&#10;4P6oktpCGqVUBKVkVMp+Usi4lH3VEthC9YC/VfoO9s/Gc74rSBSarC0yVO5g8PynPiUv9dxkbcac&#10;NebktdYXy//NLoXK+1WmucyyxCovjmon1HNdxYMpfxXH2bDceJ2Qc4rb1es6l/+FDPMZNFlbPLji&#10;h5SU5WKoflb61Ssqx3KaLXfjoDCjf58H835czhfHPBf5RhP8ne1r+nbmFTlQKsaOsVQQkkVN+sUC&#10;CvmcIlzsqEm6bDkORWZgS49Jpx2HKzmuCJstG4czI0e5Zs8KWaPaJG6hJO2VzeFAUVgD1SiVvDVC&#10;xIRkeesNIub2o+hvhsPtBQINsHtD6hxug7jZ7ELY+BHJp+FXpLlAiu1gXp6Cz2EYtpF8CD6P+HYY&#10;/USZkJju6lqZ3F0Oa8XnXOBG5oSVdyrrzfw3W0/rFgbKHsWoeCU1ciANZj5zIdlUpoC0HBOpDCaS&#10;BQxF8+ifzGIsHEOfnHN7q1LRBq/biZDXi8aAC421NVhRk0JTfS3aq0MIeh3wUqrotCty5rXueyNR&#10;Uc/40c/dc5RdjJ1zAFnO6jmV87uHxKXJ2iLDTSNriwGVNWS+57uW57deMOu42GCmWZO1xYN5icmV&#10;KiEDzVWv5yArFkkhjMvTAS3piNm1zoJcq0hcZTqtaJST+pn2qyT15BBySn90lW8fBXaeSkJBKNJx&#10;BSgvZod3LZjXv0SqpCOMnOnlEKUcmQfcD5OSEg5nCgmjQlnOJyul40BiXBExTvQvUl9XagrFdAr5&#10;VFKCiREiV5K4OEeUI2aKSFHCJUSLk/rtniCcbhKyOjh8ITh9QSFgnPgv17gVk8sjaaCRTp6SGO5j&#10;yWFMuxw5hOkwrylyxgdUmSiGv9OkqLJ8psvZPKiMr4R5TWH2tatDuUz5Y0VnRlWQBNBqn5Eow5vk&#10;rjpSeiYUGMLPEEkUMT4RxanhNMYmJjAwMoHJSByJdA5ZKRtObWmq9aOxrhYrGqvR3lCDtrogqgNe&#10;uKUP9Dny6kiSprKO9zBvfUW9dYsJ8iyarC0y3PKStfnANFnpmZ2u+Z7vap/fip9Gve1iFhvMNGuy&#10;tnhQ2Z/NRCXNmgUGmqtem+SrEjPJmnXdcJseyrLompzTT5klyZFezFPLt4UZYYqq2zYcTSuhbmmG&#10;L9MzEiMSEOvCbMy+0VXiynnJOwlJ4wR/IVoFIWSFTAz5XFZMBvZUVM1HolRMnWcjwuWErGUTcGXC&#10;4jcFdzYMh5AydykGu7Ay5qUaQZR7loR4kWSV3FVCyvwQlqaGKCkNg7sGNqdcdzcqfVxq+NJTr1Zl&#10;qpWESjom7XhlvvP5K/JQnfOSlX0VzzlHkRtQhNcAt5u6Eq5XUasVbK77l6/xx7yeKxhzzyYSeURj&#10;MUzFE5iKJTERT2MikhK3JAazIaTSGWTtLrVALhgIoabag+rqINoDRdSGglgi2dsQdKLWY1d7TXO6&#10;Crkob1N5v/LRTMtNAe81R368a0i8mqwtMmjJmonZteNWe77rhZkvmqwtLMxLIuZr6a5wjfFZlwxp&#10;lWGnxWg5hXxZIgWKexQhUDsVGpAw5SSpIZy8IV1SoiH65w3EtzrST85wV7OKKsBrlFSp3lKM1Dny&#10;DmFDck7JlYATSs1hIuWPc8AYsJwYE5bEjbCkXxZmdAeUx1T6rbhWnl9WAeveVCBLXVhJbgyeABJU&#10;f0F1GFEopbLZFDLZglqYk8sWUZQ8szlcyNilHRXykHNVweXh8GQNHD4x/lqxNyupmc0bkGt+2ION&#10;cPooLePWS5w/RmPc3ihn+REHWsvZK0caZhO9UjJXiWkaLbSbOissMKyYeevPvLACVsQ5C5ILkkam&#10;gGmela7CrHAV5DIlWU7JWVyqQ1JMnJpIpGiice4dncf4+CRGxUxOhhGJJiTfhRhLuTV5s0LMQmhp&#10;DGFpUx2WN1VjaX0t6kJ++KhZneDBSkoloRVY7xkvW6m7/vxZQJCH0WRtkeG2Jmvz1Ygb8Xyz41iM&#10;NdBMsyZrCwvXRdbmre9G12kskuGpnKkm0yQmtForhxQ5EqhEMJz8lcOJH5oCJ8Jn1Aq3Uj6HvHQI&#10;ah6OxMP+0CZErSSEragIG4OYcRMkaBIHJXjscO2SNkqulCRLwHtxdTbTZ2f3T7/0J26Vc6Iq5/7I&#10;mRGneZlzSMsopFV6COtZLDDt04HkvjQSp7p/OqKejyv5mGZ/UQibPJNDiKpdiK3b4wJIuJw8Stvp&#10;9sLm8RkSMiFjEIImDa4YP5SSWBpnlSJySkLGIUwqkOXwpZA8yTU+RRlGOcuPpEltVG7WCaNUyqfq&#10;mdRR/CmapMid4XazyZp1ychnOa30KjenG2Nh8bBEmM0FYWlh4cRczT8SiWJkMobRaBLjk1HE4klM&#10;FVyqftlsTqWxIBgIora2StqqBixr8CAY9EH+EXKWUOUAqp02uCS7HBK3+jCxzBzQZO3mQ5O1K+BW&#10;J2uVndo1vWRX+3yMszLeRZIvVw3z2TRZW4Cw6ppV/+RcVUf5mdEJClj3jRbQ6LBnQAUiKREjRKyY&#10;L0gnTrIl54WUdJicc0XSxUnt0oVmY8pfKSfkJJ8ywpGY8VperpHg5EiA5Kjma9EuRIk9L9PGe0pv&#10;bBArlSg5N8gST4WayQ8NT4SEqSP98QEZB40ZzjonkVOipOlno6oK42b8kWsVjYFatW2CykhnYPqS&#10;RMv2kPSSMAiGskn4LMcsnU4UuHpSyFXWK52dORRZctcJ16KyWL84CWFzB+Fwe+AgWXNzP0wPbELE&#10;uDiAcRFKy5ApvSwPJZqPrWDd2+Jl1jU5GmTZ9Gi6lWGFJyrdBdNzDA2o2mH6mX1tBiob1muFFb9x&#10;MCAnaYmSkkiuyoxmChhN5DERzyAaT6A/6UI0GkM0mURCjEHQS3AJ2W33FhEK+FAXtKM24EFj0IP6&#10;kB91NSHUB93wut3UHKf8KwhDo2323DO10Kz8ccLx6JmweK2es/beQpO1K+A9J2tWrr+Ld/vdQLUp&#10;FSV/1cmo9FjxvKxF5XbejHeG21yY5X9RwUyzJmvvFrMLf2aF4dXZVYjSh2m3uSoYQ4kh0SERUhIv&#10;IVEkOiRYrJhcdSgdm41DiLyuhh8Zhv7Fzs6JfjhkKYaSpKKQNDtJGsmakK5iLiXuQsaoMFWtXiT5&#10;ktSZ/hkX1UXkxT+JHTtFSq7U6kRz2I4TukvyMlLblEEWjV8+o+HBcOE531l11WSYXA3HnFC5wbSL&#10;UcSEhs+uXj5xo1LWiq3dlLP64YFzkaiwVZ2p9FjgKj/LH48ziJxN6rqaCycHGhJC05Q8Adg5qd9X&#10;BZscbdT0L2TMTlUY3NdROnylaoFSLx4VmZRnsVOnI/OB1+S5JOLKeV7Mg8vmfcmpPLlKg5E/tPBn&#10;FpQHw3q1MEgKYZAYi6wxonnvpWCEVOGUbSasYNY1nrMIc1I/0lIdM3JMZfJIZ7KYKroRT6QwNhXH&#10;eCSBETlSxUYsHkdW6hZVajjFcOVmXXUQDbU1qK2uRle9V4hZNeqqXHBLubolm6lWwyXF5jZvzCl2&#10;VlqsrJ2brCmb/Esks6C8i4fp/FnEkOfQZG2RYbGQNesFu64XpTJMZToq7VeKl37Ma+yECoWiajTK&#10;HYtcY9tudB6GPwVxV9fEagzomH4Iy1/lPWm33Cuuc0UY9SUpNxWn3FPc2NlUdiplVMY5x+UyrtGf&#10;JmvvEmoIsTLTTVJBJ8l/XmX3QCGRUdRSxlLZWd7T9UbqHCuV/CuyhALUMCJJFDuzbFz4VtyQduXE&#10;nsuouVNFIVV2Tm4Xu42rDU3SRT+8VpKjTdzsingZerrsyKh0ODgkKYTILvehZIxptDtcUv+EiLi8&#10;wkE4fOdGkeRFCEmRw3t2F4puP0ruAEqcayWGREoCiOFzi6F/LrMjFImRu6nH5FGuK234PJfnFHLD&#10;N4gbWqtcIiGz8kS9G0Y8NsZLcqjOZkGRRvN+s8G0WPEJZr5XxvCjgrjPuOb0KoWydodHopC4eS55&#10;YLc5JT7eS/yzfFm4DGYG5SlhVxJBAd3ZwFmN3CwoZzPpyqthVSiHoCPN3FHMxJwRzAUrpYR4nJE+&#10;qRcKzHMzSvlR2cNg4mwkyfizSqVUsCGXL2BKmNpoOIH+cBJDE2GMST9zLuZCMpVGQshbNit1UOpV&#10;MMBhTT+WhzKor6tFa70fDUEHaoSJBYW0eV0u+ISRuZxOtb92ZfnQdoUSV7glSNf1QjJHk7VFhusl&#10;a3N8eMwNK9en36HrgvViVbYXV/Wy0f9c/uhW+QzzxSVxkDSdO3sOr7zyMp566mksX7ZMbSV14eJF&#10;1VBv3LgRLmk85ornxPET6Ovvx6pVK9HS3AK/ND6XES2Gq3CijqCBgQHlr7W1VTVEvE9KGrNTp06q&#10;44YNG1BdLV/1jGuu55x1ixmY73krYfrTZG0+SCaxebHK1Mp3VVmZgTRit04VpEez7HbaabJAWohW&#10;egxIhqeHFEmYhGwpKRIlYPm0YThkKQ0tFaFSwmUchaBRUsZhSRWOOrzkHoxeETxlFdiQl5dYnQsJ&#10;KkpaFZkRokUilhfi4ZA6V7CTaEl5C0GzK8mV+HEGpC4KKaGKCIdDCJvUe7lG/9ycm/Yir0k8ar6W&#10;W0idknhZZIoSJyZhOr+YDrVbiHKbRZ44h6t8zoDTL64aEixLycyI5sR0fJfhskuzHaxzibwyfvUQ&#10;6kHEXS4wb5TdOBiYGZdRJYx4ZnqRn8q4KzEzCgED039FJDOI1NVC6oPEMSP/KhOv0iN+5HS6rTUs&#10;JM8EP1oroULzR7JCvmsRl+o6mS4gnCmq1ZrjKTeisTimEilE4klMiD2eTCEnddWVS6ndAGr9TlT5&#10;vKgPeFBd5Ud1KIiWkEO1dTVBH0JynRSakjHmeDkJ5TSaUOme7TiNGXXsyt5uTcija7K2yPCek7Ub&#10;hOslayRZBN/LMkGywlXEdRmsa/RLuxy/8+3v4Atf+AL++E/+BM9+4AMYHBrEjh071DZUH/7wh+EP&#10;+mfGTbuYr33ta3hzx5v4qY/+FLZv347GpkbVMc1AhX8iHA4LMXxFuXOj+OrqarW7BN1feOGHiih+&#10;5CMfUUROPRsb3IrwCozTQqWdMHpsA7OvVcKMT5O1+SCZpERizEgxVn4aPbMYZrbRkRuSUjrl1SUS&#10;qkIxjVwuC28uhnQ8imL4EgqxUdiTo0pjvSJiaSFvcg8OSVJK5sglFFGjtMuJglEHhMwZdcG4Leu7&#10;UywGCRPyRALFOVVcbSh1qaTUP3COlQ8lhzHXypAWuZVGe7g9KLnkY8Al9Vrc5YtBkTM1CZ6PZaO0&#10;TCyqKrPb5s2lbrCptaRfym6SLdXri2cxnMNmRMKg4s5hWZV4MYxHXeIPz9UNTFh+TFRYrehuLGZF&#10;WnlvXrLeI/WcTJt5Xg5XmUBxpRezTSpfm+llflh+re7MOq9cKDAbsy8xqGo8xVj5XYa6aBxMlOeu&#10;qQN/SOBIvi031uOSUqVBiRg/EDinLJYuYTKRRV84g96pCEYjUVyccmBKjlnJA5IlKsINBIOorqnG&#10;yioHmhrqsKTOi5ZaD5qCNnik6N1SXzhSTeW9TjE8qlRbaeSJVQ7Wo1jHebr9SrJGlOO7HSCPrsna&#10;IsM1kbWKTciNl9YCK/17m72c76IgB+sVs+4470smntXQESGHMmEzUb5G0Dor8sq5LV//2tfx2c99&#10;Dn/xF3+OT3ziE8hmshifmJD+y6FIk0NaFDZa5VtIHKx2f/d3f4fXXn0Vn/zUJ3HXXXehob5B+jJr&#10;/ozhhw0Q+yTVDEm4waEh/PEf/xGcDic+85nPoL2jAx63WzWCgwODSvLW3tGuJG68v5KZ8H7SCDIq&#10;PpbqtFUfKA7yr4jCrOcn1DNazhJuBsxzTdbeAcwn5iE7jTK3oCMdCkaBECVT8pWNAPERYLJHmPlF&#10;IDIqL9sFgBrVpWxz+bwx0KSG1hzIUd8WSY6TEiuSqoCQLZInuxyDwofcKIgfm8ePgiJWfiH3HnGT&#10;a5SK2X2wu0nrWD+klolxquE6SbTE75D3XmmQ5zwrOZaUJI111K7qF+d7GRWKHaz8yuPQ0E7DK9b3&#10;AqHeSTlXDpbjfCjnmQUJVPlldgVUejFmXF0BVxHXjUS5ubosSQZJIea6ZmTaTcDsW9FuER4L1qQu&#10;ObDtqFxxyudj28kgVKsxkgTGIgWMTcXQHS9idHwKY7E4EomkGgUoZopwSCE3+NMI+L1CxDxoqatC&#10;Z60P9UEvQn4ffB6HGs4MuB3wSLvmkTpZzkfhgIal4lhpJ2bnp7irdvEKmD0vsPL08rK5xSDPqsna&#10;IsM1S9aYi2xYudKrDNby9zZ7FVkzXyZ2ILybmglB53luzY3V+wcGMDY2qjZgb2xqQk0NN1R3YHho&#10;WJEQLsNnoxKLyRefdJRshBzSgS1duhRt7e2oqa6Gy+3CN7/5LXzus5/FX/zlX+DjH/+4knKdPXtW&#10;Eaqt27aq48TkBM6fOy/3G1P393g8eP2N13Hp4iX89E//NO655x61vPzixYsYlTQlk0lww/hgKIS2&#10;tlZ0dXWp8+PHj+NLX/qS2jD+ueeeU2SwS9KzfPlynD9/HslEAtvv2I5QMIRkKom+3j4MDg4iEomo&#10;52lobMSSJUvQ0tICt6Sdz3rq1Cm1oT2HE6amuJdgAbV1tVi3dp2QMEPax8ZtBqE181aTtXlgVEaj&#10;c1Ovgumg1EFwI+4UCok4Cpk07KkpZBIxlJKT4jYGW2wYtsSwELQk3PmIECOn1DVTCSp1cFHaJW5U&#10;4aA206a7wysETd5F6dhsUo/hChp+3CHDP1U9UGpGMkeVEUoKIiSPaVPvrhjaqddKvUA0cs4f+uX4&#10;Fd0oAlQidHXROMq/1ZLSVT2p4TwDijjN6gznxWVery78jA5WpeYKuJa03ABYt1vQZI2orA+zjjxY&#10;ZIdlnhdWnskVpL3JIJrOIC5tZjyZRVjMaKKAiWgSU9E4RnN2pYg2J5E4pA4FvB7UBKoQ9AXQVFVA&#10;fW0NmrhaU0haY9CGKu/MfTbZA/HI/Cnno/pyMWG6lY8WjKTOgLW6di5osqbJ2qLCtUrWJB+Vkkek&#10;eo13o9xyz35zTLzT9auEsaSacUhnYvfB4QpInySdmvravzJyuRx2vr0Th48chtfrwx133IFNmzYp&#10;wvHmm29ix5s7FAlNJBMYH59AIh4XQpORhsOOrVu34p5778WmjRvVs3/jG9/A5z73eangf6GGIEma&#10;vv2tb0u8XvzH//wfVd6cOnkKL7zwAvr7+9WwZUhIGIkZ9QD93M/9PO6//37JvzxefeUVnD5zRpG6&#10;nBAo+luzdg2eefoZRZreeust/M3f/g1GR8ckvRtRX9+Au++6C/fddx++8w//gInxcfzmf/xNIXht&#10;GB4exiuvvKrmso2Njatcam5pxsYNG40h1JpqHJJy/uu//itVHKtWrsTI6Cji8ZgigR/96Eexbes2&#10;g4zPLiaz+DRZuzKYRWolWYnDknnY8gmlF6ykNuMOA4kRINyPUnwKrvFTKEYj8v5EkBNSXZI6kvc0&#10;CLeqQq5+FbzBWtgaNsJR1YQC93dUw4nkTcZ8LhpKwNjhcyhRScGkl6EUTHWsYqcUrCThJEWSMlMJ&#10;KXsiq2xVgsVUlrVZzgrirjoucVOdVqU/2tlx8mj6USj7MQIZaZE0T1+YH5fFI7DciKuM5oajMg2z&#10;MW+a5nogcZXT6XlUFdfm9j4DqkwEN4RIlO8nFqZH6oiFgtyI3WWqWFAS3ky+iIwQ+Jgcw7GCfOgl&#10;cSZix9hkGKPhOKLxpPhhhJTcAw2ePGqqglhS7UNLbRBdtXKsDyEU8MDrLBgLAaRuOMWzQ0x5Cynz&#10;oE7FVD7m5Ss3TYtArd2pOC/bVZhZASugh0E1WVtUOHL4CL705S/jySdJ1p6fRdZKQtYmMRmOobmp&#10;Sa3KKabHEB8bgqv/bRSE1Ng492ZmnRfMzmrxcJmfa4ODbyc7JpsLOX8jPM3L4GnbbEgQ5gEJxrkz&#10;Z7Fv316cFDJz9z334NlnP6CI29e+9nX88Ic/xHPPfRBdnZ1KIsUOJi8N1OTUJPbu3askXZSINTU3&#10;4Zvf/CY+L2Ttz//8z/Hhj3wYp0+dxle/+lVF1v7r//tfceH8BezesweXhJxRCsY42dh995/+CWeE&#10;mP3Gb/wGHhHy5Pf70NPTqyR5vCeleVyE0NvXq8ja6tWrMTQ0JOXyJbmWwyc/+TNCytrRJsSKkjrO&#10;mRsZGcbv/u7vqrlsxyXsj370I0W8Nm7coHQP7dy5EwODg/gZSfvKVStx9MhR/H+///vyPJ34uZ/9&#10;Oenc7eg+340LFy9gy+YtSuK3du3ay8vJLMrbk6zx4a9QcS21FzY5CmlSm2pz5WUqDvvUReRiYRSi&#10;Q8jGJpQUjXPPlEoM5OB2e+EK1MIZEmJW0wRHsFkNW5Z8zbC5JG/90mi6hThTSSo7lHKnYr1XdJND&#10;Zadf6UWNU3KSvuEwgzDRys6NqHBWqDi3or6sA6Ofitsq8Nyyl+MQx8oedTFjdh5YmPfxZmeSAdWM&#10;VZbbNcDKzuslFdaqdLWowPzIZVWguxUleXhafuKpEgajOUwIIRuS9n8iHMVYLCkfeGmk01lEMxKT&#10;fEB4PS4E/V40VgfQVBNEfXUITQE7AtLGVXkcCMj1Kjc3SrdLuyTNtUqAupVKi3qkWc+jTssXDcx+&#10;5sqqZelqLsO6xuM83X4lWbutiBohj75Qydr84pfbGPzq5uuh5m5N110TJC98EyT7+HaIF3tmHMXx&#10;M/AN74an7014e15RxtfzKny9r8Lf95oc6fayMrT7euVI+7sw3kuvwXtRTN8bcAzvA6LnJHkZI5nz&#10;gBKy9pYWITotCE9NYWJiHMlYDPHIlJyHkUgkhIg1oKmpQW3Ym0qmEKNuH/Fz7vw5XLhwAXEOYQlR&#10;YR5ZhpnFJs6SdhDd3d1CwnqUFHL79m144MEHlTSM0i/mreFX+mCHA36fT8UTj8XVvYaFfPVc6lGE&#10;LZfPob29HdVV1Yqg3XXnXXjg/vuxes1q+KQRVPHIH+eRkNRx1Sg1uK9YsQIPP/ywEMJH0CmkLJ1O&#10;qaHRiQkhC0IKKZ0hoeMih/vvux+bNm9GXV09xsfHMTo6qp7hMqhiN5530YItcYWZl0NUttr0p8x0&#10;OOZFkR8ouRSy8TDS4z2IDZxC9MJBJM7sQvL0W8iffhHFsy9Jff0xgsO7EIidQrA0haqADZ72VXAt&#10;2wj7qsdgW/cssPYjwEo5Ln8aaLkLaNgCBFqFvFWpeWNUh8HJ3Iah3TyXd3LancPX08Z4XyXJ8uoq&#10;DfVGj6zclLGeazas6wwrB+XFspQdzKNlJyrt5TjEsSK+m2LmdLwBxiz/y8xcfsvGwkx3RdSs/Jsz&#10;zmsFw0yHU3W7sjwEqihM9/J1uVdB2oRoJouRSByXhsM4eWkYe0/1YMeR83hl/2m8dLAXLx/px2tn&#10;xrCnL46TkyUM5EOIB9vR2LYEy5avwtYNq/HA1pV4YnMHnlrfiA+sr8Vjq+px/5IANrZ4sazGgXq/&#10;kDchavzEs1Zw0jAZCuU0GYZtpLKaWTJXtsy4VhFWGQsq3OyL02ZGHBoLBqwbGteMGa+UAbsfdl8D&#10;osHVCFetQ6Rus5gtmKzZiImqDcpEq7YgWr1VmYjYZ5gacbsOM1W7EZNipuSemeBylFzNkhhpAd7h&#10;RSvabfDXVKO+oUnImBuJcArDQ6M4e/o8Muk0GuqEpNl8uHRpAD968RV89/vfwXf/+Tt48ccvqnlm&#10;0VhUETqSNRK/2QJaS5M20zE5OSl+4+hYskRJoHw+LxoaGhRZ49HldquhUpLEAwcPKGnYd74j9/vu&#10;d7Fv3z6MjY9hfGxckTcl5SMq2xcFg/AZNiASjgjhiwmpa1NEzOPxwu1xq/POzk4hmgnxE1bDZFVV&#10;8tXb1KRWo1IaGAwG1Xw8SvY4761c3OV7CcSu+hfrposFlcVk9VZ047NUXrMgjhzKNGQPJqSspCCg&#10;1GakJ2GLXYJt6hhsEweAgZfgvPACXMf/Ed5D34Rr39+icOh7yJ16GZOjk4imSlJXNyK19GnkN/8/&#10;wL2fg+uh/wzv/b8Cz7ZfgHvlY3A0b4bD3yLV2C+kjCoz5J68vepBzMMVDTubOQwDMp65TMWj3RSo&#10;Z7mJZk7HBWiknK5o5gGvsuwtKO+msYIrKZPZdCiIG6txtgAksjZMSb0cSNnRnbDhVNyG/eMO7OzP&#10;4YUTYXz34Ci+sWsA39zZg+8f6MHhE6fQPzAIV2oCy4PA450+fGJTPf7dPR34/GNd+OwjHfj5e9rx&#10;3IYm3LW0DksbQ6j2utTQpkpXRVo1NK4WbKo0rgt86wRWY+8LItTcjuC6bajbfA9qNt6Fmk13o3bL&#10;veq8VuxVG+9Bddnci+pN900bnl+Xudu4F83qTfA0tUuahKyZybsS2F5wyC9YVYWO9k7kcwUcPXwU&#10;hw8fUcOdK1asVPO8zpw9j1y+iEceexjPf/qT+Jmf/hmsWLlSzTvL5/LIZbmPIfcpvMIN5UZ5IXSU&#10;drlcTriFmFGC5nA61P05cZzggoL+gX68/dbb6vxjH/sYPvWp55Xutq6upSoMhz5JG4xwDkWWypAT&#10;kkPGS3BOHu9LMqaU9Uo5URjqdLng8/okPca8E7Xs3elSz0NjxG3ET2KoyCEb+cp7vUPe3mrg41qP&#10;bBHwohDZdHgKyZFBxC+extSJ/Rg5sAPhfa9i6sgOpM8dQmH4LPy5CVSH7KhtrUXjmnVo3HoHajff&#10;i8C6u+FbcQfcHZtgb1iJUqgTxYAQNG+tsTDA5pG7sSxnZ3ZlQWhovDNm1CA5IXnjK01tGhy+7B8c&#10;walzF/H2vuN44ZWd+O4Lr+B7P3oNP3x9N3YdPY3TfaOYytnhrmnCktUbcMdd9+CZp5/Ch595HB94&#10;7F48fvcW3LN+KTZ11mJVUwBLa11o8ttQL1U44LLB65Q2RtqfGenQ1VjjGqHJ2nWB0/r5xc7tauSt&#10;Yy666mCrWw175wfhWPYR2Jd/HPalH4Vj+U/BsfLjythX/VSF+SjsK3+ybGzXaewrJC6a5XLP9odg&#10;q1mLEvfgm93HzYJTPkVtQkQ4t2vt+nUQyoWDh45h18593JgHazesQyoVQ3hiBHUhP+6+8z489OBj&#10;2LhpI6qF4KnhT/kjuWEHbhnVClkHM29CoaCazzUxMYFIJIxMJqOGOblCMyUkLZ/PqcULXLRxqadH&#10;rU59+JFH8Pjjj2GlEEPOR6PkjsSJcVKaZdzPJFN8VjGWlIt+qWDX5/UqvWscviWpZJhoNKIWL3Bu&#10;nrFwwKZIpBGJmWYB4yqTNYLOptV6PqXXSIKZQRYfrOfhQ4hRj2Fkg4D5Ki5UqZGdAiLdKI3uAXp/&#10;jNLp/wPbsT+D5/iX4TvyJQTEXnXuH1Df/2Pk4qNSJ4qINmxCtOtJjK/5fxDd+B+Q3/IbKGz5PGzr&#10;f0Xq+6dgW/IM0LAdtoB8XHhq4BI2TYUYnC8znQ5zeMyCJSbR0GC1mKNq0ElJ2eSEC0xozco7PJUp&#10;oT+ax7HxAnYOFvCj7iz+4XwWXz+TxNfPFeWYxb9cyOGNviIOjNoQFRLnkLq4pAbY0ubCM8uAj69x&#10;4JOrgefX2fGJVcBzS114vMONbc0urK5zoj3A+WdkZUYdrUieYa+sugu4Gg8NDpm2y8HV8xrvDzRZ&#10;e1eY9caxY+FbyU7Qejt5tMzNgNlQvBOs5PiFsCxdthSFXB6HDx3EsWNHlbbstWtWIxikRnbO94Ha&#10;h254eAQnT5xUk+pTqZQauuSEXBolXVMr8yjFYiM5/cCtLa1qkibnrXEFKOeT9fX1ienHxOSkIlIk&#10;f1wZ6vUaW9RwRebAwCD6enuVX96PoBqQgD8gOWvD2OiYuVLVGI4lSLa4DRWHO6mmY2x0VEnsuDKU&#10;hkO4IyNCQOtqlVHPJ2EoSbOKk+cWMeQzKizgxvW6YQmu+Ih8TooeC0LOuBE5V2smx1GK9aM42YPs&#10;0GkkLxzF+Mn9iB45gNEjBzF6uhvjAxOIxorIc4PuxhWoW3MHarbcj9a7H0bTnQ+gYeN2VC9bBXdT&#10;C9ycV0gFsryt3E5lqbo3LRoa1wBWnvL7Om3yUpeS+RJiWc47K2A8VcJILI8LI1EcuzCAXYdO4ZW3&#10;9uGFl9/AD1/4N7z+6ms4sn8PBi6cRTExiaaQG1tWdeKxe7bhQ088jE/+xDP46AcfwVOP3Iu7tm7A&#10;mhWdaGluVFM5qPtM3d9MA9NjJukyXMl9IaK1rdW0XY6W1hbTpnGzocnadUB93CtSxLfTeA0pEeA8&#10;MPV1x1zlVjlqJrO8xZaZB5XersVMW2gI0hjOMLLO5wa30eEEbLfbg+bmJvj9XiFLGaWWqtrnR0dr&#10;K1atXonquhqcv3QB3/7OP+Fb3/4nHD58WA1/UqWG2mJHQMLDoURK2SiRoi42kh8OK3K+EFddrt+w&#10;AelUGi/9+CV89Stfxb++8AImJybQ0FAPt8eDqlCVIlgdHR1K9cef/dmfqVWmVOMRFELJ4VM+I+e3&#10;rV+/XtLpVHPa/vqv/gov/uhFJUEj+PRMT73ES1UcnJ9G3Wx/Jf7+9E/+BH39fdiwcSOWLl2G+rp6&#10;1eAaEjnJL2al2DkHj3HQqGu8bBTz4kfFcyhSKgStJPW0hJwQtDhKXLE5eBC5E99Hev/XkXrzfyL9&#10;5v9Aac8fw33i26jvewm+7CjqQjb4u7bDs+kDKN7375G++z8gve1XkN7wPPLLP4pS8wNA3R0oVa2T&#10;L4J2wFsnTJu6zqi136ivqobSztnV6sWhtFpdUgs3WYuZYPOSGAmjPGjctmCVqKwCqr5QAgtEhaAN&#10;RjI4NpTCjrOT+MGBXvz1m/34ox9fwp+/dQlf2TeIfzs9iYMjeYyiGo11zdiwYjWe3rYcP/PQGnzm&#10;wSX4hXub8dObQnh2uQePtQFbqvJY48uj01NAq7uERmkfuXuAS4y0DmYNFcMfwZVqp661Gu8Wji/+&#10;9y9+0bRrVIDSl527diplq5s3b1YddyVIPNKZtJqMTuWqhPm+Kot6ea03uIzZ5zcAikyUbzjtZljM&#10;4xywgjiEXAnJ4vAkRRzLVizHtjvuwJr16+ANuJBKZREOx9RwJTVnU1lsbV0dNghhWrtmjZqIH41E&#10;lCqTx594HB3tHSpfkomkWv25cfNG1FbXKrLFCf8kVZwrxi/TmtoapY5j86ZN6FjSIW4+RQSzuZyk&#10;J6qGJ2tr67BC0sThUBK5+vo6pUaFSn2paJdz0+obGrC0q0sp8OWw7rbt28RfPbxyD+rjisfjagiW&#10;OytQoe+9996LVatWKRLI4VcuXFi9eg3WrVurCEwmnVWKcYOBoFoU0d4urTYxKztJHLgilvPfAuKX&#10;CoUXAtgxqKTOsNBQhCVHqtfIpWBLDgOJUWDyNDB+Vir9EZSGj6EwdAr5wZPITvQhG44gm7Uh46xD&#10;XkhXqXqZfHrL+9C2Qc0387atga91Dbz1HXBXNcDtr4LD7TNJGVdkzvxsMLLQTJhcM7o7wjqaNl5W&#10;Z4LpS4r8ayxsWOU9V0mVr83nScDLlsB1mqwDVNifk4vxfAkTqQKGExn0hHPonkji1HAKpwcjON47&#10;idO9ozg3MIF+tep7FIVUBF5k0eS1obPWizWtVdjUVYN1XfXYvLIVG5Y1YWVrA9rra9BQHURVwKem&#10;bjilbVQfbSqhpuGBsI4VUE6Wu/WMJubwrrHQIIUUi8Wxf/9+6QuKqq8obyf5PkPrWbsCqH/rf33p&#10;fymluJ/+9KeVlKgSc243JTk5X1/y3ggFrEgNCYSC6TRf45Av+y0pYhIXwsXVnSRwgVCVkJ4Q8sW0&#10;ECzDlAo5OKXRcgjpKuQKamUlCQrnkyWTCQwNDaOlpVlJ3DgnjfPEiPrGeiWpyqQziqil0mmVLi4E&#10;4FAjJXDBUFDtI0qiROLE3QmopsNpN6Re9EuyRz8er0fiSCEZT6ojwZeJ9+UK1awQrcbmJjVcSqkR&#10;dzTg4gWmibIcxhP0B5WqDy4+yIo7VXhw9wQOi3LYkwsZMkLG80Iq+XyBKrN8Z2Uo4x8eHpK0FtDS&#10;2KIa95sGySsSIaapsl4pq+Fs9HZykWTSJgSN+2XKQ6GUTSCXjMEdPo10ZBKuiRPIJSZgS43AkcvC&#10;Lv4LdhtcPj+K1Zz834xC/SrYQk2w+asBH7cFc6rNyG02t3Ayv3FTgUoTj/wRKyVkdDGMkVDO+FQu&#10;SgStcatBESs5ssxnw+ptOPBgWMzjLNBfVq6VCqy/JWOOrNTftJwnMzmMRdMYmIpjSD7qBqM2jE3K&#10;B2MSyHDREyjZl/bC60dzIIt6IV8ddX401gTQUWVXOwN4hYR5XWxb7PA5XNJeOOCqSIxS5mzW5ctg&#10;PoPGLQgpcq0Ud5HhesnafJiPyF0v5iaAluOVb1g0AxqSCmPY1NBHVdl+Gp0qawiHyuQbU04r4pzz&#10;3gIjSsNY3t/JjTBvTMJE4sZh1TJmh6Xdumy5V/hhA293GJ6V3Uy3snMJvQX6LRjz7RQq70Hw3AS5&#10;BfPCiMqY1zY+MoGsEByq/rj5SnGZGNNKmGWpKgUTKqQLmRGUhJjZoj0oxcbls7EfiE6imIzDlh4X&#10;cpsWYuZRpuSvgT3YAlegDpnqdiFrAbi8tbB7A0LSamBz+9UenAWbEDXJBPNuYsxE8NZW/VAH+aEH&#10;w1YBOs500bh1YBb55SVMB6PCTNv52pkBWH3l9VQEPytNTzIPRFIljMdSGImUMBGOYTSRRCQWx1Qq&#10;p9TvZOTDyilEzut2ocZjR8jvRXPIhTr52KwO+MXY4fd5haA54ef2Tl4hZS7u6SpJMO/LpKijmSY6&#10;z92umrACaNx6kLLVZG2R4VYna4WSoR9NdbmzvXGsoaIRpb1kM1d/Fs18sMJYx8p0iJ1+y/O9rK/o&#10;2fchGG52XKbgpRyn5W75ne2v8pwweVfZvxVPJehW+YyWv0r/tFfEOTMag6yNjUwip8ha480na7ML&#10;3yJrxTwKmRRyySQc4XNICjlzTpxGITEOZ+wSHKkEXPks7C4paI+QtGA7EKgF6rqAGjHBRqBaji6v&#10;lCH3zpSHF4Jm7KVpk+ohtF1upba64S1NsMxnQw9b3n6wasGcJc+LVr3hOyXdTyFXkneogFQ2hVQm&#10;jXTBjkg8IUTNhvF4EsORKAYiDkTjGYxlMkp6VpCPBrfLhVAgiCa/C/W11WgPOtFcX4WOKhtqQ04E&#10;XJxbZshzuccmWy62eAo8WO82IeesqtbH2Iw9NwkzmEKlXePWgpStJmuLDO9E1jh0xnleiqxxTJsv&#10;8PuRk1aHXdEpWtZ5vw4V6GGa8UyHM93YSRMqHiuy6fuU8Y73WUSY6/HKbpT48WjkFV+diZFxNW+u&#10;qbHhfSBrs0qlyOHqNJCZBIaPApcOwXbpLeTScSQLbpQcPtj8rXA2LIWrpgXZpo0IVNUj762Hw+2S&#10;DpD65tzSWdlRtFP6wFjLD38Zymo1ruylMvM0bhcoDbSsG1KPivLRZkqt6VKQOkPDLTN5TIrXWEbe&#10;o0gWFyfyGBoLo28ygtGJCYwlMsgKMaOk3edKIej3YEnAh7aGeiyvDqK9sQYNVX5U+23wUlrGaRpS&#10;b91C0LginRJ0VfvMZsxC+Z2xLBYqz2/jakv1HFda9TnftVsCUu6arC0yXDVZa6oga+8H2OKoEpxO&#10;APtHOs3e5Pdy0AONEXaarJkB34msWU63Eioez4KVL6USP7elA5B84aNzyGZseBSFfA6NjTdZsiZp&#10;YhpU0iRdSqolJC0fHkF64BQwdALFqR6406PwBn0o1a+A3VsF+JsNyZm/BggtBTw+wC3uQtQU1MOS&#10;jFoZYR0vhyZrGnNBrS5m3eB7IoeCVBAObaYzeUwKAYvEEkLO0nKMYSKeQySeQiSZwmQKSGXzSMuL&#10;RWXZnmAQVcEAqkMhIWV2RdaavG4EvV40+5xqaDPgkaosVZd7a/J9ZG2zahzToD44WE0tRxOslpqs&#10;aVwGKXdN1hYZLLL25JNP4vnnn5+TrFHBakNDIwJ+/8z5VVfAfBltCOuvAxUdpjHzzJi+TTjnv+Hl&#10;mCWlUw0aj+KsPpaJd37MxY1ZeUCwozFy15Q4mhIDTnqeHB9TL3VDQ/NNJ2uEGm5OTyKbkZ5udD+K&#10;oxfguPA6svEY7G4XUu0Porq1E4UlT8IdICkTY5Wh9ag8ZxkbpwZmX+P5DA/TmE+dhh4Gvf2QLhSR&#10;kXcjnc0hKSaRLyAhJCyWLKAnBoxMxTAwGUc4EsOkkDXukGJ3uOC154Wc+dAWcKGprgrLal1orwui&#10;rS6AemljvW4H2MyqJk+O5TaTdYxWy7DOXlW1M8Obfs0zhXmqtEDX6VsWUrSarC0ykKx96ctfVpK1&#10;T33qU6aW+2mEufekdIh+f0ApcnU5XWrV4lzzdt5TzCi+acrHI9usa4LVBjHw7PaIbrPdb+U2y8pI&#10;gcU3jNyVXzlQxQjVfiQTcaUepK62Di6qcKHfirDvBoosV8al4jYdVCISKOXjsI2fRHq4D6XePUjG&#10;InDY8nDXd8Lb3AVb652whWoBfyeX4EocQiitcrOiKj+fxi0L1hdVwFdZyvRm1jVKWWfUQ7HzA4Zt&#10;Xb5gQ0HOs2I41TUj3zMTiQKmYmmMTEQwMTmF0UgK4VhcyFoa6VxObZTOxT/cYaQ2FJR3pxp1NdVo&#10;q+J5QO2j6XE5EHQW1VZNXqm2HqrQkPjLAt9KmGnh/wyIu/5Y0LgmSHXRZG2R4cjhI/jyH/wBHn/8&#10;cTz/PMmaOUxkgqogqOqC85WUCgrpsLmiUIn/NW5dsO2XImaZ01Dnm88nX/1C2GdLX98tZpA1sav+&#10;lg5F6ZqyOSDeh/joBbj63kB6tB81qR7k/HXIt2+Cs3UrnA0rgepVsLm8l3dkGrcersRLWHFY/uXr&#10;V/JYAdazMlkzP/uEiFkhs6UiUtk0ovGSWgwwFs8KSUtgIpnEaMKByWgGsVRWrdbMFl2wyYeCS8hZ&#10;nU+qZNCHxpBT6TJr9ttRHXCLcaHd50RAPnioRkPhKpJJaMmuxg2DVBdN1hYZ5iVrUqCSb0rJKhWu&#10;UsJCUAWExu0BtUG8kHOuBOY+o2qzeH72s2+4kW+U6ogoNzDm/9gLMZQSY7CNHQNGTyM3eAqZaEJ9&#10;KCTqt6CqbTlsnZvhCjWj5AxIJ+kx0mVBv+2LGlfiHvPwFQlk1CFz7NDwrJyMuWQqqBlvWa2zcmSb&#10;BjWHLJsvIJx3IJUrIZm3Y1KOU/EUxqNJTIUjGA8nEI3FkUylYMumVDx+VwlBvx/1ASfqakJoqK1G&#10;a20ADTVVCAY88FB/oqSF22lydTFXbHI/zhv+DmloXC2k7mmytsjwTpI1oiDkzJKkGUedlbcL1IpJ&#10;SlRN0mZ1djcc5sq6Yskga0iOItZ3Cq5zryAzchLuzCj8dUtg71qGUvsTsNVyAcES6f180he7jDAC&#10;doYKuoouWswnJJqXrJULXSIoxyFuEiHjrAxqytDKjnkhZWPRGMJizo+nMDgWxuBEHL1C0sLJtNqH&#10;M089hS6f2jKutroOHXU+tDXVq/lmVUEb6j2AR5iYVyIPOG1wOWxq8ZOxZdN0ktTRSgyP5bRqaNwk&#10;SJ3TZG2R4WrImoaGAjuVG/EWze6cSty3s4RCsQDH5AmUJoZg6/kBSuOjsMXDiPs64ahfiXTnA6ht&#10;WYJ8VQtcbq8EdMzs9Hgwe+H5O3WNhYxrImvWOcPMDmcsalbgrrDsAvgxkEjnMZotYTyRxlgqi7GE&#10;E1OxHMYzGUxFIojF88hmMygWsvCXUgi4HWgTBsbhzCYf1LEmGEBTtVet3KypCqlFN+LNgFIJJBWR&#10;aWN95LEy3fM8n4bGTYHUQU3WFhk0WdO4Oah4/Syr6rTkpMQ9PBPyPwXnwD5MDVyCo/tVFKTX9lTX&#10;w9e5HbauzbC1bEXJ4YXNSRUyDGx2iIR51GTtFoAU7XzFN6Ns6dc8V9VJQI5Gt5xY8gV+BHD7Jqgh&#10;znimqFZnXpyMYWhiCsPhKEYmU4jG0kgU80qBtsfpQigUUIsBuhqr0Fxfi2VybGnwoN5rg1vqGHkZ&#10;Z24yLZTm8n68vzIqgXSUg0BdM+ulgumuofG+QaqnJmuLDNdE1ipzkK2ShsZVgRWnYp4jX0U6sQ4V&#10;sygkRoCho8j3HoZ99DAc6RhS3ia4mlei0PkonLVdcARbYPP5JSiHliSwNeenXCmNCmlJZTRZW8Qw&#10;y3AusFgrS5y1SknMiiVVLzjHlpufZwtFjCSLmAynMBFOYCBawGgkKW4ZpDM5hDN5VQ2dQswa3HnU&#10;+D1q+6bGuiosCRQQ8glh83rgd7vgo9TMY6zqdEq94+4AinuVE1KZIgvixjrKBM7zPNeCa5I4amjM&#10;B6lLmqwtMmjJmsYNx+w3TXUy7LyMg1J+IJ0q4oNAdBiFgX0ojlxAbmIAWZsXwapqFJbcBXfTEtga&#10;VwPuaoCbqHMVsoS2dOFRiqY7qQUO1eyaLMMiG5aTmOnio36/mSAxpxv9kKhYvMcKw2OqACTSJYST&#10;WUSSOUQTKUzFs4gnuFqzgEg8hojY02ljNTvVc3g9HiFjNlQHg2L8aBKSVhPwoi7kRW11EI0+J7xu&#10;u1oIQFCVDR+D3IskTdmVu+lBQ2OxQaquJmuLDJqsadxQVPakhNWfmUd2mLZcAvl0CrbB/UgNnYO3&#10;72Ugk4JTOtHckkfgaulCseMh2F1u2DxB6WBZJ4WomasHrB0r2IFrsraAUW5yzcK36gKdxT5TUmT4&#10;nXYy9PzxnCQtL+Q+w71gswXkcnlkczlkxEwJUZuIpTEUyWBAzBgXBMRyQs4yyNg9XHYJh8eJeq8D&#10;dUEfmoWM1VVXobO6iLoqL6q9drUYwCl1yyGGq43dUtfM3YSN4UthaUq/WQXU1ZlOGhqLB1J9NVlb&#10;ZNBkTeM9wYy3jb1uHigkgVwUGD2CfO852HveQiKWQMldBVvbZni6tgINa+D0V8PurzOCqk3Vr4Tp&#10;rl1jcUHNK5PiY+mWOCGfJN7uUJIvkjNLisa9NXNiiecgRCyHwXAOo9wZQCmiDWMkmkE2LeQslRXf&#10;WbjcDjQEPKgJBdFZ40J9TRBNtULQAl743U6lRkNJ1hx2OF0OUNVZeQWxCUUizfpL64wPgopruvpp&#10;LFpI3dVkbZFBkzWN9wQz3rYiCtkE8pEhxCYG4BvYhehoL1rjJ4FgLcChzs67gZZNQIg7EHA7K07f&#10;ZiTSqlzx1dW95WIFyRhJkTGwzQaa0rOiMolMUU34T6WSiCXiGI2nleLZ8XgGw7E8wqk8onkbstk8&#10;cs4A/F4/qvwhhIIOMV40eG2oqw5hWbAoR7km50GXTQ1rssbQOJgAQo1rGlYLxrZrBmzCKtWpFdCC&#10;xSYr3TQ0Fguk3mqytsigyZrGjYQ1tMWBI6JE5baZKDAhxOziLhQu7kFiYhxOqWeRpT+B1pWbkW+/&#10;F+5gyAilJCycjMZeVDlJTHO/ulpr+wKHKh6WnSpEFIsFUHGxobuPpVpCUpplrtZMqmHOkhCxEnqm&#10;gN7RKHomIhgZHcfARALpZBLFXF4IVwZBrwvNVT60Njdidb0bLQ016GwOoVUIWsjjgtthDqGatybm&#10;qyqza5c1zK4w+2IldPXTWKyQuqvJ2iKDJmsaNxrsGG0Fdq4ZFKcuID3Si1LfAeQnL8FXCMNe3QJ3&#10;UwvQ/jRQ1YBS1XLYXNzLUwha+TU1e0I5aLK2OKHomJSnpeg4LyxIeJlSp5FIFRDmvprROCbDEQxz&#10;rlk0hmgqi1jOhni6gCyJnd2BQLAKVYEAaoNBNFZ7URP0otbngt/vQ70zB5/HjqBUn6DLAbGqYc2C&#10;ED+1S4CZElYkVYvmqDKza5cmaxq3PKTuarK2yKDJmsaNg7xi7JzZI0fOIj01CkfvSyiO9sM9dQmp&#10;QCPsTUtR7HgMgbZlsFWvkzdTOlFTiGbAek2NnlAvIFi84MbnmWwBkVwO8WQakxmo4cxwMoepVBHj&#10;YSFr8QTiiQQiGTuyuSxKDqDa7UZATEPAhuqQHx0hO+qrgmgKedEu59U+N9xUdqbqDescjwYZo1HO&#10;qvpYLmJYyYTcz6xrxtUrcS5V92iuBE3WNBYrNFlbfDh65Cj+15e+hCeffBLPf+pTasNuDY0ZkF7L&#10;6NTM3mn2m8RejZPE80kgOY5iYhTo50rPHuQmL6EIBxw1bfAv2Qhn80qgZgVsnoChkoPQb+bCQ2WZ&#10;SLEb5W9O9FISK1NSZYL2fKGAVJGkq4hUwaYWBVCNxkg0hdGJCbVAYCocRljIWT6bUUPeDqk7HiFm&#10;IZ8PdbXVipQ11wbQVFuFGiU9c8NjK8LtsKsdAjzi36WGUuWGqjpaqTDqppHOSsy8XonK9F9+VUPj&#10;FoZUeE3WFhkMsva/hKw9ZZA15xXImm7Nbk8o8cLMjo0nZeJG0FrIqAUE+aETSPYegnv4EGyJKbgb&#10;moFmStMehLNuJezBDthcPgkzh4iD0PVsYUHKRY02i7GpNZyEsCY2p5SKmi55OU+kkkp9xpDaVzOJ&#10;vqk0hiNpTKZySKbSKDi8cLmdCAS8aAx60FAVwJK6AIIBF+rdNgQ9LlS7HAhxQYDXBY8QNLsYckTe&#10;RxE0ZeEdNTQ0rhvyDmmytsgwg6w9Pw9Z07ilcLXTvUyupkCr2UebHaecZLJA+jQwMYBS/16URnuQ&#10;n+hH2N2JQF0r0ksfRHVTGxx1XYqklewuI6yCadFv5s1DZYFWYnaFsE7Fu5KnyTmdaLh1U04cp1Il&#10;jKdLQsbyGE8A4Wgcw9EcRicnMZWMA6koXKU8gs48QsEAmn0FhAJB1FVVobXGj/qQD/XV1fCqRQHU&#10;bGbMF1P1SzgazxXKFgGTX3muoaFx7ZB3SJO1RQZN1m5PXA9ZU5Bw1ptkKxZQSqWEoL2FkdNHEOx+&#10;HbZcHAG/A7Y1HwCWrwOa7gHc3H0gIPe0VI1akZqJ0G/mTYJk9JXK/UoVQoLwklJnIXaHHOMZIJLM&#10;o3tgDGeGxnGmbwRnByKKrMUK3LvVjkBtCCtb67CyoxnrOhuwpCOAdi/gFRLGFobb8HN2LOuS0nPG&#10;OkBWyOMsoWs5zbxm2TU0NK4f8h5psvZuYTVW15latUfebC2P80CTNY0rgkxtRideQqlI5bZC0FJh&#10;2IZ2ozB8AfaBN1BM5ZHxtaHQvA62to1wNG6Er6oeNg9VcnDOG2maUamtjYWuJOTReK8gGT6jaeAJ&#10;y9g446k0H4pAkTfRniuUMJEuYTSawaVwBqOTYVxM2BEOx5BMyfVMTILlUOWg1MyPZdVFNFSH0BHy&#10;odrvRZWXCmr98Pl8cJmKzjjJ3zFdC9TvdCIEV/sloaGhcX2QV2yhkrXZ32oLC2ynLMN2qqLdmgFe&#10;M69fiXpODzFpaNwAkFGpOlUA8lmU0pMojV9A7tIBZC8cQ7jnDGKxEor+Fng6tyC0fCuCXWvhr2uE&#10;ze2TcJUVVVfO9xMsCbYbqu1QR/6ofzXnjEOb8ZyQs3gO50YzON4Xxb7zE9h1sg87jp7DnqOncPD4&#10;GVw6fRKTg32wJyfQJEW8pqUad67pxENb1+CB7Rvx4J0bsH3TCqxb1Y4lSxpQU+uH12uD3SE1oNwS&#10;S11Q6eAPoeuGhoaGtAQLVbJGNQeZTEa+UlPIpNOQdMLj9cInxuvzwsH9UCxIe1YsFBFPxJFOpZXd&#10;eCxDnxHD+vw+1NTUzAw3D7RkTWM2LMGGknyVqMLdhmIujnwyAoyfQqlnH5yDB1BMROH0eRBvfQiB&#10;9pUotNwJh78a8ARht0k9YkQVffBsgUl5erqWpNwUKGmZGCu32fbk8nkU8gUk8iUksiWMxnIYn0zg&#10;TETsE1MYjWcQTUvbVCrCa7fD6/FiRdCGxtpqLGkIoLXGg/qACwGPHW5pO3xOO1xOF5wsevPL0Spe&#10;qwGeocdMQ0Pj5kPeST0MejVg42W2mikhad3d3Th48CAudF9AJpvBsmXLsXHjBqxbtw61dbUqiIVE&#10;PIk9u3fj9JnTmJqaQj6XR14yO5fLIZfNYeu2rXjuuQ+hbla4K4F61r70ZarueAqf+hT1rGmydjug&#10;JEzMUiqrXgyxloclDZYm/2IKaTFZFIcPojA6gGLvXqTCY3AhBzSvh7epHY62+1CqqkHJLy+73Smd&#10;tBgVIaMx7qFxHbDKg7Cy0SYNB/OUhm4cq1TfZXTjR5vYKkmSWYyUaLHJ4XpO7reZFctkuogxIWaD&#10;4QSGJ+MYmUpgMppAIplCUtoSB8mZm2TMg6bakFq9WVNdhZZgCaGAD1V+G0JeNzx2B/m8ms+mil3i&#10;Jzgbo1ynBBZRVG60aGhovD+Q908Pg14NzMaKkrDx8XHs27cPp06ewuTkJBIJ+ao9fRo7d+7EyMgI&#10;spms8jcNagQvIi9fxJTIUZEkw52WMCR83ee7kc1yU+N5YEXHNCgOa0z71u3n7QUSNgXWA8MmEFtR&#10;evJCAflMCrnwKKZ6zyN/bjdS53fDPX4KQVce3vYueFbfD/vyB4W0bQACS1By+uRNc0l8EqGuTO8B&#10;WEpiKhmQImZGZnNmoFWSZY4sx0KhhFQyg4mpOHoGxnHqQj8OnzyLt45ewJtHuvHq8T7sPDeKw4NR&#10;9KfsiLlrUNvUjK6lS7F9w2o8vHk1nt68DE9tbscja2uxpbMGKxs9aA04UOW0qV0D3HIfkjXyRiaJ&#10;pHBGsyVgI6ySpX40NDQ0LsfCkqwxJdJy5bJ5HDxwAH//lb/HypUr8dSTT6GxsRHf+OY3sHv3Hvzi&#10;L/4i7r3nHjWsqfQNCQoFErWcELKcioh/p06cwo4dO9DX34f169bj45/4OOrr65X/OVHRWB47egz/&#10;83/+Tzz1FIdBn7/q4VONxQ2rM2e/r14MOVdOVG5bjAOZCZTCPUD3G0h0H0MuOoaCwwd7212oWXUP&#10;bO1bYAtKHVPkTIxZp8t1q/y2WZaKSqdx7ajIRoOUibUsoqKj2PkRJ0yJq24tKVpKTCIDDEzlcXEo&#10;ju6hMZwdHMOwfCQm4lkJWYJf3vnmaieWtdRgVWsN2luasKbRh4A/AJfToYY0nXabUbxmMVpHwqpL&#10;TIKd9YdpkPMZuvg0NDQWDuTV1JK1q4W0ZhzGHB0bk7bNrjKqrb0dDULWujq70N7ehtHRUQwND6th&#10;TmYuV3o6nHZ43B6EQkExIVQFq5BKp3Cp5xJaWlqwQkifm/ssXglsRaU9pbSOUjXOV3Fw5q+4kwhq&#10;3H4od7x5qRPyAZGbGkes+wwmjh1EpucsHOkoapoa0LBuLerWbIK9uRO2QB3g8BpkjeAbxrplGY33&#10;DBYJUtt6SWaX/+R9zsr7PBKO4FR3P3bvPY4XXz2G//vC2/jhS2/jzd37cLq7B/FMATWNbdi4ZSse&#10;fuQxPPvsB/CBp57Aw/ffjW0b1mBVZwsaQj5UeR0IuG3wuGwQzlZeIDC9SEDuXsHH1CJ0bsIvqHDW&#10;0NDQuGosLLJmtmRhIWs0QW5SXFcrX7J++ZJ1orWtFR0dHZicmMCEfAEXCvKNLB2gneMM7Ah5kCMb&#10;51w+p4ZLu7svoLmpGStWrFALFGbAvB+HT6OxKPr6+nDi+AkcOXQE3Re6xS2GQrFwTSo/NBY3bKWC&#10;1J8CCkq0lhOilkIpeQqFkbdhP/11BE58A6ELP5COPY984xpENn4e2PI5YNVPAfUbDd1pVq9tVZs5&#10;Z47zoq5X7xqcqybZTXKkhq/lPC8OMSmfC8kcTk5lsHc0gzd6MvjhmQL+6UwO/3hOzIkJvHA+in1D&#10;GYyl8wj57Nje7MLTK6vx8+td+MXNHvzSVhc+udGPJ5d6sKnJg84A4JUPPoe0B6r0WKyzjQmbtEGW&#10;YaOkLivpni5zDQ2Na8fCI2vSqqkVoNmM0kHEVVZKxCH/Xq8PASFwnJPGBQhc9alaQUvwRW9i8vm8&#10;ELpJTAipS6dTaGxqRHNz8+WLBIwPcLUYgURtx1s78K1vfwt/9/d/hx/84AcYHh5SCxQqG2GNWx3S&#10;EUvnai9IuacnUZy8hMLF/YieeBuxsycRTWZha1qJmrX3I7j9SdS0LweClKZRvMIKPAd0/blxYF5a&#10;RpCX8srkS8Z+mxlgKFnCpXAWJwci2H1iED/edRL//MoB/ODlndi5ex8unDmJ2MQwWoMO3LGqAx+4&#10;dxN+5pkH8akPPoyPPHYPHrljJVYubUNTbRAeaS9UA1l5TxaxHA36NR+uUBc0NDQ0rgMLi6yZoMSM&#10;RMzhdMJmtxt9oLSNTqdDzR3jdbUAQNznajI5/EnJWDgcQTuHUOsbFPGzVoOVwVMxnPfG+W/Lli7D&#10;1q1bceedd6o5bsFgUC5znsk7Ncwatwo4r4kLCYrxSeQu7kHq+IvIH/0HBAd2wO3IwdWxGsW1z6Cw&#10;+jmg/XGgagngEbLGN0nql1JpqiQ8FXVGiX1Mexl00PXqmmG+swqSfdEsMDiVwvH+Cbx+ahDfO9CD&#10;b+7sxjd2dePfjg5jV28Kp6JuRB0h1DU3YtvapXhk20p8eEsHPrS5GR9cE8DjSz24r8WOTXVFrA4W&#10;0Rywo8pdglvK1ChK64YmWMSmdX5YiTVaEWV0kWtoaFwHFh5Zk7bNImX5XE76TU4HZrtcUiSNc8mo&#10;84zXy+TLajnNhjCZSOLkiZNIJpOKfNXV1RmEz/I3C06HU81r237Hdnzwgx/ERz/6UTz40INoamqC&#10;y2XOPdK4dTC7w+S5Uv2QgS3eC9vwPuDs/4XtzI9h79mJSK4a+fr1wNqPwL/2A/B23gN3TRtKDp8R&#10;lsv7TEJmDI3RXlHZ5qx7czreflD5ZVgtmCOHBiSLmJUUgmcknydSRVyKFHBkvIidAxm8fD6NH5+L&#10;4kfHx/DqsV7sOXEBp89fUFL16uw4lgXzeKDDgw+sa8SHhKA9d8dKfGD7Sty/rhObuxrR2VCFaq8b&#10;TiHp/FPbCJTLT0gWGw5aK2GV8bWgHKeGhobGtWPhkTVpCP0+v1J8m6YKjmxWSdHYaHLokyo8PB6P&#10;MmxEKyf1Kkj4eDyO48ePK79bt25DXX2d0eBaHcAcIPljnBxmpUSNhiSOLI9/GrcgVKcrxizeUj6L&#10;7OgFRE69jcThHyLdcwi+wgRql2+GZ+N98Kx5BLamDYCvVSqMT+oe6wcDGuE1rhOz8o9ZqorELB9y&#10;4YKYRDqH3pFJ7D15Af/69mF85V/fwNd+tBPfeWU/Xj3cjTPDERRcfixdvgL33XsfPvbMA/jks9vx&#10;8UdW46ltHbhzeQ2W17vQ4reh2mNDQNoOr9yAn2NGM2Lcmes79TuvoaGxkLCwyBobZ2kjqV6jtqYW&#10;sVgMY2NjinzlCwUMDAyo1Z11cp1SL0WmzDBW25rN5eSrehLjE+Nwu91K9UcwGDI+za8GZjwkh4bk&#10;jjfQuKVgljFhClCASDdsQ4fgOvUdeAYOSN3yIrn6w0je8SvIr/opOFoeg6O6Q3r3Kopi1UeCUhHB&#10;xSd6Acp1QQmbJB9LXHQteWmYgrhNv6xc2dmTBd68GMH/ORjBVw6M4/+eiOD4YBSRvB1La4C7hYR9&#10;YnMdfvGOZvy7LbX46bUhfGi5C9tbfVhb40dnlQ+NAS9CHje8DrsiZ2UJWmVl0NDQ0FigWFhkje2m&#10;9H+hqiqlV40LAoaHh3H82HGcPX0GFy9eQjQaRUtzs5J8RSNRIXRxpJNpFY7z3CKRMEZHR9TCgJrq&#10;arS0NMPnpyoF4xbvCHIzMUqxLpXo8ly357cWrPJUfXVJrfhFdBzhvgvID/Uin03D09SKpjWbEVi5&#10;Ef5mIWk+IfyqEqlAYjTeM/BdFr6WTGcxNjmF7t4w9h48ip37DuH0+W5MRSJKTc+yri5s37QBjz54&#10;L55+/D489eg2PHjnemxevQTtDSEEfV611ZNdScfN+WKW0dDQ0FhEWFhkzWxEKdGimo577r4HU+Ep&#10;fO3rX8eXv/xlDA4O4I7td6hFA5S47d6zB4cOHVTzU4iCtPDUwUazfPkKpa5DKc291gZa+mLu48cF&#10;Dhq3HtQUM4pai3nY0uNA+CJw/ntwnvxn5B1u2Jfeh/zmz6DU9hBKvtXylvgM3Wl8XZQ4SKzqqEnb&#10;dUPy0CYc2SaFwdW3JVPKlS05kBD3wWQKr/Yn8NVDQ/g/r5/H7qEiQl4HHt+0BJ99Yin+8xPL8at3&#10;NeIjKwJ4sD6PpV75OJMy9UgsTonbJcXrlJs4Zr/41ilbPsvoYtTQ0FjgYFO1sCANp0MIVm1tHe64&#10;804192Trli1Yt3497r//fjzw4ANqMUBNbS0aGhpQU1MLj5dNtDyM3aYU4q5atQqPPvIINm3eLF/V&#10;hmJbDQ0LHL6kpIWKHxAfRLLnMIqDfcjksrC1bYBv6Qa4G1ph8/pgqyTsBp+Y22hcG5hnFa0PuRr3&#10;5gynCjg9GMOO4/3YdegMTp7rRykxgeVNVXhk83Lct3EFtqzuwoquZnS01KCuNoBAwAO3Sz6uTMWz&#10;lXFPv/q6kDQ0NBYvFtZ2UxYkRUX5KeTzag9QKrgluKOA2+MWMiffzKWi2lmAUjgOl9rNhjovYTgE&#10;yrkuXMnJeWvXA27k/uU/+AM8/thj+PTPflqtQNW4FSCVq1SQCib1KhGB/eIPET21C6F4HwpVTcjd&#10;8Yvwt60CfM3S37PM5+/krX1EL1PvoPHOYNaxLATRvA3hWBynRxI41h/Gwb4wUomcmm+6pamE9auX&#10;YWuLGyH5MPPLx5y1zRy4cb60AUUpqyuVAG/Da2ZRaWhoaMwNaSj0dlPXAskwzjNxuV0IBANKB1pN&#10;bQ1CVSElRXM4HYqIecXuEfJmETWCpIo61biq83qJmgW1wICtvG7kFx+4FyPLjXPVyQfEriawK0dx&#10;yIyjMLQXhQt7gfHziNTfAfeGZ+FrWAO7p07qn3wQSPmTg1mT3+cCSZomalcLIw+NYWiaEtKSxxHJ&#10;v6OTwL8eHsQ/7j6HHYfPIBeLYHtHCB+9a7mYlbirqwYN8k77+GFmETUVHSXnDrVJBItoPqOhoaGx&#10;WLEwyZoFNrDsBysJExte0/peQ3fBix1mZWEtF6tSpCzIZzJIj/Yh1XsEucl+VIWE+Hdshq1tPRxB&#10;+YriHDWTgFnVTuMGgCxNspXFwHxNptO4NDSFXULOXtl3GvvP9mM050Bt6xJs37IZD2xejW3LQlje&#10;FESDqwSXhOXOcuUXUxUOC1ccLLc5MM8lDQ0NjUWBhU3WrhdWg65b6dsWJbtdjFQA1nAxVA9ht+WB&#10;bBiOib3wnH8Rwd4diHvaUVr7k8Cy+4DqVeJpeuhTbTspxla0KaNxbSCXYrYpqaSYgsOOrFgz4jaY&#10;BvaPA//WXcS3DkSw58hZROMZ3F0L/MzmJvzCthrctyyAJUEpPJYjWZq9oOJRMbM4pEyN95xuFUcN&#10;DQ2NWwwLn6xxGIvmWmC258aXt8btiHLRV9aBYh6pqQnk+i4gMjoMu8OBupYOOFq7EKjh/p5uo/O3&#10;wtCuccPABQSpTBH9IxHs2ncCr7x5AAcOH0E8lcKqZUvxzBOP4dEH7sS6Ve2oDXnhUgSbIc2C4LQE&#10;Fo6SkJqFpIa7zXPTSUNDQ+NWw8Ina2yfdaepcY3gHCaS/PJ0snweiJyBY2AfnGf/Fa7MJNJNW1BY&#10;/hjQeDfgoh41c2sxMwzDKt2pptG4NjAb7cKgSgUbctkSTk/ksLN7Ct89kcYPzyVxcKqAgN+GO1fU&#10;4GMbPHh2hdgbHej025Xy2rKuYcXFyrtrygkLhIXDiywY81w3FBoaGrcodBekcctCCWKIQgrF1BTQ&#10;dxTJ/hNIxJJw1rbB1bUV3qZO2FwBw58iBYaV0KNq7w5c15HMlzCSKuHUaAz7z47i9QMncOjQAeTi&#10;E1jfHMBj29bhmfs2YdPaVWio8sLt4Z6/Rvi5oQmZhobG7QdN1jRuTXB4TJiXmsyenkJmrBu5Uy/C&#10;PXoECNXDvmwrbJ33A/4WwFlJ1hhgmqWRsFkyHY1rQ0aI2sBUAm+cHcK3d57CD/Z34/RkEbV11Xhk&#10;2xp8/I4OPLKiGmurHKj12OEVHmbk85XyWhM1DQ2N2xOarGkseljduzHkaU5ypHimlIctG4Ft6CCc&#10;F19FemwcDk8VsPYn4Gq7B66AEDW7S8KJf+4UzvAMN1u0o4bcZrndVmDuGuTXODPyyhp5LB+FIOfl&#10;mBSv5yJ57OyN4oXTEew41Y8zg1NosMexpSOAZze14OG1rdjY2YymaqrjsKmFoiqScoRi422MWyrM&#10;PtfQ0NC4XaDJmsatAaN/F7A3L0nnX0Qpl0E2Oolc/0mkeo7AIZ48LR3wr7gX4KbsDo+E476RhBlB&#10;OR6NmahkTeZRYLlSLUqxWEA8k8fIVARHzvfg5b1H8PLBM7g4EkawrhkP3rEezzy4CQ9vWYLOejf8&#10;Tpta5Kn4MXUlMt7bmhRraGhozA1N1jQWPbi3pE3ImU3NkqI+BzvspTRs4dNwnfg6cHEPQoUIEls+&#10;DVBNR40QNXcI3CXDGOC0o+QQuxbbXAEkUJaeDOa3Ib2kQJIjxpSKJYVx9cZKePFSCX+3cwDfOjCM&#10;08MpdARd+ODGJnz67jY8taIKW2qcqHG74aVqFYmOOa5y3bSrWxi30dDQ0NAwocmaxi0GsocCirEJ&#10;5Eb6kBzuRy4vxKK2CY2dK2CrrofD4RJCYNec4N1AsplELZ8vYSqWxPneSRw6eQ4HjhzDuQuXUMxl&#10;0d7SiO0b1+LOrZuwYXULWprqEPA6jVWeszJfikzFR8JGo6GhoaExDU3WNBY2rIlKcxkL7PipW6Po&#10;kGMGpdQ4cOmHQPdL8ETPI9OyGcV1H0OhaSNQtcwIoKLgEKghkdPbRl0lyKhsDuSKQDifx8VoGrt7&#10;I/jOgWF8+0gEJ/um4Aw14ANr6vCz93bhI2sD2FQLNEnWlhubEvNb8r2iKLmDFK/PLloNDQ0NDU3W&#10;NG4ZsIcXBpEaQ2H0AnJ9pxCdnABqOlHVsR725pVwuH3ix6ry9K+myovRJG0+qDxS/JZDxZLF4jCV&#10;LuDgpRhe2nsOP9p9Eue6u+FzFHHf6mZ84K7VeGDzSqxoq0dtyA+v0wEHIymD+a3zXENDQ+Nqocma&#10;xsKGYglXMrzOf7HbiihkU8DYWcQuHIBz+DS8UrtLHVuBts1C2riVFDf25wbtRnA16UrCcs6axvzg&#10;bMBcsYREKouzQ2HsPzuA108MYteFSXQn3KhtaMbWtUvxzPoGPLEyiHWNPjR5AI/NZhA1yeppqRnz&#10;W/LdKsY5jIaGhobGNHQvpbHAYTKyGcaE2rzToFvITsI2eR649AqKl95EzFULe+c2YNkjcNS2w+bg&#10;np9kDNbwG1mBXR1vp2G3OYnQHM+v/DGL5C9bKiIhbK03acO+oSz+5egEvrPrPE509yBgL6iFA59+&#10;YDU+srUNa9vrUOexwW4jU2ZEKrrLtKEQFnmby2hoaGhoTEOTNY3FC0UAhE4UiyjFJjHZdxaF3mPw&#10;5ifha1sKz7INcFJFh8snfsWzYgGVTMBgEHPwiNsPswgS84Ryx5L8ptI5dF8awY59p/Hi24ew/2wf&#10;IkU3lq1cjXvu3IaHtyzHuvYqtIXsCLrtcCvGNSundSZraGhoXDc0WdNY2FASMPb0lcYE2UA+CUQu&#10;wdb/Iqou/SOmUsLNmtcgueJnYe94AnZvg3hymfFwAQJVUNy+UCO/s8GNVEmwLHYlx4wcorkCjkds&#10;eL0vi386m8bL58I4MphEpyuOBzuD+OR6Gz6y3odtS0Jo9NrhU0VDCabTkJDx1CoydaKhoaGhcT3Q&#10;ZE1j0aJEFR2ZBJITA4hfOI/Y5CT8dS1wr9qI2qZmqd1qjFTjKkGuRp1pnJsWywKXBsaw+8AJvPTq&#10;6zhy9BAKuRQ2rVuFJx56AE89ug0rli1FwO8ziJkmZRoaGhrvGTRZ01jYKBMAUolKFFHKTKHYvxeu&#10;M99GafwSamqbkVr1U0DbEyj5qyUcJWri1TKKVcyO5zZDOS/FmAcUOevPpraKmsqXcGp4Cv94eALf&#10;OjiOl7oTGCn4sKazCU9vasWHNwTxQJsN6/1F1Lod8Et+2tXyAzM+QhM2DQ0NjRsKTdY0Fg+U5nzF&#10;LlDMpYSgnUG25xjyo33IeOtQat+Mmo41QLARNrtTSINUb+oF05gFg01Ziw2EqyGeA3ojORztj+Ot&#10;08PYe/AoLlzsgTc9iY1ttXhs03I8tHUNNi1vRn1tDVxODikb4TU709DQ0HhvocmaxoKGNWWtxHE2&#10;k6wV8xkkw+PAhbdQHDwOZyEO39LNsC29Hwi1Aa5ag6hRVb7afFKC0Wgw+0xDdcCAcDTEUllcGpnC&#10;G6f68L1dp/HiyTGEEzks6VqOD929Bh+5ZwUeWFaNzoDwYMlH1WhIHEaWUgWHuKg8LkfOCxoaGhoa&#10;NwiarGksaBijlvwRaiEnpUIGtonD8PS9DXv/fiEKReTa74e3617Y61bD7uJWUsIc5uINFvO71THj&#10;mWdmAh+/YGZDOA9cmszih+dj+P7hfrx5agQT4+NYIozsg+tr8dyGOtyzuhWrmmtQ4/fB7bCrHUJn&#10;QKI2OJqVt5bR0NDQ0LhR0GRNY8HDImylYh6ZVBK24W7EBs4gGxtFsLoKviXr4ajrgM1TIzXaTp8q&#10;nIbA5E0lIW2KqEnWZLI5TEVjuNA3jmOnz+Gto+dx5MIgwhmgra0Nd2/diCfv2YytyxvQXOODXxga&#10;GwpNwzQ0NDTeH2iyprGwQaYmDMEGB2yJi/AO7gDOfA/+obcwVb8NpdUfQGnFcygF2lB0esS7DTaK&#10;jm51qHyZwyiiSmOgYOMwpeSJLSdELY+4uJ3PuPBvFxL4P3sn8Kdv9uPi4ADaqp14fkMAv3BPC55d&#10;40NHVQn17hJ8Evb2VnaioaGh8f5DkzWNhY9iAeBWUuODiPacRSoSh8dfjabl62FvaIXD4xV6IqTE&#10;4ii6VguMzCBtpS1bLGFoMoaDpy5hx+7D2HvwGMLjo2iqDeLeLRvwwB1bsXHtSixpa0Z1wAenwxxO&#10;Jqa5n4aGhobG+wDdrWksbHD4LhNHfuwcipd2wN39IlKuZmDJVhRX/iRQuxlweGG3OZQEqDx16nYF&#10;n71MsorIF0qIxtM4O5HF7ksZ/MvJGF48NoEzE3Z0+TN4emMLnt9Shw+tq8WaBh9CjhJ3T5U4OJxs&#10;Ng+3c35qaGhoLABosqaxgCGkIRcFoj3InX8DiYFuwOmBf8V9sC2/F07qUnO6FaHTmAZzoyAMK50v&#10;YiAB7D03gu/vOI/X9p/AyNAgllS78KG71uC5B7bgwY3L0FJfC4/TBru9VOZ5GhoaGhoLB5qsaSxI&#10;cEJ8sVhAPjqEVO9h2C6+Bls2CkdLO7DkXqB+ixA1n/ikvi9N1ipBlRyZQgkj4SjeOH4Br4rZ0xfF&#10;FHzo6mjHw5uW4bE1tdjeWY2VtXYEXE61SZShGpdHbm5vGA0NDQ2N9x+arGksCJBulYcwbUIaCgnY&#10;YiOw9b4GXNqDYjqJQuNW2Ff9JJyNSwEvdakxpPwoPV8SA8MpwnHrkzeLVpUzTYz11KVSHqOpAg4P&#10;JPHioUs4MZbBUl8aj66sxSe2NOCxDS1Y0eRHwOsy8krIrrE2wa4ImrJraGhoaCwYaLKmsWCgOIIl&#10;JculEZsYRrHvFLLREXhrqhFqXwVHs5hANcAJ8Lc75iBVxVIR2UwKF/uGcfhUN4am4qhr68Qzj96H&#10;+7etwJq2OtT6XPA4bEpnsKJ8iqgxNM80NDQ0NBYaNFnTWAAwpGF2IQy2UhbIhIGRH8Nz7rtwjJ+H&#10;zVuD2JqPobj0IZSCK8Qvhz5nEYsKCdNl125RTD+qwbZspZwa/jwfcWLvQA5Hoy5sqHHhqaW1eKzT&#10;hXViD3rd06o4zAhKwtpoNDQ0NDQWJjRZ01hAENJRyiAVGUOp7wImh/uRsXkRaluKUPtyOKvrYLPb&#10;UeSkLI1pcFVAqYS8EK9oqoCzPeO4eKkHpXwOm9evxvLOFvi8PthNQqa3TNXQ0NBYXNBkTeN9hzEC&#10;V0KhkEZx4hyKF95E/twONBXHkOt8CFj+GEqhDYAzqNYTCF/TMHJtGsK+JtIOnBvL4a1LaYTjOSxr&#10;rMHdS6uwpjoPh3i3FwyvpGyVgjQOg+p5ahoaGhoLF7rb03j/URIWkU+iFB1Aqe8wir0HEc15YW9Y&#10;CU/XNjl2weGiig7T/20PZgSNubE9bTY7eqZyONrdj/7hEdQFnNi6rBEdLXWoClDBrXjSjExDQ0Nj&#10;UUKTNY0FgAIKiUnkhs8gfXYXgpOn4atbBtuy7XC0bQJ8jVJTHSgpRa3GqsfZtGN6/tbtAZtawUlT&#10;REG4biKdx7GecRw53w+bENt1y9qwfVkVgh4KI83c4nCpJUZTxM00HBOdNS5K1SkKt1GeamhoaCxU&#10;vCuyphp0NuZmuz6zudfQmAnWj6IiVaw3RTF5ccnBlh6EfeQQnGd/gNTUCPI1S2Bb/xzQ/gCcvirx&#10;Z0iGWNVUUAlns5ljeibK/OO2AHNCXl2SVzEjWeDEcBSHByIYjaWwsdmNLUvq0RHywuNwiE/6N2Gx&#10;WsVsTaNIHO3TsFnnt02eamhoaCxcXD9ZU52mNOgcg2G7zvae7mYbr6ExP8gCSijkM8hPDiMy0I3i&#10;+AUEAz442jrhbVsBBJukPnHt4uxKxbC3+yoDm3ws2ZArlDA8GcOhE6cwOBFGoKoKa5Y2o72pRoga&#10;aZp+ITU0NDQWO66frDFkxVd3qWie3O59qMYVYajnKKh6U+JKgXwU9ugg7Me+Dcf5HcjBi/zaD6O4&#10;9udRqloKuGokECVIswhHyWWY2xSKqspPSsx4soQjEz7867EoXMkwNrSEcHe7E511dnhdBdjoke8k&#10;A9FoaGhoaCw6XD9ZmwUlZWOfesNi1LgVwTlnij0UCyhODCDSexr5sWHYXR54O1Yj2NIFZ7Bmuj5p&#10;XAZmC0cxE+kSTnf349SZM0hnM1ixpBl3bt2AuqoqIcX0ZRJdWi2joaGhobHocP3Uil/pErpEi9UJ&#10;iLWkJWsac0AJdoQ4FDjPKp9BKTEBe8+rcJ/7EXLZCOwNHcgv/xBQvwHwNMJG3RJGIMNYk9IqzW2E&#10;oiW5FvAVS+bz6IllsLcvikvDY6huaMBdSzzY0u5BlddjkLViWf3tbZlnGhoaGrcKrp+skaCx/Z/1&#10;ua5GrMRYfaxlZnnTuN2gyt8YBrUl+lEa2Af0nURmog8FIWjeJdvhaV4JeANG/ZG6ZVAL/ponM6y3&#10;V4Uqk1dBQY7jQtROXphA93AMIVsWD2xcjjVLWhF0yUvNrLGMhoaGhsaix7uTrM3uDMxzs0+ZiTkd&#10;NW4fCL3i1gOZNEoT5xA99zryExcR8hThXnof0L4FCDYDDo9Rj1gzLcKh6tX0CYna7VadrCzgCuxk&#10;Oo/e0QSOdQ9gLFlCV0MId61qwJL6KniVbwPqI0lDQ0NDY9HjXUnWigXpfKmCQbpOdp5qCFQsqkuV&#10;IxcdqJEXMeqS7jxubZhlXQmWOcue+sBK6THYht6G7dIOOPv2YKJmFYorH4S9407YarrAraQslEft&#10;yqLZaXAPUZrbBpIRVHfCbEgKWeueSGLXQApDk+NoqSph+5IqrK3zIOBxwU6xG4MYwaYxRz5qaGho&#10;aCwOvCvJmt1aqcdOwCJmFbBXTBK/YjdxO3W6txsqCr1UJFlLINp/DpFLp+HJx1Hd0gnX+m1w17UY&#10;EjXOy9L1YSbMl0pyDwX5TeXzOHGuGwdPnkUml8PqlUuxcc0KVPtMr44rvmkaGhoaGosU10/WKC+R&#10;0IV8EUeOHMb3//m72HNgN4bGBpDL51TnouRt8s9OhF0Ij0VLke5siLPGIocqZMNqFSdP7UIzMHYI&#10;xVMvIHDhn1F0BGDb8DHkl34Etqr7hWBw8M4pRydKdpspAGIMt2+l4JPnJR8KkoNFMSXJxVgijZ0D&#10;RRwdyiGdc2FzVxvubvGgtcoBD8XazDf9HmloaGjccngXZE06kGIRRTFDA0M4cOAADuw/gIMHDuHo&#10;kWO4cP4CxkbHkEollR8LStpWCev0XaREYwGjkEEhNoXC6CVEB3uQS+fhqW2Bfdl6BGrrhaNxz09z&#10;GF1+ZtWO2xrMC5UfkjEZeYUGx8I4euoSRicmURPwYN3KpWhvrobLJUTXkmLrDNTQ0NC45XD9FKlk&#10;k/7BrsjX8q5ObN6wGbFIAi+//Aa+8Xd/i3/97j/i7V17cOZsN4ZHhhGJRpDKpIx5btPcbRpaIrD4&#10;oUSoxtwqxRlY1ukxpAdOwnbuR/BEe2BvXA/7yoeBprtQ8AtZs3vFPwNwXbGEF2LCPS/pptxvU/DJ&#10;qXiDL2gxn0d/PIcTw3EcvDiCgtuHbUursK41gDa/U/wx58QY2aehoaGhcYvh+sma9CbsF+wOG1ra&#10;W7Htzrtw99134p7tW7Fy9ToUbC4cOXwI3/nOt/Gtb/8jXvrxSzhz6iRi8dgMSZvGLQKLKJDEq5qR&#10;EaI2BYwcQb5nN9ITE7AFhJx13gVv81o4vHVw2IWOiFeT4wlIUQwz7Xb7go/PHVAT+SJO9CVx6OIk&#10;UvLRs6ypHvcsb0ZrtQ9uh/EKq/xSIW7zTNPQ0NC4BXHdZE3NKxJD4UeoqgpLly3F3XfeiYfuuxfr&#10;N22F3e3HxQvd2Pn2TuzbdwAHDx7EgX37cGD/fvT09mjCdquB9UFVCiELZG2ZBJKTg8id2wXb2HHY&#10;nE5421fA0b4FtmCr+PMbZExrUb4yJH+S2QKGxqM40j2C7rEMmuvqsHZZBza2VqOKo5/irZLUztZ7&#10;qKGhoaGx+HH9kjUBu9m8RFGwO2Bz2FAoZTE2PoDDR09h194jGOsfQFNNtVqt1lBTg3PnuvHNb31L&#10;Sdmy2ZwRiYWKDueGQPVihlXjxoF8zDLl/FWkS07trBEFIJcCpk7B3fMqUmfegD8tpK3rEdiXPQhn&#10;41rAHVA1Ty0mqFDXcVvCzLsZxsxbLsYZjJewuz+Bcz2Dkud2PL2qFttafAj6XXBYKz+tctAVXkND&#10;Q+OWxLvqKdk1cJHBiZMn8a3vfAd/9/d/j9dff00RsTvvvAs//YlP4Bd+/ufwzDNP4aGHHsLWrVuR&#10;yaQxMjoCKvcsgxHNlRK6W+ZaoBJmGo33DpV5rOxC1ooFpBMxZPsuIjHQDWcxC2dzPaq6VgNVDcbK&#10;T5vj2sv0doBZ15mVhWIJ///23gPMjuu68/xXvZz7dc6NbjTQQCMQGSRIgkEUSYmkZUUn+bNsfw7f&#10;SGNZsmfH9np3NJ75dtZjz1qzM7sjf54d2ZZtiaLGkgMVGCSCYkSOjYxG5xxejlW159z3XqMBAhCI&#10;0P26+/yA21Wv0qt3b1Xdf5177rmpVAr9w6M4feGy+tzY0IgNna2oDrrUKAWShYIgCCuD2xZrHAtX&#10;GVJyJoYv9OKdV/fhnX0HMDIUR3tLDX7qw3vxyU//Ip79+Mexc88e7Lj/Aex95APY1L0J1eFK2DlG&#10;23xuJKxUzUX/DVMlDrRbQgk+/lis5OaOwedVolijqf2u7CrcJiVfMtX0xnnLxViaUjlZsRE4B74P&#10;+8WX4Bs7iMnmDwKdn4TV/hTgJ8FWKhBi7jgrGcoOi/KOk8pAStzBIk3X8OmIhsMjORwfN1Hvyaqx&#10;P7tqnajxrPRMEwRBWFlco5jeB7wnJR6zsLmlBR986kn8y8//Fn71134VDz74IJqaGuF2e5RvWi6b&#10;Qz6fR2VVGB/7xMfxUx/5COwOxxXxdJ26h4VYPpdHKplCLBZDIh5HJp1GzsjRMWkH+j/nn8PirCjQ&#10;+PuyuSySyaTaLx6LI5FIqNhvhQARwl3jmuy0UlMwxvuQ7D2FSCwBraYVLRt3AnXt0MUUdEPmBGux&#10;V2yOru9IIoej5wZx/uIleF02bO5ajU1rm+B0OmgTyUhBEISVxO2LtbkKBrBRBVJRVYmOrk6s7l6L&#10;hqZ6BAI+qlQsElkJ9Pf2YWxkBDabjs41nWhqaYZmf2/lrUQYQxNuSh0cGMRr+/bhhf/5Ar7xjW/g&#10;pZdfwtkzZ0mIJQr7cuJfUJw3LRPRSBSnT5/B9773PbXPN5//Js1/H6d7TiOdztCGwh2jion/lC4C&#10;goeTGjuAXO/r8IwdhiNYCav9QZjNe4Dw5uJGwo1Qgk1Zii1MpE2cHonincE4onTNdjWFsKU5iA6/&#10;JqJXEARhBXL7Yq1YYbC1anx8HJcvX0Y8HoeRN5TzOf1F1swjTsLq2InjOHPmDLIZEkulisYs1E3z&#10;YSsdr+djzkxPq0C7b775Bt555x3s378fr7/+On1+E2NjY8pSN393jt+WoeP39fXR9m9TercQqPfw&#10;IZw6dRJDw0PIZbPFrYU7Yk4gFwszNQpMXYR18U1kR84h76mHq20n9Nb7obv9tD1HDCugOiaomeJ0&#10;xXMlI0zK2Kyp48KUgcPnBzE7M4P6oAe7OhrRUBWC084vJIV4aoIgCMLK4c4sa5Qsw8Lg0BBOnjql&#10;HKLtdhtVyCy6NOh2O/LFDginSayxmJpfSV/bmlP6mCfBx8d8++234fP58NGPfhS//hu/jqqqKhJt&#10;B9DfP6CaNtV4kyZJu2LtNTszi5MnT+LcuXPYumULPvOZz+BXf/VX8dyzz2H9uvVwu3lYI+GO4E4E&#10;bEWjPOf8V83Ps0OYvnAY+uBRuHIR2JvWQW/aBC28FpbNTUV++5fZSsIgIRaNp3F6aAbHLvTDRvfP&#10;muZ6bGryI+x3qiC56lK/5r4RBEEQljd3xbIWj8cwPT0Fw8xD13XV8cBGyc5WAMNEZHYWkUhEdRBQ&#10;8L5z1plrEhGNRpW1jgPo1tTUqF6kW7ZsRWtrK1xOJ0ZGhjE5MUnfxyMnFv5ls1mcv3Ae4xPjqKys&#10;RPeGbmzduk3tu379ejQ0NBT85K7lepUfi1CqFTl0AvsHKYufUIAVNuWPRmWr5aIk1C4BfS/BffY7&#10;SOsBaI2bke14EraatdDcfugax9YvljtxxT+rOBVU7piUH2M54GDfDA73zSKW1bG9wYMd7VWo99vh&#10;JqVGr0HzjZSCIAjCCuH2xRrXMFzhUuJI9CyYkvEkCbcEcrmsEk/pVIqWxZWo4jra4pr6ZpU0HdM0&#10;LNX8E4nMwu/3o7a2FhWhCjhJaLW0tKC9ox3jY+PFZk2q3YrnkM6kcebMWdUUu6ptFTwej7K+TU9N&#10;K182h9NR8Pe5Fs4B+t6Sda4k3vicC3CzU0lhCAqOjcZZks0gMTsJc6QXsbF+uIIVcDW3wVPTDLi8&#10;lHU2ytrCkP7CjeGRB3I5CzNRC0dP9KC3fwj+QAgb1jZibUctPPSCUrzMBUEQhBXI7Ys13pPrYEtD&#10;Y2MjKquq8Nprr+G7330RR44cxalTp/DKq6/gH/7hH2Cz2bFqVRucVOkokXejRPBYo0kSeel0Gj6v&#10;D26Xe86y5fP51TJubuX1c7UXi6u8oSx47M925uwZfO1rX8Of/umf4r/81/+Cl19+GQMDg0pAvgf6&#10;DfwzuHMD9z7lnqTcXJtnnzgl0oobCEUoszlf2HSaHQaG3wYiI6j0OxFZ83FYrU/AdNTSZeEmkcyX&#10;CQv527/Mlj8aMpT6ZmL40bkZHJlyoMFnYs+GZnRXe+DXTNLGxZuD4LAenARBEISVw+3Xolx/UL3N&#10;PmodHR2FgLckhnp6TuPdd9/BW2+/hZMnTiIai6K7ez3WrVsHl8Ol9rlpIgwSSuy3xuKO/XYUtM5u&#10;s8HhcBSaKOfFXOOpYZpKwM3MzGB6elo1X7pcTiXAeKgrPicO48H7XlXX0XFN08DU5CSOHz+OV195&#10;VfUk3f/ufkxOTqjzEMvQfCgvLJPyPwsrHUNycgRZQ4OjpgnecDU0f1D5KqrinGvzFG4EB7uNZixc&#10;Gp7C+UuXkDMMtNeHsWlNG8KhAGzSBC8IgrDiuW2xpqph+sM+ah2rO/DQQw9i+/ZtCFdUkPCZwvDw&#10;iGqKvO+++2jdQ9jQvQEuN4k1RtXk10lFdJuuwnxwU6RJlVdJXLEPGSdef5UfGQkzPg/ejOOshYIh&#10;PPnkk/j0pz+NDz/zDCYmJnDkyBFMTU8pi1nx7AvfSbMGfQf7uvWcPo19+/bhhz/8EfYf2K+EHwtH&#10;iWs1D1VWJNZycZixUTijg0g5a4DGDbB81aSoPao8eDtu3mOPNU7CNVCWWJSS+Rx6J6I4OhjB4Pgk&#10;Kmursas1hLVVOgIuB92gnH90bRe3VztKfgqCIKwobluslfSLsmCRCGtobMTOnTvx9NNPq96bn/j4&#10;x/GhD39IBchlXzOP16MElYK10g0SW76cTpdK6VRaNUlaqgci1HwykYDD4YSLm0fniSi73Y6A34+G&#10;+gYlHvk7W1pasXr1aoRCIdo3i5npGXXMOfg7CZvdhsbGJtx//2589GMfxac+9Uk8+cEnUU/H4uMK&#10;86E8N0nwpqZhRcehZyLIe6uAhk7YPBW02lnYrFSmwtXM01kG5c9EKosD50dxfDAKr5bD9o56bGyr&#10;RQVlY+H1o5SNvOO8nQVBEIQVw+03gxbrDvb1ypIQYn+xgf4BXLp0Cb2Xe3Hx4kXVDPruO+/ipR+8&#10;pCxb7Gt2U/iYuoZgMAi/34doLKZ6hrLAYhvN6OgoBgYHlPUuHA7PiT/WbA4SVdzjs7qmRi1XfURp&#10;hWoyNc3C6fKGaqaYuBakKXeQ4OOxsNuxcwceeOABbNy0UZ2HzWYT0TEfzgvLgJGKwJgdg8OgMvWS&#10;SKtshO7w0rr5+cWZLFwPvi5jiQwuDM/g1OURzBpOrGmtR3dbGA0VPnCQGck9QRAEgbl9sVbyedYs&#10;1VzYc6oH3/3ud/EXf/EX+E9/+p/w5f/8n/GfKf3Jn/wJ/uzP/gwvvfSy6in6k+AKiuOpVVVVI5/L&#10;YWRkRAk0DuXBAW+5ebWmtlZtw35rOdrGyJtKVLHvXCgUVNtOTU0pP7SxsVE17BQfmC1s3GFBfSgJ&#10;Cv4dNM/fywLPptmUeNM1XXV2UILvivoQOC+MHLTYODQS6C7NBdPXBHgaVb6pNmu6qjjWnsn5x3m7&#10;0rOP80RdQ4WM4DAdSbruzo4l8VofXeMzcTQHNTyyrhrrQ/Ty4LCDG+sLV2Th2ixxpTlUEARBWCnc&#10;vljjPanuYX+vY0ePqZ6ggUBACalAMKiaQz/0oQ+hu7sbnZ2dqK+vU9avW8HhtKO5qQnbtm/HyOgI&#10;vvKVP8e///f/Hr29l7Bx4wY0NjZgfGxMjWhw6OAhZXFzOJ1obWtTsdjYGve3f/e3+JM//RN89atf&#10;VSJt9+7dKv4aizpV1610AXG7cCBiDs2SiCGVTMByu+ELVZKioLJly2WpqVu4LvRegbwBTM8auNQ3&#10;iAuXB+H1+bB6VStWNTci6OOxP0mwiSATBEEQitx+zVoUO2zd6h8YUMNNsZ9YKyVupty792E8TWLt&#10;0cceUwLK6XBebSK4HsVjslWLRR/7wK1e3QkPCQL+nvb2Djz88MMk5JrhcrlUUxIntlxwhwQWYywM&#10;u7q6aB+P6iXKoT527tiJbdu2kYgMQCuJCT6XmyXh+lhJWKkJ2GYuwTCzMCtqkKuoA5xBWkcqpOhf&#10;yFmolwRxyQq7jClZvK6XTL1gZVSJLr9EJo+3R9I4NBhHMpHH5sYqPNJkR63fAfb4U5ZIuqZNMz9n&#10;mRQLpSAIwsrlzs0gqgKxVNBZjrfGQWy5wwE75reRSNu0aZMKqcFNkxxG4ydSrJC4J+m6dV34+Mc/&#10;hi988Qv417/3r/Hzv/BzSnSFSZSt7lyNPXv2YNPmTeo7WR04HBzPbZUaXupf/It/gS984Qtq+sQH&#10;nygIRg4uStsJt49FAiIXmwZi40p8WKE6ePxhWsGWNb6cWKFQIZaEBU/v/Cpb0sy/5JJ0C3Cz55Ge&#10;CxibnEZzpQ+bu1ahvakaLu7lTNuwwOMLVedm5eLOxXcSQRAEYQVy59UoVSbs0M/ijEUaN4FyLLTz&#10;58/j9OnTGB0dUaEz4om4GkngpqhKqjDLljKvx4vamtqCxY7EVl1dnXL6d5Iw5HE+QxUhNcqBGkaK&#10;KjL2L3OTyKusqlTCsZn2a25pVs2gbImb33tUuD2sfAr52RHYE5e5vRpmeBUc3hrKfC+tLV5OpXLk&#10;VNRvK5nSz2ex1TeTxaGLEzgzloLdV4kHOsJYW+1CJff+pA1524Iw44AnhT155I+SlU4sbIIgCCuP&#10;OxJr3MuShVpdbR1Wd6xW1jD2TWNH/6GhIew/cECNZMDNj02NTYWm0PcD11WF+urKdD68TIm0wkdm&#10;bpZm1HKp2O4qVjYKMzYFLZMikVYBzVcHm8NdyGyV1xqJimIp8OdSWuHkDGA2lcfp4QQOXByFPR9D&#10;Z0MFtrZXo9rnUOM8sEpTcQRpeyXUinmnxmGl2Tt/sxIEQRCWInf0/OfAtBygdu3atapJkn3G1q5Z&#10;i4cfelg14XDvzbHRMWzbuk05+LPV631RrPMVpUq/pAOu+XxDftJ64f2RTyEbj4AH7Xf5w7C5K+gq&#10;osvoWqMpl40wR4bU2ujkLHouj+DCyAwaq4JYs6oBq2p88DuLvT7pT0nnXnvZymUsCIKwcrkzsUY1&#10;C4fN4CGlJiYnVNNNVXUVutZ14ckPfhAf+chP4Zlnn8FDDz+MFtXJwFHc8xa5XoVfXFaq1IR7QEkI&#10;ExxmIk/JsnIw0nFoUz3QE8PIOQLQwk2At1aJNd5O9SjQCmMWzLXXrZB2u+v9VJ5lDZuhmf6Ehlcu&#10;zOLc8DTsvhAeWuXH1gYPfM6CVU0JNbagKYc1QRAEQbjC7Yu1Yk3ETaEcC4191DjoLTd1VldXY/N9&#10;m/H4449j7yOPoK2tFYGgH7pdGnKWGlzMLB9YhOR5NInIFHKZFDSXF85gBXSXh7YpBB8WCrBAK+Ub&#10;u2nGElkMjozj1JkLahQO9sHs6mhBXZULNron1IuHZJ8gCIJwA25fPfGeVMnouoZoNIbx8QlEIlEl&#10;2NLpjBJxHLCWA9vmjbyKx1YaeF0obywqW2XgIQFmoyKz8UItjVxsDPpID1zZGLL+ZhjhVljeOrYL&#10;sVwriLYbpOUO51fJKGYjhaYbOcq+PNJ5EydHkth/YQKDcQtd1Rqe2hDCqpAdAd5YbglBEAThJ3Db&#10;Ym2+IYXjoLEw2/faa3j5lVdw4sRx9PT04OyZsyqdP3te+a7l1SDqwlLgKnnFZW1kkEtGYE2NwGHX&#10;YQ/UwOb0qZh4vPXcuK8rHHVb8B/dhoxhYSKaQM/AFPqGRhAO+tC9qgVrm8NqJA1pyhcEQRBuhTur&#10;YalSKoXL4MHWjx0/jjfe+DH2v7tfjSxw4OABHDx4UKXLvZeRy+aKOwrlzNUuZvSB2/KycViJaeSj&#10;Q3A4ddiCLdDsPlpXVBx8LdCfG6Xljsozziq2sLEPH32IZIAzJNQOj8QQzVtYu6oJGxvDaPNocNpt&#10;0Li9VBAEQRB+Arct1pRVYJ5lgMeF9Ho9qgm09/JlNZD72bPncPbcOZy/cF4NG5XLi1hbErDZlFPR&#10;mcoy8kB8FDoJtZRhQgtWQq9sA3jgdkXhQijqleum5U7pN7JoM2iaMjRciljYf3YYk1MzaKpw4cHO&#10;EFbV++HkjQoGSUEQBEH4idyxZY1Dd3R2rsYTTzyBZ599Fk8//RQeeWQvHt67Fw899CD27HkADz74&#10;oArp4XK6ijsKS4k8iWxrZgz56ARMja1qYThD9aTQqTxFcLwHbuwfmYji+MVxXB6bhc8XQHdnGzpr&#10;3Ah6bLCxnCv1QhAEQRCEn8Dti7ViE45O/2pqalSstTWda1Rav249TTuxrmsdutd3K6FW31APu/PW&#10;BnIXFhmdCpetPywmrDz0XByYOgl38hxS3kYg2ArN20DbeWg9j3lJlwOlUuiJ66XljQVNIwGmmchR&#10;nk1ngFP9E3infwox2LGzRsP97dWo8TgLA7SX2j9F6AqCIAi3wO2LtWIzjmEaOHHiBL71P7+F57/5&#10;PL75wjfx9W98XaVvPP88vv51nn5D+bFxT1FhiUHla2QzMCLTNE3BG6iE5vFDs/PA/HdmmF1eFARY&#10;JpPH6EQSFy4PYGh4RA2RxsFva6t8ahi2OXOaWNUEQRCEW+S2a1sVhoMtA2qiwW6zqxhr3CvQRvPc&#10;8WBmehrnzp1Df38/ItEIjDx78wjlDg94pIxhOjfXJWGlJqBN9yOUnYFRtx3wrqJC54AeBdMQb8Zp&#10;5cJdKOzIUKaNzMbwo7NTODrtRIPDxI62Wmxr9KHarsNp0p1iksi1XICNM61oYRMEQRCEm3DbYq00&#10;KDr7rDU0NmLL1q2UtmD79u2UtmHrlq3oXNOJ+oYGZVFQcdYkcOrSgAU4qzUur0wc+fgksukk9yKB&#10;r64V8ASLGxbhS6FwOaxYDHp5mU2auDAaxbGe00hls1jXVI3uVfUIVwQ5ksc1+cT5u8IzTRAEQbgl&#10;7rgdi0VbIwmyrVtKQo3Sju1qLNAPf/gZPPfcs/D7/IhEIiLWlghzoTvYepqYhjnTByOX5oB60Gs7&#10;AW9VcYMiV4mQlQdnVyZj4NzgDA5cnsJ4LIna5iY8sr4R7SELThv77dFG8/OIIw+v5EwTBEEQbpnb&#10;F2tcz1AFxE2gbqrEK6sq1TBTc6m2Gg319aiqqkI2m0U0ElXWNWEpUChcy8zBio/BNnUReXgBfz0c&#10;wXrAESjEEyumFUlJfFHK0WV9OZrFkctjOD8eR4Pfji3NFVjbXI2gU+NGZbVpAb5peGdBEARBuDXu&#10;2LLG1rKpqSmcPXtWjVrA6UzPGZqexvETx3Hm9Bkkk0nYHY65plOhzOFionK1eMik+DS0+ATsbj/g&#10;q4LmJqFmdyqtsqJReQTlhxlNJHF+aArnBkYQywHdnavQ1RxGZdAF57V3mNwCgiAIwvvktsWaWRzn&#10;kwPdvvLyK/iD3/8D/Kvf/Vf4nS/+Dr74xS/id2n6R//2j/DCt15AbV0dtm3dCo/Ho/YRypuC23se&#10;yE4DsUHYEoPIVLQBlWthak5aZ4euDESWSisD/sEGLM0shCrhn03ThKbj0nQKP7yQwdhsHu0hNx5e&#10;V4PuKg02XSt2mJ2n0Fa0OVIQBEG4HW5brPEA7izYNJpWVFSgk+OqrV+PrnXraLoOGzZuxKbNm7Dl&#10;vi0qMO767vVwuSQo7lKBRy3IJ2PIpxIkzEx4g2EgWFFcuwK5xirMIox1Kge/vdQ3iLHxSYRDQXSt&#10;bkdzQy18bg7TwTJNhJkgCIJwZ2iWeQemEdrT0izEYwmk02nY7TYVtoPhJk+upvjwPM/rWKwtlQG/&#10;jx09hi9/+ct4/PHH8bM/97PFGFkrBw7Xke99DdbpV+GYvYDk7s/C17wWqNhQ3GKFwQYxNq6pBmAT&#10;WVNDLm/i66eiOHzsOCYTJvZ0NeCxjS3oqvXBraLfFkNzqM4EgiAIQllDj+3hoRF85StfgWHk8fnf&#10;/jxqa2qLKxeX265FVM9OrsA4ZMHMDIaHh9U8jw/q9/tUcrldME0DA/39GBkeQT7PA/EI5Y5S70YW&#10;xuwwMqkkTJcf7mAN6I9avyLhy531F1/zNBPJWLg0EsHZ3mFMz8TRXluBNU01qK9wc4QT2px24IxU&#10;mSkIgiAIt8+dvfJTxWUaJi71XsLBgwcwQ6KNF7L1rNSZIJ3JqI4Gp0+fRiadUcuE8sZgQZJPAzN9&#10;VL45WP5qEmpVgDNc3GKlUVBd/H7Cvmp508RoJIuD5wbRNxaH7ghga0sluup9qHJpsJdU3VwSBEEQ&#10;hNvntsVaSYxxOI7e3l4cPXoUqXRqrpmTrWx2u50qe0MJtTNnzyCTFbG2FLDl49CSk0BsCKZmg8Wd&#10;C1w+ulq4c8EKRHUK4BkTOROYTpg4OprCy2eGKa9msK6tEve1hVEf8sCm20iecagOi0Qvj5sqYk0Q&#10;BEG4M+7MslaEx/yMRWMwTVN1POCKjes29lpjy1s8HkcikVTrhSVAOo5MdBp6ahZ2pxt6RS3gcFGB&#10;3pXLZenAOquktfi6JlJpejnpG8WJ3iEMzKbQ2liN+zasQWPYB4/tyuYM3wNK4wmCIAjCHXD7te9c&#10;JQYVkoMd8NnCNjgwiHgigVw2i6HhIRV/jWNReb1eNTSVUCawbi4piWtVReQ0HBNnYGdLqK8BRtUW&#10;2JwBWrECym9eXszNGpRdlF8xml5KAD8cSmN4dAq1gSD2Nrixq9YFv0ODrbRDMTyHnebVMkEQBEG4&#10;A26/9i1WTDr9q6yshD8QwMGDh/DGG2/gwoXzyo/t0KFDeG3fa6rJtK6uTjWLCmXIfHMQYcYjiE1P&#10;gscHdfkCsPmDpDpsVN4rSHnM/6kOyhMSarFkFv3Do7jQ2w+DhOym9V1Y1dKMkL/gpykIgiAI94I7&#10;qmG4R6iNKvH77tuCD3zgAwgE/Dh2/Bief/55/OVX/xJvv/22Ctfx8N6HsXPHDnjcEhS37FBDH1Ga&#10;NwSSNnMB1uwgsr5K5IINML01sHSH8l9b9rBwZcMY3RnFWUXStHByMol3zo9jPO1CZ7UHj3cF0FTl&#10;gZs2KvlwCoIgCMLd5o7EGgfEZYtCc3Mzdu3cifXru1FVVa1CdPDIBhwsd13XOjW4+5o1ayQobjkx&#10;X4mUMLOwsglY8Qlkk1FY/lrYg2EqZ3sxxtgKg340S9g0/RmZTuDM5RkMDY+g2mfDulX16GwOIOB1&#10;F/JFtJogCIJwj7htsca9Pbkm4+osnUopywILtp/5mZ/BZz/7WXzuc5/Dpz/9aTz88MPw+XyqE0Je&#10;BnIvG9hyxK5VSo2UlFs+iXRkAohyL8cUzIoWaP4qaDYbdCpfbUX0D+EM4WG0aEK/2TBMzGQtnOod&#10;wkkSa5pmx5bVtdi8ug5Bmwa2NSqdpvJREARBEO4+t29Z42YfqqDYisZx1F599VWk0mnU19ejbVUb&#10;Oto7lJ8ab/fWW2/h3XffRTqZKu4slCXZCZjT56Elpkig6TDCnbAF6kmouQvrlSpZ3nDA20Ki7KDr&#10;O5LK4+y4heN904jEYmitrcB9TSE0hwNwl/zUpJOzIAiCcA+5fctasV0snzdw6dIlvLt/vxrJgC1s&#10;pfEQNU1HMpnAkcNH0NPTI3HWyp1MDInpYWjZJNweN2zBGmhOP63gy4TLdGWpEv610zNRHO7pxeBE&#10;hPLEhTXtrVhV54PPpSurmsqWwuUuCIIgCPeE2xZr3CzGlRRPE4mEiqXGQo192FSnQTqyzabD4XSQ&#10;YEuq9RJnrXzgZj5ObEUqtOFRSo7CPnaORIoTjop6wFcPncSaxh0LeJM7MMQuFbip16KUNYCxPHBk&#10;NIYXj13ElGnHllodu9vDaAm44aBc0iyjkHMi1gRBEIR7yO3XvrynqsBZs2mqOTRGgiydTqlRDdin&#10;jf3UopGosqiVLHFCOWLByueAdAKJ6DQshwe2cDXsjhU4YgFd1yy+kqkMzlyYxNneQSRjEaxqa8bG&#10;dR0IkVCzabpcyoIgCMKCcWemEq6xKIUqQggGArh08SKOHzuO8+fP49KlXpw4fgLHjx9X8dWqqqpg&#10;t0mctXKBBQknHhaJe4EaqVlYs31wxwcx4+2AVtsNzRWkbewFy1HJFLfM4X4zybyF4VgK+3uncWLc&#10;QLNfx9ZVNdje4ke1k4eSYvjWuTK0lCAIgiDcK25frHH9RImFWNfaLnR3dyu/tb/527/FN7/5Tbzw&#10;wjfx9a9/Hd///g9UR4ONGzfC5ZbQHWWJkUYuNkFibRxaPgH4aqGFG2FzcFy8wiWyUuSIYVmYjOXQ&#10;MzCLS/2DsDvs2Lt5NdbWhxBgPz4bSTXOkoJiK94GxQ+CIAiCcA+4M8sawT5qra2t2H3//di+fRuq&#10;q6uQTqeVf1ogGEQ9CTVeX11TDbsulrVyQwkNMwMjNgaLkseeB/yN0AIN0B0+EiV8ibAkKdiQljPs&#10;UZnM5HF5fAaHe8cwm0jTdVuDvd3NaA9qcFJe6JQVHK5G/dP4r9jVBEEQhHvLHYs1xma3qbE/Gxsb&#10;4fcHkMlkVGcDHy1zu92IRqOYnp5Wfm1CecCO9JrJUoNmjDis+BBy8QQ8viC0cD3g4l6gJM4KbaDL&#10;vhWUXy6S6TxOT+Zx6PI0zk+k0BKyY0eTB2vqKxF2063C4oySWRSthZwpJEEQBEG4V9y2WFMdBui/&#10;aZgYGhrGvn378Pw3nse3XngBr776ihoj9MXvfhd///d/j3/6x3/CyZMnJXRHOTEnvGgml0YmNkUi&#10;Ow09VAEHCTbYHPO2Wf7kcnnMRmM4dOoiTpzrRdrUsbGrAxtX18Nt1+DUC5KMs2QFZYsgCIJQBty2&#10;WFOx1Og/WyQuXryAc2fPorOzU6VQKIQH9zyI5557Fo9/4HFUhMNIpzMSuqOcUCYhA2Z6FubUZfhm&#10;LiJm8wE17bAFm2mdX22jLGqq2Hj0iaU2AgXLKjpn9SMKzZzzr0A2Go7ngOOjCXztnIn/591xvHw5&#10;h6zmxf3NAexsCmCNX4fOfmrFHXRKdj4c70xJHZq/RhAEQRDuEbffDMr1F1eAJMAGBwcxMTmBRx59&#10;RKW1a7vw7LPP4jd+4zfxS7/0S+hoJwFgsxXirwllhWlkYcRmYaWTcLq8QCAMFw+4r3zViJJOoZml&#10;67PGFx6dPZ0+J5acSRJpE5EMeocjONRzHu8cOIBDh44gH5tCS20lNnV1oLGuFl6XvbC7IAiCICwS&#10;dybW2ExBUxZi7JvmdDrhcDhUE2k8EUcul1PL0pk0EvRZ1FoZYVBZmHmYqSllWXOmR6G5G0isdUJ3&#10;hmgDB5VtsbyojE0Sb0ZJwC016GfwNWmaFvJ5ExPJLI6PxPGdo2P463f68J3TUUSzFlZ3rsZn7m/C&#10;z+5qwAMtLlS56Nrma5yzQS5dQRAEYZG4s9qXLRX0j4Way+lSFWIgEFQDtx8+dBgvv/wS3n3nXUxN&#10;TqkOB1LflRFU8pZlwszEkI/NQDMNOAJVgCcMGwluVbjzYN22tKRaQWWxNTBH117a0jCds3BhIol9&#10;56bwoxMXceDsJUwND6HWbcP9qyrw5NZ2bFvfis6WalRy8Ftu/ixlw9XZIQiCIAgLxu3Xv0VrhaZr&#10;aGhowJo1a+DxeOfm+/r71ODtJ06eUEFzm5ua4bBL6I6ygcWzkYOVjiCXjAJ2G5yhWsBVMc+KdEWh&#10;8IXCYSvKHj5HdZ7caxPI03wkbWJoJoGewRn8+GQvvnd8AAf6pjEDB1Y31+HxbevwzJYW7O0MoaXC&#10;Bb+NsoP2Va8XRX83QRAEQVgs7kissVWN46xt3boVP/WRjyjftI0bNuCpp57E3r17sW3rNmzfvh0f&#10;+9jH1Gef31fcWVh0tASs5AT0iV4Y6Qzynhpolc2AO6wc7znNocQPSx9OZQ6fNyVuss3STCSvoWfc&#10;xMvHx/HXr5zDDw4PIDY2inWVbnx8Uy0+tXsVHlsTQmtVBcIuBxw2u+pEUKB4MP79Kg8EQRAEYeG5&#10;fbFW3JP91cLhSrS0NMMf8CMYDGLVqlVKwN1///3YsX0Hutd3o66+TvmzCeUBN4HmkhEgOqOEiBYI&#10;w0kJtmvGA50TKUtEsZC2YkkZi+fQNzCJ/YdO4e1Dx3H87GVMJQ2E6lqwdfNm7Ny8AdvWNmNNUxh1&#10;fjs8dnrx4P35J7JGWwI/VRAEQVgZ3JFlTVVqhK5ryidNQROny6maPTtWr0bnmk4EggFlgSttL5QB&#10;2Tz06XE4pw5TWWaRDzTCFmoFHDVXh6PgMlPlZiumRWLuhAjuqEJJWQDVZ5OmFjjkcoyWj2dMvDsF&#10;fPeyga8eTeD7J/rQF0tic2UUH90Swm/vqcVza3zoqvTAa6dDz2/qvHbK8Pz8z4IgCIKwgNy+WLsZ&#10;XINS5Waz62psRR7hgH3bCjWrUA5YWQ6EOwsrkYDb54fdV0FlxoJ6iakSOl22pKUMYCaRw5n+KF59&#10;+wR+9OODOHr0GHQjg63rVuOZRx7AU488hPWrW+HhMT7pmlTXo1yTgiAIQplzb8RaiVJlKJVi+aCx&#10;DYoKIzMGIz6KbCYBPVgHLbCq0ARabuU0d/1o7/Gl48U5+hPN5NAzEce+C1P4Ts80XjwzjbMzeTg8&#10;XuxsC+G5rjA+0uHBnqYgOv2FlwjWpYXjLeX4cYIgCMJK4N6KNWFRKemcObj5EAby2QQpnCESa5Mq&#10;rIU9XEOCrZauhkVs5rwhdM7FJlBtXvNn3gRmshb6IwYODqXx2skRvHzwDC6cPQWbkcbWZi+e2r4a&#10;T+3uwn1rWlAd8hSMhtfqsqsySBAEQRDKDxFryxgedLyQ1KdCsvIk1pLAdB+s5CQshwN6qAaar7og&#10;1srtilBjXZXOvWADM2hRKpPFxZFZvHr4HF548xxe7xnCcNqOpvoqPLpnKz68vRV71oaxptKJsBtw&#10;c9wR/m18KIamJe1W1IKCIAiCUJaIWFvGlGTOnEBh05JlkF7LQJs4CUd2CmagBbZAI3R3Da0vQ8ua&#10;xZcoSyoTCVKdo0kTB8aB75+N4B96ZvDmxSlMRWJoD2h4rKMCH1lfiyc7q7CuqRK1Pg9cul6wqOka&#10;Hcok4WrC5GwopjlYsYlqEwRBEMoQEWsrhZIOMfLIZbPA7DjsyMPF4TqcvqK/GqkXVnjlBHdMYWFl&#10;kVjL5DE0PoW3Dp/CD15/F68dOIbxSAKNjY14aNd2PPnwOuza0I7GgB0emw02El8FPVY4RiETChkh&#10;skwQBEFYKpS3WCvUtAV4vlTDXlvTlj7zNqV95u97G3AoEsM0YZJIWLoUnOcNygtT524FBpCLwDY7&#10;CCs5BYfbDbN2K+CqKuQhXw2LcEXMWQCL5adynBbwsrRpYThl4bWBDL52eAJ//s4w9l2YQNRRgafW&#10;NOAz96/Gr2wN4fEmC+udBjx2nUSaBhvtrEZcUNaywsE0S1dJtyyVlA+c+pbCepUEQRAEocwob7HG&#10;led80UVnqwbkLgooHpib/6lteNu5Wn/elCmKgJVG6WfP/XQWJ4kZZOJTSKdzcHgDcIfrAIeLNqJ1&#10;nGfz822BUOdXPEn19TSfoZnZRBa9o3EcOzuId46exalTPRgfGUKlS0N3eyN239eFnZtXo2t1AyrC&#10;QdicTnUJ8Bj1giAIgrBcKFuxZpomUqmUGgR+eHgYw0PDmJycRDKZhMke5oTyRSpWzCzgUmnafoq2&#10;p22Hh0cwOjKq5mdnZpFJZ9UxVxIlQ5lOmaQKmvMtcgnOyVPQTDcsbz3M6m5YriBtQevmVN1dhEXg&#10;vOOWfMXm+4vxbMkAxqeYzGQxkEzh8NAEXjwxib/fP4g3e5PImTZsWt2Kn93dhp/ZWY89rW60eSzQ&#10;f2VJ4yPx7yx43qmj3kYSBEEQhPLC9qV/86UvFefLA650qc5kUXbhwkXse+01vPTyS3jn7XcwNjpG&#10;lbmBQCAAr9erNuTmSra25XI5nD1zFvte34fvfu+7OHjwAI4cPoIjR44gzoFfXS41FBYPj3VDit/N&#10;jI2N4c233kJHewc2bd508/3KFI7MPydB2BqZz0HrewOZkYukbnNwtayDrXUPXQUu2rYwdPk9g5W1&#10;+s/Njzyq7NWwjGZr2lTOwpmhCPadmcCBnsu4ODgBy8hgTWMYu9bUY0dXE9bTfE3QA5/TAd1WONI9&#10;PHNBEARhJUAVSSwWJ/1wUPlJ85CZPl95jGleXpY1rnEpsQWMLWqcYWfOnsHMzAySqSROnzmNN994&#10;E6Ojo8hmSXjQ2ZfcjtjaNjIygtM9p9FDaXpqGql0Wh0rn88jbxg/2bI2r8ZnAaiG0OLE37HUoQvP&#10;zGdgJaagxSag+cMAJ7uX8pHHA5334+82XEgqD3nKM1cyVDVrU9nNRuO4MDSGt0/3Y9/JPrxxZhyX&#10;Yw64ghXoXr8Gj21pwSMbGrG10Yt6nwN+KvvrjmB29eEFQRAEYclTXmKtWMmylWxoeAgHDhxAdXU1&#10;fvkzv4zf/Z3fRUNDA46fOI7+/n5EIhEYJMDUCEm6BrMorsLhMHbt2oVf/pVfwe988Yv43G99Dh/6&#10;8NNYvboDLper8AU3olTz03kUxjotnFBhfgkyv73RSAHpKSDSD2d+ApmqdUCghVbY5vK90GRZ+nCX&#10;4O8vqSqepwIz6QPPpilxOI7+PHBwwsC3T87i+dfOYN+xftiiA7ivyYNf2N6In9vZhj2tlWjyO+G1&#10;6SocnBrPs3iqar4Efw8nQRAEQVgmlJdYY6iinZ2dxcTEJHQSSXW1dWhta0NjUxM6Olajuqpa+aKN&#10;jY0il6VavlhPm6ahptxcyWM/VlaGUVNXo7bn5k+n06lE3Y1gC4+RNwuGH8oVtsJpJCz4HFQnhqVO&#10;LotUZAZGIkryLA8vdyzwhe69sCkdn7OQ54uucdwJYDZq4OLlUfzwjaP44Zv7cfJCPyy7B2u7N+GJ&#10;Rx/C/Ts2Y11bHar9NvicOhy0I/fiLEDTe33ugiAIglAGlJ9YI1isRSKz8Pl9CJPo8vt8ajzHxoYG&#10;NLc0YzYSwdTU9FXNmrpuU4KLOxmwmDt+/DiOHT2Gc2fPYWZqRjWFvkdzcWVPy3i/eDyO/v4+HDt2&#10;FIcPHcGFCxfUeeSNfEHALWGUJSs1BvvkUViZBOxOD7SazYC3uRBztrCR2o7T+6ZkkSsmlV10GJ7O&#10;lRBpaXaby9HSsbSJnok0Xh408EJPDN8+m8GJcQMVNgt725z4RLcLn9hYhUcaNDSG7PCyO52CDspW&#10;TjbLzb901WdBEARBWJ6Ul1jjOpdq+Ew6g2w2C4/Ho5LOzWi03G63q84FaRJk6VSKKn+2hClpoCxg&#10;NlqfSqVx9txZvPDCC/gf/9//wPPffB6HjxzG5OSUaja9isKuyGVz6Lvchx//+A383d/9Hf77X/wF&#10;vv2db2NiYkLtw8demvAPLKZsApnZURgcvt8bgt0bUCE71C8r/rz5rYm3y/xDcLaxMZOLKEdFGMsa&#10;GJ5J41TfJF5++yhe+/FbOH/+PAK2HHZ0d+DpR+/Ho3t2oqu9CV63C3Yqd1W8pYMWz3OOu3C+giAI&#10;glDulJdYK1a+3OOTLWF2m50q+yunaLPbSABoJKDMOeFV8ifTqGJvaWnBg3v24CMf+QiefPIprFmz&#10;Rgkx9n07fPiw6mF6PXSbjoqKCqxevRq7d+3Gww8/jA0bNqrmU24KZX+4pQnbtUhsWnloqVE4pntg&#10;6D4g2IKst5bEWqiwGUPZzDmpAsneiGvF0jWY/H2UV+/RVIaFiUQWx/un8eLxUXz7yAh+2JdCksR2&#10;Q0sjnumuxoc3hHF/swNrKnTUuTU46XzsdC4/4SsFQRAEYdlTXmKNodrZpttUs2Yun1PCreQzxs2e&#10;3PnAYbfD7nDMCTXex+V0orm5GQ/vfRif/OSn8DM/8yk8+dST6O7uxoXzF3DkyA3EGu3LFruGxgbs&#10;2LEdzzz7DH76oz+Nxx57VHVucDjsykK0NKHiZaGZmQViUzDjM8h5K2FVtao8VFwjzm7aong9Icfb&#10;806UTPo+izJLfaRts1kTwyngxFgCr1+M4Uc9Qzhw5jKmRwfQ5DHxQEcFnt7Shke2rEV3aw2qAh44&#10;dK1g4bvedwmCIAjCCqS8xBpX/CYKzZ9uN4mrlEqWWai52a8sEU/ATet4m/kdBli4eWkZW8P8fj/N&#10;e9Ha2oatW7cim8tifGxcCb0bwR0TnE5X4dhej4rjZuPmV+K9UcGWCKyYjDzy8SnkolOw5ZLQAjVA&#10;dRvspbhx80TRTYXajeD9eT+1r4qiBi6uvAFEowmcGpzG9/efwAs/Po63z48gCQe6O1fhYx/YjA/v&#10;XI0drT7U+3QEKKuddIy5C3LeeQmCIAjCSqa8xFqx4q+sqkRFOKzEGY9IEE/ESXMYGBoaVmE7Kisr&#10;UV1dpTZWLZQk8DiOWpbEGPu7qQPRL0ulkpianlJCjsN2KN+3mzDX4kq7K184OheeLNlmUBKzlpmC&#10;NnUR2uwI7JQPZqgDqOiide/Ni1IfgVuGt+WW1iI8m6I/Q/Ec9l2O4fnjE3jhYB/2D6cRyCexuzWM&#10;j26uxNMba7GjMYxVFQFUOuzKN+094ozbY2/aJisIgiAIK4Obq5fFgOrnYDCEhoZ6uN0ujIwMq56d&#10;p3p6cOnSRcRiMdTV16uOBgkScYUemxzw1sDI8DB6L/cqp3XuBdpD+5w4fgLBQBAtrS1wOBzFL/kJ&#10;sEagVOhtasFmK79suhV4CCmNfkMmMoVUIqaae73BcCEg7t2As4UErVn0H4wn0hifmMH5S/3Yf/QU&#10;3j3eg/OXB6G7vVi/phMP7t6JB7etw7pVtQi5SaTxIYptzCyIi9kuCIIgCMI8NKuczEZ8JmxkMSyM&#10;jo3itR+9pnpycigOXhUKhbB27Vo8/vhjSKczGBwcREVFSHUk4HU/fPWHOHr0qBoqKsehOgj2Odu5&#10;Yye279iu9uVmzlvh6JGj+LMvfxmPP/YYfuHTv6CEzqJRMnddp53y5k2XOZixfmTf+W/IDPQj4PUi&#10;seuzCLR1Q7NdGUKDj146DDdhzhm05h+b52l5yYNQxaWjKW+fyluU3ybe7k/j5IUBnBhJIBmZQcjv&#10;xf3Nbqxpb0V3tQ/hoBd+hwXNfh3xywe96W8RBEEQhHsI1UHDQyP4yle+AsPI4/O//XnU1tQWVy4u&#10;ZWky4mbLilCFElgPPvggdt+/G9u2blW9NB966CE0NjSiuqpKWd+qaMpNnBz0tqm5GV1dXdiwcSM2&#10;b9qE7du2qf137tqJjo6OW7esLRN4TE0zGYcVnYFBqsqqqIXL66P8ZUXMGxRSUYepZky1iBZwhA9O&#10;RjGRFkOGRHQ0Z6qenQOzKVwcj6NnYBr7z4zipXfO4K2Dx3Dxch8cRgrdbbV4aHMndm1eh3XtNWio&#10;88Hr0UgkFr/7Wug7BEEQBEF4L+VlWZuHstwYhuoUwP5q/JnjqLHgstttap2KgabrsHGID5umwnTw&#10;9jzWpIIEAPcqtbNflI17mN66Ni0ny1rJenaVP9lNrG0lrPgAsiM90N78vxFDGP779sLZ8SHVycCy&#10;FSyMPFgtN/caJMSyJOjylNcs7HK8jOZztD5vGkiTYktm8yTWgGjSwEzKRCKVRjyZRt9sFmPjk6T8&#10;bagJurGppRLbO2rRUedH2E35T3lvUwHX1FcWuOq3FKeCIAiCsFhQXVSulrWyFWsKPjOuyDmx/ipV&#10;6jyldaXVc8uvA/865Rb1Pn9lWTWDlk6ehVnpt9JU/f6iLlXMywdVqlOHkLp0BPqxv8WsfyNCuz8G&#10;o2k7LKcXhm5X2+RJpCVSBuIkvmZpGosnMJshIZZMUkqRMEshkU4jmsqqgMMs6vL5PHJKQBeEnk13&#10;wOf1YuvqBqxpa8TqGi9qAi74XJrq4alO63r5X1o277wFQRAEYVGgukjE2u1AZ8Ynx1Y1nS0zXKnf&#10;ytnOq/xLYT/mYrLdIosu1uaf7lwRFRfOX1calGHesryykJlwDryIyTMH4O9/CUPBB2CueQYTgRak&#10;TA2JjIVsNod0Jo9EFupzJKMhlc5ixrIhk8kULGzQkSORyMNQsZXSa7fBaaOpU4fbaYeLUo3LjnAw&#10;gK2NDjRU+1FFCs1+jV/anFWQp6VzveZnCYIgCMKiQXWRiLUlxoKJtaJQ4XHoVdg4SqUSUfqytJ5S&#10;jv6oROs58WbJHK2jGe5OYfCUjlMQYnlsOPdfMdrPYTt6cca/Bxf92zFqViCWziNGIi2dTiOXJaVG&#10;R9JITTlpyhLLZcuREHPC73bB73HD53ajwudFgFIw4ETQ60KlW4OXlvt8Hng4Rh2JOIduqeZO9TsY&#10;mmqlH8MOcHPLaRnPl6yC71NIC4IgCMJdh6oiEWtLjAURa5TznP0Ff7yCJYoHO2dYv7DrnRI+tIqb&#10;HRMksuIksGKUZmIZ5S82neTB69OIJhJI0GdeFk+zVczEc4lvKQuYHh/BfmzCKcdmxNwN0N1+ODx+&#10;FRrFQ8nrccHndSPsdtA8CTOPBo/LCZ9TI+EGFWLDR1MbnQtpMjqmCbdlkEBjX0ANDlqummP5XDnR&#10;77riZzdPrDFqGxFrgiAIQplBVZGItSXGPRFrrElUbrOaYTFmImGyY7+JSMaGXM5EilImbyFJ02QG&#10;yObymLF0ZLK0LptFPJFBIpVHkgQZd6ZI0nr2IUvz+J+5LGwkokLZYbhtJn526itwh6qQDrRhzN+N&#10;cU8n7C433B4vAs6CMPORWPPRMi+JM7+LmzVpSmKNO3KULGTzrxBudeXFNl54rci66lIqrivFASmp&#10;N0EQBEEoR6iaErG2xLgXYo2FTpaEWJxSKpMn8cV+YmnEUynMJDUSYglE40kSY1nEUiTKSK2lSJRF&#10;0zkV+JcvHjazse8Y2+F4uC2XwwmXxwO3z00iy4WQz4MmbYKEWwJPDP03JC0nPOs+AOeavUiG1sLm&#10;4P0L1jKWT2zkstOMw0aJphyezmEr+Ajyer441LR0lRQ/KB80EWuCIAjCcoGqKRFrSwDWE0qEEPdC&#10;rKXo+JdHojg0HMPZ/gmMJthyllXDZKUsh7KQGdkcaSBNhSlxkYpi37GQLQ+3y6EsX0GPAyEvJZcG&#10;r0tHJW3Dg7I7SW3ZSYhxmJLaVB+me89i1YX/jpSrBrntv4JAxxbAU0Mij0QY6yZKcwVPM7yo8Ieb&#10;ZWlGzRcozbJvnF7aiydFsVbSYaW8EwRBEIQlB9Vl5SrWCo5SguJeiw3WNNlMAtHZScxODCM5OQwt&#10;Ng5vNoJWexRrvGncVw3c3+TA3jY3nugM4oNrQ/jg+np8aGMzPnRfG57Y1IpHN7TgoY2rsGdDO7Zv&#10;bMPmdc3o7mjAmpZatNeGEAoBPmsaeZsDDn8FNEo2l/uK4z/Dv5US/+a5xWpZwaKmlhdTadsrFwtt&#10;ca1VTRAEQRCEe4KItQWEM9vrdaGhrgbrOtuxc3M3Htl5H556cAc+uncbPvWBHfj0h7bhF57cjJ99&#10;dB0+8kAHPrytGY9trMeuzjA2NfnQVeNCW8iOGo+OADdd0jEdpKTY7uewLDhME1p6GrnYCPKaDj1c&#10;Cbs3QF9uK4iweRpLzbIQex9YtNf73EUQBEEQhDtAxNo8uDmvlO4FLKgaQl7sag7hQ+vr8LH1lXhy&#10;TQUe7fBjW6Mfm+t8WFsRwKqAD01+L+p9HlR73Qh5XAi4HPA67XA77HDYbbDrhRAZaoRO7kLKPSut&#10;PMxsFNbERYRig0g66kistcPhqaGVrmt+GHvQ0U5sOitazubSfLPaexKvL25TpLRKEARBEIS7j4i1&#10;BcWC1+VCXYUPqxoq0doQRF1VAJVBLwJeJzxODjgL0H/ll8/hMJQIKoqhOalFy3lxqVmT5wtYSCUT&#10;MKenYGZS0F0e6IEKOJwk1ARBEARBWJKIWJtHyUJ0r6xEuqWpZKfjq06SlNjaxokLYq4w5qxX6tPV&#10;8wzNl0QcLDuJNtrTlqMPKVjJcViRPnitaaSDa4FQB+D00w60jWYUdlQ7K0lI8zyhz/NTybw4LxWa&#10;P7Uru/NyQRAEQRDuOXP6QFiasGRS/Xm5GdTIwkjNIhuNQLc74K6oJaHmU71LC1uKwBIEQRCEpYaI&#10;tSVOQYJpsExK6RgQH0Y2FYfu9cEKtQCOEG1gFS1jHHijYCGbQyxkgiAIglDWiFhb6iitZdL/DKzY&#10;GPTIgBonFKFKuCvqAaeXPlyRaIUpm+LmUWruFARBEASh7BCxttTh5k/LgmlkYEQmoEXHSHdRsQYq&#10;4ApWAjYnb6A2FQRBEARh6SFibanDJaiZMLPcC7QP3tle5F11sAJroHl8tN5ZkGrKrPYTRNtNLGxz&#10;HQsEQRAEQVhQRKwtCywYRg6ZyCyQTcEXCpNQ80O3ccjcUqOnKC1BEARBWIqIWFvyZGHkotBnB4D4&#10;BEybCdR2AqF2aGYhPIfOYTosKuqS5exW/dNK5rT5SRAEQRCEBUXE2pLHgpVNw4qPIJuOwbC74Qk3&#10;QHOFSVzNbSIIgiAIwhJFxNoSxzINmIlZ6FM9QC4OyxOGVrEK8DQVNlAdEAqz75tbtcAJgiAIgnDP&#10;ELG21LFysJIR6DMD0G02WMFm2H0hwMG9QAnWW3eiud5Ps6kgCIIgCHcdEWtLHSOHXDIGKz4Fl9MN&#10;W7AGoCl0KVpBEARBWA5Ijb7E0VL9cMYHoCemoAeqgKoNsGweWGrsz7uIWNgEQRAEYVEQsbaksWBF&#10;ZpGKR2CSjvKEwnAGQrRUilUQBEEQlgtSqy8JuIdAoZcA/2VhBs1ANpcAJs/APtOHjM0HI9QGs2oj&#10;dLuH4+RejdpnXhIEQRAEYUkgYm0JorSWlYOWzwAzI8inYtA81dC9FdDsTliaRekatSbhOwRBEARh&#10;SSJibQlgaZpKTMEwRsrLyEDPxoHZAdgycWjBdsBTA8vmog1o/XtMawQLtlISBEEQBGFJIGJtCcDi&#10;jJPy71eajf5kI0BiAkhOQ9ctmFVt0DxB6CTSNCpWToIgCIIgLH2kRl9izBnFUnGkIpNAOgmXywlH&#10;VT3g9tCK0hYFS5wgCIIgCEsbEWtLgIJdTbsyPCen2GU4hw4jb1AReiqRr9gAOEmwmYXB2wVBEARB&#10;WB6IWFuSkFpLJZCITlEJOqD7QnB5/YDtLsdWEwRBEARh0RGxtgSYs6gpDFhGBoj2QZs+j5y3BQi1&#10;QnN4qDRJrOm0oQSwFQRBEIRlg4i1pQYJNTM1AytBKRODFayHFqyFprFVTQSaIAiCICw3RKwtAa4y&#10;lOWSyM8OwYqPw40kjKp2oKIZGo8FytY32vB6hrXrLRMEQRAEofwRsVbuFJtA53RWZhbWxBmYiSgJ&#10;NAdQ1QoEawGbk1YWBBuHWLvSbFqg0JR6zUJBEARBEMoeEWvlTkmlcYxbk/5kk8jOjMDIZuD0eKD7&#10;KgCXr9i5gM1nausr0zlEqAmCIAjCUkTEWrnAWqqUGGUaKya1jP5oeSA3CWv8ONKmG1plFwm2Klru&#10;odUWLDaskWZT02tKdv4oCIIgCIIgLB1ErJU7LLBUKZkwM0kY8Yiaag4XUFlD60idqc4FhWhsN+La&#10;ZlFBEARBEJYGItbKjblmT5opWcJYaBl5IDEMbXYItsQksp5GoH4LNH81YHPPbVfwTbu+OBPBJgiC&#10;IAhLDxFr5QLrspJQY0rz3ClApRwMFmmz47BZJmzeCiBUC9tcINz5OwuCIAiCsFwQsVYmlEJrXJXU&#10;cprh7p3IwYyPwoxOwG2nYgvUAL5a6CWxpqxwnARBEARBWE6IWCsT5jdfXpuUcsvngcgQcqkULH8j&#10;7IFawO67ourmt4EKgiAIgrBsELG2FDAtGOk0zMQs8lkSbaFqOAIVJMzsxQ3EoiYIgiAIyxURa0uB&#10;zCQwcxmOyHkVTy1buxl6qBlwhIobEPPbT8XCJgiCIAjLBhFrSwAeuD0xOwUkk9DtDuiBCjg8XrGn&#10;CYIgCMIKQMRamVEyjhWd1QopPwIjchl6JgubNwwr0AjNGaBVDt7lvcwdRBAEQRCEpY6ItbKhJM4Y&#10;qzCnGTSbA1KzyMWmYWp2OINVsLmDsHjg9rntBUEQBEFYrohYKxeKo68X3M2KVjErj3w+BUTHYCWm&#10;kXN4YKuohe4I0kqdxJtYzwRBEARhuSNirVxQA3qS+FJqjRfQH4PEWmwWmD4PPTOJTLAOemUzdFcl&#10;rbVB52C5giAIgiAsa0SslQ2s0EqWMh7nk6A/6Xgc4FELtDxsvhB0bxCa3VVYKQiCIAjCskfEWplR&#10;GI69KMTMKKz4ILSxfvhpWSa4Fpq/gcSak7QabaOLYBMEQRCE5U7ZijXLspDP55FOp5FIJJCIJ5BO&#10;pZHL5dS6m8HrDaOwbzweRzabhWlaP3G/67IoesiCadDvzGeQTcaQod9uc3vg8YcAWzEQLv8UaQUV&#10;BEEQhGVP+Ym1ojjKZrLo7x/Aj370I3zj69/A3/zN3+Hll19FT89ZEm+pwkYMbU86rKBbiuIlk8lh&#10;cHAIP/zhq/irv/orHD1yFLFYjAScUdiAv+MWRJhlmdA0ndICKzYSlZZJ5xobhz0yhCyLTH8F9GAr&#10;lZivsAmVHI8YKgiCIAjC8qasxFrJUGSaJqZnZnD48GG88eM38NZbb2H//ndIuL2KN97Yh/HxUeTz&#10;bGEjuUJCRmkpFjRFTZWIxdFz6iS+990X8dd//dc4euwYotGosq4pSl90LSURR+mKQLtNi9wdoNH3&#10;GdkMrOl+2GPDyNr80MP1sPsqAJuDNyicZukUBUEQBEFYtpSXZa2oiQzDxNDQEN55+234/H58/BOf&#10;wK//xq8hXBnCwYP70d93WTVvWiTqSmKtJFyMvIGZ6RkcPHAAFy+ch8vpUsKGm1SvUmnX01+8rJgW&#10;3JpW/OJCLFwTVo7E2lQfibUB5F1hIFQPm6+yINbYpsa/m7cVBEEQBGFZU1ZiraSPWIhNjI8jkUyg&#10;oaEe27ZtxVZKbR3tcHk8GBwZxtj4GPIGCTDeSYkWDTkSakNDozh79iwcdidqa+oRDIXgdDph03Xo&#10;KpDsNfB30v5sPCseRsHbavRP12ifhRBF6scXvxxZaNlpaJN9cGdnYFZ2QPM1Qnf6aBMbreffUdpW&#10;EARBEITlTHlZ1orCaWpqErORWfh8PlRVVSEYDMJmt6OpqQltba2YpPUTkxPIs2WtJNYMkjhZA5d6&#10;e3Hu3Dl0dKzGhg2b4Ha7aF8WOIXm1evBy1OpFCIzsxgbGcPo6ChGKPGyBaMkCNVvMZBLxZCenYJu&#10;5eAL1wIuFmpcXOVVZIIgCIIg3FvKq+ZnoUKJe32mkin4/f5CM6auwabb4Pd4EQqEkE4kkab1hZ4F&#10;FgzSa2mazoyS0BocQCabUKKuublJHc80zKJQu8YaVfyYy+fQ23sJL373RXz5y1/Gf/g//oPqmDA0&#10;PIRkMlnYaEHg35OBlZ6ELdIPIxUnkeYGajcB7maYdMLKW03G/RQEQRCEFUP5iTXSIRyeI5fPw2az&#10;w+F0QPmPkRhzk1iz2WzKpy2XzallvA//CA7TcfzkSUxMTJBIa0ZDUxMCoZDaV7tREyjrN9qft3GS&#10;KAzR9rV1tWhsbEQdTbn5VKfvM/l77jXqOwq9QK1EDEZkAtkMCTevF/7KWsDpVkZEToIgCIIgrBzK&#10;r02tKJ7sdjtMw1BWMV7GFiXDtHgEJth1BxyaHaUxNFlMpRJRvHV4P/rHRhAIV2I2HsfA6JiyjE1O&#10;Tigft1QqWTgeoYZKL/56h8OBjo52PP744/jMZz6DX/v1X8NP//RHUVtDgo3W6QuhkHQWayTUzCys&#10;6DCc0+cKBjRfJcxwByx3bcEQyJupKWdK6YMgCIIgCMuV8hJrRU3kcrvgcrmQSqeR4YC2SpSYSKZi&#10;SKRTcLjcqqNBycxkkahLxKLovXQRr7/+Gv7ma3+NP/2Pf4JvfuN59Jw+je985x/wve99j9b3Kj+0&#10;ohFrTviwOGS/Nq/Xi3BlGJWVlZTCcNI58HcoYXePsUiZqSZOk9RochZITED31wCBZtjZqmazXTln&#10;TnxexfwSBEEQBGH5UpZiLRQMIeD3q16hkcgs0iSwTCuHsfFhjIyNIVgRQriqGhpb30i08KhLAZ8P&#10;u3Zuw+6dO7CqpUVZxfg4NptOIsyjhBhb0FiYcdw09oO7GWyBK2xrLowBS30XfW82jXxsCnpqCo5Q&#10;PTQSa3PDSs07DyXUaB9BEARBEJY35SXWuIWSzoh7gFZXV8M0DYyOjCqL2PDAGHrP92NiZBj1dfUI&#10;VNYqny4jlYBmarR9HX7pFz+D/+0P/3f83u/9AaX/BT/7yU9g/bpuPPvMs3j6qafR3t4Ot8cD/RbG&#10;1OQOCayFWLAtRDOoZhnQzQy02CCs6AiQT8FW1QGEu+asaQWBVkga5RUnQRAEQRCWN2VpWbM7CmE6&#10;7tt8HwYHB/Hnf/7n+OM//o+4dOkyutauRX19A0bHxvHmm2/iwIH9mByfVL1FK0IVqKmsRlVNNYm3&#10;Kvh9PhW6oyIcVp0HuKlzTqjdkrWspI4WAgt5tqpFp5BOxmDZdXhC1dB41IJ5zJ12UcAJgiAIgrC8&#10;KT+xZkL1+ORembt270bXui4ltAxNw9rubjz44INobqhHwGmHXbPTPo5CvDUe35x+jWWjg7AVyjJR&#10;11iLBx/ag5bmZnhJuLGgmxM55SZ0NAN6Pg771GHo6UkYngpY1R2Ap0lZ1Dhx9nBS8PAFMoSBIAiC&#10;ICx7NGtB4lLcIiUlQmfEfmWZTFb14Mxms8jTMqfTAY/TCbfLAx7nM0fL7TZddQRgHzQe3Fzpl2Jz&#10;apL25Xht7K/GHRYKPmi0DU1VfNnr/XI+B1p+7Ogx/F9/9mf4wOOP4+d//ueVte+eYqWQm+qD9c7/&#10;i9TUGLzhABwP/S7APUE1p9pkTqgxpWJbgCZaQRAEQVj2UHU6PDSCr3zlKzCMPD7/259X/u/lQHlZ&#10;1lh/zGkQTTVhhsNh1NXVoam+DjWVlSpQrt1hI4Fmhy9AIszLPSUph/l/SXwVf5XX41X+bx7lp6YX&#10;/M9I1Cl9U9r2Wq5ZbvJg8QuBmSN1GYE90gc7n3+oFabTRwLUoUQap6vgHyFCTRAEQRCWPeUl1lYy&#10;qXFY8XEgkwZcIVgV7YDdU9CvpMlulARBEARBWN6IWCsTrNgwMrPD0E0DjmAN9MoOWHY3eEQtQRAE&#10;QRBWLiLWygGN/s+cB6YvIKu7AV8tLH8LdN0FG60s9SW4XhIEQRAEYXkjYm2xYKFVElsGW9amkI5F&#10;1BigNm8QutOrfOxEkAmCIAjCykbE2mLB/macuFdrLgtM90KPDCMVagd45AI3D6dFxSNqTRAEQRBW&#10;NCLWFpD3yi4LRi6BXGwSSMVIl1mwh6qg+YLQSrFFpMenIAiCIKxoRKwtINx701QWNRZhHBLEhC09&#10;CmuqB1pyCi47LavshO6vg2az0/ZSPIIgCIKw0hE1sIAojUZTi/5yUp9SEzDGz8HIWbB7QtADDSp0&#10;ByzuWsC2uPfa4wRBEARBWDmIWFtASkY1JcGKU6SnkZm4BNPSYQ+GoXuqqFQ8tLJUNCLWBEEQBGEl&#10;I2JtQTEomdBNynjLgJaLA7EBaJPnkHTXQ69cBd0VpJWOogmO/kjkW0EQBEFY0YhYW3CKljIjj1wq&#10;BTMeQzYZI5HmhhaqhN3hIqEmAk0QBEEQhAIi1hYUWzERRhJ6rB9adAD+/AyyVZtg1W6E4fZTqXDn&#10;AhJ13AlBdUQQBEEQBGGlImJtIZnvfpbPIjU7iXwsCpuuw+UPA74QiTMbbcbNn7SNNIMKgiAIwopH&#10;xNpCogRYMeWSQGQQSCbg9odg+eoAB001O0wSaJoSalQ8cx0NBEEQBEFYiYgSWEhUbpNSs9JAZhpW&#10;bABJywa9ehXgqwKcAeWupmxpYlATBEEQBIEQsbaQsEVNs2DmUjASU0BiDBnNDquuDTZvmISaUxWI&#10;9C8QBEEQBKGEiLUFRLVoWgaszCTMmSHYo+Ow3LWwajaowdvZX61UIOKqJgiCIAgCI2JtgbHon5FJ&#10;IhuPwJbPwuH0QPOH4HQ5aa2uguWKThMEQRAEoYSItQXFgmlmoaVGoM0Mw0GyzBZoBryt0OxuWm9T&#10;So1bS9VfVm2i3ARBEARhRSNibSGxLGj5PIxUFOlUAobTDVewAprTSytZlXHng8JEEARBEASBEbG2&#10;gGhGHlYqDkSHYOSSMAMV0EN1gM1fFGnanDFNhe4QBEEQBGHFI2JtQckin44CiQQMhxdmRQtsoRpo&#10;dldxvSAIgiAIwtWIWFtItDw0Kw+73Q5fqAp6dTN0fwWVgqO4gSAIgiAIwtWIWFtIbH6YgSbkWj+I&#10;3JoPw2p4GJq7hkScvbiBIAiCIAjC1YhYW1BscPsD8DS2onLVWrjC7K/GPUDFP00QBEEQhOsjYm1B&#10;0WBaTsBeAziqaBoCLAdgilgTBEEQBOH6iFhbQCzTIrk2Ly6HmqU/msTqEARBEITFRkVjUK1d5WVE&#10;EbG2gGiWqZJChergRH/M4jJBEARBEBYHrpNJo81JteLnckDE2kKiUXarxPOlRH94mSAIgiAIwnUQ&#10;lbCQKGHGCm0e11smCIIgCIJQRMSaIAiCIAhCGSNiTRAEQRAEoYwRsSYIgiAIglDGiFi7AYWuuxxq&#10;Q/zJBEEQbgnuPSeULRx8QFiaiFi7CXxha/r7FGt8M9xKYvjQBU0olAul4pYyEYT3jSXvtmWLeqSV&#10;6hzh+szLG4tzjD6Xom0tNiLWboClXkEs6Jr+/gRb6Wa4XppH8fAFrretpMVJJebP3wql8pR0d9IN&#10;4PumZB0o3KNCOcBlocqjVCTz7ydeJmnR01yRXGfdiko3wTSK1zFlVKF1jShdx4uMiLWbQWWWN/Iw&#10;DKO44BYo3RHXS0xxKtE6ypj5ZTY/3YzrbS/p9tMNUJFueIafp3ITlQ03LAtezLWMpMVNXA7zxcr1&#10;tlkp6SYowwzlEes1Zajhf2XymNEsU15Pr8fBgwfxb//tH6G2pgbbd+yAjQdcvwX0m5SsYRpU8DpM&#10;muZzedgdDui6rsSgw24vbiUsNnkqD5OSbtOpfGyqvG4mDPiG5nIU7g7c/HCzp1I2kwE/tpxOvn9u&#10;7b4U7jWWeqbl8/xcs8PpcKoy0qnyM81bq2KscmlvWiZwXTOfbDarnmUOuwO2m9Q3y70crs2X+fBv&#10;j0ZjeOvNN9He3o7f/4PfR21dLV/ei46ItRtw8sRJ/PEf/zEmpyYRCASKS+8Mm6r4TcxGIpiYGEcw&#10;GERVVRXsdPPIg6o8YOE8PT2NeDxOQr0WPr9fPeAKokBulYWB32avL465whkdGUE2l0NTYyM8Xm9x&#10;jbCY8MvN7OwsZmZn1DOtoiJMS0l0k1C71RddqYruLvMNBzm6X8bGx5BOp1FfVw8/PdduxHIvh5vV&#10;tfyc57yKRaPYtWsXPv/bn0dNTY164eAXj8VExNoN4Mr64sWLVDnk1MPmbhQTW1+4kunpOYWXX34F&#10;27dtwwN79sDldN7UciMsHOlMGm+88QZOHD+BJ598EuvWr4PdZlfN4WwWF+49N7sXIvSi88///M/0&#10;EjWFn/u5n1OWb2Hx4ftm//79OHjgIB559BHct/k+LsiCULvFKkaegXeX+T6dXJ+98soruNzXh49/&#10;/ONoaW4urnkvy70cbujrSj9bRX+g/yzY2JjS2toKt9s91zy6mIhYuwlcqHzhcg7dreuXmwre3f8u&#10;XnjhBTyy9xE8/aGn4XF7imuFxSaRSuLFf34Rb5Jg+/SnP42t27eRWGOLKF8LxY3eQ/n4NSx3pkik&#10;fe1rX8Pw8DB+61/+Fppbrql05Gm28NC1z2Lt5R+8jJdefgmf/MQn1UuoesmldaoCvBV4M7mP7h58&#10;LxTvh0g0gm9843mcPXsGn/3sZ7F69erCiuux3MvgZs8IWser+bot1fvlYFVjxFRwE0pvGHe7IuaH&#10;l6r86QJQ38GlwN8hadGTpm5Qnrly0zJ8s/Ly66fCNsLCoF4vKbFv23vgspB099KtoIpBg66aO+nZ&#10;ZpnqnijdM1c5d98sMcWylXQXElMsx/nPKXbFuSnXO9ZySjdD5VVxtjgtB6HGlG4RYaEo5jhfCOzP&#10;cVV3d2HRmRPQXCwl34ZS+fD0RklYGCiv+dHJQk06ddxj3sd1zS85rKK5bNT9U6J0f9xKEu46c/WL&#10;yt8rzzZh6SFPu4WEbhK+WbjDQkd7B6qqq6nCkd5s5QSXT1VlJdo72qmcgoWHG98lXP/w9EZJWBC4&#10;p2FDYwPa2lYV3AeUOigm4e4yP29/QuKe0+HKMDo6OhDk+6ZkjShOhEWgWN8wNrsNdXW1WMX3jUfc&#10;bpYiti/9my99qTgv3Gu4UqcbiHsccqXT1NSEynC4YCGQh1p5QOXDnQl8Ph9aW1vgD/ipaKRwygW2&#10;FLBFOhQKorWtVYWIEBYfvkfY2ulyuZQfITtnl4SCsEhQ9pfcbRhu/uReoFw+Xp+3UOdcLwlliXQw&#10;WEg4p+lmyGayiEajdMP41FuOPNPKB36gJRIJ1cWdLaBul/vKQ0zulEWHyyceT6jeWuGKCmXRERYf&#10;rkXSqZS6dwrPNXdBrMl9s3hwvhdvD3XfxOLquVZZWal6uN8QqY/KEhFrC8z8HqZ8N8kDrbzgclER&#10;OkrlwVMqn1K5CWWE3DflRfFeuQopo8WjlPelMpFyWNKIWFsM5AFWtogoE4S7i3oBkltq4bk2z29U&#10;5/ByKZ+yR9oQFhK+ITiVbpprp8Kic5VQK5aL6lEllDdS2Sw+88vgmmeduoXkNlpYKL9Vh/Zr8/56&#10;ZXG9ZUJZIZa1hYRyejYyi6HBIQwMDiCdSsPj9ajhPxqbmlBTWy03zALDnT3Y/6m/vx+9l3qRyWap&#10;YjGVL2F1dTWaGptQW1cnloHFhu4LdmDn4abOnz+P4aFhNb5hZ2cn2la1yn2ziPDLDAf7npiYwKXe&#10;S2qUCb6nmLVr16qOVNxhxy7jHy8sdE/wEFMcQHpychKpZEr1CvX7A2imMuHAuHxPzb2g8j003wVE&#10;KCtErC0gfGMcOXwEr7/+Ot59911MTU4pQbC+e70a2mjHjh2qZ6g0wy0cXKlwZ4/vf//7+O6L30Uy&#10;mUQ2l1XhB7iieXjvw2qkCe69K+WyeHCvNhYFY2Oj+Na3voXXXntNVf6/+OlfxHM/9VxxK2ExYOf1&#10;SXqWHTp0CK+8/LJ68UmlUqrO56GNHnvsUdQ3NMDjdhd2EBYGKgCua370ox/hwoULahQDp9Opnm1P&#10;PvUknnnmWdURpDSou3q68R9RBGWJhO5YKPgGoPQP//CPOHP6NHbu3IlHH3tMxSY6cOAAwhVhNDU3&#10;qa7v/PYjLAymYSLJFQtVOJVVldi9ezfuv/9+NDQ24nRPj+o9xbGjeHw4sQwsEkWNHJmN4OiRo+g5&#10;3aNedFJUNhs3bsSGjd1XKhjR0wvDvPzme2TfvtfQc6oHFRUVeGDPA3jwoYewa9dOrF+3Xr2Qer1e&#10;CWK8gOTzeTUeKA//dezYMex9ZC+eeOIJtLS0Kksblx+LZw7lwfEK5UW0/JG7Z4HIZDKqmWBwcAC5&#10;fA67du/C0089hS1btqpu1OPj41feSH/CaCDC3YNDP7AQ4+a0xx59DE8++RSVy9PYRWKa13HzwdQ0&#10;CYNUuriHsODQ/ZDL5TE6NkZC7bQS2OrFxuks+BPSerZai1BbYKj24PznZ9aZM2cwMTmB7g3deIxe&#10;Qp+iZ9vTT38Ia9auhT8QKAzoLiwoLKLHxsYxNTWN7u4Nqlx27twBn8+LGAk5trSpocHmD6dUEuFC&#10;2SFi7V7CF37x4k+mkhgYGFBvl7U1tcqS5iKRwNHyt2zdonyn2BeHbzB5yVk4uBLx+30q9lBdQ72y&#10;bHLFz00D7NvBzQZcGXH5CIvHzMwMvegMYnpqSpUVi2u+f5RFgP/LTbOgKHFM/1lEx2JxjIyMIpfN&#10;oaqqSvmvcTnNzs6oJlKHwyHlswhoVNe4XE71jJuil06+f8bohYddPdgntyJUcUVES/GUPSLW7iV8&#10;AxRvgkwmqyxr3JRWEa6gisZFN4o+18GAXQdnZmaVA7WwsLAFjX3SnE4HiWlNVUDchBCNRFSlVF9f&#10;r3w7hMXjxInjOH78OFpaW7GahBoLaan/Fw81qgf955fL2dnCc2tsfByvvvpDfPUvv4qvfvWr+Pa3&#10;v42+y5dJsMmLzkKjazr8Ph+6urrQ2NiIf/zHf8Qf/59/jK/99deUO0FtbQ3a29tVx49SHaWQe6ps&#10;EbG2QOTzOfVA0+gmmj9EDltu1FhtJNYy9OATC84iUDL9s6Ugn8cQvYGyX6FOb50NDQ1oqG+gN1QR&#10;a4sB3zPcFM09dWdnZtDZuRotLc3qRYcrJGGRKFbq2WwGsVgUqVRSddSZnp4uWtpGcOjQYZw8dRID&#10;A4NK1AkLAJcLJbaq8Qso1y0syNj1hlt3VG932oSbr5ULgZrnP5SK+wrliTzt7iF8ExTvB1WxGKap&#10;mkHZT6B0cxj81klT1QtU5/fV0ugGwoLADydVTpbyhZqhyubI0SM4cPAgutauxc6du+B0O2VYo8WA&#10;yiUaiSqL2szsDNyegkM03yvZbE5VPJlMWjXrGHl5yVlw+DlFyaD7ZnY2AgeJgz179uBXf/VX8Oxz&#10;zyr3gjOnz+DwoUPKUq3uNeGeoYqjWCZszeQ85zBRLJQ/+clP4Q//1z/EL//yL9MLaD1Ghkdw9OhR&#10;ZRXVeB+muK9QnkgNtECwz0YwEEAul0UiniiINCKXzasHHeP3+Yv+HeqjsBDww4nym0NDRGNRvPnG&#10;mzh16hSqq6qw+b770Ll6tSo7KZJFgDI9Fo8pX87Tp0/jnXfewV/+5V/hL/7iv+Of/umfVDnt2/c6&#10;Xn7pZeXcLi85Cw+7c7AoY+sN++KuXt2B1tY2dLR34L7N96nQOP0DA6qDlQiBews/o9Rziv7wGK2X&#10;L19Wgi0UCqpy6VyzRvl6rl3bpQwD586fQywWK+4klDsi1u4hLLpKLTU+v1/5PnEz5/TMjApQyA65&#10;iUQcfX2XlbWgprZGwnYsEuwMfepUDw4fPqz8C+8jobZx4wZUVVep3obCAlOs2NlNgDt9sBDgl5lJ&#10;EmXDQ0OYGB9HkiokdmTnZlIWBdIquoBwBU9lZLc76MWmGpXhMImCkLJ82ukZxmVWQct4uzyXjSiC&#10;BYUtzxPjE0q0casBRxxg1wH2yw0UrdPccYo7gIiIXhrI4+1eM6/SaW1thYMebtyzbXhkWIXrGB0Z&#10;xeme03B7POiiNx4fVUjCwsEPMu69dvToMXzrWy+ohxs73vJbKFdELKo5ZpF6qAkLR7Fur6uvwzPP&#10;PoPPfe5z+Hf/7t/hj/7tH+ELX/wCPvHJT2Dbtm344JMfxLPPPYe6ujqpdBYSzmuqPThWVyAYQG1d&#10;LRwkBEZHR5V45ufbmTOnVW/D2tpa5T8leu0ew/nLicqGRRmPvJI3DOU/yJZn7sDGdQ6PMsEvN9yx&#10;jcMWSbncIqX8XSQkKO4Coev0tkmCjW8WHo7l4qVLJBCO4PyF88qXjYPksjWHbx5+AxIWhmym4MD+&#10;6iuvqN5rSRJn7OPBgSNPHD+uhmtxulxwU2JrgbAAsBAoPhTZAuDz+pTVhkN2BENBWqUpXxuOS3jf&#10;li3Yff+ugkVaKp2Fg/O6GN+O3QT4nolFYzh37jyOHz+BY8eOq1BF3BuRRTWLbn5hFRYGtqQ5HQ6M&#10;kHgeGhqi59mI6lHNAXLHRsewqm0VHnzoQTWyBIf3UOVZSkJZImJtgeAHGvvUlKLgc9MnW9W4t862&#10;rVuxhVJjUyNsJOrEZ23h4OYCFs8XLl5U401WV1cpv0G2sM2QIODyampsVGJB9doV7j3Xu/6LFQlb&#10;QrmHKJcPT7vWrUP7qlVXthEWDspvfq6xoOaXTC6P3t5eNSQYW6KrKquw54E92LhpI7wer9pWWBi4&#10;TNifkMc55pYDNhKM04snu+FU19Rg+9dPnAIAAAmFSURBVI7t2Ep1Dj/TVBO1FE3ZI2ODLiBc0ag3&#10;0FhMCQS+iZz0VsN+Hhw3iiNLs1VBGRbk5lkQuCcbd/qYYt+niUn19s8PukJUb01Z1MLhsOqJyCJO&#10;WFz4HuImHBZrHCIiGAqo4J5z94w8zRYcLhP28+QQHhy+g90GVOxC3a58PgOBgAiCRYCjDiQTSVXf&#10;xOl+YaHGrTZ2mwMVFSH1AsrPuveUi9xDZYmItcVA1SyF2Tl4Gbd+SmksLKV8L7mkzSsX7iGqswKQ&#10;cikvuIy4PDjxPCcuv3llJywC88tj/v1y7Wdh4eB8v/b5VVom98ySgotMWGiul+ulG0punsWB8/+a&#10;vOfRDNQyfqhJZVM+UFmwNWeuvPgz/yNxLSwiXB7zymSO67wICfceftmci+lZKo/5ZSTlsaQQy5og&#10;CIIgCEIZI5Y1QRAEQRCEMkbEmiAIgiAIws2Y34S8CIhYEwRBEARBKGNErAmCINwN5jtyC4KwvFjk&#10;+1s6GAiCINwFTMNEMplUscY4Ll9FRUUhjpUgCMIdImJNEAThLjA+No4LFy/gyJGjaG5qwmOPPYZg&#10;RbCwUp6ygiDcAfLaJwjCkkXFkuL4avMdf6+NI0VTfiVlvaTis/FMcd3c5+IydSymtC9TXKSWlZaX&#10;psX9mEw2o0bCuNzbq8aWzRv5wgqGtykdRxAE4X0iljVBEJYs/PDiYdt4CKosiSUen5IFGDc/8tBh&#10;PPYhr+Phduw87q6uqe0ZHjvR6/XCxuP10j48TBIPz8Oii1HHcDjntuEgyTxkTzKVVMPGmQZ9u2bB&#10;ptsRCPiVZe3I0aN4/fXX1Xiyz/3Uc4WhljQNdocDfp9PBjMXBOG2ELEmCMKShcd2TZIQ6+npwenT&#10;p3H58mVkMhl4SRi1tbZi1+7dtKwXP3z1h6iprYXL5cT4+IQSUOu6uvDgQw+ivr5eCbqhwSG89dZb&#10;qimT/c9Y6HV0dGDvI3vR0NCoxBsPhr3/3f04efIkibYUaTwT1dU1+OAHn1DC7uy5s/jBD36AVDKF&#10;9vZ2JersJPRq6+rwxBMfQBd9pwxoLgjC+0WaQQVBWLLkslkSUOM4RWJtcGhICSGny4VIZBbHjh/D&#10;+XPncOjgIex7fR/OnT1LyyNF0TWO02dO4xytj0SiGB0dxes//jEu9fYik87Qa6yGqekpnKV9jh09&#10;hrGxMURmZ5VQ6zndg1ma5+/iwf3ZWsaikS16pmmqDgbxRFxZ4XgdN42+++47uHjxohpUm5cLgiC8&#10;H2xf+jdf+lJxXhAEYUkxPTOtBNfBgwfg83mx+/77saG7WzVp9vf1q2bSC+fPY2R4BNu2b1NO/488&#10;shdOElksqli01dbWKrH2nW9/G6tXd+CpJ5/CAw88AL/Pj1kSd0MkAitCISXGvvH8N+AiMfjYY4/j&#10;cTrW/bQdf19dfZ2yzo2MjODIkSPqmJ/4+CfwyKOPqKbXEydOoq6uHlWVVQj4A7A77IUfIAiCcAuI&#10;ZU0QhCXL1OQUzp45i1OnTuHHP34Df//3/xPPf/ObypJ24cIFDA4OKEHH4mhN5xqsX9+NlpZWbNq8&#10;CVVVVegf6FeCjS1lk5OTqK6uRveGDWhftQobaNrc3ITBgQElwli4cccBn9en1rW2taKxsVE1o7IA&#10;Yyub3WZHOBxGc1MzVtExmpub1TaVlWGkkkn1PYYpljVBEN4fItYEQViyRKIRJYDcbg/CFRXw+/3w&#10;eNxoaW7Brt27sGbNWmXNYmtYTW3NXOwzXub1eZFKpVSTZS6fU1Y4p9OFUCgIu9OOShJz4XCl6lCQ&#10;SqdUkys3YbIvW3V1VbGzgKWaQ9n1V9d02Gw2BINBhCpCqlOBRv8cdgd8Pp+yzLH1zSr1OBUEQbhF&#10;RKwJgrBkYXHk8/uwceNGfPSjH8UXv/BF/OH/+odg747f/73fx6c++Uls2rRJ9ehkoWQW/cVYdLFo&#10;YjHFHQCU4DJNElw0LfqfGfk88rSPirtB+oqXlbZj65jFQo3XFTGtwnLehi1sNhs9Xum/zW5TVjde&#10;btC+vJ8gCML7QcSaIAhLlsrKSjQ0NGB2dgYTkxNKSNmdDhVmg+Occc9Qtpol4glcunQJvZd7VXPk&#10;+QvnleM/+5Zxs6XX44Xb7cL09DQGBgcRi8RUZ4OR0RHU19ehtq4W/oAffn9AdVI4f/Y8orQNh/lI&#10;Z9Ik/vLquzWNH6kFS1tJkrEoZKGnxB59ZtEmCILwfpAOBoIgLFm4iZEtYSy+WJBxx4KJiQn09fVh&#10;kEQXN19yBwT2awuFQsoSNz0zg6NHjyEajWB152p0d29QVjCOk5Y3DNVjc4J7mJ46qXziVrWvUttw&#10;J4NJOjbHcmPBxml0dIy2mYSDBCKH65icmkQ/fTeLyA0bNqomU+6gcOb0GdVEy8KyobFB4q0JgvC+&#10;ELEmCMKShZsb3W63smKxpewkCSzueckx1wYHh0igVaienhw2g4USh+U4cvSIEnTcMWDPnj1Y1dam&#10;fMp4W+5IcOLEcSX+pqdnUFNTjYceekjFW+PeoRXhsOpFymE/zpw5Q9/Tg0kSdGx9Y7849n/jDg1s&#10;seM4bnxu/F0s2EpWwLq6uoUVa7fb6ioGQEEoGyQoriAISxr2RRsbHVOWNO7Zyf5o3ImA/cSamprw&#10;yquvqEC1P/3TP43169YryxkLK+752d7RrjoEGHkDsXiMRN0lJdi4qZIFVU1NDTo7OxEMBWHSNhwI&#10;t6/vsvquXJb92aAsZl3ruuDxeBGPxzE2NqqWscDj7+Fz6+/vV7513AOVRRufW9mz0DWDiENBuCEi&#10;1gRBWPKwQOPmUPYbm082l8Xzzz+PF//5Rfzmb/4m9u7dC92uky6gf6r3Js3rBZXAvmXcQcDIs+9Z&#10;wbeMt7HbbWqefc4Y/i5OJVQnBY6bxtvQ9/N58DG5yZX3Ux0SSOjxvE7fx0JSEATh/SBPDUEQljak&#10;oVgYsd8Yj/fp8hQTzfNyJbJIfDldTmUtczldaupw2pV4Kgi3gpBiixd3NOB9eXsHiTAl5ubEG4sw&#10;Oy0vHIctZ3wsFmDcqaF0HizeSvup4/Iy/j4RaoIg3AZiWRMEYdmSzeVw/vx59F2+jM2bNqOpuakg&#10;ouSpJwjCEkLEmiAIyxPSZAp6winjGn/mJE88QRCWGGKTFwRhecKirCjM5oQaU5oKgiAsEUSsCYKw&#10;MiiJN7GsCYKwxBCxJgiCIAiCUMaIWBMEQRAEQShjRKwJgiAIgiCUMSLWBEEQBEEQyhgRa4IgCIIg&#10;CGWMiDVBEARBEISyBfj/AaNM/8vf1VpnAAAAAElFTkSuQmCCUEsDBAoAAAAAAAAAIQDOXviM3x8B&#10;AN8fAQAUAAAAZHJzL21lZGlhL2ltYWdlMi5wbmeJUE5HDQoaCgAAAA1JSERSAAACXQAAAakIBgAA&#10;ALdpg7kAAAABc1JHQgCuzhzpAAAABGdBTUEAALGPC/xhBQAAAAlwSFlzAAAOwwAADsMBx2+oZAAA&#10;/6VJREFUeF7s/XeUHdl15gt+17v03icSSHhfcIXyjrYoiaREUWIVNfJF9XT3mzX9pFnT02uJS61R&#10;vz+65zXJHvmhPCmRIiWKZBWLZVBV8N57pPfeX29mfztuJC4SCRRQBWQhE+cHnIy4ESfcibhxvrvP&#10;Pvs4MulMBgaDwWAwGAyG+4ozOzUYDAaDwWAw3EeM6DIYDAaDwWBYAIzoMhgMBoPBYFgAjOgyGAwG&#10;g8FgWACMI73BYFg4HNYknUrD6Vxiv/my12aTTl1/tTqcDjhy1t+wTlbkrjMYDEsXI7oMBsPCw7eO&#10;ERoGg+EhwzQvGgyGhcMWWubNYzAYHkLMq89geIjIZDKSsh8+Cm5xbJ6TfV6LwfZ+388xpzxuRe76&#10;xVBmBoPBNC8aDA8VIrnkj8OqpbNWJ/oU6Xza+qzYFqkFRt9G2dNRsp8fNHha8u5EIhHX8vN4PLLk&#10;Q/hmcYck+zM4o/ciY92b90O21WJ6AMvJYDDciBFdBsPDBCtm+canRTAQp1MW2JV1rugiC1iJz4qt&#10;7NuIryU9N8LJR/iWonVwVvzknMvg4BDefecdFJcUY+3adSgvL4PX67VW3g3ZXd90jXdy3fa2RO4f&#10;sxvxZTA8uBjRZTAsYZLJJGZmZjA9NY1wOIxwJAKn1Mpujwcejxt5eXnIz89HMBC82aqygJV3Op3W&#10;NDM9g6GhIfgDAdTV1i7IOdwgQO23ocxy+dTUFMbHxhAMBZGflw+f3zfblNfZ2YG/+qu/QmVFJZ56&#10;+mk0NS1DKBSyVt4NudeY+zbm8tu8nXl+6UwaQwODGB0dxfLlyxGQclvI+2YwGO4OI7oMhiUGK2MK&#10;CIqYsdExHD9xAsePH8Oli5cwPDwMl9sNv4iHmuoabNm6Fdu2bZMKu8kSDHZFP/etkF1uvy4o0FSj&#10;5eazK3sus+ftqW1Fsz+TbD6eL61J4+PjOH36FF599VXU1tTila+8omJn9hj21PZEtT9n98kwDBSU&#10;N623kVU3NNtlj+3kDLfJno9NLBrD6z95HefPn0dlZSV2P/YYVq9ePWsdjISj6O/rg8frRWFhIQLB&#10;ANxuV3ZrCy0u+SOlZe2bab6yIPZn3caavSlPDhTUYyII//Hb/4g97+zB//6f/nfs3LkTLhHTt9xs&#10;bpkQ+9rnwp1wOac8Z3un9mci82oJlH9qnbTLP7u/G6yEBoNh9vVkMBiWCKz46LvV0d6B/fv3Y8/b&#10;b6OzswvlFeXYvGUzHhGhtWHDRm0WGx0dkXztKjDoo3SDIGCSN4T6gRHWpyI4mBxcTkWRW5/aFa38&#10;s6wwsiC7jMzO2ttk92HvMx6PY3xsHJcuXUJXV5fG8tJzsje0z4nkLuO8nLcthuzPir0Nkyy7QQRw&#10;G1sk2HDb7PYOuciBwUF0dHagV8TV9NSUXFfKWi0CLxD0o6mpCXX1tcjPz4PbJYLL3j6LHprHyB5S&#10;4fF0hX6Sc7Kms+TmvQ2pVEqFV29vr4jq45ienhbRJ4Jr7v5ugZSudaw55zz72V7GqX1OMp8bY4yf&#10;7evT8uc9zZbz7DqDwTCLsXQZDEsMfqMTiQR+/KMf4a233tJKecuWLXjyqSexcuUqbVIMh2fQLmKL&#10;YoxWryeeeEKtNaw9JycnMDU5hWhMhJjszOv16DYFBQXw+Xx6jLjsf2pqEuOj4/D5/dpUOTkxqULA&#10;K3mKigqRJ0LE7/UjIyogEUtgemYaExMTiEaj2ixGh/5QKCj7zkcwGJRz6cRPf/pTfPc738HyFSvw&#10;7/7d7+hynldxcbHuOxKJ6LWxMueUosPn8+v5+eW4bA6cmp5CMpFU0ef1ePScuY+CwgLdjuWTTCXk&#10;Oif1OiPhiAiQNFxOl/pkFcmxuB2bZP/u7/8ex44dRUVFBR5//HFs3LhRrW/FRSW638GBAblerzbR&#10;0pme1jo251ZUViAUzDY1yjFTcp5s3h0ZGdFjVFZVwiUiLRFPaH6eRzgSVpHpkfIO+ANyHkXaXHir&#10;ILIxuT9sVvz6176Ob337W/iLP/8LfOzjH5M1alfj5Dp8JuQcpnjNUj4sR+Jxe7SMWTb2sSh2Y3HZ&#10;98ionjPLmVDQMW95ebne45QI0BkRepPyHIRnmC8p1+TUfLxfvCe81iUXBNdg+BAY0WUwLDEoTigY&#10;/s//+T9x8MABPPb4Y3jmmWexbu1aFBYVqUDSPFJhssJnpVhSWgKnwymiYQLvvfsuTp46iZ7uHq2o&#10;6SC+VrZ98smnsELEUEYEU3//gO77TRF1K5ubRWDl49TJk1IBT6GmuhqP7t6N7du2YUXzChE4KfT2&#10;9OLMmdPYv28/OkRc0arFynn16lXYvn27nNs6nJDt/+Iv/gKnT59WEcNjstLetu0RfOITn1ARcPXa&#10;VQwMDOo18NzZvNa8ohlbtm5R36pjx45pGp8YV7FQUlyC+vp6LYPdj+5WsUDjC/3GDuw/gCNHj6K1&#10;tVVEWkKbB9nk+txzz6GqugodHZ349re+hcNHjogI8qulsK6uTn2nPvWpT6Gyskp9uqp5vY8+ilIp&#10;wzfffBPnz1/ASy99CevWrZ8VqRSyFy5cwL/+67+irrYOv/prv6oCZnBwECfluo8dOy4iuE1FTnlZ&#10;uV77U08/pcdivtnmyRxUdEmZfP3rFF3fxp//2Z9pOSlz8vJ+s6n50OHDOHH8OFpaWuS+JFFaUorV&#10;a1bjMW06XSMC3K+iuKOjHa+99houX76swo7PBkX0unXr8IUvfAG1cg18fo5I2RyTMmS+abkfHrmn&#10;ZWVleObZZ+T+b0d1TbXeQ4PBYGF+ghgMS4xoNIb+gX6txCPRCLZs3qKVJYWV1+fRIWkoeIpEgNXU&#10;1Kpo8Hl9GBAhRcFyVCrRgYEBzV9XV6vWmP0UKEcOo62tVZsiw1LBtsn+9+/bpz5PrJgpSkpLSzEq&#10;QugtER8XL13UbVOJpOQ5p4KLFpbKigqsXNmM5U1NKCwsEhHk1HPKywupRYm+ZRQwFHirV63S8+P5&#10;8hgUNLSGUTTQSlNdVY3Kqiq1DEWyFjRatSi0Guob1Jp05uwZuaZjKgxomZmZCaug4rUOiehpbGiQ&#10;81mp+Uvk/ClCmWjZK5B9FcqUy7m+udnKV1hQqGXA62ppuSb7nFZhQ+vZtatXcfXKVQyLsLNa1zJq&#10;4bpy+YpaFilMk8mUCq7Tp07jwIGDmBgfR0V5hTZXkmvXruHgwYNqjWRexf55zH1qspSV3WTK1XbK&#10;hespTlkO3GdXdxfKREjX1dXrdZ47dx6HRYxdvXpFRR+bdtlc2dbWpveG57R8xXLLwuXx6jKK5sHB&#10;ARw6dBAtrS1633k/GxsbdZ75aAmbbZo2GAyK66u//9WvZucNBsMSYGJiXCrQq1rBss77uZ/7OTQt&#10;W6bChRUwbdu2r012opw4eUKbJNlEtmb1Gt2OFhCKG1ppaAWj1YJO7rSGcNkxqZyXSUX7+OOP4eMf&#10;/zg2bdyo4ufdd99Vi83GTZvUMkYL0GERbbQIffrFT0veT2DXzp1olPNiJc282kQn59gtlT6b8X73&#10;d38Xzzz3LDas36DWnu6ebhV4tJjt3r0bL774Ip5++hls3LBBm7N4bbRsrVu/Hs89+yx2yP4pLC9e&#10;vKhlwmuuqKzUJsnz586J2DmAmtoa/F9+9Vfx9DNPq8WNljlazErLykTsVakwopDbIMf43Gc/J2Xy&#10;s+oXR4E0NDyEve/t1aa5jRs2okrEH8UVLXGEPnO1tbVa3pcvX1Jh4/N5pYw2YZWISZ7X4UOH9bp2&#10;7NyBz7z4GTz//AtqcWOHB5Yvr2uFCB42Oc5arziVfWpzazii+z0n5fKZz3xGRGGzlSXnvrJDBUXc&#10;nj3voK21VfN88Ytf1HvL8mqRZT09Pdq02djYgCtXroggPaqWQjY7//znf16na9asQb0INYrgVCqp&#10;FsLXX/+p3LcC/NIv/xI++clPYpfc3zVr14iYr0GBLPcH/NpsazAYLIyly2BYYlAQ0UeIIoQhDhh+&#10;we2xBBctSurwTOYYIdicyMq7aXkTdu7aZVl1GhpVcLDSpbWEliY266lok//04dm8ebM23TVKXlqM&#10;VixfDqcsHx0bxYiIh3g8oSksAmFq2rII0Y+M1paGhnoRJjVq3eK5spnSCmfhUcFRUlQslbclxtjE&#10;xmY+VvoUAOtFXHFbCiv6P7Hpb9XqVSIYV6sAYsiJlSJu2DuToo2WJlq6eOq0wtAKSKsdm+mCwRDK&#10;KyrU+kMhxmP7/QE9D/o6sdktv6BArWgMHeH1W01mLEKWK700KE5pBaNwoZCh0KFwScv19vf3q0jh&#10;eVFw8fiXL11Wi+KaNWvVGmlZk8rwyCOPqGWS/m/d3d1S7lZTqR5Mzp0ijmnu/bsVFF20YlKIV4sY&#10;emTbI1gmYpeCkOVDfz+Ww2URW5FIVPad1s8UdJzy2aGAXLasSURps5SHX/bqUCtmJBzWDgaxWFyb&#10;bisqylWYsXmWVkK3y22dhMFgUIzoMhiWGLRo2djhGFIp7Y5nVdR2ZS0fZ5H5ickJ9PX2qp8PBQuF&#10;EcUOm5Uoctj0RMsPLUWsyNnMRDHCZkVWspZoykNhUaEuJ3Se52FWiRhbL0KCvSX37NmD73znu/i3&#10;H/wbzp45q07YFCEUcrSgML9LKms9Pf6xk0DLSXV1DcpKy1QAuRiiQdY5nS4VC21t7Xhv73v43ve/&#10;j29/+9vql3Tx4iV0d3WrZSoai6pFjYKD/lLsLPDmG2/gH//xH/Haq6/izOnT6idFYchy02ayZGq2&#10;yZFlx2tn70YtVykLosvkPBhaoqlpOfr6etHFpkQRv4NDQ1KufdqsyWbP2rpa3T8tXBRmbPb8qZzD&#10;t7/9j/ibv/kbtR7Rz4tCjb05p6en5AhWSAYeX4sjWx65WIvY1KgzN0B/q7HRUSm3Uj0Hv8+vVsti&#10;EaxsPqTvHgUge2dS1FL08V7S6sX79L1//h727durnR0osNhsy6ZgCnLu5+DBA/i+lPn3vvc99YFj&#10;4FiKTZaRwWC4jhFdBsMSwyNCgcKHIoGWCFqmNNQBwy/cBvb4Y681ijYKKIoq+uTQ2sMee9xHXESK&#10;9jyUmp2VLYOq0p+K4ketX3II7QVIsSJCjz3auD823dHJm5U1fcb+6Z/+EX/3d3+H137yE/U1olXH&#10;EnK0xMlx5RjWcbInl4XWJIZnoPiy4TbRSEQtSW+/9ZYIl79VB/e/+Mu/wD/8w99j79696htF0cO8&#10;tFTRafzZZ5/Tpk2ez7+IYPjmX30T//qDf8W5c+fUx0pOQkWDU86ZZWcLKxVf2fNSUSH/GS6CVp0q&#10;ESwUMbTssamRPUevXbuqwos+a7SEsfmSjukUm2zWO3zoEP75n7+Lb37zm3ref/3Xf4V3331PjuNS&#10;K6Xt08Xi/UDI+VEAaecFj1sFFy2evAb2vKT1kLtOyHpe26qVq7SnJkUpz/vHP/4x/vbv/taKByaC&#10;mX5wvKc1IlzZLMt8F85fECH9Hfzd3/4dvvvd7+L0qVPqg0dxaTAYrmNEl8GwxGDzD5v62OzGpkb6&#10;8QxlLQ+sgG0oGCgkVEzIcvoNUZCwuc0Sapa4onWITYterw+BYFAFQy60Us3ud44w4EdW5OzRxma+&#10;X/iFL+B3fuff4Td/87fU56pXRMcPf/hDbUbT3BQIPC6343Fyzpew2ZJiTwWefSyZ9oi44X4ovBrq&#10;6/FLv/RF/Kf/+3/Cv/t3/w6f/vSnVBhQyKnwlPyFhQXajPf5z38ev/3Kb2sgVvo4USjR9+zCxQsa&#10;FkOFH09Cj5WRiRVyQs9LEq+NAoZlyUSfrdKSEhFey7TX5nH2pjx6TJ3ulzct12ZQ7ovnT18w+ld9&#10;4pOfxFe+8hX83u/9rvqx/d7v/R7+y3/5f2l68cVPq9XRxePkXvPdINtQJFGoxmNxtXrZYlGboqem&#10;dN/0JeP1UHCzqZZ+d7/+67+Or/zOV/CLv/iLuj0d58+ePYtRKSc2u9LS9bM/97NyP38T/+E//Hs8&#10;+9yzYDiSg5Lv6LGjmJ6eyZ6EwWAgRnQZDEsMVobs0ccKnZX8qdOntLmKzUe0dtD6QH+ckeERtLa0&#10;qlBhr0JtVpTKtq+vT5a1abMWLVt9ff04c+as+l3RQZrWEdb9WnEL2ahQ15GPlghJiyDLDu8TDquA&#10;YW/Ep556Cs9J5UzfJtshn81wtIJp/Cc5Pwo/NnnNHuMGoSdHpAAhXC2JIRnYE5AWMw0RIQLqhRde&#10;wCNbH7GaIWXfFHEUSLRC0erFptPmFSvw7LPPyvk8r01qbEqkdapfrpnnQYsdt+V50mrHw+mReY38&#10;JFOei56nzDMvrYzcF33nKDxoSaP/GK+3qKhYysOKxWX5fzWqSGPIjKefflo7B9AhnSE+6GtFPyqK&#10;M4pNxT4BPa4umYXNj4yxxfO2yt9KhE2qtOox2Gtra4s2FdNfiyKTYTgotthsS0siRRhjhlVVVqpQ&#10;fv7552fjuLF5kU3M7GwRkTzcjmE2Ht39KD7+sY+rfx/30dvbp70g+bwZDIbrGNFlMCwxKC78AR+2&#10;bt2KjRs3ob29AwcOHsCx48dw8dIltImgunL1igqxQ4cOiaA6o5Yt+hptfWQr+vr7cerUKVy6dFn9&#10;jejnxM/lZWUa64vNiVZ4P6tCV/FhI7MUYRQiljDKIJ6Io72tTcXHufPntNKn0z5FHeNYUewxsCnn&#10;GVCTzZms+NksR0HISp6iRy1qWShccg9LsUMnfDYF8lroON4qx+T5s+lrYHBABQIFIIO6sockrVks&#10;DzqYs5lvYmLSGtKnoFBFCvNrkM9QXtapvUu3474oWnhMQmFz/XqhQVFpAWI5nT17Tnsp0sJGJ/Qi&#10;ES7UjxSujMXFJrr2jg6cPXdWxSdFMP28Ll26iHOyLZvy9LpzBRavW6/dWshZxhmjtZA+WJcvW4kd&#10;B1pkf6OjY9lekM0isob1vvOcWDYMF8HOERSK69evUysXRTdjpfFecX8dcn5DQ8NadiyXUF5IY3xR&#10;WLE36dlzDJvRqiKLYozClpZEhtyghS73PhkMDzsmZITBsARhxUexUFxcpI7vrEgpnPbt26eJAoxW&#10;C/pi0eJS31CvVpiCgnwVOYw1dfLECW0mau9o18jxDI5K3yxWphRMrJA5ZM+TTzypAkJ/wokOYCX9&#10;3t696rvE5UWFRSoq3njjDfWvYjgJhjm4cuWqBmulVWrT5k0avoAVOytvBlM9cVyOf/AgBgcGZV0x&#10;BocG1SGdVrlNmzap7xSh6OE1Elrz6COm6cxpdVanlYz7pTjksSjsGEdrzzvvaDwxng+dxCny6N/E&#10;8Qu5f4aNoKxhxHUKU1rSeB2MtcXejhS33JbNuLRsMQo9hSOtUhRcFHT79+/T82OYiReef16tTdyO&#10;go7NeWyOpAikaKEzOvfHUBYUXGzSZW9HJg27wJPJSbxm+uAxzte+/fv12lmub7/9Ft5+6228vedt&#10;vPfee9qpgR0dSkpK5L5Nq+g9cvgIDh0+pOKLIw7s2vWoXPculJWV6v1j2b8j5UMfOd5LhpCgEKa/&#10;19NPPS3PVYkI2368+867OurBu+++o+Ezzl84r5Y2Wsj4rDBEB0X0XKucwfCwYkSXwbDUEPFDqwst&#10;Ehyuhs2CbOpiT7tYLKqVIIfOYWXOYYHY5Mc4WRQBFBBWXmtcPzpz19RUq9Vsx44daGxcpoKB67X5&#10;zetVkUIrmU00EtVYXatWrdRo8Qy1QCsS/YDYbEgBxO3o58Wo5bse3aU95vxBvwokWpB4/mzi4jyb&#10;SmkloqChXxnPe82a1dp7jjAvm7TYDEfUCiXnTeFTVVmlViftNVhbq6EZaMlir0o6erPZM5GIa3DY&#10;MikDRmffuWunCjr1gxLBQpFEoUfR5s468jc3r1ALHYUI8zavbJayLtbr4rHp/xRjk2Q8gfXr1mtI&#10;DQozlrHeHyljNgNTvFF4MaAt/b7YpEqHfArbZU3LdDgklpPdSzMXWhRp8RsfH9MypXWJ5aWiToQf&#10;O1TwPrPnKZsxGUiWopIKiH5X7CHKEBUsE95bXgfPn4Feeb2M6s97TCjgKbgYZ23turUag4s9PxnZ&#10;n2E4eHweuzjbVLp792PyXK3Wa+S1GgwGCzMMkMGw1GAdp77xlk8PfZEY54mCh4LKbgbjlD5LbFJj&#10;pU5RRtHDpiptzstWuKxMuV4FSNbiQqd8ijL67LByp/M+K17uk73tWBHrGIIBDmEjQkzEHn2I1DGd&#10;bxxZyLzcJ7dnHh6HryMKQ/pd8TTtcA0UjnotSWu8RfampCiyHeO5L/ozMRYYz5vXQJiHcb90X7Ke&#10;+yFJ2Q9DH2iPTDmWm6JG4DlofC45dx04WrZj7CpeJ/PyXChq2AxH0UIrFYUYxQWFDq+DQsjpEmEz&#10;E9HtWK4UW0w8X25P4aX+V3J9LDdeE6+N18jycbpFNLm9KoJ0IG1aEXk+OTAvr5sik816FI70oeMg&#10;3jxPNgFSYLO5U3uXyj8+B+wgwNAcfC6s8vfoMVwsT9knz4Xlw2eAx7SPY/d8ZIwyDnrN8tBYXnFL&#10;SBOKX92fCnvf7LYsf4PBIK8UI7oMhocIVn72Nz53/kPAXdyyTv0gx5tvZznb3fJ4cxfeybEIt6Nm&#10;kKmKHpm55yKB+7PP53bnaefL5uHp3O2pzG5ztxt+GOYeK/eaDAbDLPz9ZDAYHhZyK8Oc+Q9VR+b8&#10;bpudnTsltznIDav4YW4idsWec7xZuG6+bXJQQcV8drKRxdoZILvN3QqueQ5188Kcz3r6uYnkrL8B&#10;Zr7Vulug529bxpjmXo/9eb51HxT7WLc6psFgUIyly2AwaN1umoDuH7nle9uyzhUsnJq3s8GwpDCi&#10;y2AwGO4VH+RtasSuwfDQYESXwbAUMBX3R8+HeZPmWrWW2r00NYzBMIsRXQbDYsd8gx8cPqhgskXX&#10;Ur2X5keBwaAY0ZULu7M7nRgdHsSPX30Nbd09yNNu3ml4XN5sppvhcCeGhwt1yr7VN0cqGA2tYDAY&#10;DIYHmrn1N8O4MH7f888/p8GU7zVGdOXAHkx0cO3s6MDv//5Xce7CRQ2C6PG44bxNR0/Gv3lY0V5f&#10;S5jb3dtbXrvqMfO1MhgMhgcdxpGzYQw9jkd6/sIF/O7v/u945ZVXsmvuHUZ0CSwAFrsGP3Q50d3Z&#10;g//Pf//vuu5zv/DzKCwuhpsBDW+BFdvHsCT5gHraPBMGg8Hw4HPDD2uZPXP6DP70z/4Mv/kbv4Ev&#10;/8qXsyvuHUZ0SSFLGajata0TFF1//I1voDA/H7/+ld9GWUUFnHNL6QNWxgaDwWAwGB5MDuw/gP/6&#10;h3+Il196CS+9/FJ26b3DBEfNRYQUxZcOleJ0weVwiirN6mD+yU0UYXZ6mMkth6WYDAaDwfDQoK/+&#10;DAfIvz8Y0XUDDmhRi6jS8dB00S1EV26ai11h36+79iAxX3kspXQ77jSfwWAwGAyCEV3UWBwFX/6z&#10;eVGbGNPyV5Qux9KVmbsXTw9TZaxl9JAng8FgMBjuACO6SLbydIpKcrFInJyTKUfO5zr2KLUr2Gyi&#10;OEulUjpSfzyeQEISp3NTUtYv5RRPyHU+rEnuL7sX0ydQnwtiTw0Gg8GwuKDx5T6HgDKO9Dlkspap&#10;3q4efONr30BBfgF+6yu/hfLy8hvkKXumJeNJTE9PS8UbRyqdshzxpSTnGrdM8S5e2JP4ViEjKLp5&#10;z31eHwLBALwypS+grpNbbs8bDAaDYZEgr+19e/fhD+lI//KXJRlH+vsKK0tN8i8l/9JOUbysO5mo&#10;nbKJ1o1wJIx4Iq55XS6XJDc8Hg/cHjdc7uuJy5Zy8nqXbuL15d7L3OSWRNGVSCQQnpFnIR5TgWZ3&#10;xDAYDAaDYS7G0pWDbenq6e7B1772NRQUFGhwtPKKcikoax0nkXAE4+PjWvEGgwH4fX4pSbuinVuc&#10;S7sCnr3sJYjeyVt8O2jtTIjojkQimoLBEIqLiuBwSYHQOr20b7vBYDAsPeS9bSxdC8hsPckZURNa&#10;386tPKWyZRBVDg1E0eX1enXqdrmyifM5yS3LlnCyrHxLM+n9nOeareSGT8S23x9AKpVGIh6/+Vkx&#10;GAwGgyEHI7o+ALQN0kCoFbPHkxVpJi3JdAto4XM5nSrAnPyQm998qwwGg8EwD6Z6mA+auG7T6kq/&#10;HQouVrbz1st2Bcyk+7oxcde6+6WQ2JS2lNPtkG+P/SzMloVdLgaDwWAwzMGIrlyksnRoxSkzkhwa&#10;CoBTa7UN/XnYxJhiSAl+FnFl+4MpdsXLzXPWcVFcNpmIxDARSyCRiks9LQvYRfVuuqnSwexW6W7I&#10;ZmfIA4a/SKey58DznZvmItumGc+MM1zPJyn7NHFf7GTAQLO6fi5z95v7+UFLt0MujWWXlOvVq3y/&#10;/AaDwWB4qDGi6z6T1W+WSJGUTCYRi8URjUYRiyflc8rKyCaqBYZNpBRIExMT6Ojo1BAY1oobk57/&#10;XOR0dbik7HmrZtRrzKCruxuHDh7C8NCQ9vRMy0rdBbPmPHHz7tdgMBgMhiWKEV33AIeoB6Yb4Wdr&#10;mS2nsvJEhFYCcRFe4UhchFdKxAfX2LkWkoyGO2hvb8fevXvR19+XXT6H65diYc/nnPLsNYoI6+3t&#10;weHDhzEwMKDWQBbNTZpS98EV+slgMBgMhiWPEV33AtvaI5PrzYn8Q0vQ7Kwmp9MFBtJ0OJwIxzIQ&#10;3YVoAkiJ/qAO0cS8t+XGnVpWpuxnTu4QNpPG4nG0tbVh37596Ovr02UK98OnQ58Qa5n+zR5GyWbl&#10;1G5mlMtCU9NyPP/CC6iurtFefk5XzmPGbZg0L/9Y80ruvMFgMBgMSwzXV3//q1/NzhuyTE5NqqXG&#10;5/Nh+47tCAVDN4gBDv8Si0VVPPn9FFCy0hZe+tdCl2S3szfXvE63WoBiIrZo5XI6nfC4nVBtMif/&#10;vOSupNbR42c/3wWML3Xx4kW89957OHDwgF7PzMwMrl69JkKsFV2dXejs6MLly5fR3z+g8cj6evtw&#10;/tw5XLp0CVcuX0F7R7vGLfO4GVDUC6eort7eXrS3t6GstBT+QAATY+M4deqUtZ+BAVy4eAHXrrXI&#10;PvtVlAUkD8vgg1zDRw2bT1lmdKbPywtZ98JgMBgMiw95fXd2dmqduGnTZkmbsivuHUZ0zcPdiq6M&#10;VLSJNDAtKSzrZyRvTFJEEj9HJel8NsXdDkRFpIwlfbKNEzERHEmvAzFXNq8kO+98yc6j+bIpKsvj&#10;MvXnqr73YWxsDK+//jrefvttXLp8CR0ioE6eOIlDhw/h4MGDOHnypIqrt956E709PWhatgxnRXB9&#10;57vf0e3eefcdzc+o7AWFBSKyyjSK+7/92w/wx3/8J1ixfDlKS0tw9dpV/Pmf/bnkfxdtra346U/f&#10;wJ49b2uzZnVVNWprajX0hlzCosOILoPBYFgiyOv7fosuE5F+LlIa3T3dVkT6/AK88juvoKKsYlZ0&#10;sfltenoGExPjUsnmo1DERlIq2s7uYVzqGsVkJIpoMg0XErJJGunsdtqx0OGUz06kJD/HawzHZH0q&#10;JXkzCPg88LgYgiKdPVROk9wcmP8GZIO8YBDFxcXY0ViCQMBvNd29z52dmQnjzOnTePXVV/HaT36C&#10;z3zmM1i9erVaqRiV1+vz4pe++EtqiWJU/ubmlRgcHNT1yWRSB/ueGB/HhQsXsFEezhdffBFl5aX4&#10;y7/4S/zlX/7/8J//83/Grp071bL1P/7H/9D9fP7zn0fAH9AH++q1a9gs2+1+bDdWrVqlljK9+EX0&#10;RMaiMQxImfDcKysrjOgyGAyGxYq8vk1E+kUALUwdo2G82xfGT9sn8ZP2MF5tS+LHbRn8qM2h6Yft&#10;kuTzq21pvN6awpvtwP6+DPb1ZvB2dwo/bonihy1xWS/btKbxWvv19GpbStOP2q30aqvsW/bxw1bI&#10;NImftMawtzOG06NuddLXip9+Xu+DT4TCypUr0SyJTYHbHnkELzz/PLZs3qICrrCgELt27cLHPvYx&#10;FUZFRYUiMgtRVVUl88WSiuByu9DZ1anNkaOjI0iKECOUHpZ+ymgoCoaXKC4uwc4dO/GcHOPxxx9X&#10;kUJrW09Pr4o45Q7O+0HESC2DwWAwvB9GdN0DWIhBD1Dud6A65EJNCKjOs1JNMDObajkN5CaH5HXK&#10;Nk5UBmR7X1pSRvdRJeurJH91UPYRkv1ymk1VdpLjcPuakBvlsq9Sb+a6peUOVYBG0srGCOO2tJDR&#10;z6qktAS1tbXabOhjE2qKFr5pnD9/Hj99/af4/ve+h+985zt446dvoKurG+PjE5icmFTr16wzvkDb&#10;HZscC/LzUVZWirLycm2GCwQDKBERxnASsWjU2mYRWbhuwlKYBoPBYDDcEiO67gGitbCsogBPr6/G&#10;p7Y14md3NOBndjLV4/M7rqfPbpe0re562t6Iz+1chk9va8LHNjfi6XW1eG59HT69tQEvSt6f2d6A&#10;n5PtrNQg+a30M7vkGJJ+Tvb/Mzsb8aIc87kNtdjWGLKa6O4GEQoq1OS/3cuQwsvv9yMUCqlfG53c&#10;Y7EYent61cdrdGwU27Ztwyc/+Qk89fRTaGhogF/y0bfLFlxsPlURlxVyHq9H90Xrmgo7l1vFWDqd&#10;RiIp29mK5Q7F4gOBnLJ11nL2DMK2mM7dYDAYDAuOEV13yHXrDYVE7mdZkgbKigqxsaEC25bXYGdz&#10;LXY1V2va0VxzPa2UtOp62rmqCjtWVOMx5l9Riy2y/fr6cqxvqJTlldjF/LqPauxcKYlTfl5Zq/vi&#10;Mq7bLvva2FSJpop8FTfK9dO7JRQ/bB7kNbH5jwM387qYKLToHG43DTK0xNDwEEaGh0U4+fDY44/h&#10;maefwdatW1FQkG9FtNdtZR+Sn2KLViyKKqvMuD+3HFMeOZ4bdZ7ksY+nLDbRwmvQSfbE76DMDQaD&#10;wfDwYkTXHaIVq1SqWsmKgGBSWNGmMnDTOiSzQdEwIVllpYx+tlNobpI8+W6gyAuUBlwo9DjgTceQ&#10;iUbgzyQRdKZ1H9f3d3Oy9x2QeZ8cnyEblKwOuCXZ9Qz14PG4kRBRRWsWfavsIYFUfLl4rXKJsoxO&#10;4wlZ7/F6EQgEEU8kMDQ0pEFQJyYnkZJ1toCiYGOZWZ9EhOkkR2BxCRfyY86ixUbu6S/G8zcYDAbD&#10;wpGtoQ13hJSWyAZw3EXWr3azHEQscR31DivgNJdnYczSWyVuywlb9Sjagn4f3D4voqkEZiiCROik&#10;VETZmbMpCyWNnTIOK90xaR7XhWAohLKyMnWQf2fPHvzpn/6p9makc7xm0/EY2dzoQ3VNNYqLi9DZ&#10;0YE///M/x1//9V/hwIEDcjHQ7Wk103hbQlIEGMNAuOSzLVCTqayzvFyCnU/hJVluZdb8oiJb5jn3&#10;xWAwGAyG+cip+Qw3kVuPcp71qyRbROjqu9A5N2HpGa2v3R7Rbl4n3CJc+DkaiyMStSxPH+YQ74fL&#10;7dRYWeylyHNh7KxIJKo9FOvq6ixxlMmojxfjaa1cuQrl5eXo7upCb2+fXv/69euxdu0aFBQUyLk7&#10;UFlVia1bH0FpSYk2dxbK8lWrV6OxoRGurN8Yfc94jIbGRlSUV2SbOYX7ebH3gdmmRYPBYDAY3oeP&#10;Pk5Xbp0135lwmeThWaoxgSk3n/2ZeUTE8KP1J8sN63N6981HNm9PTw++9rWvq6/SK6+8oiJD90H9&#10;IftgLz4OEl1QUIj8/Lzb7/N25GxG/UWjUljE1vRMGJEEQzqIYAl6EfC5IdrIivWlBWEJlw9Ftkw4&#10;nZ6Z0XAP8XhcmxEt/ysn8vLyUFlROZuP68bHxzV4LHspMo9tsaIoy8/PRzAY1LIZGhpGdXWVxuSi&#10;P9jw8LDmqagol905ZFkM01PTav1ipHtu6+RF8rwWESZOl8FgMCwR5PW9NON0sV6y6yZWsnaaj9k6&#10;jA17OlHdoczZblaUMdn5cvN+BBVi7incRHalnpokl/zxet0IBf3aNEf/qYiIsESSg2Izk2S4V9dg&#10;70amDOHAHojNzc0aHHXV6pVYsWKFiIis4MrmozWqtKwUTU1NWLmyWfNwnolNj3kiQCnCikuKsWrV&#10;ShVSbo9cTyiIRtl/RcV1UcKejNwXj1FYVHh9fEb7eAaDwWAwLDEWXHSptWR0HNeuXsPRo0dx5PAR&#10;DUPQ39ePaIQD3NwIHa/Za+7KlSs4eeIEjh0/jlOnTuLcufO63A7GScLhMNo7OnDu7DkcPXYUJ04c&#10;x4XzF9RyFY3JvmfV2sKR68Nlp7nQgsXEm+Glb5fPA6/PL3mdCMv1ReIJJFV4MaO1zX0lt5hucTwV&#10;T7nruI2dbP8swjzZpHqL63O3y8Xe3mAwGAyGJcjCjL2YrWhpq5qamlJR9ONXX8X3vvc97Hl7D7pF&#10;FLHnGy0f9AuaRbaJR+MqzF7/yev40Y9+pGMiHTlyFBcunNfmvbLyMng9XhUB7W3t+Inke+21VyX9&#10;BIcPHcLVq1eRENFSU12DYCg4a2mZF66SNDU5JcfMjr24fbvGq5pdL9fCZjj29POJMPL5rGPfElml&#10;u5XtdKoLBRUX9sLsUvnolHn2QOR4jmwvTSRSsi1DOLjg8Vj+XvfNj4jn9EF2zW3sRHLn53Kr5YsU&#10;M/aiwWAwLBHk9X2/x15cGEsXjyIXQ38o+vocOXIE0UhEYzw9++yz2hvwwMGD6Onu0QqM+RSKEKnM&#10;vCJ+6NS9e/duzb9hw3qt5C6cP48zp8+oj9HE+ARaW1t1HMDS0lI899xz2PXooxonistYkMxzPWTB&#10;LchZPWvNuZf1KPdlH4Pnov+tf/ZxOPF6HPB53Cq24okkojFauxJqKbyvzJ5bTrodc8uGn+cuMxgM&#10;BoPBsECiK1t5R6NR9PX14tz5c2qh+qVf+iV1VF+1chV6e3s0TMHIyOj10AJa4WdQW1uDZ0Rs/eqv&#10;/ip+8zd/Cz//87+AjRs3ob2jHSdPnVSH7JHRUXR1dWFwYABbtmzBV77yFXz5y19GXX2dxpHqleNG&#10;ohHd7W2hYOBxZaoCLXvu94a07CsuEzajypRRVWWZpVN4QOax8DmSyPM5kM8heGTdTDKNmWhScrus&#10;c2S619j7nZtuh10+86U73YfBYDAYDA8BC+rTNTY6pr3Y6GBdVlauFil/IKDCiE7Zg4ND6O/r0yYb&#10;u9JmFPO62jpUVVXC7w/ouIDsMVhTU60ZtAdcMqn1Op24OfwMe5TNzEzLuiltWqS1jE2EXi/Dh94M&#10;rWHcB7ejMIzGo1aoBp7DPYWDP6eQSsREe0miuGSXy3mgCGNTo8/n1qFzaP0LR3huCdnulpvdG3KF&#10;0z0vA4PBYDAYHk4WVHRNTk5iZnoGoWBIB0Dm2HtOp0PFF2M1zUxPY3xiQnvtqcO5VPgqPPw+DTfA&#10;mFJs8QvPhDEkAs0r2xcVFyEgwq24uBjV1dUa6PPEyRMa5PMfvvUPauFiDznGhKLwyvW5oSWLzXUU&#10;e6dOnca//eDf8E/f/ieZ/lDjVSUS8fdvjnwf6I/FxOsRyQVHWkRgdEIuYhjp2BSQiswKG81jp4xL&#10;g5d6GW1ehJfX48JM2oHxRAYzyQSSkkc+5mgizn24c70l9q7n272cwyx2Hi7L3YbJYDAYDIaHnAVt&#10;XqTzeVQSRRJFFMf+I5xn4oDJSUm2K5X+sbKoWKIFjDGy6Lt18uRJlJSWaNMkHeRDeXkoKSlBYWGR&#10;5Qj37ns4fOgwxscZTytfrWQUeDdifY6EwxplnU2Vh48cxpnTpzEyPGKNG3hPRIN9XMaOd4pYokVO&#10;JFgsDCSiIrzicoysr1b2WPalM1J9wMdYXR6dT8ZjGkYirsP05J7a3Gv7kMy3u3mWzVrcsieiE/7J&#10;5r1TzXrvm3INBoPBYHiwWBjRlVtZz1MLs8JVASb/b2dZikQiuHz5Ms6dO4eu7m6sWNGMLVu3anBN&#10;NieOjo3q9JlnnsHv/u7vql/XsmXL0Nfbp6JqriM9xR2bJCsqK/Doo4/ipS+9hN9+5bfxpZe+hJUr&#10;V2rAS/u8Pji5GzvhcPng9IcAjx+uZATpyJQlvkR02WJTezpakVD1BnlcIkzlD4UX0klE40nEEykV&#10;bjaWhexDnejN6MnkpLlkl7NIKVCtwa0zWsbW4NdM1hiO88GlHGSb1kY7i3YouAM0/zxZuZwDdBsM&#10;BoPB8KCxcKJLks/v1yZFhlxIJunPZC3nZyaGfmCYhrnd7llps1djW1u7RosdHBzEbhFJ69at0+ZE&#10;+nF1d/fo8lAoT5c//vjj2LlzJ5Y3NYlwcmpYCkZTnwuPxebOmtoarFu/Xp3w165dq82W7Dmo3Ks6&#10;XFWe7NMdALx5cHh8em2O+DQw29QowoWiwW5n5GaSPC4Xgj4vPCICY2kHwrEUogkROva5cXqvzvNO&#10;yB6PlxSLRbVJ9yevv47hkRGNVj8xNo5jx45rz1H6ys1HeHoGx48dw4H9B9SXj1ZQ62qzEzuRnOuL&#10;hCNq7WT8NVpP7XXTsr9jx47i1KlTahFV8ZW7jztl7nE5yU4NBoPBYPigLJxPl1RadIDPL8jH9Mw0&#10;JqemVHilUxkdNmZEKmt/wK/DyNhDy2jFJ9tRkLGCZVDU8+fPI5QXwmc/91kVVPT54n7YQ3F0dFSP&#10;wX1Q3LHJkk2QbF6cnp7Siniu1UUtI/wjx9J6VpvLHCrG1Epj17r3hGxt7nTDJYLLoU2eIsJSMaTi&#10;UaQTIiBURemZzMJPHJrQ75VrElEKh0sd6mNxKT+7ee9ek3sKN56OJUTsJ0fmGXiWwuk73/mOhv3g&#10;/bDisZ3FtWvXdMifm5Dt+By8++67+MlPfoK29naEwzPX7092olMmHi97HmMinhlH7eKlS4iKoEux&#10;EGRdJBLGmTNncPHiBRXpluVNsPd1K+zr45TJPqaNzNtZDAaDwWD4oCyM6GIFJrUW/a2Ki0ukQp7G&#10;0OAgxsfGEY/F1Afr6pWrOsZhVXW1CAz3bBMRK2EOrHzw4EEclop2w8YNeOGFj6GmpgaBYED3S5FG&#10;gcX6uq+vX/fLipiVPeOCjcnnYCCoom6uFY3DGDo5/o6g4ktLxGoaY17++3DDU3Jby5leE/853HJc&#10;EU/efKT9HCRaziMVgSM5JXmj8oE+XiIYssnyBAM88ifP50aQ3vXpBMIiOKajccQ4aCOPoce6Q6zT&#10;UljWs1Yhwqm9q/l2aa/PrmPPSlqp6BvHcmOzLMXuM88+g507dqoI5nItxpztKIpoqaKopsDlmI/q&#10;dzcnn148L5HHlTQ1NYkjR4+oAKeVzRZqBfkFeOH5F/D0009rkF0Xxbussq/Pzje7X+6P2J95DKso&#10;r6fsMWfzGgwGg8HwAVm4iPRS/3lETMWiUfT0dGN8YlwEUh+uXL2i1hCKkV27duk4fWwmpKWCViBa&#10;mmhF2bNnDy5euqgVK5d1d3ejs6NTm5rypYJ1u1witsbQ0tKCcCSM/v5+HV7o2rWr2guQkeWXNTWp&#10;AJgrvOwK1Xbsp5Xm8OEjKh62bd9m9XpkJq6Wa6FIuDEivW4mZGtsiqV5a3CmnHWOJJyM1ZWKySYp&#10;WZQSgeewxiF0ZJs2uY36d1F8pS2ByIj1yYQmZyYBn9upTvZ6GlSRd4Jkpihlk22PlCWvmdfL5l1a&#10;rmixYoT/nt4eXLxwSdIFXLx4UaYX0dXZpYKJQWt5/bQ2cYim3t5ePPHkkygrK9X70tHRoeXEnqUU&#10;xr09PTh+4jguXb6k94ZNhBydgFfHJl2OzRiPJ9Rn7+y5szplvt6eXu1kQeFMv7wTx0/g1R+/ipGR&#10;Yb0XjP2WFuHJDhqXr1zRMCLsVMFer7SiclQCBtFlD9WrV6+JCB/VYmWzMnvKMkYcA/YyH3utnj59&#10;Wp9LhjjhMXmfVYDP3ufrmIj0BoPBsESQ1zeNQHv37tVo9PcjIv2CiC6KJFZGNDSw8mXqkYqUvjeX&#10;pCJn78PtO7Zj/br16pfT0nJNKrKwCKQAfF4f3pMCuCwVdSwW1yao7q5uqVwvayVPobS8abk6w7PA&#10;OB4jK3taQVqutaiQWL9hPXaKoKuoKNdj3xLW/rIPDgNEq5pfKm0dBkgqZ1U0TJKHwoAWluuiK4lU&#10;IoJ0bASp6AQy0XGk45NISUrHJm6d4sNIJ6aQic0gHZ1EJizbxkfl87DV9Bq3nOzTceYflSR5ZDt3&#10;eBre8DgykXE4IqNwy3qkOFyQJHc2FtkdVP68zqPHjmlvzR4py/KycrVQsRn20KHDKkSGh0fUL+u0&#10;3KtzUqYUQp1dXRrPLD8vT62TEZmn6GIT8BNPPIGiokIVxf/4T/+EkdER7ZRA6Pf1gx/8G06dPKkC&#10;p0Me7rb2NhVLmzdvkvtTKec0qfebovfkyVOWyJPjUVwx9AcFOcffPCznxlAfDENCEVhYWKji++/+&#10;7m/lS9OF1atX6X3jM/DWW2/j4KGDItaO6xiebIrmvWyob8CMPE8UWd/61rfkOi+qbxmFIZsp+ZzV&#10;1tWpaOTA3fMJKt4nPqtut0uPp8I9+xwZDAaDYREh7+0uee/v37dfdcPmzZuzK+4dCyK6tLLif5nS&#10;Wb6oqAgNDQ0istbhkW2PYMeOHVi3dp1aOvLy8zRuV2VlFYolH4OnshJfu2YtHnvsMe1l+Mj2bdi+&#10;bZsWyKpVqzS6PS00tGKx2ZH74jpaqR7Z+gg2rN8g+6vQivN9kfO0Rdfs2IvvJ7rSYUQHu5FuPYBk&#10;91lkes8i3XdJ0mWkei/rdL6U6pc8/VeRkZQeuIrU4DVkBq4Bgy1IDbRKHq6XvJIvxWl2u6TkjQ9e&#10;QXL4GlLDV5EckenEELxxEWKFdRoM9k5El928RwsU/a8YoJaBatnh4N133tEYZ7t3P6bLV4mIYZlu&#10;2LABHrmH+/btQ3FJsXZa4D6OHT+mvUSfePIJbUYeGhrSsS95/1aubFaL2unTZzA6MoLHn3hcrZp5&#10;oRAuXLygwoXPQHVVlXa2oAhrlmNull8Za2X/9NXr6upEfX29ijzeBFrAmpubdXQCPhNr1q7Re/P2&#10;nre1GXHz5i1yn2I4IWJw37692kHi+eefR0NjA1rbWjUkCPfH0Q/4y2affMn4jDwuonHXrp16TrSW&#10;UnDxeugrSGvWXG4QXbSIGtFlMBgMixN5b/NH/D754c+67n6Irjtsi7oHsCISKHworjZt2oinn3ka&#10;z7/wvFq5KMKCUmmVFJegsbFRxRNjb9EhnhUv877wsed17MVnZJ4WFVbczSua1Z+L0I9n/fr12P3Y&#10;bg0bQd+eHTt3oHFZo1q87HO452SiSE/0wdd9CN7Od+HreB3+9jc0BTreunVqf0+Tr2svAr0HEew/&#10;hEDPAdl+L4Jtr8u6n8Lf8YZ8fhO+dm7zpiyT/Xa+jrzet1DS+w6KByRvzx64uw/APXAMyTiHGGLz&#10;pXW5mVtU/rQ6UjQ2LVuGQhG33T3dapWipZGia2h4WHewYvlyEcEl6mcXj8U1bAeFE62UtDSy2U/9&#10;weQ/RbX6ZWUFHy2cJBqJ4srlyyqeGuV4O3bsxGOPP64PNHufUszQL4zbu1xOFbvJlNVsxzE6ad1i&#10;EzSbPNn0ymeDQmiZPCcUa7tFjDM0iIu9DQTuR5sdRQT2DwzoZwpxjsf5mIhIWsy4b4ovNj8Sj9st&#10;+63FNvkR8NRTT+tzxKZFdvAYlXLRURIMBoPBYPgQLJzouhWsl1lh0yeJdXVWJHCeTtWcchGbBbNe&#10;S7MVvJKdfKQ4RfT5izGTvwLTheswXrgZY8XrJa3DWNGaW6aJog0yXY9RSSOSf7R4AyZKrGWToeWY&#10;DC7DVN4yTOevlP2uxYTuex0mCmR94XpMFa3TNFGwDsN5KzHoqUfC4abnV/bEbg2LjSKF1ipac1im&#10;9GGi1YudETLpNPLy8zUPfbl++KMf4jvf/Q6+/73vq5WLlqzJiUkdHYBDG1EM2T5xtDTpnN4nIJ6I&#10;q9WMy7eI0KLlkk3HtFBWVVap/xXvLwUcmzOPHj2CV1/9Mf75n/9ZjvldnD17Rq2PFIIc0YD74SDp&#10;fHSs5mLOWdjPBYPsshmRg4RTmBfLMdxuj/Z8bVrWpNfN5kP6f7EJm9bXchGALAuP/DDgUFW0qnEY&#10;KVryZp3wDQaDwWD4gHy0osuqHxc/DhdCJeUINW9A4bptKNz4qKRdVtp061SwQaaSiiR/UTZvvkwL&#10;Nu5E3qpNyF++Dvkr1iN/zRYUrN8hyyWPJDt/0eZdKNmwE5Wrt6KkYRUCZXXIOJxIsjfj+2kEKXsW&#10;P0UVxcaypmWYmJzU5rjLly6plbFUhAr9uTo6OnWDj3/s43j55Zfx8U98HJVVVbLIoYKEwU2dclyK&#10;YooeCiFauVxuNudavnzJJIO/OtTiSOslY6fRwsU83JY9RMORCLo6O/UcKMQ+97nP4aUvfUljrjGO&#10;GoUgBRyxffN4DbSu6Yxgi6N0xuq9qkMp+XxyXDmm5OFqbkvrKK1hGpg1e650vNdzk4weEWhs5uR6&#10;Ci8jugwGg8HwYfloRZfVCrboSWeCcBTUwbnsBTiXfwau5T8v6QtWWnGbtPJzcK78PJzNkr9ZPjf/&#10;IpyrfhGu1V+U6WeRWfEzcDQ8D2f9x+Fs/DQcKz4Hx8pfkO0+q9s6Vv48Miu/gNiqX8ZU/ccwULQD&#10;E1EXZuIuJLPnph0fbTTUfTax8LMry8pLsHXLVu39efDQIZw7f06bamnpYfs2mxNLSoq1MwKb8ujj&#10;RR8mWpMoRmjhSiQTVrws+UwBRSFEaxS1EHuWMlYaRQ97rIbDYdmWvlAzGj+NTZbMxwHKB4cGMTgw&#10;qD59Tz31lPrxNTY0qjBjkyNRYSef2YzJ4yq51ylQANJ6RYGlVrlJxoWjgIprkyKtdKUiNhl2hPti&#10;eAkOrs598zoYcJfXwetTwZUVdQaDwWAwfFA+GtFlV5BLpCLTVrXZa5lT+98G5mR9biX9JCm7M7cP&#10;To9XKn4RFok4UjEGT42LkLHllAWjS3g9Tvg8bnhF3CRFLMQkXyKVfh9NK8egw5cct7S0DGvWrNGe&#10;gOxZyFARJcXFaGI0fxEhtE4xUSR1d3Vpj0A2A8ZEwBDVJFRUnNe/FlzGz7QqcV/cB8fMpOM6m/7Y&#10;y5C9HCcmOcg5fcMYFsMBj+Tj3hjGgvnYG5XDPlHkEbfbrR0uKIqGh4cxIom9KVUAyjH5j50qamtr&#10;1bm9vb1Ne1YO9PejT1JLa6tea0NDPYoKi3SfNrwW+pXRh826IoPBYDAY7g0fjehaarWZfT224rjD&#10;66OhiTeAycG/GTqCu2WBFxlfITL+Yjg8ITjYfBefgCMxA1dKxIXkZsoaqkQgOJDnBfL9QFKOHeHA&#10;4JEkkinJYFu2mFRkZRNPktuLSMnPL9DmO4oZNrmxiY0+T+zcwLEt2QR5+hTDKvwD/uVf/kXDLjCe&#10;GkNGENtx3vrLXWY/UwBJypN8mzdtxrLGZRgeGcYPfvADfPOb38R7776rDuq0SLFHJK1r1dXV2qx5&#10;6NAh/Nmf/zm++8//rA77tLS55bxolcrLy8fKlaswNjaGv//7v8df/OVf4uCBgzr8kB5b/vNaqquq&#10;sXLVKrXMHTp4EH/8x3+Mb3/72xq5fvXq1errxXAlLAaWgyqu2ZtIC6Yl4gwGg8FguBd8NKJrSXNv&#10;KmmH0w2n2wOHLwCH16cWLx0mKB4RNSDiIp1SfWAfze2mRcoFrwikTIqDYscRFRGSEOFwXUbciC6X&#10;PxRVDNOxes0a7Hr0UU11dXUoKy8XwbJcUrPGQbN9oGpqa/H88y+ocPH6LCsYndM3b9miDuhsTiwq&#10;LNSAp7Rw0SpV31CvvVC5jE2PtJrRArZl6xaNWs8YahzvkmEc2KuRPSppjWIwXYqmJ594Uod9ooDj&#10;MRjKo7GxQZ3v2SzK/dE5n7HeVq9eY+UryNdt2WOxQM6HzYqpZBJr1qzFtm3btPm0sKAQVVWV2LRx&#10;o14XmxhZJkXFxbote9Iydtl84SIMBoPBYLgbHBn+nDdYsCREhjI0wde+9nX1Q3rllVc0aKiqGxpD&#10;0hkNqzAxMS7rCzV+k9W+OD+2NequUctUWgRWDJkYA6+GGf5cBVI6UKqijEMJZeR81Ugj/9hTbyru&#10;xkw4ioTkDfidCPrdyPf4Zq1Rt4JNewyPQPFCEcVgo7Yj+fj4RHZcRMuCxF3RJ4tiivm4nIKGTXy0&#10;UnF7Hn98fEytZmzCo28V41lxCB+KNzrSq8O9HJex22jlYrMie0KOSdlGwxFtLqTYYT5Oud8Ax9WU&#10;c4hEIxrElYNpO91OHamAIUcYf8sln3lMOsOzCZTnzlEKEvGk7MshYi+gMcJo5WIkewZ35b74mWKN&#10;ZRWW40flGITikInnMRdeM4O0Ml5bRXkFHBwxgO26ty9ug8FgMDxoyHt7/74D+G9/9Ef44i99EV/+&#10;8pezK+4dRnTlwpK4legiso6ii+KBTVsUCgWF+XKf7kcNm/XI4jml4sjQwhWdUuGV4UDZ3gDgyZc7&#10;mFVdItIoUuJJB6ZFdE1FE7osFAqgSAQBfb9u8D2be9flM4XbrZrT1F4mp0Snedt3SqfyT7fjlKfB&#10;zPzD/dvTLBrPS1ABKP+1+U7/WfO6zhaw9vZz4D7s7RV7/7YesgWPvZ6fuc7en52f87LOvmZei71e&#10;z0j+6yIuuw1GdBkMBsMSQd7b91t02VWV4f2YtxK1a/D7idwilwcOj1cqdJecBpsZKcKiKsByz4Hi&#10;wcNmRo8bjEmVSqURjSU0sWPh7DXc4rQ1zhbz2MlGxYccWQSFJU6slSrQ+ATJlLvUpfzDY3GBJGug&#10;aa6QrJJPBZP91GWXW5+ZTxbI6utTK81F19vLuW3u/ux5G36W5bbgo7ib3accQ6+Bs3LtlviSYtXC&#10;4jKdWNjbGAwGg8HwAZlbRRluh1S8FD1WNU2yc6yjb5VYWX+QlKsmOPi1KwgEC5D0B+FgT79oGJnw&#10;KBCfkeOI+NLtrPMJBDwIBj0ivLxIxB2YTiQRluXa8fGGY+TATXPX5a7PWafixF6fvXxOVKBwhtds&#10;I3k0wG3uU8b5bB47+K2Vj02IspLHsIWQTLKzs1j74wr5wHPILWvCZfbUToJa0GSeos8+5g1k83I9&#10;w0fo59xrmXMeBoPBYDDcLbnVoeEOyNbNWnHfYHG53/CAThFSXj9cktgwl0klgGRcxMH1MBKqRyT5&#10;vC4E/FazIv2aorG49mb80KerF2/N3gCXa3HIH67PPllaRLZ4sbebb/t7Cc/lg8Lzzk3vy5yL+jDH&#10;NhgMBsNHDGux+/civ6NqxXAjtMTwH0WXjsk3t6LOTayLP0iysec5dfkAbz7gl+T2wpGcRjo+KeKL&#10;Tu4ivOjXJf+conKCjjTyvZLVzR6MwHQshZiItCSb+3R/8lcTP3wAuB13pDu7jm2l0uUyy4/2ImVO&#10;/g8F95ubbHLn7xb7mux0G9hkScd/Hk6bTcm9vD6DwWAwLBzy/tZ6ne/1G5po7h33Z69LHAoLp8ul&#10;vfAYTZ3CazbJzWJPwPuTrGjvKacH8ASQdHg1NlVqZhLJ8BSQiKofFxPzuuQ8/fTvkmkyGsPEjJxv&#10;LKPDBFn5UjKfFCEm+5B5k+4ucQgkOtLzeWCvznkFoMFgMBgMWUzvxVxYEiJDbxkyglkkDyPEcygb&#10;Vrjc5oYYTpKPVrD7Cp3C03E4YuNIJxm3K4G0pwAeXwAxV8ga0kZUOhV7PJHAZBwithJwOL0IeN3I&#10;96bV4V42RIbtkYKTsSfulof4yaG9kOEm+PVhCAtGwGcygstgMBgWL/v27cMf/uEf4uWXvyzppezS&#10;e4cRXbmwJN5HdBGKGQbltGI5RWeHp7mXqL/YLXDSUSuVkhSDJzqA9FQvAjP9cCOJSNE6uEMlmPZV&#10;q3mUe5mOpzAlIrEt5kd4ehrFeSHUFHpQ5Hcg4JIcdLr6IKLrIYf3gTHGGN/L6/WB41EaDAaDYfFi&#10;RNdCcseiyxJFTBzU+XYC6X6gflMilByMTD/ZjrGOM4i3HUM6Og1X0zOoaFyFVPl6OJ0uyevCZDyB&#10;oeFh/PBcHy5duIAVjQ3YtbYRm5urke+1ApR+INFlrDpaxrQs6qPD+2LKxGAwGBYt91t0GfPGB4B1&#10;K0MQMMQBo54zUvpCJkZ599CyEgjClV+JQOValOU7EEgNoqjje3D2vwlPpANuZwQuEVV5QR/KSopQ&#10;WF6LZLACJ8YDONkXQ89MGkmn7NPnt4bzuVWa5xw0eSTNl/9hSVIGtG4xhIWGpDCCy2AwGAy3wYiu&#10;D8tHXdH6QwhV1cHbsAa+skaEOV5hdwdiAy1AZFz9vdzODIoKQ1jTWIY1TfWIRWbQ1tmNa90TmJiK&#10;If5hDHXc9mFNt8KIL4PBYDDMgxFdixit950cDqgEqH0K6dU/i6KiIqRGu4EL30Oq7yTS4WHJmNIb&#10;vTrPicebK9BUUYihcAbvXB1D58AYoknZkx1CQmCM1dykIuJWyXAztxNkBoPBYHhoMaJrMZKt1B2q&#10;ijgjtzGvAqHKZjhWPIZEQT2SI11Itx1Dpu8YEB4Dx28sCLqwrLoUW5dXoCTPh56+XpzqHMLV0TRS&#10;aQ7lk1VROaIhq8MMBoPBYDB8SIzoWqzMFUOuPDjyquBY/igCDesQ8GUQ7T2PZOtBxMYGgGQMXrnb&#10;RUEHNjeVYuWyWsa6wFkRXcfbhjA9EwPjvObu1ggug8FgMBjuHUZ0LUbmNu1RHTldcLo9cBSthXvZ&#10;04iv+DnEHUE4u07CefVNYPgoHMkZBNwpLC/2YVN9MdaU+9E1EsGp1iGcH4phKJ7dn6CCi4kdG2lQ&#10;u0UyGAwGg8FwZxjRtdixzVFpUUBMnhBchRXwVi9HUWUV3Jk4xvs7gM4riE5NwplKIuh1oaG6GGtX&#10;LkNeQRH6h8dw9tJVmU5r+K/ZCBj21GAwGAwGw4fGiK7FCIWWJLU02SYnzutnN+AvA2qfBtZ8HuM1&#10;n4R/9Dxw+YdItr4JR/gaXCLEVuRl8Hx9EBtry+CLTuJHF7txejiCcVFds8NnOzmuZMo+3LzJYDAY&#10;DAbDnbHwoksqao4jyIjujOYei8Z0DMNkMnnLIKMcboV57LHuOOVnjn83d5NMOqP7Yh7uO5rdP4/5&#10;vqhosWYXNw643B64SiqQ39CM/OpGROIZhHuvIN15EanpYRFMCeQF/diydhk2NNdKGSVx8Uo7Tl3q&#10;x0Q4zVZF3Y+VDAaDwWBY+jD4uAYgv09iwPXV3//qV7Pz9w0KI70GgWJraHAIly5fxpkzp3H1ylUM&#10;jwzrwM0Bf0ADTirZ/BxEure3F5cvXcb5C+dx7eo1dHR0oK+vD26XG4FAQASGS7NTbEXCEVy5ehXn&#10;zp7FlStXJP9VjIyMIhgIwuf3wem8jc7MHnNqagpHDh+Wc/Fh+/btCIVC1ooHBp7oLUZ41FXyx+kC&#10;PH4kfcVwZaYwORVF4cQFpGPjQLAUTl8IXsb4ColAi43h8qgHU9MRRESHV5XkoSjgkvJluc57FIPB&#10;YDAYlhaiVTgizbvvvYuNGzdi8+bN2RX3jgURXYRRDdLpDCbGx3H4yBHs3fsejh87jgsXLqBXBBSF&#10;TmVlJQoKCrNKkxsB8XgCp06exGERQSdOnMDlK5dVeLW0tMDtdiM/P18FFYXX5MQErl27hv3790n+&#10;I7h48aIKr5nwDGpqalBUWKTR3G9JVl/wXHg8r+9BFV23hi2NlvBiAAgnXB4fHG6GgwjCPdWB6Ykp&#10;eBxJOHx+yIWJ8CqAWwo7LOvHRgYxFE4iP+BBXl4ARX63iNTZYrkOfwDctNBgMBgMhsVNd3f3fRVd&#10;C9K8aNfPbD7s7+9XQUMB9swzz+ALX/gCAgE/jh49gvaOdszMTEudbjVusamQNXxeXh7WrFmDF198&#10;ET//8z+Pxx9/HIVFhbh0+RJOihCjqOIxqFB/8tpPMD09gy1bNuNnfvZn8PnPfx6PPfYYSktL4fa4&#10;db+35P5YEz86nHK97iBQtBze5bvgqmqASwoq1XkS011nkZzugzsVR3VxAbavKUVdRRFGwgmcvtaF&#10;awNTiCWSep9uYKmVkcFgMBgMC8TC+HRljzI9PY2BwUGMDA+rVevJJ5/Es889h6am5Uil0ujv69em&#10;x1QipfmtMe2cqKurw9atW/H4E4/jqaeexu7du7F69RoMyr5a21oRjUQQiUTR09Oj1q3i4mI88cQT&#10;eObpZ/Dss8/ikUceQWlJKVwul+73JqjY7CSigv5f1BazTZFcvkiYdXLXT9kZfxk85cuRWfFZpJc9&#10;DWc6Ak/3Ybiv/hDOyTYE3TNYW+rDIw3FWFHsRefwBA51h3FFhNc0xxS0YaEYDAaDwWD4QCyM6MpW&#10;1mOjoxgeGkIwFEJlRQVKSksQ8PuxfPlyrFq1EkOyrrevF4lkwtpAtqOPV21dLerq65AXyoPX50FB&#10;USEaGxtUHE1MTKjTPJsWR2X/yVRSBd3K5pUI5YXUj4vNg+/rz8VzzJ6ng/kyGd1/7vJFSUaugW27&#10;Lg9cVctQvGYTnIX5mBkfxvTVs5gcHoAjHkXQ48a6VU1Yt3oZUumMhpA4f+kKYtlbYTAYDAaD4cOx&#10;MKIrSzgcRiQaQTAY1KQiSP6HZD4UDCEcCSM8E7Z6MVLo0MhiJ0H1jwiCvt4+HDlyREVY07Im9e2i&#10;M/7k1JRmOnDgAL729a/j//hv/wf++I//BG+99bYIsrGbm8qILOrp6sEbP30D3/jGN/CH/+8/xDdk&#10;23PnziEej8lqyZBj7HngcaQkUSzKSauDF28x52Xiq0e6aCtiG19BoGE7fLEpBM/9I3D5W/BHh1Hn&#10;j2BnqQtbmmrgdLhxpC+BvV1JDExEEJXtU9ydnQwGg8FgMNwVCyO6WElLpW2HhnC5nHCJULK6ZVrW&#10;LK/Pqz0VuT6t1hlZQdcuioVsSsj2I8MjaG1p0d6MVVVVWL16NXxenzYv0uo1PjGOkZERDAwMoH+g&#10;HxcvXsDx48fR3t6GmZkZ2dGN8FjRWEwF38T4hO6fjvTxRDY8O4/N81g0zKOI7Lgassrp9yG/tgl5&#10;dauRLqjD5OgwUh3XEB24Bk9iHLWV+Vi7oh7lBX6MjE/j9IU29AyPI5rKSFmpBDUYDAaDwfABWBjR&#10;Zdf5Tsds/Z8RsWNbtBIUWum0JcL0f24+/gFS2abEU6dPqd8WQ0+sWr0K69avhz8Q0ExsZqRwWrVy&#10;JX7xC1/Ar3z5V7B27TqMj4/hzJkz2ith1nKVTTxmTU01nnzqSfzar/0a/sN//A/4lV/5lVkxx3PW&#10;vIuEjNxSTXLO15OUZ7Zs4fIBwRqgdgfQ/Ank+51IjrQjef41OPtPoMQTxcYaPx6pzUPGX4xjl3tw&#10;smsU/TOMdXa92ddgMBgMBsPdsXCWLsHn82lPxXjMCnRq203i2UCmtHYxj4ovu2KXWYbqnJycxLWW&#10;a9j73l6Mjo3iueefx7p161FUWKhhIBjji+Ej8gsK0NDYiFWrVqFZxBf9xQryC9DX14/RkRFL6NlQ&#10;f8mxGOurpLhEfceYv76+Xps7FyOzjvTzJO0VqsLLCxRWw123Ad6G7ZjOW45k31lkOk8AQxdQ4Z3B&#10;juVlWFNfjvTMCE53DuNkywhGI0kkKJZnb47BYDAYDIY7ZUEtXQUiiPJFALH5jlaraCSmTYqDQ4Ma&#10;q6uwoBClpWVwOV0ihqxtOAnPRDTe1vHjJzA9M40VK1ZouInqqirN43G7UVxSgvLyMtlHgQg3r/p5&#10;OZ0OeEWQcZ7R6983Kj0PZusJWof4L1ekLXpsuSS33ZMPV1EdHA2b4a9aj/z0OOL9lxHtPAPfzBCa&#10;SgNYt6IGDVWl6J9O4OTVDnQOTGImxlEAjOgyGAwGg+FuWRjRlYWCqqy0VB3qh4eGMTY2pv5UXZ1d&#10;aLl2TWNpVVVWqkjSil1EEENJ9PX2Yv/+/Th8+BA2bNiAF154ARWV5eoXxitg/K3KygqUlZUjKeIq&#10;HI7ofrktw0ow5YVC8Pv92TO5BdQS2RJxiuiyfc6ySmXR48iImM3IBbLN0eGF01cA1GxHovk5ZKo2&#10;YzKchqvlDQS6D6Ao0oIdRVH87NpCOD1BXOkexZGuGHqmgIjcGCO7DAaDwWC4OxYsIj2hiKHFaWJi&#10;XENDnD59CocOHcRA/4A6xW/fIQIgkVCr1sjoiAgfKqAM3njjDY1gzyj0dIZvb2/HyRMnce7cWYyP&#10;TYjYKtPmxaRsS2f7gQErAOvRI0c1jldefj4efXQXVq9ajWAoeF1MzYesmpqc0t6RdPDftm2bFZH+&#10;NpssRtiRMyPly2j1bo8XHucQ/NFpOKb6MJUIwuktRKagHsXFpbgaC2FseBjJSBglvgwqCkMIcoig&#10;3BheBoPBYDAscpZERHpFKnn2WqwoL8djux9DZUWlFcz0wkUNH/Ho7kdRW1Org1sPSwU/Njqm4SUY&#10;IiIaicLv86O+rl57QLa3d+D8+fO4fPkyhgYHtccjRRGF2xNPPqF+YS0trWhraxOB5URTU5MGU6Ul&#10;TccSpJnGNtVQN9jJXp5N3FYFGtctMZwZB5xpXqYXjkAhUk2fRXjZJ5EqWAb3yCV4Wr+P4uFjaPAP&#10;4fEqYFWZH9fGgKOdMzg7lEBUtl1UnToNBoPBYPiIcYioseXH/YNHyAoXWrpmpmcwMTmB6alppNIp&#10;+P0BFBUVqiN8Ip7Q8A1ut0ed7ukkT0sY/cAY+JQiiPG9OGUzJP3EKKYYbZ7iiwNe09GeTYzs+sg8&#10;efl5mof7mtfKZS+iipB5DifEmF35Bfn47d/+bZSLUFySyH3JMKaXXLMjMQ1MdiPZtgeJayeA6SFE&#10;655C0aoNuBjYjfNdo/i3k/1wx6exYVUTfnFbLUqLAgg6VZ1md2gwGAwGwyJFqrODBw/iD/7rH+BL&#10;X/oSvvzlL2dX3DsWRnQtJqQ0enpFdH39G9os+QpFV8USFV25iG7KJGcQH2tD5sqbSF3dJyI0CV91&#10;DaZW/w7GHAX43qUpnGwdhCNUgpc3lWJVUxVWFGbHsxThRVcxnc0+Uhqm4hawN6XBYDAYDA8MCyC6&#10;Fq550fBgQxHk8sFdWA/vsp1INj4Bp9OFaGcr/D3voSTZip1VPiwrDiExHcbBqz24MJRAJJVGUhWb&#10;JaQsMUWx5Zj9PF8yGAwGg+Fhw4gug6LR5tm70VMAR3ETgit2wV9VjVh4GtHWQ3D3nkVzkQfrGmsQ&#10;8vtx4koHznUMYmxyGnH61JknyWAwGAyG22KqSoOijvXqXO+Aw1sGZ9l6OJZ9HLHmF5GXGoGr6wgq&#10;e3+MbaFOPFMzg7jHj3O9w3jzyhA6Y24wVv2sAYszc61ZlvHrejIYDAaD4SHDiC7DzbjccPlDQHkt&#10;alasgzMUQnhqAtHBLpR4gea6ClRVVWJsfBynzl1C78AopiNxJFOitLKdEW4SVrYQs5MRXgaDwWB4&#10;yDCiy2BhCyV9IjjjQqpwM6LLnkdm+SfhrliJ4OhxFLb/EJun3sFn15RiYyiBi+N+HGidwIWhCQwn&#10;k5hIJTEl08lkCvGUpHQKyXQaCUnJjA5EZIWaoPC6BXTIv1UyGAwGg2GxYkSXwYKCJlfUyLzL7dLB&#10;xF21a5FXswZJbwlmhgeQHmvHisIE1pY5EHA50NbWiXdPtGDPqS68e74Ph68M4mTbCM53j+Ny7xRa&#10;hsLom0xgJJzCRCKDGVFdSTkEUyon2YLMNoYtHAt/RIPBYDA8fCxoRPrFAmOCHTl8BF6fD9vtiPRL&#10;HLUizUkOSiDO+yol5SEdnoBnogOBmTa4C0pRmJlEv3c1RiamcXUsjfbRGFqGI2gbnkLrSBhdwzPo&#10;GIuI4IpieCqCockwxmZmJEUwPTOFiXAY0+EopqIJTMeSiMYTiCbSSCYTkqyxMimFeApO+WtFoLDF&#10;kX64ji7OrtNV2fUyyb227FILextGic2u0DAXc/MZDAaD4aHgfkekN3G65iKl8TDG6Zq/6c56NBwc&#10;Myg2gdTgRaQu/BTRnjOYduYhWFWPy5W/hAtdw7gw6cGMCKdYPIVwLIJ4IoFYiuIlA5fDCbfLqUFt&#10;OSqBS6ahkAchfwBBnxf5IT/yggHkeT0IyrQ46JZ1PoQCHlnuhN/nQMAt28m5eHhCcjo8M1dWHKm5&#10;VhY45TxVM+m1ZC9IJsx7U5iK3M/ZlRRcJpyFwWAwPKTI+98ER11opDSM6LoRXZVKIBMeQabzHaRa&#10;D2Om/Qzyi0vRtuLXEPaVod3ViOmECzPxNKYSSURjCYwnnTpsUyKRQkyTiLJkQsfXTCKtYsktU58j&#10;BY8oKG9Gpm43iv0itDxuBL0uBPwZEV0uhESseT0iwjwZzeMTgeb3ylTzeXRdQMQcx8v0yjK322WJ&#10;r/me7rnLstfOMjCiy2AwGB5S5P1vRNdCI6XxUEakvx22JUgeFUdkCJNd1+A5+meITY3AmZeP0MZn&#10;kK57Hun8aqTcQQ09waeK4zNGognMROKYCCcwHYnJdAaxaAzD01FMz0QQlnVj0bium5LEYaAS8CIl&#10;26YzTqScDjh0cG0PfD4vCkPW8FBBWsKCfvj9fuQHgsgLBVEecCEvQAuZA3l+EXSi6kSr6TQg50+R&#10;p0JP/nhcsk6O4eRUlvESaTnTK6X44pRYl24wGAyGpY68743oWmikNIzomoMoEushEQGUmAQmh4HW&#10;7yLdchETIz0I1m9BcvXPwN+wDhl/MdyUMaJa6ByflA3jSRFfkhIictjkSMtXVPIwxITMqmM9fbni&#10;KYdM45gMp1SshWNJTEejCEuKxtMiyGJIJmYQj0V1Pp2Sncrj63bKEUVIhTIJtYB5RVX5RUH5fR4V&#10;Z0G/F0X+tIgxPwI+nwgzEW6yrMAflDwUaZbFzCM7UeuYJHtIyVnxZTAYDIaljbz3jehaaKQ0jOi6&#10;kUzW0uVg+1smjUwqAcdkG0Y7riF4+ptSZG44a5bBs+ZTcFSth8NVJqrFqT0RZ4ULd5H7pHFhrqKR&#10;dWn5nEgmMRVLaPNkRETXjKi0cDSGmURShFgME3S4z66fjia1yTIqyo7bzSS8VhNmIiGCTwSUy62m&#10;LKfLhYzHI8LMoU2PQfkc8HlFfAXVelbgdanfmM/jQL4/Bb98Xp0XQnmpF8HcczQYDAbD0kXqISO6&#10;FhopDSO6boSiyxJO/Et1JHIqNYLMyCDSV/4V0x0t8DgicC5/Fp7mnXAVrwW8XmQy7HMo2MLFftJU&#10;jVmzuaimk2mCh5CksVaZcpYx8r02PfIUZD6eSGM6IiIsmsB4BJjRHpFhEWsUbXGEI7SSxUWgyedo&#10;FIlEXEQj9yioE5d1UKfLAY/biUBABFnAh8dXLMO6lQ1oLMjAJ8vZLCnZlOuXYy1xzHcxBoPBYFh0&#10;HNh/AP/1D/+riK6XRHS9nF167zAhI+bhYQwZcTtmHdJVdElyiARxuuDw5yHjdiMdmYZ/5Czi0STc&#10;Pg/S+fVwStk5MvSWItw4K0zs2dxEZGp/tP2wPPLBL1OmoBsISSqQVOgBirzQ6PglnjTKfRlUhRyo&#10;LnChociNplIfmioCWFkVxKqaENbXF2B9QynWLyvBumXlWNFQhcaaClSWl6K0uADugmJ4AgVIu0MY&#10;SXrQNhzB8HgYU0knqmW/wYAfbjkX0ZDXT5Kfs6Ird5mdjBAzGAyGxUdnVxfeffddDRexadOm7NJ7&#10;hxFd82BE11xmlUROkj9OUT+eIF2+EA+PIjU1An9sGKlgFVwhWecu0LwZmqhEoHAzOw6Wjc7mfCaq&#10;y5gtm7g+O7meJBOnTg1H4dIejX6fEyG/B/lBH4pCAZTkB1FRlIfKonxUl+SjtrQQ9eXFqBGhVVec&#10;jwZJjaUh1BcHsKzEJ8mL4qALgfQMhqZTGBoZg8uXB48/CNFd8DodavGyz8G+JoecpL3s+jrrr8Fg&#10;MBgWD10iut57710RXPdHdLEOMRg+AHSWd8PpL4WnegXctSsR9DiR6LmEib5rwPQQMnR0FxzObDNj&#10;1jZkpxyFYsFWP4qp3GWzG8gfTdnPc+AmLlnB5JbkkeSVZXbypVMIyrI8eeLL/A5U57uwosyL1dUh&#10;PNJUiMdWl+GZjdV4fnsTPrF7EyprajEyGcaBc+04daUTg+MRpFJynJxjzz19g8FgMBhuhxFdhg9F&#10;ms2M+fVIN31K0i5MeUqR3/kGcObbwPhVIDUuUof/KE+c2itQk3xSAZMroLJmJFvMzAoczWcvvQ1s&#10;zrSTmsmyywljQ6hFisLMsloxNhiDrhZ43Sj0eVDs92JFyI3t1QF8cmU+nlxegJFIHHsv9eEnF6bR&#10;OhbHNPcl+9VTS8kMvf+Z1CEtJxkMBoPBMAcjugwfCkaZh8sNf0EJvBV1CJZXIxmPINbbhemRPmTC&#10;k5IrrW5g+rTZySZXdNlkLV6zUMPY6V6ggiwnqajj7jPweVwoyg9i1YpqbNm4DrXVlZiamsT5y1dw&#10;6VobegenNewFnfyt89E/BoPBYDC8L7nVn8HwARDR4fTB4auEo+IxZFZ/EaHCEGKj3XC3v4lM/1Fk&#10;4sMipOKSst0OmbJCR7Hn7ZSrY+w8JHf+/dCmSKq3bMqxSNmHsf5mZg1V/EPrGodibAw6sK0hHy+s&#10;L8eKujIMhBP44akevNkSQT/Hi5RrSItg0+2YbK7v3GAwGAyGGzCiy/DhoKaxRUYoH8GaRjiq1iGR&#10;X4/kUBuS3ZeRGusBUlEVJ9rMqBYmyX+rlMvcz3dMzg7t5j57MkcUzW3m5Cx7UBaEvFhfX4Rd65Zh&#10;XUMpJiancPL8ZbxzogWdYynQY83e9Q3Mt8xgMBgMDz1GdBneFwqLecWFIhKFViXm8YaQKa4Gah+F&#10;Z9kTCEX7kem/gFTPOWRmxiSDKDTuR5v0stvlqp17Cg8kj7fGeZA05/wtocXzsKxbthDTiSx2SvJK&#10;asoDHqnPw6PNZSivrsVINI23z3fgeMcweoYnNJL+DVcw5zgGg8FgMNgY0WW4e3JVhu0Xxf8qYOSR&#10;Kl+DvFWPIV26DjPhBND6NhyDZ4BIj2STjbk9xcmDIlByzsWetYUYx3wsz/dja2MxPr1tGbZUujAw&#10;HsGhMy3Yc2Uc7VMOzKRo8KPdK6kBW9Xfy2AwGAyGOXwkoksNHIbFydx7lyNYiEasChTDWVQDV72I&#10;r0KZn+jCRMdFJAY7RJGwPXIRIYLS53KgPM+LdY1FeGR1PVauXo9xEZNHLnbhxMU2DE/MIK2+akm1&#10;kDEZDAaDwTCXhQuOmq2cE4kkJibG0dXZhbb2NvT29mJifAJJWc5gpG43O/QLrNwlf0oq6dHREfR0&#10;96C9rV2nAwMDGBoagsvpgsfj0R50DFBpH4PbTE5M4NLlyxgcHEIymUIg4IfL3vf7YIKj3ki2WOcn&#10;d4XeA9HxTi8yngDS3hIk0m44xvpFeHXDk+qBo3iNZEwCbIqU/CrSdFu55ZzlLqwlDwT2ubjkGSv0&#10;MrwEUBT0IzI6gJaJOEamY0gGSmSdD4GQFx69kIz1PBoMBoNh8SC6o6e7G++9+54GRl3cEem1Lsqo&#10;oDl96jR+9OMf4wc/+AH27HlbxVQikUBZWSny8/Mla7bCkgnHyuMAlK+//jpee+01vLd3Lw4fPoxz&#10;Z88iGAqipLQEfr/fCl0gpNMZxKJRHD9+HH/+F3+OY8eOi+hKor6+HqHgnYknI7rugltpCxEdTlca&#10;nnQEzuggouPDcMcjmAmugC8QQCZQlN1U/ubs41a7+2ihiOK5OeDz+eHOD4iAD2I04cRgfy9Gh0eR&#10;jzgqyssQcEoupuyWBoPBYFg8dIvo4jBA90t0LVzzoihIiq6RkREcPnIY8VgMj+7ahU9/+tPweL26&#10;rLOzCzMzYegY3Ky1JHEImYBU0k3Lm/DMM8/gRcm/c+cOFWcXL17CqZOnZJuZ2WOwmefipYs4eeok&#10;JienJE1gfHxMhReNZ4YPSfa+zCYtVd7c67NM9O/K+MqRqtyISPMn4SqqgCM8BMfFf5OfEu8gExuV&#10;fFHJzPzcXoQNt33gYH/LtJxbUp21vPKNWeYBdtYG8WxzEZob6tAdduKNlnH8y7kxdI+EEV1kLagG&#10;g8FgWBgWRnRlK9NIOIqenl60trSisqoSn/vc5/Dyyy+juXkFhoeGZV03xkZHkeJ4K1lowaqtrcXu&#10;3bvxC1/4Bfzyl34ZL774ItatXyf5e3D23FnZb0Tr7WQqianJSZw/fx4tLS2oqChHWVkZXC6Xrhc1&#10;Z+00l1tU9BSIpoXoTpm/oCi8nL4Q/OUNCNStRyRUj5mhDmT6riE13A7EJySX3AC9ORY5sw8YDut5&#10;kPNzuR06UPbmpkrsWNWA5SU+DI+N4+CJszjdPojeyRSiybRG0yC8pgf2sgwGg8GwYCyM6MrWyaMi&#10;qIaHh+EP+FUMlZSUIBgIorGhEcualqmfVn9/P1JJa8w+1lRujwc1NTWa2DzodrsRDAZRVVWltZkK&#10;LvnHCpHNgm3t7Srg/D6/7re4uFh3pc1Dt/JwZo2YUyvqR7umvMUmBgvagbS8pJzmJuJg4NRgNRxN&#10;u5Bu3I3CzASSXWcw03YCmal+ZFIJbi0pG3pBt9M93iItLNa1yB9JdFdzOKzxI2nxqg+4sa0+Dx/f&#10;3ICahmXomQjj7fOd2HexF0MT04iL8NJ9MNmnny2bWyWDwWAwLF0WTnRJhUNRNDMzjbxQHgryC0RQ&#10;uXVdQWGhirCJiUmMT4wjPRvPSU5QKjs2Lwb8AThdlsP89PS0jgTu9Xp1O4/bo5Vaf18/9u/bB5/P&#10;h42bNqKsXNaJaJtlvkpNlqnAykGzyXHmLjfczGxohXmS3nRRKg63HyhshLtmM7zLNmMiHYC76zAy&#10;3SK8pjulnGOS03oUre2yN9++YdYNsWcWFCsMhhyXoTCyykivT9a5RXlVFvjwSEMxnlxehp01eeif&#10;iuHw5U7suTaF9kkgwutxpuVx4mjZussbyC0v69oNBoPBsFRZGNEllQn9tBLxOOLxhIoiCibt4SXr&#10;fD6vCitauKLRmCW6cisgVlZypmx2HB8f1+bJc2fPobSsFKtWrVJr2OTkpDrAXblyBdU1NdiyZSuC&#10;wVB2NxRQMsndZxYunwnPaI/Iy5cva3Ml90E/sFSa1hfJME9labgDeH854aDYniD8pfVwLl+LQHEF&#10;3FP9iHVfRmS8H+kE73m2mOeW9QNR9jyJm0+Ej5Pf7UBVUQAbl5fiiS3rUFReiYGxaRy50I7zLd0Y&#10;HA0jmUhIUWQfvuzEYDAYDA8fC2bpcrosy1EqZTUdam9D1mMycbvc8tkK52BVb9kKjhUUZzmVFIlE&#10;VBCdOXsGnZ2dWLVyFbZt3ybbOnDx4gV0dnWhprYG9XV1KC0tVWFHVZUREaf1f3a3uWREWNE37LWf&#10;vIZvfP0b+KM/+iN84xvfUL+weDymjvyGDwhFqxQfRXTGlQeEqoH6T2F6+WfgzvMhOXgF/pafwDF8&#10;Hs7UqDYwsrizBqUHAvtc5kt8puQ/RFKiMc+FXY15eHFdOdaXe9ExNoUfnenAj9qiGI77EIdbt0lx&#10;GykUTXyojanLYDAYHhoWzNJFPF4PfF4fotEoItEIMgzdnYb2PmTy+f0a/kFFF2uz7HYUa2yavHL5&#10;inblpFXrueeew+rVq5GfX6A9Fjs7OlUoXbp0Cf/6gx/gb//mb/CT117D0SNHceL4CRzYfwDdnd26&#10;r1wcIv6KiorUYrZz10489eRT2LFjByoqKuBUJ55sRsPdY6uSLCq03T6UVFbDUVaHtMONeH8Pwn2d&#10;SIfH5UbTwrl4hAdPVc9WLsvrBgry/FjRWIlN61ajrrpcntlJnL1wCcfOXETPcBQJFVoC/8x9rhbR&#10;dRsMBoPhg7EwoisLxU1+Qb42581MzyCRTKgVZFIqp5HhYeSFQshjnK5ssyMrJjbvRSJRDSdx+sxp&#10;XL50Wf3BfuEXfkHDSGjWdEabAmkJoxP9sWNH8cYbb2isLlrGWtvacOHiRQwMDtwsumR79qR87LHH&#10;8NJLL+E3f/M38cu//CU0r2hWh38VXqY+/ECoA7rcRJah+kVxma8c7qr1SK14EZmSlfCOXoWjfR8w&#10;cAjpyKQ8kEm5R+nr4sQ2K31EzDVE5SaF05R8kWRK5/o1hQ48vrwAL6wuRXlBHlqHY/jR2UG82x3H&#10;6EQEkWRGfiQ45Lm3knVtMq8mPnunBoPBYFiKLFxwVIGhG+gsf+b0aQ04yh6IbFY8fOgQzp49i61b&#10;t2JF8wqE8kJWRS2VNqPLd3V1Yv/+fRrotHllM3btelSbELmeiRY0BlbdsGG9iKfH8fTTT2HL5i3q&#10;ZF8oQm/NmjX49Kc/pZYx+o7dRLZO5zFpjaHV7djRo/B6fdi+3QRH/TBo0fJPVk9Y94xWrwy8rgxi&#10;UwOIRqbhi44hkV8PT8grD0pA82Q3sKbc3l72gKGnaJ+b06EdRHwi2D2+AJLyw6K7fwhTkSQcyQjy&#10;ikqQ5xEhKgKNv3hs8eaQZ4+aS39wGAwGg+Ej4X4HR10Y0cWKRWoYl9OtEeZ7ens0fER3dw+uXr2K&#10;ay0tGgqCQU8pihg2gpYwlyxjJfTee+9hz9t7cOXKZe35SKsWhRibFCPRKEpLy9SHq7KyEnW1dagV&#10;QVZUWKjr4vE4KisqNM4XRdhtYX0n5zo9NaVR770eD7btENHFSPamLrxrbigyfsiWr854pEzdTqSS&#10;U/BOdwJjLYjm1cHvkyyBaljhPbJ7oBDJipMbd/rRohYvnZHT4zw/SHLJTJ5bUtAr80n0R73oGw9j&#10;fGoCbn8QZb4Mghzyas61zDarGwwGg+EjYWlEpGdFIpUSQz6Ul1eIuNqJvLw8XLhwHvv371cLGKPT&#10;MxZXNMIAqj3o6+/T0BDssTg2NqbNkIUipIZHhnH61Cns27cPR44cQXt7m/qIzbbMsN6SxCj3hYUF&#10;qBIhVl5ennWqt9bPJpucZXYsLyv2F6tBLtRFhnuBlrOUqssLR34d0Pg8XFWPYCZTCk/nQaBtHxzT&#10;/UBqRu6AFbtL762DYUSuB819INBryc7aUz7nMvV5XKgvDGBXYyk+sbEWq/Ni6B2PYf/5TuzvnEL7&#10;dAZTablCyZxtYVyob6PBYDAYPiIcGR1zZ4GQiiUZT2JickKHA+IwPXSCzxcBVlxSjIKCQh2uh7G8&#10;2KMxLz8PHo9XRRgDp1r+WJnZZkAKq5LiYhVVbGK0K0A658cTcXW4D8+ENV9pWYklvN4POQQtcF//&#10;+tfkfArwyiuv6P4N9xop6HQCmfiMCK3XED3/DhKTPfDklyK5/d8jr6oemWCp3FK35HXKVG6qbrZI&#10;lIk8i3TT4mDr7XHg9IUuvNkyg/6uDiwrD+LxNXV4Yn0tKvICcElebWZksp9hg8FgMCws8g7mWM9/&#10;8Ad/gJdefhkvv/xSdsW9Y0F9ugitXRyomjG2GN6BQ/xQ1NDyxUCmjOHFcRXpR8XPFFdFRYVqBavN&#10;5ud8dXW19jCkYz4tZTcgFReXMXJ9oWybL+LtpjzzwUpP6nT2lDx86LCKNNO8eHtmrTTzJE5ujUP0&#10;k9wTTwAOTz4mfFUoGjqJ1NQEQpkJOLxuOEI1ko1iOuuIz3T7nd577DbE+ZL1Z174A4GBfV1y7vle&#10;J4o9TrhlX9GZCbSEfRiOpBD2FqHMLT86gvKc33pXBoPBYFggls6A17nYv+qzxgvDw4c+Aux1KuIk&#10;EypAaV0THFVNiDt8GO1uR3qgG+mZMUCHCcpusIiYHXJKzptyv7qiABvX1mDbpnUoCnrR3dmJI8dO&#10;4Up7DyZjjF8n5WCEl8FgMCxpPtq2GlPJPLzIvdewXY40HO5CpIN1wIqPI938PArjfUh3HEH62h4g&#10;PKLuXBnGZFgkLYuKLRLlnBkElcJrmTeF3Y0BfGJdKZrra9A3mcGbl8fxw7OTGJyeQpTtkQaDwWBY&#10;siymamxhoSBU72hJRhzee2jl1CZDqhIHXByHs2w58hs2ACXLMB2JIN5zCpnhq8BMn25CSWKnj5y7&#10;MEvRI40EfD5UFRdh+4oa7FhZi7p8oHt4DIcvXMPx1mH0TKaRkIubvcbshc5+NhgMBsOixoiuW2LF&#10;kzJ66/aoy9Mt0u3Q9Vnhxf4RGkg1WCuCqxlo2AhXwA/32AXEu08jPXLFCqQr/zK5O+eE6U4O+EFR&#10;YThPej/mnI59ij7ZtKnAgx3LS/HU+loESirQPjqDd89142TbIEYmpxFP5bS7c5aHyzn0fMlgMBgM&#10;Dz5GdBk+GvjkabLViXxw+uHMK0Om8Rk4KrcijjzEOo4h0/Mu3DO9cMbHKIUlb1ZlZJUM92Dv5YHh&#10;FkKI2tLrdaG22I/dKyvx7KpSbCzJ4MpgGO+c7cKea9PoizhATza7X7EtwWzhNl8yGAwGw4OPEV2G&#10;BwIrHpoTDo8P7qIahGqXw1dSiVRkHJm+q5gc6IEjOjMrRBYzdN3yuxyoKs7DhuYabF7ViJKKGgxN&#10;zOD4xTZcvNaF4dFJpGnxkszUbzm2L4PBYDAsUozoMny0ZCi3RFboYNf87ETGX4F03aOIrPkSnKFy&#10;JPo7gLPfBUYOwJkYgyMTs/KqHJGtuY9F1MbGLx0d630OBzaWOPHxVeX42KpSVPvSON01hR+f6cd7&#10;vSmMyDVG3Q41Brq0DVbKSC9TCyr7WaaL59INBoPhocaILsMDB0WY0+1DsLAM+cvWwFVUhfD4IDJd&#10;rYiODgJJEV2L2fZjaUVNjCwRCgWxbmUVtm9aixUNVRgbG8WxM1dw7OwVDEzHkJSsaXUwlHSDqY87&#10;IbnLDAaDwfCgYkSX4SOHTvQZDvgsT6MGnKflyh2Co6gRjmWPY7pqN0pS3Uh1HUai5wwy033IpKKS&#10;b5EKL7VaWYmGqoDXgXVFTjy+PB9PLA+pCLs8nMCbV8ZwqDeGvskwosxOkUXhxWnaTlzBZQaDwWB4&#10;0DGiy/CRc4MjOOdVVzCMhBfOojqE6jfBX70GUxFZ0Xccmf7zyERGJGty1t5ludMvEniqc5JbLrqy&#10;OB/bmqvw2PpGNBa70DsooutUK060DmIwAiQZQFXyzuosfntvsn4ZDAaD4UHFiC7DR0RWbWiyhJft&#10;nkRBYYkKF+Avg6tqDVCzHplAGTyDpxDuOIbYRC9Syagae6wwErqbRQJP1k4WbGYMuoGmIh92rCzH&#10;9pVlyC+pQmvvGPZe6MKxKz2YmJhRwWVtINet317ZUK1fBoPBYHjQMaLL8NFgaw5NtuKyEiPQW47x&#10;klx+uEJlQO1jQMPjIk68QH8LvB1vA2OtcKYmJZf1zxZruqmNvd8Hieyl3ZCyE5/bjeUlQTzWUIrH&#10;RXjV+WbQOZ7Avkv92NsbRcd0GpGsZYvlREvfA3Z1BoPBYLgFRnQZHkxmlYQTDpcHKKxE8Yr1cJSW&#10;Iz4ziUjrOUz3dSKTSiCVzly3AC1yaLTyyreyobIYj2yow/Yt6+ANFuDitXbsP3kRl9q6EU0kLLUl&#10;eXWIx6xoMxgMBsODjRFdhgcTERIapV4fUUm+BmRKNyKz/Gfgrt8Mf6wP/u534Gj/MZzxCREf8ZzG&#10;ykWqwHjaIqZcMmUcr2UBJ55aUYTnVpZgdVURWied2HNpFG9ejaBvKo4YiydpWbwMBoPB8OBjRJfh&#10;geQm2SQCw+l2w1vZgPza5Yh7CzA5Ooxk5zUkpoaBxLRkYv++eQTXYtFgFFEUm9Yn9fGqryzBljUN&#10;kpqR73Wgu7sbpy9exbXuQYyFrbyL5fIMBoPhYceILsMDhzqIU4DMVRNODzIlG5Gu2QlH7aMoTM3A&#10;3XkEqa5jwNgVOFNxODLpG124LE/77IfFgSPrh+aWiVfS+nwXnmkuxdOrK1BUWoYLQzG8fnYA712b&#10;wmQ4jqSxdBkMBsOiwIgukrUwzFb0rPNkQvQj/xjuLble73OS7fsun27C4XTBVVAF97KdcJc3IZJ0&#10;I952GOg+BcQmRWSxmdGyd3F3s/d1sWCfq568hdfrQGVpHratqsL25eWo9cfR1juIoxfbcaRtFH1h&#10;yZRzrfq42p8NBoPB8MBgRNfciskWWKy8VG0xNpK90PDRIzfGVwRn9SY4alfBU1QJ1+A5pLtOITLc&#10;g0yMCsTKtnjJnnzONfhdwIqyALavrMTO5gp48ovQPjSB98534FzHEMbHJ5FKpqzMfHZ1Rv4u6nIw&#10;GAyGpYURXYbFBS1ALh9c/mI4G55AtPnT8HjciAx0wXnxX+EYPQdHakbyZQXIYiYbD4K6ib0U/S4X&#10;mspCeGJdIx5fWYEq9xSOtvTj7fPdeKc7ir6EExwgiWgTq1oOrc8Gg8Fg+OgxosuwCBEx4XABwWLk&#10;VS6Dr6oaXrcT4b4WxPvaEZ+ehCO9BBydcnzbOJFLRNDjQFlhHjaubcLmdatRWFaB3uExHD/fggvX&#10;OjA6NYMM42dwA2JEl8FgMDwwLF7Rpb/kc5Lh4cAWE5z6K5ApWwOs/jzGKh+Hb6oN7q6DcHf+FIj0&#10;wZGKqLFo0cov+7nOXjNbud3yp9CTwfZKJ15YVYTn1lYjkInjaPc03royhmNDKQxH0ogzvy2+Zp3k&#10;5kkGg8FgWDAWr+hiZcKzt60BhocQa3xGlDWguLYZ/qIqTI6PIdJ9BanxfmQSM/J43CKMxCLHKZdU&#10;WlyE7evqsGPjatSUFqC3px9HTrXgfEs3JkR1pR3vc+VGcxkMBsOCsvgtXWlaAK7XHrk+76ZOWYLw&#10;Bts3OUNJ5QHy1yJduwvpRmuYIG/vEUTbDiMzdhVIJkR0LYGmRkF/W6jliqIrg3yvE5uKHXhqRSF2&#10;NhbBG8zH+YEo3rkygEOdkxifyo5Nye24kfp42YllYr4hBoPBsJB8tKLrfd75WrfaeebmlXojdzq7&#10;es5yctO6O0E34gYOOMyAwg8MjFJvJc5nb5PLCW9BERxNj8JTvRYp+JDoPo9M73Gkw6MivCKSKSsy&#10;HJnZbbNbLy6yJ89/xO1yob68GLtXVmFbUyWKEUVL/yT2nu7Eya4R9IXTSKTSuY+zlQwGg8Gw4Cyc&#10;6JrvRX8nFQDX59aNdv6cZQ6nVQWpxWvWCnI96/sd4nZw2w+zveHecl0wCTJ1ZJuXHd4AHMUr4Vm2&#10;CY7yWjgmuuHoOI7x/q6s6OJzcf2hmW9uUZEtA05CXgdWloXw+Ppa7FhVCwRKcOJKD/ZdaMO59kHM&#10;RGI3/oBRblpgMBgMhvuM66u//9WvZufvH3YlKe/4WCyGvt4+nDx5EgcPHsSpE6fQ19ePRDyBYCAI&#10;r9ebzSzZpaZIJpNobW3D6dOncOzoMZmexsWLF3H12jW43C4E/UE4nU5MT8+gvb0N+/buw4kTJ3H2&#10;7FlcvnQJo6OjaqnyBwJwS/6bsM8th6mpKRw+fBhenw/bt29HKBiaN5/hI0Duw823QpSX3GOnyweH&#10;x4dIxgfPVB9ck4PyDMXgDaWR8dXA4XZLPkulcR/230VN9hLcbidCPjeKfRmk5RrDI73ojwcxHknB&#10;4Q8h6AvAL5fvZn5qLVpvGfp/kV++wWAw3Es41Nq7776LTZs2abrXLIzoypIWETU5OYGjx47i1Vdf&#10;xY9+9GMcEnHT39eHRCKB6poaFBYWzTbncRqLxkQAHcKbb76Jn77xBo7JthRe165eRXFRMYpLSuDx&#10;eDE2NoajR47ie9/7ngqmI0eO4Py5c5iYmFDRVFVVJcLLr/u9gXkqHSO6HmBueR9EQonYcIiw8DjS&#10;8Mx0IT7cjYmUCyGvH9G8FfCIQM+oQMvm1+2WDh6XQ74/ITjyipBMZdA2GpfvVg+cqZiIMRdK8wLw&#10;qVWYVy5pqRWAwWAwfEiWluhKpdHW3oaf/OR15Ofl4zMvvohPfOLjiEaiuCIiqr6+DqUUUV4PnGqR&#10;oFBLY2YmrKLpiScex3PPPodVq1ZJHi8G+vtFrMVRLeto7aKVbNmyZXj88cfx8Y99TPN1dXWho6MD&#10;K1etlAqpEC7XjdYubZFMZ7SJ0rIAiOiaFNF15DD8Pj+27diGUEhEl+GBICsX5k2K04tMoEzElx+j&#10;cR/Kho8BE/1whvLg8nvh8IoogVtSdovsPX9Q0KbTWyRObgUd5rVbgfxQyXNl0FjkRVxEWDgSQcuY&#10;E/3TCYw68lCZxx6fLrj4vAv6+8ZOBoPB8JBzv0WXpWwWiKnpaRFKAxgZHkZFZSUeE3H07LPPYvmK&#10;FSLIUujr68OQrKM4s6GYqqurw9atW/Dkk0/iqaefwq5Hd2Flc7NasVpbW5FIJhAMBdHQ0IBHH30U&#10;T0uexx5/DLt371brVv9APyYnJrWpci6sdJxZwZXhPxFgrIeJzvGDvcCwCHDA6fbAUVKNoobVcBeW&#10;YXw6jEjvVaSGO5GKTUseRqvP3ltrbt60qOCvh6yFOOR3orqiCFua6/HIqmWoyPPId6APJ85dwLFL&#10;bWgfCSMuRZBc1BdsMBgMi48FFV3jY2MYGRlBKC+E0tIS5Ofnwe1yo6amGo2NjbJu1LJeiYiyf3l7&#10;pAKtqCiXVAGfj82DDl1GkcU86XRarVd5eXkoKi5GaVmp5PNpPqcs5zwtYCkRdUl7bLocWFdFY1GM&#10;yrG7e7rR2dmJ3p4ezMzM6L7pV2bqo8UEH2k3EKyDs/FRoHEjHKFS+HsPIdF2COmJLiARptnVyp59&#10;zuZjsdx3RuOi/db6Msu8nLhPrmtrqQsvrKnAM2vK5ftWhPaxML5/shuvXxnXcRsnY0krgKrBYDAY&#10;FoT3F13zvJNViFCt3A2SfXpmWlMwGEKIzT0iuJwup4ivfBFMRZiensKUpFxLF4/jdrtVWGV/yGN4&#10;eBiXLl1GIBBAdXW1iiquv57PqT5iw0NDmJme0WUFhYXw+ynGcpBzyoiw6u3pxd59e/HX3/xrfON/&#10;fQPf/Ku/kv1fUqd/Hj/b0ml4wLF7NmoTncsDT7AAqNsB/7LtyDgziAxcQ6bzkDyI/SK6cno0Sn4+&#10;W9xMpxqt3ZpfaHKDxc9NtybbWMo8zJudD3jlB01xHh5dWYVnNzRiS00IQ+PTOHz6En54tA0XBhMY&#10;TaZ1vMZUzrVqGWbnZ+F6OxkMBoPhA/H+ciL3ZTwrtrJvX/slnJNnXrLrk4mkWpwokjhIsV2pud0e&#10;BPwBpJIpEUvy65vHsN/6dib5HI8nMDgwoD0Xr1y5gtraWqxbu063JczKbdmM2NfXi2PHj+ux6dtV&#10;XFSkvmI3wF07HSrWKATzC/JRWFCIAhGBXo931q/s5hrI8CDD25WhR71bRHZRM7z1m+ASUe+KjSPT&#10;fQqRoU5kopOzz6U+brrR9Q+zyxYdIsCy18VW86AUQ0OhF1ubSvHY2nosb16LhNOPIy2D2He+DWfb&#10;ujE8MYNkzliVetncR27Ssskmg8FgMHwg7srSxd6ETJYoYsquuAtohUpnm3bsXoqZTFqFEv23mOzl&#10;fNnbs/z1zV6FZ86exblz5zAt88ublmPDxg3a1MhTSaczmsZGR3H2zFm89957KCkuUef7opKiec/X&#10;KQeorq7Bk088gd/4jd/A//Z/+9/w67/+61i1ms76HsvB3rAosAe94R3jc6Y9FUM1cFdtQKrhE8gU&#10;1ME5dAWezn1wDB4CUjF5aJKzzxg3tAYN4jNofV402OYp/SLIqcvUto4xtEpdvhePNpbiV3Y24pkq&#10;JyLJKA5daMGPL0ziZF8afREgkkkg6ZCNua21qcFgMBjuIe8vunJzZCsip0vE192IkezLPxgKaRNf&#10;JBLRxJ6J3B/nw5GwipxAwK/CaxbZlvnGRkZx4fx5vPXmm4hK/i984Qvas4Dxt+zgqHTGn5yYwJ49&#10;e7Bv3z40r1iBbdu3YVnTMvi8vtnzmIvH7YY/6NcelQUFBcgryIPH47EEoPyjkDMsDmzhNXvLnB7A&#10;F4SvtgmFdY3y0YmR/i4kO68iNhOWZyKlz44tsjjVZH1cPPArYyf75KUM1Dots4zPle/3oLHKj0e3&#10;btQevsUlpWjp6sPBo8dx6mwXBgeHNS+vX6181h8r2fu0k8FgMBjumlxJZcF3LCfywh0fH1d/p3A4&#10;rJ8Z2qHlWgsOHzqMQ4cOoa21DZPjk9oseFuy+ywUQcOwDXRSZ89D7i+VTGNkeESPw3VFRUXXRZf+&#10;6M5gemoGV65ewYkTJxCJRlREPfXUU6iuqZa8rCGs82XPx6PHjuHsubNIigDbvmM71qxZo02GLqdr&#10;vqu1YCXCc8xWKBRa9jnw+LSGGRYPtPCo9uA9ZQBQZwCZku1I1z+PmfpPIBQdhLPrPbg63wVGz8tz&#10;lhTtlRJxLfmzyZ5dNOScuz7LTII+0vKjxSHfD7fDiQo3sLnWj8+uDuDJZSGUBNy4PBLDay2TeLst&#10;jpMjSUxHE0hJ4dF4Zu3BYDAYDPeCm2RIdpQ29b26evWqRo0fHBxSp/LBgUG8/vrr+Na3vqVpzzt7&#10;0NLaingirtvcEn3zQwUVeyHyw8DAgIZ76OnpRgd7DPb1orKiEmWlZRoQNRKOiHBKqh9Ye3s79u/f&#10;r4KKcbjWrl1n9TgcHRVBNq1Nk/FYXP28/uX731exuGrVStRU16hf1jgFnuTPddCfl5z6hT/ytRnV&#10;sCRwiIh2FpYh1LgBgZJaecYyGLt2DBhqBRLTcutzmhmFRXfns9+xm5P8sU13TrkqmdKyW1kcwO6t&#10;6/HkI2vQUFmM4b4uHDl7BXuPt6F1cBITMUB+D+UIz6yis74Y1iKDwWAw3BU3BUe1mw0pZDjsDq1L&#10;K1eu1Oa2q9eu4qgsI4ydxSBiDKuwYvkK7Ul4W2S3FEAUPhRFDFp68iSH9jmKoaEhVFZWYseOHbNi&#10;j3noi0ILFYXe22/vQWtLC6LRKPr6+3Hu7DntYUhrWVFhEQaHBrF/336NdM9tI7K8va0Np8+c1vNk&#10;gFMOM2SFk7gF1qVbwVEPH9am0G2MSG+Coy4SeAMlqUPT9Y+WyUsEgyuIpLsMjuQYkvE4HP3H4XVF&#10;kchrgMsXgMOVvc+yjVrKrE+LHvqpWc2uTJa/WkAusMALlAYc8Pj98n1PoGPGh2sD8gOFQbzcXhSH&#10;3CLQ2BvYIXqNMe5YrrKhFsxSKR2DwWC4zkcTHFXep+qQPj6mFqlkIqFxrBjZneMXrlu7Fju279Dx&#10;DimeKNDeF3lfMzwE42ix2W/FihX6MqcFraGhXgOf0jLFGFzcH2N18RyYJxQKYtmyRmzduhVlZWVI&#10;yXo2eTJSfSweQyqdUrFWUFiAzZs3Y83qNSguLlZByDz0GWMICea7yXrFusNORFYzDz+aH/SLFLaL&#10;zUnam9HphTevCO66rcjU7IDLJc/a8ABS7fuAiVYgNS3PgQiOJXbf+Sxbf69/3fmEe1wuVBcX4JGm&#10;Sjy7vh4bavJQmJnGhY4hHDzfg6OdM+iblu8Qi0TFlku308TdaZLCyiYtat27wWAwGObDkeGAiLnw&#10;RSpLotEY/vZv/0Z9t37t134dsWgUR48eRXlFOTZt3ITikmL8yZ/8KYoKC/GV3/lKttnw/aFTfDQS&#10;E9E0g6gILjq/M+gpLWWBoF/FUywaV58qDS3hdmvzYCQSViuZOs2LELOSE375lU5RlqLAEhFIMUZc&#10;IvCYh9dCB31aq7w+rwZjvQFerw1LQlKXKN3/7//6X7rNK7/zCirK5Npy8xkWHSoS5N6q0SvWj8Rg&#10;D9xH/juik/Ic+ouRv/lTcCx7Eq4g77VH77clvpfmjdfyEFgeUflxE5MfJSeGUzh3uQf7r44iMjGC&#10;5toSfHxLA9Y1lKIm5NR4d9bPEQu704KNfDt1rZaxwWAwLDbk3UWXqj/4gz/ASy+/jJdffim74t5x&#10;k6XLjlBNB3V7rMK3334LP/rxj9HS0qKxsehXRfHiZiDSbHPkncImxmAwgLLyMtTJvjh0T6UItoLC&#10;fG3C5HiHhYUFyC/Ig09EF61j9AWrralFfUO9NmvyHGpqalBdXSXir0jFWUDEV1lZKRoa69VyZuep&#10;qa2R5eUi6IKWM/1ceLl2ysIf9bSKGZYScoOzFhl4S+EoWQ6s/QXMlG2Hf6objtZDQM8BID4ieRK6&#10;hcNWJksQFUaSknKJXvkOF8gPkvVlATy3phyfXFuI5RU+tI5N4QcnO/DDS5PoGM9gNH5dZlnby8aS&#10;bOuXuozZGQwGg8FwEzeJLltE0dJUW1snAqtJHdbZ27C4pAT1dfU6jA+hH1ZVZZUIsznWo/dDX9iS&#10;5FAajsGu227xwtYeijedaQ729uS65+8s2jIiedTydTvk+DT88ff6UrVwGAR5INyhAjhql6O4ohZe&#10;txsTwwOI9nchMT2BTCJqPYu3e+aWAPbXjU86f2wV+IGGmkJsXr8cG9as0h9dXT19OHnuIk6fu4C+&#10;wUlMhePzfcUMBoPBcAfc5EhviyGKDo6N2NS0TFITtmzZqgNIc9gdWozYNEi/qRXNK9TixKjud0yO&#10;nrmtEPoguudut2F+O8m1O1wOy5H+0GF1uqf/WSgoIvODnIvhwSF7/1RMi+jKZJxwePORDJWJiEgi&#10;NT6A4MQlmffDlS/qI1AMRyYlee/yB8UigkVCXckpv4duRwpe+VDgzqC6wIuKQAbDUQe6xuO41DeF&#10;KU8x8rwZuLSZ3gGXbKOWrax5y/xQMRgMi52Fd6S3l8j7k+KKzX0cjHr9+vXaHDg0NIijx47i7Jkz&#10;KkoqKiq1CdJgeLCx7TqCPNu0fsLl1fEZ3VWr4C+tQyKRxkx/KzIDV5EKT0qGO+ggsui5Xi707qRw&#10;8ns9KCkMYfWyKjz7yBpsbShFKiHC6/Jl7D3VgnNtYxiZiYONsFYLbE7ZGgwGg+GWzNuAwpcvHd47&#10;u7pw/sIFfacyfMLE5ASOHz+OAwcO4tz587jW0qLhHt43OKrB8BFjex5laJWhRtA2MhccviKg/BG4&#10;GrYgmV8G9/hVoPUdxEZ7IMqLmZYwUhAc9kcLRGazvRP5Ugg6M6jP9+DZ5Xn47JpCrF25XHsUH+gK&#10;470rAzjbMYS+sRnENKLsbIFasIxvlQwGg+EhZl7RRdiL8Py5c3hnzx6MjY0hHI6gtaUVhw4dRreI&#10;sYy8bA8c2I+DBw/M9hhc9GRbR9hrTasHbfrMLjQsbhiZPsPmMLmfvLl6W2WZ0wVXqAie6nXI1OzS&#10;ziHRzstI9p4Hpnvli8DAv+msRSfLkhEPlKF8BWQvLquLNMk/l8OJPJ8LK5fV4HO7V+KZ1RUoCaTR&#10;0t6G105248DlEXSF04gnnfIjjeVr7cYqLEvm6jJdbq80GAyGBxR5ZdHgdLcdBO+GeUUXtUYmlVHL&#10;1tDwkEacHx4aQmdnp1q81q5bhw0bNmjkeMbxSqSs3l5LC6kypBzuX9EbFhbeST7Y1icLLpOvgNsP&#10;5FchULsRfsaBi08hNtiKzGA7ErGoivCbWELC6ybk0rS05AtAv638gAerK9x4dG09HtmwEsWlpegY&#10;i+HQ+VbsPdGG7t5ReUc4tBOKvf3NRcYFNy00GAyGBwrrfT/Pe/EecbPokuNpj0JZ43S6tFcTx0bk&#10;2IedXZ1Yt3adDpa7bv06BINBDTpqh5kwGB54VE1kkyIzaRfgKoC7Yi2cDbswUbweJcMnkGnfj8xM&#10;n6zPseTKo241VN6/L+VCMq92zF7arFVQUlAmzZWF+MSKUjy/sgpNhW50TSbw6vkRvNU2gdPjgOgw&#10;RNjKaJnKrN3oPq7vx2AwGB5m5hVdHOCZL9xAgMODJHHs+DHseXsPrl65qvG1GFuLTvZshOOUsbcM&#10;hkUL1YHLDYdfpEVBCYor6+FIxRHu70FkagxIyQ+Lh1w00NrudbtQWezHpnVNeGzHZh1VYnxyEgeO&#10;nMCe/cfQ2TuIaCz90JeVwWAw3Iqb1RIrIElOtxOrV6/Grkd3adDSwqIi7cHIFy3FGPMwSCoFmNu7&#10;dLvVG5YGswaXeZLicCPjCgDFm5Bq/gScPg8wNYRA935khq+ICItKnrQmnTwMokKukcWjSa7ZJZ/z&#10;3Rk0hTJ4ttaNT6wK4YVV+ZgK1uBI5wy+f3YE+9tn0DuVRCxJi7m9MctZfqSZH2cGg+EhZ37RJbBp&#10;cc2atfjYxz6GVatWq+BinC4GTOQQQRySZ+PGTdi4aSP8vvcZ7NpgeMCZFV/+fBSU1wPljUg4/UgM&#10;tSEz2oNMYgYZHaVAMtp5lzq518n57GdGiCku8GPD8gp87NFN2LqiGoF0GJeutuLoucs40zGKwZkk&#10;whRdNsb6ZTAYDPOILsFuHqBFq7KiEitXNuvYitFYFNeuXdNBrhmxftWqlWhubtbhegyGBxl1M7pF&#10;mhVcVBWuPBFe5SK61sFbtgzeiStIDV1Geoq+Xbboym64xLleLta8JpnnpXtkWunJYG2xC5/cXIZP&#10;bW9GsKwC53tG8KOT7dh/qQeto1GkJK+WGjdc+kVmMBgMt+Vm0aVvVf2PyckptLa24vix4zh58gTO&#10;nTuPUydP4d133sEbb76BjvYO7cHILpYGw2LF1lCWjnLLfx8clZvgq9+iTvbJ4S6g7zQQZ8BUedaz&#10;CoQxv+ZLS4XcS+G8lRhMgm8HWsOdCPh9WFGRj52r6vDC6gosK/JiZGwUe8+3Y8/FYZzrnsRIXEpN&#10;3jRzWxe5+xtK6/pBbkwGg8GwRLhJdLG7JN9zHPC5vb0N+w/sx7vvvYuLFy9ifHxM0jiuXruK/fsP&#10;YN/+fdqrMR5jLCODYQnAOCEiJlBYA1fVcjgDeUhOTyA1cA3p8BSQTEiSL8httMBSEl63xwqrEpTi&#10;qi3z4bH1Vdi1aQ2qqqvRNx7BsStdOHTqAjr6JjE9E0aKZi+7aO6miIzwMhgMS4R5RJf8kRdpMpnS&#10;psRLFy/hiSeewK/92q/hl3/5l/Gll17Cr/zKr+BnfuYzGOgfwInjJxCJRqyNDYZFTG4TGgJ1yBSs&#10;QKJmJzJON9x9J+AauQhEOpHxUJhRC1i9fOdLDwVpuU5JPpkNOZyozfPhiZVl+PzGcmxvLkMyPIAf&#10;tIzjH0714kB3BH1JB/jzLMMSZvnJvJaUralYbrdKBoPBsAS4SXQ5XXzJcS6D0dFRzMzMYM2aNXjk&#10;kW1YvWa1+ndt375DB4JkjK6R0RGNXm8wLGZuqtcZCiWYB29lLUIFBXDEI5gc6kVmclitwdkviSEL&#10;mw49bgeK8j1Y0VCBLRvXYf2qZgSDIXT19ODY6Us4e7ETw+NTiMsPuiQthrmY4jQYDA8BN4kuG9Yr&#10;HrdHB7OORCKYnp5SARaOhDE1PanL3G63hpMwGBYz8xlSdFQbXx7SNU8gVb4OCXjg6DwA9LwDR2pG&#10;Vj7cTepaZnaiYGJICZnxOTKoyPPg6VoPvri2CM+srUdRJor3umbwb2d6cbB7Gp3hJKYYoiPDH2tZ&#10;tTXPPTAYDIalxs2iS96BfA1yDLrKqkoUyK/8PXv24F//9V9xYN8BHD50BD/6tx/hhz/8kearq6sz&#10;wsuwNHE44RTh5S6phaOsCbGpMWSGu5CZHAQS05KB34CsaHiIsK/6BrGq81acfr5UAl4PqivK8dj6&#10;ZXhm23osryzByNAw3jl6GQdPt6NzJIlIEkiqD529/fV9GwwGw1LklpYu9kxqamrCI488osP8sBfj&#10;2XNncfrUKbTIPAe5Xrt2LdatWwe/z5/dyrAUYeU61xo037JFy61qem0zKwDKmpGs3opAJgrH8DWE&#10;+y4BMwOy/uHstcui4pVrsfEZmH0OrILkS8UlKY/jtBYBT66sxO5VtaipqETbWBpHrvTjwMUutPWP&#10;YXQmbm0m2M9UbjIYDIalxE2iS3svysuOEekZff6ZZ5/BU08/pQKMA+By8Ovq6mrsfvRRPPfcsxo0&#10;1Scv10WLVU9cT4pD/7EsZhc9xNxUBjeV1+KGdbsmuZ7riQ7x1o8PZ0ElHBXr4CyuQSzhRLL1IDB2&#10;FWCU+kxSyyEjMiTzkIgwlhWj09tlNUvGOVtuVuGl4ZU3TGWhH0+tqsCL25dja20AY9NR7DvbgZ9e&#10;HsKpIWAgnEY4RStZmt863f8s9v7tg81NBoPBsIi4SXRRWPFFx5en3+9HZWUVtm7ZimeeeUaj03/q&#10;k58SsfWcWsBqa+t00GtWTEsJFoGi73TzYr+Bh6o45EFwiojwBOEuqIK3sh5OXxCxwVZkJvpEc9G3&#10;K9uJRJ+Zh6NweKl2upHcpSyLjFq8/C4HavJdWNdQhKd3rMaK5lWIZrw4crkLe05cwNkr7ZiYjsmP&#10;HEu03rzf22CEl8FgWES4vvr7X/1qdl57ITIe14H9B3Dm7BlcunQZ165eRXtHB/r6+jE8PIzhkREM&#10;DQ6iq7tbmxyjkSiKSorUqX5JIG/8qckpHD50GD6fD9t3bEcoGLrLmmCJkb323CKgMH0oikQv1I2U&#10;y6uDuw9FvMjr3guv34VMoAJOPhsiyhzy+4XJssDohrr5wwuv3yoPFqFbUlD+VARdKPJmEIyNoHsy&#10;g/GJMLpieUi4Rdh6XAhK8opIs4uRHRo4w/lbc/u1BoPBcKd0dnZi79592Lhxo0ZpuNc4Mmnt/65E&#10;o1H8yR//Cf7mb/4GyVRSXpY3WrCsrvKykbxF+Zrzer341Kc/jX//7/+vqKys1HWLGl6eXHJPdw++&#10;9j+/hvz8fLzyO6+goqzioX6v2741alSwn5aHqjzkomnRCl/F1IUT8B7+Y6CwFuHVn0Xx6keBgnop&#10;D/7okEKxLS/GIclitjysR4cNiKK10Dccw2sXRnHx8mV0D01jVVUIj6+txhPrG1FW4Icva26effZm&#10;H7x5MGVtMBjuEfv27cMf/dF/w5e+9CW8/PJL2aX3Dkt0Zd9ntHSdPnMGly9d0nm3x61O9PPBjfjL&#10;f/ny5epMHwrdZ2sQT8Pev8zztBlTzPJBkxW564V0StY7ZUHONu8L8xjRZciFLV689055OFLTGO3p&#10;RPHx/xNTYxNwldcjsPFTcFRtk18ghZLP9fA8JraYmo9biaDsJpwkEklcGw3jYksX9ndG0Ds8Bm9e&#10;MXY1FWLLmjpsL/HKjzrX7PfOiC6DwbAQLKjoUu7y/cVN72qT+TaQZbqYhrXcc8mF29jb2nlkPp1K&#10;q0/ZrPj6MHC/RnQZcskVXekIYlMT8F79DsYunYcXM/Cueg7O5qfhLmxExul5eB6TDyq6uCq7bVg+&#10;DI7GcaxzAkfOXUHr4BQKfcDGtavxTFMItdUVKPRm4JYfT/IN121uRnZ4m1MxGAyGu+F+iy5tP/zA&#10;7yx5391VJcP3o4ijaDSmYzgODgxiYGAAIyMjGniVQw/NhfkZnmJsdEzzcuihwcFBDA0O6XIKLVtw&#10;JZIJDdrK/fX19en+R2U7Npsyj8Fw19gPOB8fDgeUVwjUbAGKG+GLDiPWdxXJiV4RZIm7+y48jMwW&#10;EAszjYD8rSlw4bFlQbzwSDM2rqzHNILYe7EPPz3TgjO94xiZCiOe5u9Cvjyym2bhMvOtNhgMiwl1&#10;pFcDkZ3uB1phWVM63re3tWHve3vx0zd+qg7rvX29SCWTKCwsRCDAV7FkzQqppCw/c+YsDh48iHfe&#10;eQdHjxzF6dOnca3lmjq45+cXwONxwyG/hsfGxnHl0mUN5vrGm2/g1KlTOpQRnfzz8/Lh8d4iiKt9&#10;7TxPmRpHesMs9rMhf9LygDidLn2W0/EEnGNtiMVi8AWccObXweH1Szb37HO0tLELZr50G2jlUksY&#10;/UIdcDmdGki1MBREkU9ErXxXx4f60TKWwMB0Ek6PB/5QHvxSrOwkzXcCpRaLOCX70aPlHjqbHGpN&#10;4weDwWC4c+63I71auhYKCin2fjxyVITTmdPo7+tXq9SFCxewd98+9Pf3Iy6Vmb4u6Y8lpJIpTEyM&#10;Y3BwQETVGEbHRtHX34fz58/j+PHjaG1tUcsZmxn7evvwzrvvaA/M4aFh3d8ZEWhH5Xi0rM3rn2be&#10;y4Y7hBW+9jtxB+EprYazpAKZZBSZwRbMjPTL853M5jTcnqwy4teRxSnlWhx0Ym1dEbavX4bNa5rg&#10;CJXhYucgjl3swKlL7egdGkc0Hs/KLflBxh9l1uY3kN1llrlrDQaD4aNlYURX9igcILu/rw+HDx1C&#10;aUkpfv03fgP/z//8n1FfX4+TJ0+ira0dk5MTUnmlZ9+eTpcT5eUVePaZZ/Ef/8N/xH/5L/8FL730&#10;MtauWYtLly5h//79mJqcVIuDWtD27sWatWvxe/+P38Nv/fZvyfYuHDp4SJsmmcdguBtolLFdlByg&#10;o7wkdym8ZasQr3kMDlcQ7q5TcPWdAqKtkotN5Dc3kxuy2IVJOJtNHknFfie2lnvwxW21+LkNFWhw&#10;zeBIyxj+5VgHXm+Po23Kg0nZPp1xyW5c4Nj81m8zijDZDZPuji+PhyNQrcFgWFwsnKVL3oPT09MY&#10;GR1RK1ZpWSkaGupRWVmBpmVNqKmuRn9/n1qrEvFEdiPA5Xbr+I7LmpahpqYGZaVlqJVpQ0MD4vLL&#10;d2JiApFoBL2y3fDIMEpKSlBdXYW62jrU1tbKtFZ7VtI6NjY+drNvV/YjlzOl02lJN/YtMBgInwon&#10;e3uIkHd4/PAXliK/ogoJ+RpNjw0CI/1IyLOIbJBPw93jcQGF+XnYsLoWzzzxKFYub0BSfqydvXAJ&#10;h46dwsXWMYSjcSTlC5qSZL6nBoNhMbEgokub9eT/6MioOrbn5eWhtLRUp/Th4LBCdfV1um5oeEj9&#10;uOxfwC6XU/KWoESSy211IWdvRYoxu9diMpFEX1+vOtZToJWXl8Pr86p/WIWIuqKiIhVzdMa/CTmv&#10;SDgi6/tx5epVXDh/AdeuXcWkiDkKMP3BvHDS1PDAwWpd5JaDzVkOpNIp+eRE2hUASjcC1esQCRYj&#10;NHYRjpa3kJ4ZlfzZHw1qhTHcMfJjjEFUA25gbSHwiQ2l+MSaPDRW5KNryom3r03jtctTONc/g47J&#10;MCZEjEX5Q0kKWn9LpaTI5fvqSMtOMoyFb26AwWB4sFgQOUFfGMKehdFoRIcXCvgDllOsJDqsczih&#10;RCKujvYqdmzkZarbU//IclrBenp6cOLECRQWFGJl80p4vF7MTM+o5SsUyoPXa40FSVFGJ3iODclj&#10;c/1cS1c6k9amx6NHjuCf/umf8Fff/CudXhXhNV9+w8MK7Vzs3GHJMAYOdgXy4S6pg6O0WSr8GNI9&#10;LUhO9APJGUsEGO4CFtj1QvNIQYe8HmxZXo3nH1mD3Ssr4XemcO3KZXz/vdN462QfznZOom8qjYl4&#10;BlF5PyT5NuOrxmgtg8HwgLIwNpzsS5ABV1Mp+V1qR7rPvmMZ2d7j8ajTPB2VVWTNrbRkkS246ETf&#10;0tKC+oYG7WEQCPh13xRlXtkPe0TZ0KeLPc7s9TcjL3cRZrS2rV+3Dps2b8K6tetQUlwCl2yrtazh&#10;ocXyFaLPEC1dbF60vjT6jLqDQEEdPDVb4Au4ERvtRGK4HZlJOtXLszb3GTbcFvYPtQuN5eyVVJ/n&#10;1EGyn1ldhE0rl6G4IA/nR4F3rgzhx8db8ebxKzhxpRO9w5MivGiRlD0wze7JYDAYHhwWRnRlYfMg&#10;mwvTaRFfFEDycqT/VCKZ1CZCWqbc9JexhU52QgtDPBZHb18fDh06hPb2dpSVlmLNmjVoWt4Ev8+v&#10;zZTcjk2TdvMkX7qpVFIFF0Wd3SMyF0atZ9MlxdYnP/VJfP7zn8cnP/lJ9RmjGNSo9ubt/RDDZ4ZJ&#10;vipam3MqHzkvz1vaVwqXiC5HWRNmXHnw9h+Bo+8kHNFJyROXbHSqzz5Atrf3Q4wW4bxJJa3kkA/8&#10;K8XET06HC8VBHzbWluJja8rwqXUl2Fmbh7L0lLwPRnDwfC9eOz+Bn14dx7tdcZwbiqE7LD/QUpYA&#10;Y0vj7C20bpwut8gRadlkMBgM95OFEV1818kLLRgIalPibFOfrqBPVRhTU1Pwyjqun4U/fGU7WsDo&#10;BH/h/Hm89dZbiCfieOmll7B+/ToVRhRc9A/zeryYmJyY7aVIawP9vGLRqDZp+kSczQq6HGjR4no6&#10;3DMKfSgvBLeINFaqBsP1WttO13F65ZkurYOzrAq+vGLER9qRGmgTvRWxrF2Gu2D+7xt7Nhb4XFjB&#10;8Rk3LcfPfWwjXnjiUaxdtwFpTwjn2ofw6t6j+M6re/DOoRO43N6HycmwCK805OedvmXsd811bvxs&#10;5TEYDIb7y8KIrizsWUgnd/pfjQwPY3pyWn2m2js60EbrVVkpKiorRUSJ4OEbUM4umUhhZGQUp06e&#10;wrHjx1FdU40dO3ZgRXMzioqL9D1N0VVTW4PCokJ0dXVhWPbNpsjIDHs19mpsL/Z8pPO+wXBX2Nap&#10;+RJ/FTg88j8fKN+N6PLPoCg5BgxcRGbwIBzhPjjSVhM1HfFNzX5j8c2X5mIvp8E54HSiOOjB5iIf&#10;nqhz4WebPfjFLcX49JogVtSXI5pIYE+PG98+PY4/PTGO752dwInuOPrDGcyoGctOskMei7fP3n82&#10;GQwGw/1kQUSX7YyeX1CgwofNjP0DA7h46RKuXr2C7u5uTIyPo7KiEoWFBRp3a3JqCrFoXJsHW1tb&#10;Nf4WY3lVVFSgtrYO4+Nj6O3uxfjoOBzyMua2xUXFCM+E0dXdpb0Qr1y5oqKLTZjs1VhUWDivpctg&#10;+MDYj1NeEcrqm5AJFiASjWGmvwvyq0IefhOz68PCt4e+QvgnazwsLAiieXkldu9cjY8/+yge374F&#10;a5vq4EnH0XntMo4cPoz9hw7jxIUraO0ZwcBYEjPxNGKyPXfxgZoSzavDYDB8SHQYoOz8fUN9qbIv&#10;LDrRJ5MJHVT66NEjOrwPeyyuW7cOW7Zs0fANly5f0pANdIpnM9+bb76BY0eP6ZiLjEp/9epVnDh+&#10;AufOnUM0FlUrFpsG2Z2fTZGtba3Yf2C/rD+vzY+PPPIINm3aiLz8PPUbez/Y1HlYXto6DND2bbpv&#10;w8MJfY2sh3du4l8qgexndx7i3mI4hy8jHI7CF+mGu7BCfmlUyvPPZm157rgvI/rvGi1hNUdZH1iE&#10;fKW45YNfFhfIfajxJ7GpMoT68nw0lRYi5glhOJbBpdEELnaO4dpoCtMzEcRdHvjc1n1zyo44xx06&#10;2BSst0aXCPrBYDA8ZNzvYYAWRHTZ0MrEpkCGdeB4iXRuZ9iH1WvWYOvWLaivb9AXISPX06/KHotx&#10;fGxcQ0o0NDaqxYrWrsKiIg2wWlNTi9q6WvXJ4r4LCgq0eZKCraqyEhvWr1cxVynzHo/3juo8I7oM&#10;s9ziecmO+pc1mUhyWZ1AEB1AIhKDa6ILTl8RECzSIW3gyo7JaPhg5NwHqxitBRRj8iqR94QPBflB&#10;5BXlobSoAAVBH0JeJ5zpOKYnJvXHWt/IGIamEhibSSGaFNEl98zFaKwi5vTHGMWX7pXkHNBgMDw0&#10;3G/RJT/wsm1/9xE2L2qznhyJDq0UVdFoVHsZcsxEDkRNJ3qKsAxjcSUTIr6c8jL16ItxemoacVnG&#10;Xo98LdpNhHSAp5BiyAi+NBmOIpGMIxaN6TGY1y1vZAoyWrzutGmRYSm+9rWvq4B75ZXfVj80g+H9&#10;kad74AgiLafhu/jPiBWuhKf5UbjXfgYQAZZbpRvuEhFXDNpBcl9YDDPhYFTUjCgvmYtn0kjKOyQW&#10;T2EokkTn6DTOdofR2TuI9okUMvLOKQh6sbo8gPW1BagvC6G4IISKgBd+eQ/J68Y6Cv/wQEz2bbOX&#10;GQyGJcu+ffvwR3/03/ClL30JL7/8UnbpvWNhmhdtsSMTzjNull9EFq1YwVBQRZHHbUWYt4SUR61W&#10;FFysqKzgqQG1ODE/e0HS8mWJKc/s/hnegdtxOdfbebjsTgUXMZYuwweCVi+PTFNSuY/3ITo5Bm96&#10;HM7K9ZBfFfIMZnvmsqnMrsnnVuJ3/pg+ZFiS1S4ee976nG131DlGtXfCLz+28n0elAd9WCbCaqWI&#10;rKryEniT0xgdG0d7/wgudE+gfTiGgahPbo/84PN71Wqm3hByX7RJk2jcCU4lZRcxcggPmV1jMBiW&#10;CPfb0sVXx4Kj+udO3la5FRLn7WQwPIiwEvaF4Ckuh6u8Fs6MiK/RHswM9QHhKevZNbX0h8Z+fVhF&#10;eX2OcI4vNSafqKfigAd1xT6sqinGpuZy7Nq8Btse2YTGFSuBUAl6xmM4fqkD7x0+gX1Hz+Ps5Vb0&#10;DoxiJhy1nPd507gz8+4xGAz3gI9EdM1y/V1pMCwJUshDOr8B8WVPI1VUB2dkAp62d+EYOWJ92/SZ&#10;z3nwOZubDPcGEUhskGSoDg/SyPe5sD6YwcebC/BbOyrxO0804IsbC1BX4MBYfxt+cG4Mf3uwB393&#10;bBpvdmRwdsqF7kQGg3JTZIJk7v2Rz9YYj9a8qjPtpcoPBsP/v70/j5Iju+870W9m5J6VWVVZ+4rC&#10;vu9ooPedZDebIilSNCnKT0PZFCl77NG84zlnxtaxxeMzkux/nsfyGb83tp9HkiWZpNgiRVIke1d3&#10;A91YGjtQWAq1ofY19z0jcn6/GxGJRHUB3WiiEtvvA9yKfcmIu3zv7974XUG4MXdWdAnCfQZ7UHe6&#10;vHDXNaCuuR0OTx0S89MoR6ehFzKAIS4kasW1PnSWYrJGu3C7NDQ11GHbxjV46ZlH8PUvvIhnH9mL&#10;7uZ6RBdm8f6xY/jpa+/hZ2+cwIn+GUwvppAu6CiQyNJZX5knXYJ9LUEQhBsjoksQbiOOshMOpxfl&#10;UDeMjq3IRTbCFb8CzB6HvjAMFKP2jipwN7BP5DNKuIb1LK8LpgnKlEJq6CYO5iYPrWqmPxsibjzd&#10;YeDLGzz4wgY/XthYj809jSh5AjgXd+CNK2n87bkYfn52GgeHouhfiGM+X0TJll2V98bObytmTEEQ&#10;hBsioksQbjv8QYcfnuZVQNtGaG4vEJ1HbuYikJkFeNxR66NhUxoInxglsD6CG2ghPlRzueDx+rCm&#10;M4LHd23E5x/bgpf2b8TDa5vQ5DEQnxzC4bOX8frRC3jr3CSOjyRweUHHVM5AjF5jySir/vUf5zYE&#10;QRBEdAnCbYcbttxw1LWT6NoEX0MD9FQc2cmzQGqCBxMl4WWW0vyXC23hI2BVs1xYCgssOzC2GbFa&#10;eFUf56B3pWloJF3cGgC2NLnx+Lp6fHZ3F156aise3rYWvqZuXI0XlOj64cHz+NG7/Xjv/CgG5zMo&#10;Gvq197fM7QiCIFQjomsplDmbwxbZQRBuFYpETg1wheCq74Wrdy8W/avgm+2HMX0epfQkRa08BYca&#10;709T0YyLbpFfN8Ruh/244TrltRReTw/dTudKwNEr4/5emgstAR82t9TjibWteH5LKz6zuQHPrgth&#10;W4MOvZDC6bFJvHpxAT89H8dP+pN4b0LHcEJHXAcKdEalp+1L8/zNWE44CoJw3yKi6wbY40UKwieC&#10;C36HC55AGM7edfA2tKGcjqI0M45MMkolM5XQVDpz2WyWzxLfaspyj9sSSiyCPU4Hwm6gr70Bj+/o&#10;xuef3YMXn3kY27duhssfxKWr03jt0Af44avv4O+OnMblkSksJrIolAzopJ25BfljCy9BEB4YRHQJ&#10;wkpAKavs1FD2hlCu34Js636Egl4U56/CNXMcSE/QDgUqmKl0VpYWOuAWHPgKvyT8rDlULGNVWIsO&#10;Uk4ezYEmpxOdHhe2Rfz4lQ31+KePdeK3Hu3DSxtCMOoacGYqiT/9YBb/8e1x/MkHCRwZS2M0yyNv&#10;lGHQuzUdqfI7rlZfPM9OLQRBeJAQ0SUItxkuSO3Rtbh3l8MTQENLJxwNbcgVDRQWp6DHF2CUuIlR&#10;it27EiW86A+brGjC+ixU50ZvdwTbN6/Fw3u2YP/Ordi1vg9t9T7o2RiGhwZw+uxZHDndj+MXp3Dx&#10;6iwmFrNIFnQUSdhJ47EgCCK6BOE24yDZ5XAYVlchKq21CJzNG4DO3Sh7I/DNnUJx8iyMzCztyQ4I&#10;qDhezuIi1JzKK2AtrKxhZhbJQwO5aJ2HQpDmV/t0PNYbwq/vbsFvPrYWn93bhbU9LciVnXh7NIfv&#10;HpvAnx+bwSuX4uifjmEykUE8V0SRh4hioc3nV7FD3rkgPEiI6BKE2w4VpNWlt8MFt78OaFkHT1MP&#10;yrkk8nMjKKcmUWaHqcqbuVBrWPfY4WPDr5MmPOarz+9DZ1MAG7qa8NjmVXhx3zq8uLsH+1Y3oaEc&#10;x9j0LA6d6McPDw7g58dGcHQ4gfGkgRidQ+cowicjAWbfgx2uXxAE4X5CRJcgrAAOTlpcOqugUUrz&#10;wBHuha9jLc06UYxPw5gdgJFN0i6W6JJCtmYoTVwdPg7V+1nHsaPVBo8Dq+u9eGhVGM9ubsazu3rx&#10;5LZV6FjVh5I3jIvzwHsDc3jr7CjeOXMFx69MY3RyGvF0BqVSkV67UTF0VrS6IAj3JSK6BGGlqCpF&#10;1d9wB9zd21Bo2gZHLgX3yCFgYQgoxiqFuFAb7H7ty4WbYr8n3o+Cer0UNIcDfk1Dc9CPPZ1BfH5v&#10;H775xCr8vx7pwWM9LmilDE5fGsJ3Dw7gT98awg/643hv1onRggtR3YmMAZTofJV+X+q81kX4Ly2r&#10;a5mLNM+jGZjh4924IAh3AyK6BKEWUIHpcPkAfwjepnbUBfww5iaQXpgFsqlKh23hHsR6bzxh8RXQ&#10;gAa/C90RNzb0tOCxvdvw9BOPY/8jj6Gjbz3Shgsf9A/itYNH8fM3DuPwB+dxZXgCsXgKJfaby8qL&#10;T8Z9yiRSCMJ9hYguQVhp2AhBoezwA942lLufR7l1A4qFDHwTR4DJg9DVl4wVO4dwj1BtZKpIJGsm&#10;RKGvXsMjvT782qYg/uGWAL680Y2nW9PwutwYnEng50M5fP9iCt+7ksMvhkt4Z6aAS7EixlM6koUy&#10;6D8MdVKLyryDrmsG9vZmjTKpUBYxQRDuSkR0CUItcbrgaWiBr60bRjCCXCpKomsYxXScSlf2Zy7c&#10;N5D4sT2CeD1OtDQ1YMfmdXjuyUfxxU8/haf2bcOq1jAKFAcGLvTjzbffxU9+9i5ee/8Ejl0Yw5Xp&#10;JObTBhIULbKlsmp+5NNZp1weEVyCcFcjoksQVoLqktEyh3B5WIYbZX8Hyk0bUezaAX9+DsbkaThj&#10;w0B+wdrfnAj3Ftf6XVkz/Npp0UkzLprxe4CuILC51YdnujW8tDGMX93VhE/v6cOuNZ3wRtoxkwPe&#10;mijgB2en8d8+GMdfHR3FG/1zuDgex3SqBF0vKyHH57WxrW2qjxf9Y7uXIAh3JyK6BGElqC4VeUH1&#10;z6EJpbgyD7gYaoWnZw+c/jrkUykYM/1AbMz04STck9ji50NUtffZ+4R8LvS2NeGhDavxqT0b8eK+&#10;jfjUti48uroB64IGvJl5TI0N4eiFy3jj7DBe7Z/EWwNxHB5Pon+xiIm0gXixbI71SKdXoSK3+G91&#10;uEbVrQiCcAcQ0SUItcAu+7jQ41I30ARP13Zojc0oGQZy42dRXhytcpwp3I+o10+BLV8Byn0bNKDd&#10;48CmZh+e2hjBlx5dh68+uwNffHofdmxeD1e4EYPRDF45O4L//vZJ/Nlrh/GzoxdwcnAKYwtxJPNF&#10;5XCEewNeizY8Vx2JJEIJwt3CnRVdd3Gty1H95ZDkWcJtgzs/U0nrCsER6gA69iLXsgeexQE45i7A&#10;ER9EuZRQTUWVEpq5i9OKcOtUW8SUAHO70BT0oStSj00tjXh4VQs+v6kVX9/Rhl/f1oDn1jViY6iE&#10;eMaJk0ML+Ovjk/jLozP4b8cW8dOz8zgyqWMuXUJad6BA2bquGjXpxOrbDDPyWC2eVdmZuWTGNf56&#10;9pp0q7ijUCcgWeco8VreJAjCL8GdEV2cB5j5gCA8cKihX7id0ekGGloQ6VgFrZRFYXEG6YVpOIp5&#10;cx+FFHQPAnaWyBly0AM0hTRs6GnAozt78fwjO/DMYwfw8J6d6FuzDi5fAJOLSZzov4K/O3IShz44&#10;jRNnL2HgyjDGJ+cwv5BCKl1QA25Do7Mq4UXnv0nTtbllue28zg6CIPyy3BnRJWlYeEBRhSvFfUfZ&#10;CY1El6NtDwq9T0ALRlCMzcE9/AsgNUrpo0h7Wg1HyuIgCea+wH6V1cGi4vyBXrtGwW04UEdr2nwO&#10;7G/U8eKaOvyj/Y34X57uw//0eC8+vb0H3Q1ejKTc+MWZCfy7g3P4/7w9gf/7xALeHE7hfKyA2aKO&#10;xbKBAgXWYDpFJ7ufvxUbrUBFAVtg1Tz9pR040J1QcNE2CtY2QRA+OXdGdDGcfq0a2N1KJYuRvEa4&#10;rVDpp4QU4fHCG6qH1tqLktOD7Nw4jOg0yrkY7cYJhCOfRMAHAluE2a+cdRBN2OGq2+tGfTiEztZ6&#10;rF3dhm0bV+HA9g14Ys9mHNjSh219LQh7HUhE53Hx8gAOHj+D14/0440jAzh2aQaDU3EsZnUUjDJ0&#10;Oql9KQ6Kygxz3YIgCLcR7Tu//53vWPMrD2Ukuq4jnU5jdmYW01PTmJ2dRSadgV7S4XK5oGlcs7Kg&#10;/cuUSeRyOSwuLmJycgoTExNIJVOqz5Xa32XtT/kE7zc3P4e5uTnMzMxgYWFB7VsqleD2eKA5KRdj&#10;mWlnajb2srUukUzgyJEj8Pn82LtnL4J1QXODIPzSUERV/WcosrElgeK7rnloVQa5dAr+hbOALwz4&#10;6+Csa6P46qZjrH2Fex9+jUuDjXrHFKrWV82qGf7w1Ut5WMjnRFudE+tb/CpsbA0gEKyD2+lAsuTE&#10;RFrHlWgelyejmEqXkUjnkC4BxVJejfdoGAacnB86nJUsUaGaIDlU3YCiMiMI9zVXr17Fu+8exPbt&#10;27Fjxw5r7e2jdqKL0jGnZxZc/f39+MUvfoEf//jHePvttzF2dYwygyIikQgJHDaoX8Mg0TUyPIJD&#10;Bw/h5Zdfxl//9V9jeGQYdXUhqvnVm4KIzmvQycfGxvDaa6/h1VdexRuvv4Ejh49g4MoVZHNZdHZ2&#10;KBFldpC/CbQ5kUjg6NGj8Hl92LtXRJdwO3FQ2cpNN+Y8/y/DBYfLgEFpQ5u/jBwVjpqPKgmR1YCL&#10;RJeDm3aE+x7OmqqzJ9UOzVO1wH8o/1IRR23TSDC5SbT7vG6EAn601tdhbUcjNnY3ojMSRNhVQimX&#10;R3xhHkMTHBYxMJ3GTCyLpO6G0xuA7nbCRaqLXU7wFVj3cfzkSoGpAc17MLNN3sjTZVDbBeHeZ6VF&#10;F1dyagMnShJGbH06duyYska1trZi3br1iMaiSlRNTkwil82qWpiNYXC/Fqrdeb3w+f3IZrLq2Bgd&#10;UygUVCag0z7JZAJDw8M4ffq0yhfWrVuHnp4eRKNRnDlzBqOjo0ilUupc6l6WyyTs/IwLRQp8Hyzm&#10;7vZmUOFe41oELJc1ONiaFeqE1twLd2MLyqkFlOevIJ+OUeTOS/wTrqGiTpn+G8rqxcFDuXjA7UBv&#10;0IktLV7s7/bj8Q1NeGZbNx7bvR27t2xES99m5HxNGEpo+GBoAW+dHsYr75/DWycGcfz8EEYnFxBP&#10;ZVCi/M7gvI8uw8HKEgVBuE3UxtLFKZcyCxZJg1cGlTWKBdGvfvFX8czTT2NmegZnz51Fd083IpEm&#10;BIMBODVTD7LmYS/LjQ2NaG9rU02F4VAYHR2d6O7uRrg+jGKhiOnpaSWuTp86jU9/6lP4yt/7CjZt&#10;2qysX+Nj42rfpkgEdcqStkRx0TVYXDk0qt0ZZSTiCbz//vsk8kxLV51YuoTbSCX2UbxThgRVkJL4&#10;goZCUUdhYRz+wjQcARJifhfgj5g73sEumMKdQEUMK9hUreM44WRpxJVE+qsqi7TK6UTI7UZnfQDr&#10;2oLY0hXGqmY/2r15hPQosrkcpuYWcHk2jcGZNK6mnJguehF1+FVTd5bzQzqroZGg4/PRPMdV5YKC&#10;F2iiLs/rrXneroJaSbP2dkG4x7g/LF3WVebm5jEzOwM3ZQhs5ers6kRTUxPWrF2D3t5eJb6mpqZQ&#10;KvJQ+3QApVqXS1PNjr2relUIh8PwcP8sEmWqqZD2sy1TpWKRCq2CEmxerw+BgJ9Em6GEGvcV01w3&#10;aKah0zid9IcyDQdNOXBfMT6nk68hCLcbLqAYq0uiw+GCKxyBu7WbKh11cKbiWJwaA9IJZe0tV1l/&#10;BUFlWjfImrhS6aZtXqpEhkg1NQQ86OsI46Edm/Dis4/jxRc+jeeeew7rtmyDK1CHK+MzePfoCfzk&#10;tbfx1z9+DW8fPI1LA4NYjGWQL+RNa/8nQDVPCoJwHTWtOnN/Lm7uCwQCSjxxnylOzmy5amttQyKZ&#10;RCIeJx3FSoo28EYKLs2lhJbX5+XSqdL8qLx30y/gmp06R1sbGhsbcfLkSfz3//7f8f3vf1+JOBZ4&#10;rW2tVJgFlZC6DjrF4mIUZ8+cVX3BfvjyD/HKL15RzZFsmas4qRSE2wQXRmWKtxwq4svhBjz1KDVv&#10;hd6xFRlvC3zTx4DZQ0COPxyx4jzHRRU4XtoHCw8kKhJR5ZAihenewYTnyk4S6g7TRapPK6ODxP3a&#10;ILAj4sJTHQ681OfCr21048ubfHhmUyvWtTbQUX6cTXrw05Ec/uJ8CX9+No8fnc/iLVo+O1/AQrak&#10;vn6sYMXBSpysKk0kegrC8lQlkxWGEmA2m0GxWILfH1B9tDihsoUpEAwoIZbP5VSnd27iq4xBZyVm&#10;XuIaHO/Pwon3sWELVn19PTo6OtDc1KwE1J//+X9Tne75K8nmlmYSefV0TY91xDWMsqH6mZ3vP49f&#10;vPIL/M2Pf4xXXn0V4+MT6otKg7+vFiODUAscTnj8dfB19sHZ1AOjkAVmxpFbnAKKNE+pQBWoamdB&#10;uDGmCKPAkaVKkDE+jwMtkTpsXdeFJ/fvxEtP7cZnn9iPx3aux4aOegT1FMaHLuOD9w7ijXcP4833&#10;T+LYxVGcG1vE0EIRM6kS4gWgUGL3E+a51WWWi5if0EomCPcrtRFdnO6qSgtusqtYnGjioMKGl7lZ&#10;z95HzfMuHHgdJV5l4bK2WxOVpnl9JpPBYjRKwi6LJ596Er/7u7+Lb37zm+hb3af6e10dHUUsGrsm&#10;5hia5eu2tbXiwMMH8NWvfRW/9VvfwNdounbNGtXEqJoX+R4E4TaxnAWAy64ye6l3h4DmjSi07EDQ&#10;WYI+eQml6YtUws3TDrqK8Op48wDzZGJSuKexX+Vy4ZNjWb9UUItmcPK3soCX5htp2koLG/3A/jbg&#10;sxuD+NpD7fjNJ1bjVx7dhl0kynL+CM7OFfGjM3P4v98dxn9+exA/+WAYR0djmI6mkSlQHOVKMp2r&#10;EgvtBZXXVtYKgkDUztJFeLwe1UcrXyioflZ2miwU8splBPf14qCw06uVZlVfqyXqRwk32l6k87H/&#10;rtmZGbg9buzatQuf+cxn8KlPfQpr165VFqtx2h6NxawjLehwPgd3xl+9ejUOHDiAp556Cvv371dN&#10;ldysSTtU7kEQbhe2VrLLRXOZLbluOIMtcDWvhyvSgXSONsxfAmJjFNFztLPZ9G4fV51GBOEaHDk4&#10;YlmzNhRpKqusGafLgbqgFx3NDdjS047961fjuW2d+NT2Tjy3KYIDPQGs9uagp6MYGx3Gexcm8PrJ&#10;Efz0/BxevRzDe2NZXFnIYrFYBsVQFOmcKm5y3sm+wARBqFCbFGEl7oA/oL4eZGsUu29gR6lMMpnC&#10;4sKianYMhUKqjxb751LwhI+3pzzLtX2aqi8OaaZYLCpnqDESVdzMyH23lIsJnw/Nzc2ob6hHMpFQ&#10;fcqus3TZ8Co7MNa1HHQffH77uoKwsnBEI6GvUfyN9MLRsQqGJ4Dy4ij06UEUsuzyxOrbZQVB+KWh&#10;aMfZIhcGPpqvp3pvX9iFPX0RvLinG19+ciu+8MROHNi9Hat6upCCD+fHFvFzEl4/eq8ff3v0Ao72&#10;D2JgbBoz0RTiuRKy+QIKlL9zPi7xVBCuURvRZaW6xkgEjY0R1Vl+fm4eiURcCaaxsasYHBxEU1ME&#10;7R3tysKkviZk+A75eF6kwBYvFmWm5cvcxnPcFMhfLrKHe1tc8bm54348noCXBJiPhFilWfNG2Jur&#10;cwrJNYQV4kOtg8pE4IWrrhWO9t3INO9GKDuE8ugxlBODpLmStF1XhaSql1RMXsK9ih0Hlgu1gK/D&#10;2ay6Hl+X8kiXpiHg8aAt4MfaBj/294Txxc0RfOOhbvyDR3vxlV1t2NHZAI9ewuDVefzo1Cz+v++O&#10;4f/31lV878QiDo1lMZDUsGA4lOWrRIEdsHI1e9mftfQH86y9brkgCPcotfPTRYGH7SmSMBoZGUE6&#10;k0EymVR+tM6fO6+sX488+ojyMr8YXVROUJ3s5oEEGFvF2Cs9e4k/fPgIpmdmlBNV1emeTh2qq1Nu&#10;IniooMuXLqvO8clEEpdo/sKFC8qitnvXLqxatcr003Uz4UWb+L4OHzmirGX79u1FMBBU6wVhxeHS&#10;T1UqNCqp5qHl8nBFzyOV06FH1sMViMDhCajtZt9I2l/iprBCcNTSqILr8WiUD7rR1BBApDWExvpW&#10;eMJN8AXqKGP3IaOXEUtlkYrF1dfgqcVppBIJysdzyFMlOJfNUdQ283O7Pq20kx13K3GYZmxNVVm3&#10;HDfdKAifmPtiGCA2MCvLlGWl4i8PhwYH8fY7b+Pw+4dVP669+/ZhB/3IWDyuRBhP/X4fwuGQ6q/F&#10;wwX94Ac/UF8ZTk9NqQczMDAAvVTClq1b0dnZqTrUT0xO4EL/BRw6dAj9F/pVAt66ZSsef/xx5Tbi&#10;urEdl4PSMgs2HntRRJdQc7jAUYUORThXHUq+Fjijp5GhwixkJAB/AxyhZkpHfiq0JFIKNcCKkyyW&#10;OPcM0nzEC/Q2OrGz0499XX6sbw2ix1cCf2O7GFvExRhweiqN49M5DEVzmNT9qjJRUN1kqQLB56QK&#10;hjmsEX8cQgvV8ZlXV2oUVuCJ2oeDIKwMKy26HCSAOHqvPCoRmV7peRifq6NXVVMgW6EaGhvQ09Or&#10;viJki1c0GlNNgY2RRuXPi5sHx+hBDA8Pq68U7X5Zfr8fXd1dSlTx/MLiAoaGhlT/MPa67Ha5UBeq&#10;U53i+StGNfaiOvIm0A4T4xP49//+j9W1v/3tb6GluUXSuVA7OK5x1y0jQwkmD/30f0By4BIC5SKM&#10;9Z+Ge+tz0ELdtIOGMlvF+JjapGLhQWNpvLLjJqGTAuOsmOq9iBaAWDKDq2ldTcdiRUzPL2I2lkAx&#10;E6e8WEOLm8RaYz06IkF0N0fQ0xJBS70HAZ8TbvUFO8Vo/k6kktfSyVVez+qMJizQpKIhrDAHDx7E&#10;H/7hH+HrX/86/v7f/w1r7e2jNqKL08lyV+F1VhpSneOpKsV3o1bZaWvpcUuWuSlRWc/Uz7CaWwh1&#10;vmupV6HOff2qD0PbRXQJdwwzGpuB5ynowz9F+tJR1I28jnzHE/DsfAHOrj1wuP0kujxm1OR9BWEl&#10;WRrHquKoahanaYmEUaFkYCqax+hCAkOzMQzOZTG9EMdChioJlF/zV+w9ET/6WgJYHfGhlULE70Ed&#10;VZwjPhe8LqfVBEkn5K91yy7z/OpCaoMgrBgrLbpUVF5xOK1UY6ebqqvbAsnexGntOqek9gaeVgUW&#10;XAwfXy2oluu39ZGCSxDuMJxUVP3BLl8oejsbNyHQvQsFfwsKyRlg6iRKqUXap6h2ND6UwARhBeD4&#10;eF2geGfNq/yaFnkEUa9LQ1uDDzv7WvGZ3evwG09twzee2YZf2deD/X11aHQXMDszifdP9+OH713A&#10;9w8O4xcn5/DeYBoX5goYTTkwk3cgpTuQozMWKQ3QrNWyyNf8cHznbXYQhLuZKtlTQzjN2InDTj88&#10;tQOhBNKNEpB9vH2sINwvcIq04rYqyHgx0A6tqY/EVwccpQzK0xeRT8doh6IILuHOYgkv9uvLcZfz&#10;bR56KMBNiX4HusMubGhyY1d3GI9uaceze9fh2Ud3YN/e3Vi1YTOMUBuGokUcuTSB146ex4/fPopX&#10;Dp3EkbPDGBqfwWIyC65aVNe/BeFe5s6ILobLCg62sFo6XUp12cL7VB8rCPcNZTNa0x/VZM7x3BOE&#10;o74Lhd4nSIDVQ1sYgnf2HBC9DI2SsFNV8fkgQaghVaalyizFQ3bhQ7GS9BjNkVriwbfDPg82Nvqw&#10;tyuMz25oxFe3N+HXN9XjpfUhPNXtRmdYR7kQx7npHN68ksCPL6bx8oUsfjwEHBwBTs2WcTVmYDHL&#10;zZfmtZQQs6+prsuhrNxS0C5qeyVZ8AwHviEH7XEDi5kgrDR3TnQxnEoEQViWiq86TigeH+o6VyHU&#10;1IJ8sYCF6XHQHxh6CWVrAHhBuBuxxZCLShuP5oDfDTSFSYT1tePRfWvx0mcO4AufexbPPvskNm/Z&#10;Aq/Pj6uTk3jv6An85Oev4q9++FO8/s4JnL80iJm5KLKkukoU5dlPnV0vMbleRN20tUQQ7hB3VnRJ&#10;RUMQbg6nEUqlhjMIPbQFeus25OvXIDz7ATD2JhzZKFXes1K4CHeUGxqOOF6qzvCm3clJO3lpzkch&#10;4AK63WWs9RaxO6zj2W4XvrTJh998qAnf2N+C53asxubOCOL+BhyfSuMvziTxHw/P4v84NIPvH5/F&#10;W0M5DC7mEdXLoKqH6SyYIF2nxpdkoceBUR4puLRTM/zZJe2kTHOCUFvurOgSBOFjwUNSad4AtMZO&#10;uFvXoFAgobU4Az06BhQS1l6CcBeiOnotKWpY71DgD55cmht+rwuR+gA29rXg4V1r8eknduNTj+3G&#10;E3s2Y3dvBO0+HXpiBmNDl3Dy5Am8e+wU3jt9EccGpnF6NIlLUylMxAqI5szmR2UFo0tYjfXmgsJc&#10;Kwh3ChFdgnAXcZ3D06qygUVX2elDuX4V0LNPeQc3UrPIjh4FEldpXylIhLuTMgkrFWzbE0VxFdRG&#10;M3BBxNapAM2HaEWzq4z1DWU8sroOv/5QB/7h85vx689txxN7t6C3twdxrR4fXI3hB8eu4r+9fQnf&#10;OzSM186O48ToAqYXE4inc0jnSyjoBnTri5TlLXFluhczCEItENElCHcrrL9U4aRTMMDeux3+BmhN&#10;q+FqWoe01gTj6jFg4bJp7dL5Oy/GKskE4S6A9cyNgi3A7GWFtTLodqI55EdPUwM29rRj39oOPLe5&#10;E5/f1onPbmvDs2vDWNvghCu3iMGJabx7bhg/+WAI339/GD89PY/DQylcnDcwny8jR6dltxM6iT8z&#10;QI0FaV9SEGqFiC5BuOvhmjoFKiSg+aEFmoDW1dCCrUB0FMbimOm3qyK6BOHeR2MhZpSV7y+/BrQE&#10;NWxqC+CxDU14bmcXXnpkM57cuxW7t6xDW3c3ip4QhqN5HLsyg787M4x3Tg3g6PkRnB0YxZXRaUzN&#10;xpBI5ZAvGpXmR/7SkrFHORGElUZElyDcTVSbAazggIsCj3pHBYTTCxeJLkff48j2PAZnMY7yTD/K&#10;E+8AhVkqPXSzCk/7VppwLM3GC7ZlwQ6CcCexo/myUPxUTq6plOKo6qF5n8sJv9uFljo3VjX78Whf&#10;EF/c3YV//ORq/KMn1+BrOyJY2xWCUYrh6PBVvHz4DP74jUH8h7fH8Gdn0nhvrISBtBNxumaazsnu&#10;Jfjs7OSi0sxYCXaiWSa90LpKEIRbQESXINxzUO5fV49QYwuFRuQyGaRmJ6gUSZgD4TmpJLALCPVN&#10;PQea5zJEEO4DuAriojjeEHCjqcGHDhJga3pbsGPLejyybzeeeOQADuzbi40b1iNUX494Mo3zly7j&#10;0JEP8MbbJ/HWwZM4fmYQg1dnEU3kUSiWoRv8BSQJr0riEYTbj4guQbibqDZDLQ0Mz7L/Ll87Co1r&#10;oXcfQLbshXf6KPTYAMrFedrJMPvV8x8+jK0FXEpRuK4iz/sIwj0Ie73XKDjLBjw0DVIUb/MBG5u9&#10;+Nw6H35zVyt+99Fu/A80fWFjEzY0B1DOZfHeZAYvn53Enx6P4i9PxvDTy2kcnsjiwmIaU6ksFvIl&#10;pKniUuC0wR3wOf1YljYOlRlVsZFEJNw6IroE4Z6Cm0Io1ycR5g81AD1b4aprhSOTQm5qBKX4JGku&#10;XeksNR6pKiEE4X6D04A15WBFczu2O6mCEfS7saqzBQe2rsavPLkX3/j80/jqcwfw/M716G4MIhtf&#10;xMmz/fjpW4fxg1dP4G/euYhD5+dwcTKJ2QyQKDmQ1aEEmLoUW8F4Xv3hZbVKEG4JEV2CcK9gZfQq&#10;s3e64fDVAc3b4WxaBw/VvEtzgyjPX4RRyJHwYmuX1Z5ol0SCcL+gxI7tisJc5Dm2gKktVLJ5KTT5&#10;ndhQ78TeNiee7vPihfV1+NzmZjy1rQd7N61GS08f0t5GXEo58N5IGq+cm8VPjo/ipx8M4FD/KC6O&#10;z2E6lkaxqJvXorSkUhXN2K4wBOFWENElCPcgquNvWYMj0AJX2zoUGtejmIzBMduPcnwc0ONqL7MJ&#10;xDxGEO437BY+O5pXR3XVIm8FTXPA7dbQ2eDF5t4Int3WiS8+vBZffaQXn9vZjkd6/OgIOaAnZzAw&#10;Mol3T13BT09N4qfn5vDaUBYfTJbQvwBMpoF4yRzbkc/r4A9XllJ9E4KwBBFdgnAPwp19nVSdd7iD&#10;8Lb2wtm+Fi4qeRwzw0jOjAHFzLW8XwoB4QHFtHvRVDUNGmoIojo30OIDukhkbWr345Et7Xjx0S14&#10;6VN78MwTB7Bl+06EmjoxltBxsP8qfvjOCfzVz9/Fz945hRP9Q5iYTSKVzUE32Heeef7rsC8qCMsg&#10;oksQ7iFU8waFSs3eGYBW34tCxwG4wi1wpubhmj4BJC6gbBRVMyN3PKk0iwjC/QpHcgrXWb+UAOIq&#10;itX0yImG4H7wHpqGnS50+bzY2BjAgTY/nl/jxZc3ePCVzUF8aUM9nlkVwKa6PMaKZRydiuEHlzL4&#10;y3Mp/MXZDH5xKYsjk8BsPIcCJzM+sXV+taRux3RDYd2aBafEZSxkwgOBiC5BuNdxOuELN8DX0oGS&#10;043k4hwwN41CLmOXOqoM4I8eBUG4BicJDlwQejQnGkIBrOttwf496/Hic7vwwvOP48nHDmDj2j7a&#10;x8CVgUt455238fPXXsfr7xzEibP9GJmawVwyj1ROR75EcorSmnK+Kr3shWXQvvP73/mONS8wlAKT&#10;iSSOHDkCr9eLffv2IhgImilTEO4gdk1ZTfiPClSz50+13D7SV3kkKO6G4oNwFeZQbFgHd52f9vHS&#10;NtpZOU21sMWYRGzhvseO4yrBmLPLoNEmFl/sCZ+tYD6ahp0ltFES2tToxp6OIDaTIGtvCqHgq8Ns&#10;DhhYLODkTBpHxpMYWchiPucg0VWGQTUc7mTvoeupL4grt8DpjhbKzkrTpErXSwJPhDvD1atX8e67&#10;B7F9+3bs2LHDWnv7EEuXINzjcOOJ5vJBa+iAu3kNNLcHuekpFBeuArkY7WBQLk6ZfXXGrpCsXXhQ&#10;+BhxnZMIayKC99aoLhPwe9DUGMbqnmZs27QaB7avwRM7N+DJLT3Ys6oZa8IaHLk0ZsdGcPriAA6e&#10;7Mebp4dw+OIsTl9NYzSaV2M/stsJ1fneOn/ZnrFZsijcv4joEoR7BKWblgQTTsZeqpqT6OrYCXdD&#10;A3KZJDB3Ccb8CPRinrbzATShYFrMPkYhJAj3FR8R5zk9VdKUuTf3/WLLl4uCn2Y6fcC2Vg9e3NyE&#10;rz3ch68/vhHPPbQDO9b2kkKrx3A8jzcHo/jxyVHleuLNc2M4PhrF8GwMs/EUMtksiiVDWcHsi6i0&#10;zLM8tYJw/yKiSxDuYVQGTUFl4r4IPG2b4Gjfgoy3A67pc8D4WSC7ABgF2tnuSs85+3XliyA8uCjF&#10;w4HTxbVUwZUTO5iOhkl8aRoCXg8a/D50NtZhQ1cTnlzfil/dtw6/eWA1vryrF3vb/fAhi6sTI/j5&#10;iQH81cEL+JN3BvGTM/M4Mp7HSNqBKF2Gh6fnUKIT69Z1zHtgUXb99auDcG8joksQ7gsoN3Z64Aw0&#10;Ao2dCLV0w5uPojB7FaVUjHL3POXYPLYcO001GzfsyrYgCASnh5umCdpI9RYnBRcteWgx6AE6w8Cm&#10;jgAOrGvG41tX4dHt67F7+1Zs2LgewdYexHUNF6eTOHZpHO+cuoSDJ87gyJnL6L8yiun5OJLZPEp0&#10;Tu53b6ZMDsL9Sm1Elx2HrEjFg4oyhlGGrhvW1PyEVkU59UctVqY84f3swCvsaXVCMc9l1uhLJf3a&#10;Pow9/Qhsny72Afb9CsLdhqr5WqGs/Ha5gdb9yG14gdYZKC0Mwj39NpC8TMJrTo1Vx/69yuxKglHH&#10;UvxmK5iD0iAF+zN37ne/tJZtB0G471gSuVWysILy8sChssIsPLnp0QedBJiBoNuJngYXnlobxv+w&#10;rw3/7ydX458+uwZf2lKHTREn5mfG8LenB/Cf3rmE/+PNQfz/P4jhb696MJByY5bOlaBLF+isOjTz&#10;MnS9a+VQufrSJnyrKlgbrttowj+H03H1NzTCnaU2Xy/aL5ym6VQGly5exCuvvIIf/uhHeP2113Dl&#10;yhWkUimE6kIIBgJmDdw6pkRibHxsHO+9dwgv/+BlfP/738eFCxfg9ngQoH39Ab/aj4VSPp/H/PwC&#10;3nzjDfyIzv3mm2/ijTffwODgIMLhMILBIFwurqPcBLpuIpFQXy/6fD7s27dPXYfNy4Jw12FHSyu/&#10;NaNpHn4WX7MnkElmUSwaKBQ1ElwaDJcfGmXOPEyKqt2oQua6g3lGbeLlG8X6G60XhPuaSsSvTgF2&#10;+qFERbOcjFw063SSePJ50FDfiJaOXvT29aGtq5fKuTqq9OjIxBKYGB/D1MgwJibmsLAQRSHHFR4v&#10;PCTgVPrjk5n/r11xaa3nusUbb1uyRbgBK/314sqLLoqEbCniyGNQ7Xp6ahqHDh3CufPnMDc3h3Qm&#10;g4XFRcRiUfT09KC+vh6aRpGVP7m1LEyTk5MkzAZw+vRpfHDsGPKFPLq7u9Hc3Kz2t6K8Ot+pkydx&#10;vv88xigyZzJZ5HI5+Pw+rF69mvZtgMdDhdHNoJi5VHQFgyK6hLsTjpV2YDitOd0BwBuGnl5EgdJA&#10;Q+wi3JkJlJNXoGdnaDoEo5iHo5Sl/JvTGpcQGqUjjU7kpAqzldkTlQq0VYtWy+ac+isIDwSVRFaZ&#10;qcJcZ/5jJ6zmGheVYfWuMloDTqwJlbEu4kJf2IF2Sp5NriJKDg9y2QyGM06MxosYTgHTuRJmSg5k&#10;8kXESzpQMstOZSpQic8w06t9GxxYhNmBl6vgRTsIH497X3SpeKD+UI27hOGhIWV9am1tw+c+9zk8&#10;99xzJLhi6O/vR3dXNyJNTUrsOClimZHYLEhYXDU1N6nmwkikiQRaLzo7OxEO19MeZTUkQ//5fvz4&#10;Jz+mc7fiqaeexjPPPIOHDxzA9m3b0dbeBj+JLxZ0N0QVLpboOsx+umzRFTS3C8JdDKcVrqyoKYkn&#10;J3Lw+IIo6QayeQPpWAqFuQkgOgUjEYUzFwX0DOXlJMCMLB3Hac5QAkwlBjpRpbJx3cRaEAShCk4X&#10;FKor6DyvkhKlLirTPF4vIg1h9HW2o7e7G73tTQgHPfCUC8hSuTM/N4PJySmMTS1iJlZAquBAruxS&#10;He51qiCVKF2bbTV8DXYWY12LJ1WXvQ4u15gbbReu494XXYz1sqOLUVy+fFk1D67fsAGPPvooent7&#10;MD09jdnZWeWElJsBI5FGsxmQjuNI5XK7EA6F4Pa4ldWLC4KOjnZ0kUirrw/DoEIllUqScLuAI0cO&#10;Y9euXXj8scfR1d2lhFpjQ6OK7KogWuqWu3qRqygUQVl0HT1y1LJ07UWwTkSXcJdjVRjM6MwzFDwh&#10;lINNKNc1w1kXgkaViFBxAp7MHLTFK9AXR1BYGEE+Ng0jNYeiQZUShw6HK4AypxPL6mWe0fzHX0lW&#10;lymC8KCjvhxWgRbstGGvs+b5n5OmHs2BOpcD9W4HGv1Aa1BDR6MbnZE6tEQi8ATrkS87MZZy4epi&#10;Fldm4hidi2Imyh3ucyhSmgxpZSoT3dzzyzz/sthKi6H9rPxB+GjuD9FFsIXKbCa8gmg0io0kujZt&#10;3Ki8vseiMSV0CoWCElFdnV1wc58UjiQkhFiAeTwe1Wfr4sULar+Ojg7ajy1dYZRKJSXaLl26pM7f&#10;2tKq9h8bG8Pc3DxtL6omQpfL/aECg5sw2Ys339ulS5cxNDikznHy5EnU07n37RdLl3APsDRDZbHk&#10;9pDQqoMr1A53Qw8cDWtQDnUiE+hDwR1BDpTrZ1PQ4lPwxEfhTA1DS16GI0UVm+w0HKU0pT+Dzm2Q&#10;COOhgrno4I691vk5J+eJHcw/ksEL9x92u/oy4SabqLxhaxT306Il+s89Znh/hhtdfG4NjQE/2uvr&#10;0N1IZV/Yjw6fAyGfhlA5ixKlz0QyifF4DtNpA5NpJxZyRcwW3UgVyiiR9CINxyOBqWG+rFPzhely&#10;6g6s5Wuzws25jyxdDkxMTmCUflA2l8Wa1WvQt6YPbhJCi4tREk0zavgd7qfV29urRJOiKqIkKfJd&#10;6CfRReKrra0NXV1dSnSxCDMF3SBGRkYxPjGO4x8cx5tvvIkrAwPQDV31AWPxVN03ixMAf+k4MjyM&#10;t995By//4Ad45dVXcPjwYYyOjqKvrw8H9h9AXV2ddYQg3MXYOS5PVccS7vtBFQ3NRwIsCGcwAq0h&#10;AndrL7zc3B4KwefMw5NbRHFhHPnZIeSnBhGnioqeToC7lMATgNPrQ1njNEDZuPqkimftdEQLlfmq&#10;xFo1Kwj3PJ80PtsKSyVIEz4Vr+Yv+TVSSm5a4aFp0ONAU50bva1h9K5qwupVHWhp7YDh8mEqmcfw&#10;5DwujUxSGTeIofFpFDI5uElt1Xk0+L2aeQU7LaqLWIv2LVibhJtz34guft+TE5NKHHFTIAsrDmzR&#10;mpmZxtTUNNLpFFpaWtC3ejW8PhJdfBBXrK2Ik0qmcO7cOeRYdLW2opNEVyhUpyxd3EH/LG07deoU&#10;Nm/ahCeeeAKbt2ymgqOExYVF1UTJoosFVKWTME3483lua+cmxFWrVmHLlq1Yt3YtYvGY6hu2/8B+&#10;1NE1BOGuh6O1Hapmy5Qbl7kqrLkortfB6WuC09MO1K1GrnETsi27kO44AF+oHTlfJ+r1BbiSEwjM&#10;nIA2cQSOyUNwxEbhSA9QgqHquVYyq+mMytB53roow2687WU7/VZjmwasDVImCHc/HDs/SWApxH0l&#10;q9ZaM9zcyLOMWsVJlEWYS0ODW0OYklWzp4xVYSc2t/iwscmPPiqKkr4IUgUDg3ED52czODVXwsW5&#10;DEayLmjFEspUpnLvHKtngDmlYF/XsKzV165O62jW3k/ty6mykjCv7fcgsNKiS4njWsDvjzuxs0df&#10;bmrkLxntF1yiiFIqFpX4YRGmoigfwIHvkKYslNTXjLRJRVYrIvAxlSltLxTyWEOi6YUXXsCLL76I&#10;Des3mM2SFy4qwWd/EVmBTsP9vnbv2Y2XPvsSvvrVv4fPvvQSCbA+5ZaCz1vmYeMF4X7ASi8smpw+&#10;HwJNrajvW4O2TdsQ3LQTzeu3wdO1Fq66FhQND5KLCaTHJjB35QLyw5cRH+5HceIKivNXUU4uALkk&#10;nYxHleOMnNPJkrRi5zCShAThlvB53GhrqsOavjbs2bkGjz+yA0888hD2bd+MdV1tCGgGYnPTuHTh&#10;HI6fOIWTp87g+LlLOD84iaHJBcwsppHMFlGg8otTKCdBVQf6CBFVMc4JK4KdJa44ZRJabGViv1ps&#10;6eKmQp3bL+gFp9Np1c+L+3dxZ3r+AksJMnUc/WE9xfMkmJSzU4IjjmYVICzmGhoaVJNjR3sHWlta&#10;EAqH4ff70d7erposk3TNbDar9r8OO4LxlK9jnf+6WshHRFJBuNvhGMyBa7MqUJopax5KPH4KjYCn&#10;DeWWx6CvfQn67m9Bf+J/QvGxfwTXtk/D0bUV4fwwnOPvIXzyP8H5/n+A49h/RKn/hzDG3kUxPg4j&#10;OwejkEG5VACqKylW0lHWNppXNWpaqYJ1L5WbE4QHGU42diB5pDko0NRPIUwFYZvHwMYmF760xod/&#10;uL8L/+Tptfj6oxuwf2MPPMEGjC7k8fLFBP7ze6P4r4fG8JOzM/hgLIbhxQwWsnmkCkXkdR6Rgs9P&#10;KIuzGdg4zYF7D5jXl4S5UtRGdPELJeHS0NiIRgqZTEaJLHaIysJrZmYGwyPDyhVES2uL+eUiHaPe&#10;/bUZJX44CqjFqvjA+0ciETSRuGJLGffhYnjvXD6HfKEAj8dL26x+YjeCTmxfw1zkf4TEO+F+RKUh&#10;ygKs4KD04fIF4KpvgaelF4GezfCvfwze9U/Du/VzKK9+BoXIBqTKQaTZx96VEyicewvF4yS+zv8C&#10;+tUjKC9eAgo81mOaElCOAufiBl2KU5IptwRB+AjM5KICl0hcLrk1J4J+DyL1fnS1NWLzqjbs37QK&#10;z+5Ygxf3rsOTmzqwqT2MOkp7U9NTOHbuEn5xtB8/PXIJr5yewqnReYwldCSpeOQh8HU6LwczRdoX&#10;tLCVmZR9t53a9Oni90cvjwURC66BgQEUi0UluObm51Q/rIWFBRw4cEB9eZjN5VRnebZqsVBiS9jU&#10;1BTOnz+PDz74QO3LpzR0HZpTU321AsEAEvEEhoaGlIVLL5VUc+K5c+eRTCawbu06rFmzWlm9rrNc&#10;VUcqa5479LNzVHYzIX66hHsdjtbLB7Y20V+Vv9IaJb5ondNNOYOXRFgdEOxEObwKzpb1MBrXwhGs&#10;g8Pjg9tIwZOfhZYcg2dxEI7oIOmsKPRcAjlK13qxAAcFA26qcFEWoJl9wFQBov59mOXWCcIDiUqg&#10;nCbNVGGmGdMvF6cntpb4nWXUe53oCLmxqtmP3kY/Ik0NCHldKLoCSOlOTGbKGIvnMbyQQyYZQyKv&#10;o1TIqWH3HCSs2NEqB7aomRfia5qzygxtzz9A3Fd+urjZkDuu89eG7Az19ddfx1tvvYV8Lo8dO3fQ&#10;D9yJeDyuPM+zl3qv16MsY/wQXnvtVfz5n/+FEkODg1dw+fIAzp49qzrVb9y4QX3FyGKKmxrZ3cPP&#10;f/5zHD5yWHmp7+zoxNPPPK06yle+irwRdK/c9GmKLo/pp0tEl3CfYtZzKdJTBltW7Qv0X014hrJ2&#10;HspEc1HwQ/OEoDV2wd2yEa6uvXC2bkYqtAZOw0A0YyA/N4DC9AC0iVPwzF8mQTZEZynRaVJ0PPfU&#10;pCo2n5MvyRk+FR0qa1B/KpOPj1KLt3yUINwDcLyuDow5tWM99zdmwcSe7z0uDUEqr9rqfehrCWNH&#10;V0RZvVp8lK5LRSQX5nB5KoGLo7Pon0xiLk/lsDcAt98Hp5u/oHTAoMCVMHV+mtL/B5L7S3TRW3Rr&#10;btW3q6G+QXmUX71mNfbu24fdu3ajl0SRl0QRCyNuZuQmQ3PcQ/P4xsYGbNu6DXv37sWe3bvVQ9m6&#10;ZQvWrFmj+oOx+wnu2xUKh9BBQmv9+vVqn50k5tavW2+ei6sJHwF/JXn06FG6Fy/2PbRP9TMThPsS&#10;O3HRRGW05kxlve34kQUSHC6AatDsdBX+Jjj8QXjqItC8Jfi4D6UvR7XvErylBIxsgmov81hIlFCK&#10;ziObKqBElauioVEhQSKOr0NiTmFeyp58fPgAddAtHykI9yx28uTux2qe19G8pnH5SknTo6HR60J9&#10;nR/hUBChSDuVpc1wR7op/XoRz+qIxuOYnZ9FfG4G8UQGjmIOmtsHF4k3/oKycg26yHUtQw8AKy26&#10;HGUeY0cw4bhFT2NiYgJ//Md/jFAohG9/+9tKACr5LwiCwmx54ERBM+U0f4KMYiaJ4vwY9KmLyM4P&#10;IRufRzh5kbYbCAU8cDV0AK19KDdthKO+FQj2UiHgIxFH81QZoyq3efIKfH71vRUFblAxsb51UZiF&#10;ww0Sp1rNxy7DjY5hVO/+5bnJppueUhDuCBxfKV6WSiUMJQsYGBrFuaE5XJpcxFS6DMPtQX0kgh09&#10;rdi0djXW1zvQRHWqOg83X5pjPnI6Z5ngsq3UjB3Zb5Yg7lEOHjyIP/zDP8LXv/51/P2//xvW2ttH&#10;bSxd9wpW/LGbF9l6Jn26BGEZKK1Uslv+5IkyZM3thtvrhjccRJAqKvWt7IDVA4+vDuViCclUDulo&#10;SrmhKCwsIJctQMulVR8yp9W0qeB6IGfwFXhD5Wpqk10Tv6HgUlw75kPcZNMnPe6mpxSEO0ElUjrg&#10;8HnUx2rtnd3o7FmNxuZWlZYyyQRmJ8ZxdWQUC9OzlE4z6gNkF1WEnJpmeuGjxMYfw5nnq0qr92Gs&#10;vz+aF+8VrPgjoksQbg7nv2aC4Xow1Ycdbqr0stWqHo5gB1C/Fnr9BjhCPcg2bEAp2A7DH4GrbKAu&#10;M4VgfBjuxdPAYj/0+BD05Bj03DzpLYMyesrU3ZzmqKBgXxN0sTKJK3VNDso4bwd75XLhJtx08002&#10;frJNgnBn4EhJgUVTgCpHPOZje8CJ9qATbQFQcKDV40DO24A4VYKupoGReBGjKUqayQKihTLc5ZLq&#10;1+lTzY5sedYpPXKlSHUSqKCMXlWhetu9hIiuWmLFEhFdgnBzWO4wKslY6cbOZM0p1Yypluxwu+Gp&#10;a4KnsRW+pi5o4RY4/A3Iu+uRK1ItOw+U4nPQE/NAfBKOfBRabgYo5OAoROFQTpT5Kyu3matz4AtU&#10;at1qgWduEfv45bjJ+T7ZJkG4M9iRshI5zT5aLpcDdQEPWiNhrOpoRVNzBA1e2qZnkU3G1dB807NR&#10;zMRyyOllpHQ3SnCiZBq1VSf+ii9Lq+6jKkUV6FzXLnpPIaKrllhxRESXINwYZWOqsjw5SAhZsxTo&#10;rxJGVnCy81XufB8B/BGUQ61AUy/KrevgaWqBiwRZsLwAT2oG2uIVFGYuIT9+BrkFEmHJSehlNzQX&#10;u7DgD2rYosbnpKC4TvpVJh8fPuDDYWmNvTpwa+Yyq1UQhLsZe9BttlY5KSJ7nGX4NSDkcSBCSbQn&#10;4kNfZwNaW9vgdNdhLgOMzibQPzGPK9MkwOYXlauJgMcFr4e7BLCrCQuVAMw8gWfV4j2aKkR01RIr&#10;jojoEoQbY2aq1/5VixRubKx0slVYiYomZeV+wgfNWwe3vwGucCccdV0wwmtQrF+PXGg1yp56FMoB&#10;+NNj0EiIuWNX4IxehiN+UYkw5KYAowjoKQp5Oqk1BJGDHSLzCBfsloKbQKqCUko85abKsip8VF8w&#10;FWgX6xZNeNv1myq78HqeCsI9iBmP6S8nWCs4KE3wF/083mPY70VTyI+2oB/tPg3NQQeavAU4KU0X&#10;MilMJkuYSpVU0+Ns2sBCif315VF2u9SIE/bXz5x2VH2IK0d80XsMEV21xIogIroE4RaozlhVPss5&#10;rrVgrrDgefbNxf1BKLh8cPrDcNY1wd3cDm9LO3xhPwJeHzz6DJBOoBidQnphCrnFaeTTWThpXdZw&#10;o0SFQKGkwygUYJRKpMMKKPN8saj8EvG6MtXKy3qJrmc2qZR42DG+C/ZvpOYYvpdrS+Y9mpPrVjPW&#10;JkG4t6mK4FaE5uoJayQXBZ/bieawD51dDejt6kQg0kEpyIm5TBkzCzGMTM5ibnoGiXQO/mIcLjel&#10;Y6eL9nCq4zmtVazRdlZwD7HSoktcRlTD8YSehriMEITbDKUfu4JtZceU+VQnKpo3SDBRyOXy8CTn&#10;kc8kYEQHoM9fgSd6BUjMwakX4XGTiCLhpPx8OTWa0ryHKkaaG2V/A8DDfXnrzHUceN5F6wLsmsJL&#10;yxEqWQK0n4+Od9N1WZTRudRXk3yDHKrEGI9PqYYz4vul66lt1fdOqEVzf/6NjKrxE+o38zwHa1tl&#10;I2MfcIssvc51LF33yS4hPGCoOGXFHU4G7J4llsoimcliLJbE8FwaA5NxjMzlEE2kodVH0NZcjy1d&#10;EWzpCGN9iwfNQZcSX24KPJCes8xyrOqkDCcn3m4tMpXK2idMD7cLcRlRS6x3LZYuQVgBOH1RsLPU&#10;67JWJXjov8uthgtz+rxw19WRZvLCV+eHy+cj3UQ1al+dGiPScPqgw4WiDhRLZRQKBkoUCoUiCuk0&#10;CokkcvE4hRhysShK8UXkY3Ho0Tnko/MoLE5TmEJpYQp6fJYE3QIMEnp6hvZNx2HkUjAKaeg0dfAg&#10;waUchby6Ry4aHKrU4DmeUrjui0qGhJy5o/m71DrCLnQqKwh73a2yzKkqLF35CS8hPGBQPKlER5qy&#10;wcrjdSNIaTDUUI+6cDOVh2EE/HXwuZxIU3pLRheQWJyn6SLi8SQy2QKKZRfcmgEnnUBjyzKdlINK&#10;EpxkbKri5bXZqpV3ALF01RJ+1/Q0xNIlCHcWM7nRX+6jpZoPi6Su4ihmU3BlJ1DK54B8CuV8GgZN&#10;HYUMiaQstMIs9BLtS/NGLgmnnqOatqG+gnQauqpx2+PMcV+WsuaB00Uizt+IMg+07/ai7A6h7Amj&#10;7A8pEWj4WkE1MDi8AVrfALiCcPCXmVyI8BiV3FfNyZYyLlx43s0np3macqlljTvJ+Yvaj7Fq8x9V&#10;qf+QFat6mTfy8XYhViXelp53WWuYINwUK9JwPKdZnZZ1o0yVHAPpXBGxWAofzOZweXgCVxZKSGbz&#10;0Lx+dIZ9WNXTjYc7y2htDKDF74Lf44bXRemA0oOyIVtxluNpVay1pksib41ZaUuXiK5q+F3T0xDR&#10;JQh3mEq+SwmPsygVCpTzs/hKkNAwxZjqTG9w4GXuYJ829+V5o0CajbbxAL/FPBzZBPQCTYtpEmtZ&#10;OEp5OkVBDZzPQo2n5TIPxM/XYkHFwsoJQ3MrYeXkKYk0DprHCxd/Vemtg5PmnR5urvTDwYHEmYOE&#10;nMMbhoO2wesjQUfijNdx8yZD4kz9SCWUTAsAqTlz2fJNxvuYYqnyMEzMnc3VvMMy+4joEm4PFHEs&#10;MV9toGLnqcViGVOUvBbiKUwsZjE0FcXw1CKm56OUXpxo9gNd7S3Y0NWM9T0t6GryIuwxna26lxVd&#10;DEfUJZG3xojoqiX8rulpiOgShDuFldCU+KjKgGmWtUg1qrZc+VLR2k/1tyKU6iARxV86FrMwWHTl&#10;FkmH5Wg5RUIsqSxlRilprstGzebDUgrlXIb2oXk9q8Sbw8goS5mjSPMk+hxsMeOOw9yfzB2k+3JD&#10;d3qha34YJLoMEmAaCa2SO4Ky2wuDRJjOfctom+YiQUZizulkC5ubjqXzkJhjtxgOOheLO2g+2ofW&#10;84cGLOysQk9RyYeuPRc1y8HatlRwMRXRZe8vCLeIQfGG41F19CnRQpHSaSZXwMhCAZcnEzg/k8HU&#10;/CLmM2xhLqIj7MK6thBWt/rQ2+BHU30DOvweNc6yitpL0vWdRkRXLeEIQE9DRJcg3AlMdw7V2DYg&#10;hTVriwr2D2ZybR/7eFNk8B86Jwsmlc3ptGhPSaixdUz1xzLov25ei9dR0PUCiayMasZ05mPKQlYi&#10;MVYuZGieRBk3a7IgK8RpuUAhB5325S8nnU4dBp3TZZDQo9tRd0TX5W8mub8aD+jPFi/utwYltvyA&#10;j4SWjz8CoHW+Rji8vC6sBhVX41Kag7HQf9rOyyTa1EcAbDHjJkv+sMBBx7DoVFY0E9NzuMkdsXbx&#10;Ne3XtBxL7+lm+wp3FJXc6H2ZadJ8UYZy1UJrSJEVSlSXKZURy+uYmpnByfEkBq+OYyyWImGmwU0V&#10;j1XtLVi7Zg12trrREvEiRFGYA9t/eSQwxR2OAyK6aokVqUR0CcKd4JOKrmtc22ZOP4R9CG9X8/aO&#10;1ga1nv6ovmRZKkxKJL4SSpShWFDrUOY+Y0lTqJXYQsbNmmwlYysaT9lSRvO5RSXgHHk6JmdazcAC&#10;UCehR4Gz3qJRJtmnQS87kXP64dRcMNwNKHM/M82PEgsyj4+0mZ8Cf5VZT1qL+5cFaRqgTQHa30ta&#10;jUSbO6yaPR38VaYltgy7DxnDwo/7mN3o2XwUS4+zn+XNUM/TnF2WT3JO4Y7AaevaF8fmizIc7JKF&#10;fXNZQp+iNlu/uDP9UNaJ2VgOlxazGJmO4epUlJJPBhrFwU3hArramrCpN4INXS1oCXrgdrmUeOP6&#10;w51ERFct4XhET0NElyDcYay0eE/BWakSZzmUCiy+EtBJqLEVDCS8uKN/qZREgbaVWbSpjwNI2OW5&#10;uTMPpxJ5OrylOAk5FnhUQHEol+B1OakwckLTSJiyqwzunM/iii1j7NKC+415Q+ayN6DEGftBIxVm&#10;ustw+ZV1Ta1zhqx52o8/HtDoOGUxYwsaP3gK9J8fv2n9oxkOvE1ttl5M5f3wyuup1sNLBTBvY1cC&#10;fFKnwSWsdV7hvoOjeDybxSAJrkujUxiez2JqdgFjjpBqXmxva8W6jkasaqnDqpATkZAHnRQtNap8&#10;cXWhEnc4fnAcrGaF4oyIrlrCL5GehoguQRA+EZydsiVMzWdNEcaBPecbFMokxrhpky1jXIooixoL&#10;tALKORJfLLayCyTKcnQ4LedJnLEFjZdLJeiZOAm3EkpUmhncm5n+28MjFfl03PHf6YLDw5YwL8oe&#10;Lzxs/eLO/bSsscsNTz08PFXWMg90X6Nyx8EfCJjCi84BTekw/hrTnGFRxgKJgm0t431VpknByjtt&#10;Pkp08c78Tw0hxSuq9hfuD/i1cnLg8RrTHCj6j0fLmCbRdWQihvHxCSSSKbiNAloawtjSHcGavlXY&#10;2OZDOOhHkKKcl4LLsn6zVFFuje34xKtXIN6I6Kol/ALpaYjoEgThVrGFBueoqi/XkjzD1BbmSv6r&#10;xIa1D/c7407/BjdHFpNqym4yDD1H8yXSa3map20F2qbTMvc5I0HmKObgyqeVSNPy8yTOsqovmrNE&#10;gc7n4uPVxwA0peP5pvhrTG6+LHPfMNWcyaYFEmokosq+iBJsDm9INVWWvU2krUiweUIw2IWGJdzY&#10;guZgVxpOjX6C1R6kfj8JKZ5hYckPwX4oRGW2+rlY665vRr52jHDvQrFNoXE0sF5vKl9CJpfFaDyD&#10;2VgawzNZXJnJYCZRRI5qDXVU5vY1aVjd3oRt7QGsbvKhOWBWBJQRluFzUeDxXzn+VGLLbYo3Irpq&#10;Cb8zehoiugRBWElUgaHyFKugUBNewetLlDFbGQ5bwlS7itkgx1Y0U6DQOhJY3CzJzZkGFWTlYkq5&#10;wuDO/hz4i02QACvytsoyi688nZbOyyKPhRwJOBZ9bN+Cy2t+TUkizOV2Kz9lGgk0tprpvoD6mlLz&#10;11kuMSJKfKnmS9VcSYUj90Gjc5Td7MSW5rkJlJs/+atMBf1Q9UNoqiwY9Lto2XQ2a6+zuU6KXcdS&#10;Qfsh1POtPpdQa9ibvap80Dy/Lp7yW2bStJAvlTG7kMeVqQQGxmYxODWHODs1dmhoqg+jr6MV69rr&#10;0d0cQludhnDIhwatrPqEmTLfjAT8mk2hrxZ/aUR01RIrdojoEgRhJVleD9iZjLlRCQtLXbD9yMRc&#10;VkssnDj7JpGmLGVUpPFYk6BQduim1YxEmsHnUP7NclAfAuRiat6RTyj3GM7cAi2bAs2RTcPBQq6Q&#10;NkVaIU7n50//deh8USrwDCoU+X4MB4kwEl1OElYlXwOc3iAQbFajBhgNfXDVRaBRYOuZkwQYN32y&#10;3zP+WILdbaiik8+phJZdHFtWM+Lab/4wNxVd9kYRXXcW+x0t8xqKvI62GwUdqZKOeK6IsUQRwyS+&#10;jkzkMTO/iEzRiUavgY7GOuzp8aOvux3r610I+r3wuRyqYqAcFFtC/aZx4hYQ0VVLrIggoksQhNuN&#10;sm5ZJVB1AWFqA7N/0/Vc238pqnbPpgSGdYra1bQaqXOZE/OP2k5T1a/MHBBcWbpK7BjW9D3GzmHL&#10;PFWWsBI0tY2bNTOqLxl3+nflY6oZU8/HzWUWZNxPjfZ1lrOmMCORV6ZruT0euN0kyHw+c8zLQJgE&#10;GeWj3DQZ7IYj0AB4QgB3/lcuMdQPoHv10ESjRftHmasZuxmT11bcCyyH8t2m9lKLIr7uEPY7qjx+&#10;WmHNk4xXaYAD+/9iGZIuGojGErgaLWF6PoZB/uJxIY2FdAEurw8NjQ1Y3+LHqo5mrG5hn18+hD0k&#10;vqxz3jRO3AIrLbpk7MVqrJcnYy8KgnA7MQUXY2YyVlZjYm1TTSQfYrl1BK1W+6taPgWlwsygxAkP&#10;SaREBwVlXeJ5OoK97LvYvYTpOd/JHvVJEGmBerhCEbgam+GJtMIVaYe7qQOepjZ4W7rhjXTAXd8A&#10;T2MLvDT1RWi/kA/ecAjuILuuYD9MTridJbhJeDkLCZSzMRiJOWQSceiJBeRTaZTiUWSyBvRsDiUK&#10;uXwRpVwODhJ9zjKPCEC/gTQTO4c14ZKZp/znWnOjWnUjKoP72XvddG9hpVGP33pz1qvguGsZqCri&#10;y+NyIhz0oakpgLbWCMINjXD46lGAG7G8gbloAvNzU6rzvZ5Pq+Z1Hykur8+jvna8XW9Zxl6sJfzW&#10;6GmIpUsQhLsd24BT0XMfB7WzHSxL0M1Q5zb316moKOkkjHT2zcRfldEf9jNG65wsdAzaphzFZlCO&#10;DaOYnqcwB19sDHoqDiQmaJcCXEYSmtNFwU1ij0VfHcrhboBEX7l+LVDfrObhpkJXWcG4o79G987N&#10;Sdw3jC7M/se41KZb4z77/CzUx5XcBc76WZXnQzuZPeI4mH3LbumZCbcP+7nzS1OxiF8cT6wNyiJL&#10;lQS9jEKphGyxgGQmi8vTSYyMjeP48IwyivD+fU11eGr/Hjy5fTU8mlmpuB2IpauWWO9MLF2CINzt&#10;qOyK/txSUVPZmWc+7pHmfuwnzMUd7F0c3KR7eKgiEk4eHtKI5nnq88Pl88HFw7zUheEP18MdboS3&#10;qZ1CK4VOtewMsAPYgOofViiWkEnmkI3FkI3GUJifRmFmHLn5KRJvMyiloihnYigXc3AaBdJaVDAr&#10;YcUKi+ZpWf0a235g/yxreu1Xqr0qc8IdxH4VyjrL71CtNZfpnTq0MsWxMrweB/xel7KCBR0FBJxZ&#10;NCKBeiOGJo+Ovo4IOtva2MGJdewvj1i6aon5vsXSJQjCA82yVjR7wd74UaiihYJDp79UkBol6PkM&#10;kJ5CMTmPUnwOzsQQCqlFOOJTKGVS8BTjcJbycPFIAOxjjARcMdgBBOuhh3tRrm8HAs3QfQ3Q3Ox9&#10;P2xOXSH11aWDfZSxVYxRt8l/2NZl3vN1v0eoDdUP3Y47vMqORjxVu9Af7qdo5KBTHNB5XNRsUjkP&#10;1hIT0GOLcM2fRTE2j2I2imSwD03bHoFv66+Bnf5yp/rbwf3Zkd5+NvaVKw99Gaq28aTyWO31lRVL&#10;uNH5boZ1ThFdgiDUlE+iBj6u+Kkh192S/ZOsPlZsieLO+tAzyk0FO3yFnlBfVpZzCZQLWZTTszBS&#10;MejJGMrZRRRIpBWyJNSIssMcZFwJK28QXr8fzlArtGAYzmALHHUNcLI7C/bGz8JL89FRNHWyF34X&#10;BRZjdl8xNpXRDao8/+57jvcNy8UHhmWHivP8QQfHA4oXBg+fRfEiR4I8MU8iaxxGdBaFRAzIJmgT&#10;CbFyXjU5ewNhlFu2INi3A+7eA/SaPeZ5bwP3r+iiq/JXLmrxVhWqdbw6B/1z2B6Sq7H3uRWsY0R0&#10;CYJQMz6p+eVuF10M/zRrnf0z+aMC1e2Zlu1f7uCvKg32yj9HYisBI5tCOTMOnYdISk2oYZScmUU4&#10;snE4c0kSbTo0w0DG6UfZHUDJ14iyrx4OXwh6qBMuXwAOfwQu9rofaIGLxJjT46fC2UvlDQsxFl+V&#10;GzKnwu3Ffvcc7BddgVaw5ZOEtpGaQzG9ACMxgVw6BVd8GMhE4UlPwFXMqWGwDPb35vWh2Nijmqad&#10;dR1whNdCa+yFs76brmFZN28D953o0imxpFIpLC4sqr5TOiWcMImbcDisgpdH3rfh90K3l8mkEYvH&#10;EF2MIpvNKq+1bS2tan8etd9O1DZ8jUw6g7GxMSXo6uvr0dzSDA8PGHuz9GVFDhFdgiDUjPtBdPFP&#10;4GDfUvWt2V8TVn6m1dOd4eKHAg/BqBoBDfY9xvvTenZHQdtKBgmvYgGOZByF5AKKVCAjOYNiLgM9&#10;OaeaLD16Qnnnd5aL8DnLcLldcARJhAXYRUWE5sMU2EVFu2kVIZHG41HCw9MA3RKt4+WbFhDCLaHK&#10;0zJFU5LYJKih54AcvTu2aqVHSUinUU7NANFJlBNs4Ywil8miwO5C6H2UeHQEfzNcwSY4I+0I1Dei&#10;1LQWHq+fNLM1lqiyYJIGsPvl3wbuO9GVTqdx6tRpvP766zhz5jRy2Ry279iOA/sP4JFHHkF7ByWK&#10;KkolHVeuDOC9997D3731dxgaHsaWzZvxla98BTt37UIrCyL1cs39mUK+gOPHj+O//tf/qkTZY48/&#10;hs+88Bk0Nzdft9+HsM4joksQhJrxQIgu2qh+Jm+wRBfPWr7GlFsuwnwU9IdbP9iBEy85TR9i3NcL&#10;RtZ08FpYJG1GhTc7ds2n4IhdJSFG8+kYEJ8Dshkk2R0FXToPFlTc78sDvYEKbV8QrkgPPKFmlOt7&#10;4As1QSOBBg8JtOtuXPil4EdJ8oKHCOV3ZGTjKM2PIEfiWZs5hVR0Do70LNyFGLxGBm6PBp+fhG9T&#10;N9DQhnKkD6D3w/324G0gsUwCK8hWLYosKsLwBcz3ZVA8clbGCfrluH9EFz0PQzcwNDSMv/mbv8H8&#10;3Bz89IADwSDmZmdpuwNf/vKXsHXrVrWev5RhDMPA4OAgLvRfUF8UHvvgA/T0dOOzL34WDz/8MDq7&#10;Oum90gPnF0HXKBaK6O/vVyLt1ddeVdatRx59FF/92t9DR0eHSs8fxTXRFca3v/UtU3QJwl2IXe5+&#10;0nJbEO4NOIJbFjPO6FXBS7PKglKEnouhkM1ShTuHcmoapSIJswx3xI7Dm+bmSRJjhSTqslFoJALL&#10;zowaf5KHKSr7SXD5wygHu5TvMkeQKueBJgq9yk+Ugy1g3E+MrqusNjSnurVw0cnikNfwPItEa7GC&#10;Pc/3yoGX7XmN/1RRJaJtv27Vp6pwq2LbvszHOUxZjMwbZN9uPGeWxES1VLDPtfQ38y7FGMokkB2J&#10;QeWnrZwaBOidIEUiK7moBLFBv8HQfMi5GlEKdaNc104CuBveQIjeQzv8Qfb/RmKLnz2PCWoNI2Xe&#10;Gv1Rz31lWGnRVRuXEda7YgvUwOXLeP2N17Fm7Vp85Su/hmeffQ4joyM4deoUurq60NzcQqIrAI07&#10;QtJxfCgr2MZII9ra21AsFlWzIgso3j/cEDb7dBEs0NKpNN5+5x2cPHkSPp9PuXtoa2tVYq4uxDWZ&#10;j4BOlUwkcfTIUXjYZcTeveIyQrh7sfKelcuCBOFuwSwQuEwwpQ8FnlD+73S74Q7UwReqh4/KikBL&#10;OwKtnQi2dpBeCsMdaqQQgUPzQHf4kSuWkcmWkU3mkIplkF1MKHcVemwBxVSShEKchFwGyMXhoIB8&#10;Ao5CjEJCiTceMgksLPiDANUMqlNpyvfDd8fY0ypUIrXu2Q42S4WUtbhkrcXya2+IvfvHOUw9XNqR&#10;92WBac1+CPt3lvnDCB5Cip4JCd9yhoRVahz6/FWUJy4gPTWE3MRlpKYmkF2gZ5sro6i7UCKB5WlZ&#10;BW/3FvhXbYW/bwuC3evhbab3FWqBRhqArZOqr5YyqJh3UbmXFRRdK+0yomZ+utgaNT8/j4ErV5Ql&#10;aePGjeoHBQMBtZ77eXk8HoRDYdX/SvXVIlhQsV8Ytn6xpezK4CAJrwLa29vR3d2NUDhUid/cdDk6&#10;ehXnz51Dks7X2dmpzsMibcuWLairW150lUolFAoFZSXL5/OIRqM4evQoAnTNvSK6hLsYznpWLvsR&#10;hLsFtjJZnvUpKNGlIj8vc8HM/XUpOLmfD+XXTsrrXexgNQLD3wY9vBqlyEagdTP0rt0o9+yDo3M7&#10;3C098Da2wBMMIeSIw6cn4Y2NAvMDcMycBCaOwRh7H6WrNB0/htL0WRhzF2BESVTEZuBILaDEwqOU&#10;hk5llQPmmJccVLMqW2UoKAetakoo0xEXWjxjpWDejef4j9pkrjeHhlJHWVMOvMMNsHepDvxHTW8C&#10;X9jeV1GRtYR1PUsYqjE+SWhyAIksPT4Nffoc9Kv0nAZeh37pNZSH34Nj+jzciQl4UYS7vgW+Lnr+&#10;65+Ctv5Rmr4AR89D9D5I1DSshcPfoZzhQquja/I79NB1XHQD/G7te7LuZwUFF3N/iC5+RvTeWGyN&#10;jIwgFotj3bp1WL9+nRJa3Kk+SrWMTCajOr33dPdc1+ldc2lwu9zI5rK4eOEC8iSQOkh0sahiQaWg&#10;818du4pDBw9Cpwjf3t6BUF2IajMZBEjYKUvXEtHFUalsmGLw0qVLyjp29sxZnD9/HmfPnkNTJIKH&#10;9j8koksQBOEOYxe1PDXnlwoFm2t7cAGtHLh6feqLRpc/CHewAZ76ZnjDzXCRGNBCHeoLuHLDKpTq&#10;16AQ6kK+rgtFXwQlEgFFg2RDsQSDQjmbhJFYJME1CUd8DM7oEMqLgyTSLgGzF+GcvwgsDgCxETiS&#10;E3Bk2N0BDyieRLmYIm1DQkz1cbOmPB6mcvLK6yxRxnNKwNEult65TmjwvB0qv/VmYXlUE6Y6D/23&#10;xR39N2f5Xlg48r2xNS+vhCUy0/Tbhui3ngOmzsNBgrQ8cQrG5FmU5kah07PJl0hMeui5NW2Co3kD&#10;yh27oHXthLNjK9ztm+BtXQN3Qyu9i3o1OLqDLVrqa1JLTFuo2zBvqRIq8HO5bsXtY6VFl9LctYC/&#10;IszlcsqS5PG4SVSZliyGrVh+vw8litRFHly1kpgsljxgNUt/bJcT/LViMpXE1dGr6L/Qj46OTjy0&#10;b5/6ypH7elW/yGrMWgV/HZnB9PQ0Tp0+hWPHjinxNTs7qyxg6l4EQRCEOw7n5GZuXp0v3ySPVqW2&#10;i4QEf+VOFXmNm62oEu0KAb5mOMKr4WjbDm3VATjXPwfX1s/Cs+fzCOz7FQR3Po/AlscR3HgAodXr&#10;EOjsRiDkh89dgq80D0+axNbCKWhXDwJX3gDO/y1KZ3+CEk0L/a8hd/5VJC6+h+yVo8iOnEZh8jKy&#10;MyPIzo4jtzCFLPugSi2iwD6ocikYPHwSfxxAwox/Ecuwqh+8/M+0t91WyjDKOvRSju4tiWJqAfnY&#10;DLJzI8iMnUX6yvv0+15H5uzPUbz4CxjD78C9cB7+0iKCIS/q+tbDv2EHfNufh3vXC3BtfxHauifh&#10;7NxD4nY14G0j5eEnYcnNh2xcYYvWDcpp/s3V4T6gNh3prWd58vhJfHD8A0xNTuGRRx/B448/rgTX&#10;ubPnVMd3Fjq79+zBU089uWxTIFvKvvfd7yGRSGDX7l146KH96OrsVKKJxda5c+cwOTGJp59+Gj29&#10;PTh8+DAuXrio+oP92q/9Gtrb2iv3Ug1/QbkYZWtbVPUZm5+bx/e+9z309PTgd/7R76C1rfW+eeGC&#10;IAj3M5Ws2srrK9YiwmohI3il2exnzhokckwbhNNBwsco0f881ejZGkU75Gme9ylllbf0cikDRz6t&#10;3FU42H1FPgtX2hRQKCRoW1Jtc+pZ9VGY5uKxJnnsSJfpzsLrRTnQCmeABGBdg+rID3bw6uMv9QIo&#10;1/eq+2JHsKoJlTuSl9lQwfM85Zvm++UfpJxt0JR/K1umzHVqfeX38jZ7xtqHN6pAi840TWmGm0V1&#10;En/8GxJjKHPH99lzKCeiMKLTanByo1hAwRGAm+4z27yKbr0JaOyDm+5fC0RQ9oTg8vhI1JKw5ftW&#10;PrToXkkAswWPUc2tas7EtLTdBPvmP2q/28D905GewuLiIqZnZrCwuEBiqQu9q1bB43VjZHgEo6Oj&#10;yhrGIqq3p1c1O1awnnM8FldNf2wta2ttQ0dHu2qOZNF16uQpnDx1UlmsuG/X8Miw6px/ZeCK6lzP&#10;fcW4Iz2LueucsdIsJwJ2D8Gd+DvaO+DxeXHm9Glz7MWHZOxFQRCEew4rm7+umL5uwUSt4jKBvd2z&#10;xYULeBZILrdq+nJ4ghSo3CAR4QyG4Qo1UKiHq64e7kADiQ0vvPURuENB+OrD8NX54AsH4OdpUIPX&#10;74GHNIfLUYKrlIOzmIajkEKuUIKeSiAZW0AhmUA2nkQmGkMxtohkNIUilZeFeBx52lagMq6Y4bEn&#10;DdX32EFikL+eVPeuvuwzf5gSkdacObHXW3+s1QoWc+zPgYKeXUQuEUdufh6ZyVHkp0eRnbiExPQ4&#10;tJkLKCUX4CkmlFsHdygAX1MnPFQGBzrWw9NG5XXbemiNXXDWt5OQbAQ9GApsyeJmQ7qoug+HmvCc&#10;fZfMRwouprLLx9j3l+S+GntxdGQUR48dxeHDR/Dwwwfw4gsvIkhC6O2/+zu8+867SkCxyNm9e7ey&#10;gKk3w2Ke7az0rNnS9d3vfhepZEo9jIcfeViJJBZzP/npT/Daq69hcGhIWavKFDkTySRy2SxaW1uV&#10;n64vfOELeOihhyruKLh5kv/xcokSAIsv5urYGP7Dvzf9dClLV0trLd61IAiCsJLcrLRbNo+/0QG8&#10;s7mN5I8pJrh/llrFIoihK2gVSwAAH8NJREFUlflFFLPsBJQ97cdRTvAYkySmMkk44yMkoNgjewwO&#10;EmIeNTwSCSpDV8LP4/FC84WhBetQJoFnurEIwQh3w1EXRtnfAlJ3pObCcGimJQlaiCbcVOczl1lI&#10;koCkUo7WlajM0+mGqXwsZVHWsyS4oiinE3DMngVi83BMX4IRm0UhHUWefoFB50jXbUKwsRmeljXw&#10;tpK4alpD4qoLDvYSz6KNy1NVpvJD4IMo0OryUpcYxMcSWHeY+8ZPF3dY535XJ0+cxPe+/z1s3bIV&#10;L730EppbWvC9730XB0lZfvozn1GiiF1BcL8v/nKR+2Txsdw5nj3M/9X3/0o1L+7ctVOJs1WrVqk+&#10;XVNTU6aVK0URnH4Sd47nJkfu58VOUT//+c9j27ZtiDRFKC6aL179cPpjLSr4aUxMTuCPSXQ1kAj8&#10;5m//NlpamivHCIIgCPcoNyvtbpjFL3eQvTNV262ywcFqg3dVwoIDLfB4gix0CmkSKDkSYXGQCgPV&#10;8mm6SFN28Moe96ncysVh5DIw8jk4eZ7KtXJBR8kooUjzJdU3zYmCVgeX24Oym/um+eDwhuDx+qBx&#10;P+lARDXtufyNcPoCJMoCylLHfq6cJAr1Qg4GDzZOQU/MoUhisJBNQUtO0/0VECAhpppC/V44wnQu&#10;FncNG+Hw+QF/hEIznZPEHzssVc2G1m9Vz4BDFbS4tE+0iC5+BrUQXXQFvoiulzAwMKD6S7FQ6u1d&#10;hfr6ME6fPoOFhXl87Wu/jm4SXCXajy1d9eF65RKCLVts8jtx4gTefOtN1Zy4evUabNq4ETt37sTm&#10;zZsRCFIEq2J6ahoHDx1UTlWbmprwpS9/SbmZuCnWfU5aoou/jPztb33L9HovCIIgPKBYxaSlGa59&#10;Z8iFqDXD8OqqZVtjXNuHZqx5PodqDlTjTpIYyiegp5M0zUPLTaGUy0LPLKjBwJGNolwkIVbMwJXP&#10;0HwBWilBQspQ7sFc7GKBhJXuJnFEoksnYWT46mCw01dfo7JKOahcLRcy0OKjcCZm4U7P0XmK0On4&#10;tJdEWiAMR6ALznAntPoOOBt74Qk1AqF2daeGsqCZOCyP8DygAOstpbns32hP7Z3vMe6PPl3Ww3fS&#10;m3FqGjSnEzOzM8pz/MDAZTX2Iluu2K1DjiLayMgostmcEl7cxMcd2/mLwnfefQdjV8dUn61EPIGZ&#10;mRm4PR6sW7cW/gAperqG8oVC18lRxF3ksRpJoDVGIli/fr1yHXFT2EJLE+Uc9Sg7R/WIny5BEATh&#10;OliEcFlxva5gBUITtdLc8uF9aKmiUnhizjs0F5wuDzRfCK5gAwmfZrgau+Bt6YO3fT28HVvg6dpG&#10;YSc8kVXQWjeSKFqNcv0q6MFO5D3NyGgNyOpOZEtO5Z2/mIhDX5iFzq4cZoZgzF6l+XEUUwnkdQ1F&#10;Xyv0yHq46NzuNY8hsPoh+Pr2w9O+CW66hivUAoe3jlQC982yvy60frm6b1s4qtVm4ImaZ+VlrbiH&#10;YBPU+PgY3nn7bdWF6d7t08XP3uqXxf5OFhcX1BeMi9Eo9FIJjY2NaGltRXNTkxJL3HzoJcFTX9+A&#10;QNCPZDypmg4npyaRyWSV2ZXFm9vlUk2Ra9asgc/vU5eyX3Uux05OF+lcSeWegj3Ys4f6m8YDa9vE&#10;mDkMELuc+J3f+TZaWsTSJQiC8OCytJhcpiCpNnl9kmY0Pp5PwZOqr/wUfD52JcHFdXYaZWW1Squ+&#10;WdDTMIo5mi8ChTkqZPNwZOapEMzAmWZP8Yu0Pkfn0gCvH0Z9G4m1TiBMwd8MzRMAQt3Q2ErmNoc7&#10;ohtQRgj70ibV9j2TD69Zcs/3IIcOHsIf/MEf4Ou/8Rv3cPNi9bPnCEWX5CF7VASi/9x3ixW/Gs7H&#10;2q70tL3M/6xj1Cms7RwpuM+X3TGe92V4P6fmVFN7IEx1DT7mZlibRXQJgiAIFayyZVmWFiufVHzR&#10;cbaIqT6FujiPF6lUEJVi7NaBy061qyodaR0t839nEYZu9hPTc2mUsinSYGnoxQKcdJjL64Mz3A5v&#10;MAQnjzOprFh0oornd7Ms5ctfu3NeIuwV9Js+zs+6/jdcz82Ov9lxtWClmxcttVIbDDXcOL9b0txO&#10;DS7NBZeH/ZdoSiRxJzv+pxyasuBi6A55f16n9ne54Pa41ZeGvFyJCTyxD7FEGE9dLjo3TVUHvjv8&#10;MgVBEAThl0IJJI0Elun01eFkp6/s1d2LsuZT7i20uiZ4mroQ6FyD+rVbEdm4Cw2bd6Fu9RYEWnqg&#10;hZquNR1qdDyVwXSiSjmq9Jcdqvk4aku4KbURXSx2KLDFqYL9Qnlb9dQONrZQql5ftS/3E7MtZoqq&#10;/djKxaGyTRAEQRBuFbtcWS4sRVXwrXAr0P5s5fmwpYfPpZlGiUo5Z+3L8/Y6Ks2dZRcF9r4foIUQ&#10;1PiTzmYSVi0032B+daixc1USWXx/6oQUdJpwUItsO9NhWMG8Ct+DuprCvs+bhZux3P52uN+pjeha&#10;CfjlcOB4o2T5h2GRp4Qeb7aDIAiCIDxwcHHPYZnC8EOrpLBcKe5d0SUIgiAIwseizE2SyreWKbzY&#10;vxj3IVP9yK4TXebCdauE24aILkEQBEG4z7mV5juzKZP7QotEuN3IExUEQRAEYQli61oJRHQJgiAI&#10;wgPGg9R5/W5CRJcgCIIgCEINENElCIIgCILAlj+HE+WyodxRrQQiugRBEARBEGqAiC5BEARBuN+x&#10;+8XfahBuKyK6quEOhVanQh63keMbO7tX2NtuNdwIdXIrMNWRXMKdC8zSZeHuQN7H3U1VmuFRQip5&#10;J2PndfdjuItRg7WsWCF2H0Lxl5sWywbH35X57SK6lkLPWQ0gqrzZO80xqBh+Up8k2BmReplLXqS9&#10;nbHjt4Tah2r4ffA6Hludp1XvT8IdCtVUv7PqbUuPkVD7YKcbmudRQjjvrGR3S/PF+ylUP4NahFtA&#10;DafIL0IdV32SWwjLrLpvA8FjQauxn1eoT5eDFJ2dLASGnsb4xDj+6I/+DaYmJ/Hkk0/CH/BbG28d&#10;7pRnUzY4R6J1JOZKxSLyhTx8POq7dm0fodZw4XAtcRm6jlwuB5/PB5fbrSyewp1FFeA01Q0deokC&#10;TTVNU4Pfm51eJQu7W9BLJTPN0Atzu9zQKT3xu1qpAuxuYKU6XN8Ijv8fByelDTYccBFvcNrRiyot&#10;8TrToPAx7/sBcpDKBpehwSG88uor+Cf/5J/iH/yD37K23D5EdC2Fnsbk1CT+3b/7dzh16hQa6hsq&#10;EfeTwKbKpXAhMTs7i3gsju7uboRCoU98fuGXp/odJZNJTExMoLExgra2to+fMQkrhmkhNuDSXIjG&#10;Yhgbu4r2tna0tLSoAuhaxUbS0J2CC3hOK7Nzs1hYWER7ezvla3XmNicPPXP/slwefzfAVRWu4LPg&#10;yucLGB0dQjAYRFdXl1mmfewK5YNlFOBKN5fN/+M/+R/xta99zVp7+xDRVQ0/CYpfuUwOIyMjSCQT&#10;qpbG4ZNaPMw6uon9oHnNz3/xc7z26mukpP8Btm7bpmpL1TV2VtzC7aH6HXwU/f39+JM/+RM8/sTj&#10;+PyvfF7ew90CvQZ+EydPnsSf/emf4ld/9VfxxJNPqMJDXlFtuFkFRAljmh46dAg//9nP8EV6Pw89&#10;tM98N1JvuWNw3meQKBwfn8CfUrrZuGEDPv+FzytLvliIPwznJ6VSCYVCAatWrVIC9XYjoqvWcAZE&#10;T/wv/vwv8L3vfQ///F/8czzy6CPmNnkTd5zDhw/jD//wj6hQ/yJ+67duv2lZ+CWgtPPO372DP/jD&#10;P8Dv/M7vKOGlkHRTGz6GePrxj3+MP/uzP8O36f186vnnrbXCnWbg8gD+6N/8G+zevQu//c3fhs/v&#10;s7YItebBsht+FCtRI+NzVgeGCgkuJ7i/Q2WZVyzdT7h9VD/bmwTV14FmpSC/y+CXotIJNzWWaVG9&#10;JRPr3UlY4fAxMPvY8e4f8wBhZbnuNViZmryam7PCeb+IrmpW4mHzOe1QBZvq2Yxp2xlVOrjBvsJt&#10;oPrZ3iSowoKbemlRMqe7CPsdEfyOTPFlLle2SVjZcBPUu6D0wt0krmuG/IjjhBVmyfOv/rDrund7&#10;s/CgscL5voiuWmJHYnqpzc3Nqi8Xd6IX7h4CwQA2bFiP1tbWBzPDuZuhdBMKh7F5yxY0RhpZG1fW&#10;S6hBuAn25obGRko/G1BfHzZXfMRxQm3w+rxYu3ad+sChIryq3+3NgnBb0b7z+9/5jjUv1AIrErPL&#10;CHZFsWH9elN4SeS+K2DrI384sap3lfpCTt7L3YHdpFgsFdWXcuvWrVMVF+Eugiop7HKFXXmsW7+O&#10;hFe9tUG407AlkruzdHd3obOz0/wARbgjSEf6O0QikUQmnVY1Q6/Xc71JXrhjZLNZxGIxBANBhMNU&#10;W5fXcleRy+UxNzeLhoYGhOqkslJTbvasLQt+NpNDdHER9Q31yj1BZZtw+7jFOM8VFhZc0WgMHrf7&#10;1sWwpLHbioguQRDufqxcih0TSAXlLoXfERtQ2LuOvKK7g+rSXd7JXYHYGAVBuOspWwWGGp5Dqol3&#10;H3aBzu9GCve7B34XdhDuCkR0CYJw16PKDM6tbIuXCK+7k2rRJe/oziOC665DmhdrBHsFzqQymJmd&#10;wfDwCFKppOrM2NnJHRs70NLcArfbbSYQfiMih28vN4nlhm4glU5hbGwMkxOTyOayqh+Ez+dHR0eH&#10;Co2NDaqDsHCHsNLF9PQ0zp45q15na0uL6rBdV2cONyOsMNVpqKog59E6UqmUGrNubm5O9YvkvK2p&#10;qQl9q/sQiTTB6/FcJ5qF2sD52OLiIibGJzBFaSefz6kPhTjN8BB03d095rsRYVYzRHStMIZRVr5r&#10;iqUSRkdHcejgQbz55ptqjDKP24PtO7bjqSefwv4D+1Eftjo4SgKoKcViEVevXsUbr7+Bg/R+uCM9&#10;Z1b8Vemu3bvw5BNPYtv2bapjsPQnujPwGIuFfAHvvfc+/uP/+X9Cc2nYs3sPfv3rv66G6xBqwNKS&#10;gpIClx6ZTIYqkkP42c9+hnNnz6n0w2P+bd26BS+99BJ27NhhfvQgoqvmcJo5fuI43n3nXZw5cwaJ&#10;RAIeElmNjY148skn8enPfBrNVOHXNKnl1wpxGbHCcCFddpSRTqXx/vvv44PjH2DTpk14/PHHsXPX&#10;LgwNDSJHtY/urm4EqfbhcrtEdNUYXTdQKOTVfA/V/B599FHs3bcPLa2tGBi4ggKJMh6Di0WYfGp9&#10;ZyjkCmookxPHj6txUflrLC44dlEaYp9dKs0sDcLtZZnnyy4iLl26hIOHDiKbyWLjpo145pln8dBD&#10;D2H79h3KksLpxu2yrPjCisKVfNuMUtJLauBmrkieOn0KTzz+BJ5+5mmsX7deDRxfyOcR8AdU+uGx&#10;GIXaICXISkMJQC8ZiCfiGJ8YRyadwe49u/Hiiy/i6aefpoIjokblHx8fRzabod3pAKkN1hSu5XFN&#10;fOPGjXjyKa79fQYvvPAC9u9/SFm8uMlkcXHh2rBNQk3h5qtYPIZz585hcnISGzZuUAVFxUjPk+WC&#10;sLLQM2a/aWzBv3jhIlrbWlVl8oUXzPTDwoudDEuzfO1wOh0qKIs8vZ9cLofpmRksUhmzY+cOPPfc&#10;83j4kUdQVxdEIplQ6apYKFpHC7VARNdKQ0+4RBnT/Nw8ChS5GyMRlRGxVctPtYu1a9ciGAhgjEQX&#10;++7iQl5qhLXF6dTU+2hpaVEON12apjIuv8+v+j5wHwhuglTvRqgp/My5ojI1NaUqLQxbt/hd2cqK&#10;/y4XhJWF+6lyoT4/P4+5+TlEKG9j/2nchyjOlpRCQQkul23lkpdye+BneaNQDS1z3uV2u1R/4RkS&#10;X5MTE8rPHfe742bG+voGs3VlaeKpDsJtRURXDSgVS0il06oACVEh7vP64NQcKkGoDtoU6eNU48jl&#10;shLR7wBcKWRrF2dM/E44VXBhwib4eDyu1nHmpLYJNYWtXCy2Tp44iXAojG3btqlmRe4PaTb10ssz&#10;KMEsE0Qjryxs+U3EE8hkM0hT/nb8+HG8/PLL+L/+r/+E733/e/jg2DGkUyl6D+y4y0TeyW2An+GN&#10;gg3naVSZDIVDWL9+g7JCvvzyX+Pf/tt/i//yn/+L+iCFKy59fasQoEp/RbQtF4TbioiulYYSAtcI&#10;83nuM1SGx2sVFrTeSQU9Fx6cONgKxgWMfYxQY6wMhgsFFslXrgzi9OlTqpbY2cFflzZLM0mN4fTA&#10;ovfq1TElvHjcuC1btqj+Qdy0yJUY9dpINS8bzNMIKwR/9cuCizvSs+WEm7AWFhYQi0Zx+dJlnDx1&#10;CpcHBugdJtS7Em4TVl61bLChx80fM3CexU2J/BEQ97/jr7RZIHPa4jQiXSZqj4iuGsCRW6MEwBmP&#10;Cpaq4kyLIz+LMDsoqhOPsPLYz5teCzcjxqIxHD1yBIcOvaf6eXFfiCBlXPwehRpBj5rHweSvStmV&#10;B8PvgK2ROarA8IcPXJHhQp/3qxQ6S4OwYnA+xvkXiy5uSuSBrr/whS/it7/1LWzeshkL8/M4ceK4&#10;sqqU2fpISBK6DfCjvFGoQqd0kUqmlLsIFsVf/dpX8Xv/4vfwj//xP0ZfX596L/39/UoUC7VDRFcN&#10;4GYp/jqEK3tcy7A7LpaolsEZFhcaPp/XtKRQplSxeAm1wcqw+MufifFx/M3f/A1GqbDv7e3F7t27&#10;sWbNGni9XnNfoTbQ++BaOPtNu3Txompe/MFf/QD/+b/8F/zlX/4Fjh49ilMnT+H1119X1hTTUryk&#10;1BFWFLbUc79Hv98M7LqDhRdPuUkrXB9WHz4k4nF6nfJuak02m1MW4mgsqixdq1evpveyXg0Wv3bt&#10;OtXXbnxsnIRZ0jpCqAUiulYaElHcfMiDJ3PnbP6Elx0JspuCUrGIxeiichnBnVC5rxfjdMhrqSn0&#10;jlj4zs7O4nz/eRx67z01MCx/ibWBCg/uHFyxQgo1xUXvgT9m4PTDXwAPDw1hYmLCbMaKxxBdjKq+&#10;kGxBZn94Qu3gfI0HT25taUVTpKkyeD+/By7kWYix5VgqkXcG/oCLm+e5os/5l9vtgdvjVj7ugsGA&#10;quSztVjeT22RkqQGuL1uNDU3qcKDLVtT01Oq4OCO2oODQ1Ro5JV/KCXMWHBJ2VFTuMBOUm3v/fff&#10;w7vvvquasNZRjXDbtq3KSsmd6tnnjfRLqS1sXXzkkYfxzd/+Jv7V7/8+/uB//wP8q3/1r/DNb35T&#10;OXY8cOBhvPS5z2Hjho2q753kZrWFLV0BElcstsIkvviLRW7KikajuDo6qiqYLMaUU2HJ1GoO931k&#10;VzjctDs1NY35uTnE6J3YHurzlK9xucTiWKgd4hx1heFimivgLKbUF3GUIV0ZuKI6abOHYC7s169b&#10;p5qx+KssLuQ5kUj/odqRy+YxOjKKV199De+/9z7VDFMqQ+L+RGfPnVUdhPmDB+W8lmqJQm3gNMDC&#10;q44KDk4bkaaI+tKXa+fTVIhwk/zjjz2mvsyS9FJ7WEixBUUv6aqfHTutPUfp5czpMxgYGFBdKti9&#10;BzdncYVTDVYu1A5KE+z+Zn5hAdNU0WdfkFzmnD5zWomutvZ27Nv3kBrmjNOSUBukbrjSlPkLK7Pw&#10;4PZ0Flc8pAl3Dub+Q9zOzsNkNPHXcW63OkQKkNrB1iuD3gc3L7LfGi7Y2VdXMpXC5cuXMTg4aPZL&#10;IXEsZvg7h50iuA8RD5fFHYH7+lZLX7s7DIuunp4e7Nu7V1VIOF9j8cXredzFrVu3Kt+ESnCJobim&#10;sPW3uaVZuVnZtnWbamq8PHBZtbJwPscjo3CZxCMGCLVDxl6sEVy48xc+yURS9UXheRZjoXBYdThl&#10;B6ncR6JSugg1gzts89c97OQxmUypL025kFA1ec2pmke46dfv534QYum6I3AuRVXEUlFXfbjYQsxE&#10;mqzBlIWaw3kaVxD5gyAeAmhhYV5NOe1wEz1bt7g/pJvej+pvp8z+5rFC7eA+xNzUm86mqXKpUzJy&#10;KCsklz3cJ4+tYfJeaoeILkEQBOGWEQ0lCLeONC8KgiAIt4wILkG4dUR0CYIgCIIg1AARXYIgCIIg&#10;CDVARJcgCIIgCEINENElCIIgCIJQA0R0CYIgCIIg1ABxGSEIgvAJ4UG2eUxVdpzLPqrY3xvPswd9&#10;HudOEAShGrF0CYIgfELKlpv1Qr6ghll55ZVX8PLLL6vB0wVBEJYioksQBOETYg/ZVSgWEE/EMT4x&#10;gZHRUTU+pCAIwlKkeVEQhHsWHoqmVCwhX8gjm83RsqGEEA9Dw0Od8HwikVBTl8ulxtjkY3g+EAjQ&#10;fh7VPMjreWgu1TyoG8rzJw8+7/f71Xl4BZ+b98lkMmroKHsYHB4PksdTvXzpMt544w1MTU3hG9/4&#10;Bnp6e1TzIw8dxefgwGMSCoLw4CKiSxCEew82MFHOxRalq6NX0d/fj1OnT6txGd0uN7q6urB3Hw/C&#10;7MJ3v/tdJcJ4cHkWRLlcDu3t7XjyiSexes1qJaympqbpHOdx8uQpJOJxuNwuNS7d448/rgYMZnGW&#10;TqVw6fIlHH7/MGbnZpXY42P3PbQPmzdtxvT0NN566y2cP39eDSbsJNHGAq25qQm7du/C/gMHEKqr&#10;M+9fEIQHEql2CYJw70GCi61NsVgcly5dUsGgZRcJrmKxiKHhYVy4cBFnzpzBK6+8isOHj2B2ZtYc&#10;dD6ZxNDgEE6TSLt69apad/bsGRw7dgwL8/OqI3wqlcaVK4PoP9+PoaEhOiaBi5cu4sSJE5icnEQ+&#10;l1fCTOMB0PleDNPyxYJuMRpFmsQWn6dQyOPcuXM4e+Ys5mfn1LUEQXhw0b7z+9/5jjUvCIJwz8AC&#10;Z5jE1fvvv49oLKosV2yVamltVVanVCqFWRI6R48exapVq/Dpz3wajz36GHp7e81jR4bh9XjR3d2N&#10;H/7wh5iZnsEzzz6D559/nvbvU02NU9NTatrU1Ix33nkX/f0XsGfvHjz77LMq7NmzR52PzxMlscUC&#10;a35uDl/60pfwqU89j3Vr12F0dNS0rnV0INLYaDVXCoLwICKWLkEQ7im4nxRbldgaNTo6gsuXL+PE&#10;8RP40Y9+hB+8/DL+9m9/ijNnTmOERNXMzDRKpSLa29uwc8dOrF27VjX99a3uw8L8Akbo+DSdZ46E&#10;ErN2zVrVDLl+/Trs3r0L6XSazj+AxcVFTE1NkgDLYOPGjao5sbOrk87bgcZIBF6fF07NqfqJcdNl&#10;H4m83t5V6OjsUCKQrWKLiwvSwV4QHnBEdAmCcE/h1MwvBouFAuKxOBxOB4J1daij4CPx0xRpwpYt&#10;W7Bt6zb09PTA4/YgHAqrebYy1YXqEKF9uBkymUiqZkrun8X9v8L1YXg8HhJPQXR0dKptLLjy+RwK&#10;haJqSmxubkYgGFDzfC/cUZ473bs0lzp/MBiEz+8joUXr6Jx+nqcpn8soG+reBUF4MBHRJXwkZSrj&#10;OFSz3DpBqCUOp5PEjR893T14/vnn8Lv/8/+M/+1//d/wz//FP8fv/d7v4Vvf/haeeOJJNDQ2KitU&#10;sVSCbhjQSySyaJ6/POQ+WTwl/aQ655fZikaBozaLJMZFgsr8UpG283o6npfVTlWwzy77q0nNqal1&#10;6ho8T7vzV5Eq0PkFQXgwEdElCMK9haVZ2ILU0tJCYqqoOrdnMxl4vF5lVWJFxA5LuTmQLVrcx+vc&#10;2bPKajUzM6M60LN1rKWlVVm2goGA2m9yalK5mLD3523dPd1oqG9Qga1ag0NDqv9XqVCiaxSVBaxE&#10;QoxFGos6FmTqo3DDbArleduJKsPiTRCEBxPpSC98JGzR4nJClRVW2WFbuaT8EO4IHCfZQkWChj3B&#10;c/8s9oG1sLBAy2PKjUQylVQuIg4ePKia/5qbWxCPxdSXjsMjI7TchG3btqo+XKNXR1UfMRZesWgU&#10;Q8NDyvVDJBLB9u07sKpvleqYz4IslTSni9FFjI+NK8eoLKRidO6xsatIZ9J4aN8+NNH5M+kMLly8&#10;oIYIaiaByL67uAlTEIQHExFdwsdmqcDiZRFdwp3AQaqfmww9Hrf6cpA7qLMLiHPnzymxNEKiyulw&#10;KhF15MgR5XOro7MT/bSNXUB4vV7sP7AfW7ZsVSKI/W0ViyVcuNCPC/0XMDE+oQQd77N37140NDSq&#10;c3C/rSuDV3Dx4kXlG2zgygB8Xp/6upHdQSwuLLIaxI6dO9T4i9lcVlnVuC9Xe1sburq7URcISsIR&#10;hAcUcY4qfCR2BFHlxHULgnAH4LhnxUPum8Wd6ScmJtQQPPlcTnWsZwepHR0dmJicxL/+1/8a+/bt&#10;xW9947esTvF5ElEN2LBhg7I+sYWMv1KcnppSXzOyQ1O2jNUF67Bh4wa0trbSsksdx2MqDg0OIpFM&#10;qmt73G71JWRXV7fyycW+wNg9BH8hGQ6H1TwLwEw2q67JXzYGAn7z5gVBeOAQ0SUIwj0NOyHlDuq2&#10;g1JudmTYEnb82HH8s3/2z/Dc88/hX/7Lf6n24/5VLLS47xdbw1jEqX5Y1jn4fHwODryPPa/24Y74&#10;Ol2HO9xbyk+dR3WcN8/B6+3j+Bi1P035mhx4vSAIDybSkV4QhHsaJaDcLtVkyF8O8pQDW7vY6sXD&#10;8fAXhLzs9Zv7cAd5Pk5ZzSjwfppbg8frUe4e2O8Wz7Nw422VfVzmPuo8tJ/pGoJEl0bXse6Dv2C0&#10;hRVPWYDxOraeieAShAcbsXQJgnB/Qjkbf4X47sGD6O7uwiOPPGKuJ91ju8u6rRroVs4lua4gPJCI&#10;6BIE4b7EztmUFhIDkyAIdwEiugRBEFaapaJPcl1BeCCRPl2CIAiCIAg1QESXIAiCIAhCDRDRJQiC&#10;sNJwc2J1EAThgURElyAIgiAIQg0Q0SUIgiAIglADRHQJgiAIgiDUABFdgiAIgrCU5freSZ884ZcC&#10;+H8Ad1S28DXhh9YAAAAASUVORK5CYIJQSwMEFAAGAAgAAAAhAMLSPWHhAAAACgEAAA8AAABkcnMv&#10;ZG93bnJldi54bWxMj81qwzAQhO+FvIPYQG+J/BMb43odQmh7CoUmhdKbYm1sE0sylmI7b1/11ByH&#10;GWa+Kbaz6thIg22NRgjXATDSlZGtrhG+Tm+rDJh1QkvRGU0Id7KwLRdPhcilmfQnjUdXM1+ibS4Q&#10;Guf6nHNbNaSEXZuetPcuZlDCeTnUXA5i8uWq41EQpFyJVvuFRvS0b6i6Hm8K4X0S0y4OX8fD9bK/&#10;/5ySj+9DSIjPy3n3AszR7P7D8Ifv0aH0TGdz09KyDmEVbfwXhxDFG2A+kCVJCuyMEEdpBrws+OOF&#10;8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F&#10;kgjRcgIAAGoHAAAOAAAAAAAAAAAAAAAAADoCAABkcnMvZTJvRG9jLnhtbFBLAQItAAoAAAAAAAAA&#10;IQBWdPAQoQkBAKEJAQAUAAAAAAAAAAAAAAAAANgEAABkcnMvbWVkaWEvaW1hZ2UxLnBuZ1BLAQIt&#10;AAoAAAAAAAAAIQDOXviM3x8BAN8fAQAUAAAAAAAAAAAAAAAAAKsOAQBkcnMvbWVkaWEvaW1hZ2Uy&#10;LnBuZ1BLAQItABQABgAIAAAAIQDC0j1h4QAAAAoBAAAPAAAAAAAAAAAAAAAAALwuAgBkcnMvZG93&#10;bnJldi54bWxQSwECLQAUAAYACAAAACEALmzwAMUAAAClAQAAGQAAAAAAAAAAAAAAAADKLwIAZHJz&#10;L19yZWxzL2Uyb0RvYy54bWwucmVsc1BLBQYAAAAABwAHAL4BAADGMAIAAAA=&#10;">
                <v:shape id="Picture 23" o:spid="_x0000_s1027" type="#_x0000_t75" style="position:absolute;top:152;width:27901;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7xAAAANsAAAAPAAAAZHJzL2Rvd25yZXYueG1sRI9Ba8JA&#10;FITvgv9heYI33ajUSnQVDRZSFNpqL709ss8kmH0bsluN/94VBI/DzHzDLFatqcSFGldaVjAaRiCI&#10;M6tLzhX8Hj8GMxDOI2usLJOCGzlYLbudBcbaXvmHLgefiwBhF6OCwvs6ltJlBRl0Q1sTB+9kG4M+&#10;yCaXusFrgJtKjqNoKg2WHBYKrCkpKDsf/o2CJP363pP2ydt0t32/6c1nupv8KdXvtes5CE+tf4Wf&#10;7VQrGE/g8SX8ALm8AwAA//8DAFBLAQItABQABgAIAAAAIQDb4fbL7gAAAIUBAAATAAAAAAAAAAAA&#10;AAAAAAAAAABbQ29udGVudF9UeXBlc10ueG1sUEsBAi0AFAAGAAgAAAAhAFr0LFu/AAAAFQEAAAsA&#10;AAAAAAAAAAAAAAAAHwEAAF9yZWxzLy5yZWxzUEsBAi0AFAAGAAgAAAAhAKxon7vEAAAA2wAAAA8A&#10;AAAAAAAAAAAAAAAABwIAAGRycy9kb3ducmV2LnhtbFBLBQYAAAAAAwADALcAAAD4AgAAAAA=&#10;">
                  <v:imagedata r:id="rId41" o:title=""/>
                </v:shape>
                <v:shape id="Picture 24" o:spid="_x0000_s1028" type="#_x0000_t75" style="position:absolute;left:28422;width:27432;height:1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nawwAAANsAAAAPAAAAZHJzL2Rvd25yZXYueG1sRI/BasMw&#10;EETvgfyD2EBvsZxQ0sSJEkJKoZBeKpeeF2tjm1grI6m2+/dVodDjMDNvmMNpsp0YyIfWsYJVloMg&#10;rpxpuVbwUb4styBCRDbYOSYF3xTgdJzPDlgYN/I7DTrWIkE4FKigibEvpAxVQxZD5nri5N2ctxiT&#10;9LU0HscEt51c5/lGWmw5LTTY06Wh6q6/rILr87gz2sg3PT4NnxsfL+W11Eo9LKbzHkSkKf6H/9qv&#10;RsH6EX6/pB8gjz8AAAD//wMAUEsBAi0AFAAGAAgAAAAhANvh9svuAAAAhQEAABMAAAAAAAAAAAAA&#10;AAAAAAAAAFtDb250ZW50X1R5cGVzXS54bWxQSwECLQAUAAYACAAAACEAWvQsW78AAAAVAQAACwAA&#10;AAAAAAAAAAAAAAAfAQAAX3JlbHMvLnJlbHNQSwECLQAUAAYACAAAACEAJsS52sMAAADbAAAADwAA&#10;AAAAAAAAAAAAAAAHAgAAZHJzL2Rvd25yZXYueG1sUEsFBgAAAAADAAMAtwAAAPcCAAAAAA==&#10;">
                  <v:imagedata r:id="rId42" o:title=""/>
                </v:shape>
              </v:group>
            </w:pict>
          </mc:Fallback>
        </mc:AlternateContent>
      </w:r>
    </w:p>
    <w:p w14:paraId="1729F54A" w14:textId="40670262" w:rsidR="005404DB" w:rsidRDefault="005404DB" w:rsidP="000A6915"/>
    <w:p w14:paraId="70E36AB4" w14:textId="6A0E8163" w:rsidR="005404DB" w:rsidRDefault="005404DB" w:rsidP="000A6915"/>
    <w:p w14:paraId="00DD5C88" w14:textId="1EE7E8F7" w:rsidR="005404DB" w:rsidRDefault="005404DB" w:rsidP="000A6915"/>
    <w:p w14:paraId="1C37E30C" w14:textId="23FD3B5D" w:rsidR="005404DB" w:rsidRDefault="005404DB" w:rsidP="000A6915"/>
    <w:p w14:paraId="5F726E03" w14:textId="7C635C03" w:rsidR="005404DB" w:rsidRDefault="005404DB" w:rsidP="000A6915"/>
    <w:p w14:paraId="6B633C31" w14:textId="2C7E9B53" w:rsidR="005404DB" w:rsidRDefault="005404DB" w:rsidP="000A6915"/>
    <w:p w14:paraId="4DEDD52A" w14:textId="6192AEF3" w:rsidR="005404DB" w:rsidRDefault="005404DB" w:rsidP="000A6915"/>
    <w:p w14:paraId="77B73350" w14:textId="229F34E9" w:rsidR="005404DB" w:rsidRDefault="005404DB" w:rsidP="000A6915"/>
    <w:p w14:paraId="5E946221" w14:textId="6E410A31" w:rsidR="00D407D4" w:rsidRDefault="00062789">
      <w:pPr>
        <w:spacing w:line="259" w:lineRule="auto"/>
        <w:jc w:val="left"/>
      </w:pPr>
      <w:r>
        <w:br w:type="page"/>
      </w:r>
    </w:p>
    <w:p w14:paraId="01D9C51B" w14:textId="744E736B" w:rsidR="00D407D4" w:rsidRDefault="00525125" w:rsidP="000A6915">
      <w:r w:rsidRPr="009345BB">
        <w:rPr>
          <w:noProof/>
        </w:rPr>
        <w:lastRenderedPageBreak/>
        <w:drawing>
          <wp:anchor distT="0" distB="0" distL="114300" distR="114300" simplePos="0" relativeHeight="251658244" behindDoc="1" locked="0" layoutInCell="1" allowOverlap="1" wp14:anchorId="2DA58E96" wp14:editId="47535036">
            <wp:simplePos x="0" y="0"/>
            <wp:positionH relativeFrom="margin">
              <wp:posOffset>4152900</wp:posOffset>
            </wp:positionH>
            <wp:positionV relativeFrom="paragraph">
              <wp:posOffset>76200</wp:posOffset>
            </wp:positionV>
            <wp:extent cx="2474595" cy="1704297"/>
            <wp:effectExtent l="0" t="0" r="190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3630" cy="1717407"/>
                    </a:xfrm>
                    <a:prstGeom prst="rect">
                      <a:avLst/>
                    </a:prstGeom>
                  </pic:spPr>
                </pic:pic>
              </a:graphicData>
            </a:graphic>
            <wp14:sizeRelH relativeFrom="margin">
              <wp14:pctWidth>0</wp14:pctWidth>
            </wp14:sizeRelH>
            <wp14:sizeRelV relativeFrom="margin">
              <wp14:pctHeight>0</wp14:pctHeight>
            </wp14:sizeRelV>
          </wp:anchor>
        </w:drawing>
      </w:r>
      <w:r w:rsidRPr="003D12DB">
        <w:rPr>
          <w:noProof/>
        </w:rPr>
        <w:drawing>
          <wp:anchor distT="0" distB="0" distL="114300" distR="114300" simplePos="0" relativeHeight="251658246" behindDoc="1" locked="0" layoutInCell="1" allowOverlap="1" wp14:anchorId="7659DF85" wp14:editId="1835F1F7">
            <wp:simplePos x="0" y="0"/>
            <wp:positionH relativeFrom="margin">
              <wp:posOffset>1691640</wp:posOffset>
            </wp:positionH>
            <wp:positionV relativeFrom="paragraph">
              <wp:posOffset>7620</wp:posOffset>
            </wp:positionV>
            <wp:extent cx="2575276" cy="1776553"/>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5276" cy="1776553"/>
                    </a:xfrm>
                    <a:prstGeom prst="rect">
                      <a:avLst/>
                    </a:prstGeom>
                  </pic:spPr>
                </pic:pic>
              </a:graphicData>
            </a:graphic>
            <wp14:sizeRelH relativeFrom="margin">
              <wp14:pctWidth>0</wp14:pctWidth>
            </wp14:sizeRelH>
            <wp14:sizeRelV relativeFrom="margin">
              <wp14:pctHeight>0</wp14:pctHeight>
            </wp14:sizeRelV>
          </wp:anchor>
        </w:drawing>
      </w:r>
      <w:r w:rsidRPr="00ED68C5">
        <w:rPr>
          <w:noProof/>
        </w:rPr>
        <w:drawing>
          <wp:anchor distT="0" distB="0" distL="114300" distR="114300" simplePos="0" relativeHeight="251658245" behindDoc="1" locked="0" layoutInCell="1" allowOverlap="1" wp14:anchorId="2198C60D" wp14:editId="6106E7BE">
            <wp:simplePos x="0" y="0"/>
            <wp:positionH relativeFrom="column">
              <wp:posOffset>-754380</wp:posOffset>
            </wp:positionH>
            <wp:positionV relativeFrom="paragraph">
              <wp:posOffset>0</wp:posOffset>
            </wp:positionV>
            <wp:extent cx="2522703" cy="17678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2703" cy="1767840"/>
                    </a:xfrm>
                    <a:prstGeom prst="rect">
                      <a:avLst/>
                    </a:prstGeom>
                  </pic:spPr>
                </pic:pic>
              </a:graphicData>
            </a:graphic>
            <wp14:sizeRelH relativeFrom="margin">
              <wp14:pctWidth>0</wp14:pctWidth>
            </wp14:sizeRelH>
            <wp14:sizeRelV relativeFrom="margin">
              <wp14:pctHeight>0</wp14:pctHeight>
            </wp14:sizeRelV>
          </wp:anchor>
        </w:drawing>
      </w:r>
    </w:p>
    <w:p w14:paraId="10D82A53" w14:textId="482F1E77" w:rsidR="00D407D4" w:rsidRDefault="00D407D4" w:rsidP="000A6915"/>
    <w:p w14:paraId="77091578" w14:textId="669FF45A" w:rsidR="00D407D4" w:rsidRDefault="00D407D4" w:rsidP="000A6915"/>
    <w:p w14:paraId="1F89704E" w14:textId="0A388A73" w:rsidR="005404DB" w:rsidRDefault="005404DB" w:rsidP="000A6915"/>
    <w:p w14:paraId="64363AFA" w14:textId="61F83440" w:rsidR="00901F25" w:rsidRDefault="00901F25" w:rsidP="000A6915"/>
    <w:p w14:paraId="5A1EC67C" w14:textId="197538B5" w:rsidR="005D4884" w:rsidRDefault="005D4884" w:rsidP="000A6915"/>
    <w:p w14:paraId="77EF0D6B" w14:textId="160329A3" w:rsidR="005A1F6C" w:rsidRDefault="00062789" w:rsidP="000A6915">
      <w:r>
        <w:rPr>
          <w:noProof/>
        </w:rPr>
        <mc:AlternateContent>
          <mc:Choice Requires="wps">
            <w:drawing>
              <wp:anchor distT="0" distB="0" distL="114300" distR="114300" simplePos="0" relativeHeight="251658256" behindDoc="1" locked="0" layoutInCell="1" allowOverlap="1" wp14:anchorId="31EBB97A" wp14:editId="33237AEF">
                <wp:simplePos x="0" y="0"/>
                <wp:positionH relativeFrom="column">
                  <wp:posOffset>-367607</wp:posOffset>
                </wp:positionH>
                <wp:positionV relativeFrom="paragraph">
                  <wp:posOffset>303530</wp:posOffset>
                </wp:positionV>
                <wp:extent cx="1905000" cy="635"/>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6B6BEB6" w14:textId="74ACCCDE" w:rsidR="00525125" w:rsidRPr="00D64818" w:rsidRDefault="00525125" w:rsidP="00525125">
                            <w:pPr>
                              <w:pStyle w:val="Caption"/>
                              <w:rPr>
                                <w:i w:val="0"/>
                                <w:iCs w:val="0"/>
                                <w:sz w:val="20"/>
                                <w:szCs w:val="20"/>
                              </w:rPr>
                            </w:pPr>
                            <w:r w:rsidRPr="00D64818">
                              <w:rPr>
                                <w:i w:val="0"/>
                                <w:iCs w:val="0"/>
                                <w:sz w:val="20"/>
                                <w:szCs w:val="20"/>
                              </w:rPr>
                              <w:t xml:space="preserve">Figure </w:t>
                            </w:r>
                            <w:r w:rsidR="00D64818" w:rsidRPr="00D64818">
                              <w:rPr>
                                <w:i w:val="0"/>
                                <w:iCs w:val="0"/>
                                <w:sz w:val="20"/>
                                <w:szCs w:val="20"/>
                              </w:rPr>
                              <w:t>1</w:t>
                            </w:r>
                            <w:r w:rsidR="002A74A0">
                              <w:rPr>
                                <w:i w:val="0"/>
                                <w:iCs w:val="0"/>
                                <w:sz w:val="20"/>
                                <w:szCs w:val="20"/>
                              </w:rPr>
                              <w:t>8</w:t>
                            </w:r>
                            <w:r w:rsidR="00D64818" w:rsidRPr="00D64818">
                              <w:rPr>
                                <w:i w:val="0"/>
                                <w:iCs w:val="0"/>
                                <w:sz w:val="20"/>
                                <w:szCs w:val="20"/>
                              </w:rPr>
                              <w:t xml:space="preserve">: Siamese Network with Embedding Networks </w:t>
                            </w:r>
                            <w:r w:rsidR="00901F25">
                              <w:rPr>
                                <w:i w:val="0"/>
                                <w:iCs w:val="0"/>
                                <w:sz w:val="20"/>
                                <w:szCs w:val="20"/>
                              </w:rPr>
                              <w:t>1</w:t>
                            </w:r>
                            <w:r w:rsidR="00D64818" w:rsidRPr="00D64818">
                              <w:rPr>
                                <w:i w:val="0"/>
                                <w:iCs w:val="0"/>
                                <w:sz w:val="20"/>
                                <w:szCs w:val="20"/>
                              </w:rPr>
                              <w:t xml:space="preserve"> </w:t>
                            </w:r>
                            <w:r w:rsidR="00901F25">
                              <w:rPr>
                                <w:i w:val="0"/>
                                <w:iCs w:val="0"/>
                                <w:sz w:val="20"/>
                                <w:szCs w:val="20"/>
                              </w:rPr>
                              <w:t>ROC AUC Score</w:t>
                            </w:r>
                            <w:r w:rsidR="00D64818" w:rsidRPr="00D64818">
                              <w:rPr>
                                <w:i w:val="0"/>
                                <w:iCs w:val="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BB97A" id="Text Box 58" o:spid="_x0000_s1034" type="#_x0000_t202" style="position:absolute;left:0;text-align:left;margin-left:-28.95pt;margin-top:23.9pt;width:150pt;height:.05pt;z-index:-25165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PJLQIAAGYEAAAOAAAAZHJzL2Uyb0RvYy54bWysVMFu2zAMvQ/YPwi6L3Y6pFiNOEWWIsOA&#10;oC2QDD0rshwLkEWNUmJnXz9KjtOt22nYRaZIitJ7j/T8vm8NOyn0GmzJp5OcM2UlVNoeSv5tt/7w&#10;iTMfhK2EAatKflae3y/ev5t3rlA30ICpFDIqYn3RuZI3Ibgiy7xsVCv8BJyyFKwBWxFoi4esQtFR&#10;9dZkN3l+m3WAlUOQynvyPgxBvkj161rJ8FTXXgVmSk5vC2nFtO7jmi3mojigcI2Wl2eIf3hFK7Sl&#10;S6+lHkQQ7Ij6j1Ktlgge6jCR0GZQ11qqhIHQTPM3aLaNcCphIXK8u9Lk/19Z+Xh6Rqarks9IKSta&#10;0min+sA+Q8/IRfx0zheUtnWUGHryk86j35Mzwu5rbOOXADGKE9PnK7uxmoyH7vJZnlNIUuz24yzW&#10;yF6POvThi4KWRaPkSNIlRsVp48OQOqbEmzwYXa21MXETAyuD7CRI5q7RQV2K/5ZlbMy1EE8NBaMn&#10;i/gGHNEK/b5PfNyNGPdQnQk6wtA83sm1pvs2wodngdQtBIkmIDzRUhvoSg4Xi7MG8Mff/DGfRKQo&#10;Zx11X8n996NAxZn5akne2KqjgaOxHw17bFdASKc0W04mkw5gMKNZI7QvNBjLeAuFhJV0V8nDaK7C&#10;MAM0WFItlymJGtKJsLFbJ2Ppkddd/yLQXVQJJOYjjH0pijfiDLlJHrc8BmI6KRd5HVi80E3NnLS/&#10;DF6cll/3Kev197D4CQAA//8DAFBLAwQUAAYACAAAACEAY8FBUuEAAAAJAQAADwAAAGRycy9kb3du&#10;cmV2LnhtbEyPsU7DMBCGdyTewTokFtQ6DaGlIU5VVTDAUhG6sLmxGwfic2Q7bfr2vU4w3t2n/76/&#10;WI22Y0ftQ+tQwGyaANNYO9ViI2D39TZ5BhaiRCU7h1rAWQdYlbc3hcyVO+GnPlaxYRSCIZcCTIx9&#10;znmojbYyTF2vkW4H562MNPqGKy9PFG47nibJnFvZIn0wstcbo+vfarACttn31jwMh9ePdfbo33fD&#10;Zv7TVELc343rF2BRj/EPhqs+qUNJTns3oAqsEzB5WiwJFZAtqAIBaZbOgO2viyXwsuD/G5QXAAAA&#10;//8DAFBLAQItABQABgAIAAAAIQC2gziS/gAAAOEBAAATAAAAAAAAAAAAAAAAAAAAAABbQ29udGVu&#10;dF9UeXBlc10ueG1sUEsBAi0AFAAGAAgAAAAhADj9If/WAAAAlAEAAAsAAAAAAAAAAAAAAAAALwEA&#10;AF9yZWxzLy5yZWxzUEsBAi0AFAAGAAgAAAAhAE6EY8ktAgAAZgQAAA4AAAAAAAAAAAAAAAAALgIA&#10;AGRycy9lMm9Eb2MueG1sUEsBAi0AFAAGAAgAAAAhAGPBQVLhAAAACQEAAA8AAAAAAAAAAAAAAAAA&#10;hwQAAGRycy9kb3ducmV2LnhtbFBLBQYAAAAABAAEAPMAAACVBQAAAAA=&#10;" stroked="f">
                <v:textbox style="mso-fit-shape-to-text:t" inset="0,0,0,0">
                  <w:txbxContent>
                    <w:p w14:paraId="56B6BEB6" w14:textId="74ACCCDE" w:rsidR="00525125" w:rsidRPr="00D64818" w:rsidRDefault="00525125" w:rsidP="00525125">
                      <w:pPr>
                        <w:pStyle w:val="Caption"/>
                        <w:rPr>
                          <w:i w:val="0"/>
                          <w:iCs w:val="0"/>
                          <w:sz w:val="20"/>
                          <w:szCs w:val="20"/>
                        </w:rPr>
                      </w:pPr>
                      <w:r w:rsidRPr="00D64818">
                        <w:rPr>
                          <w:i w:val="0"/>
                          <w:iCs w:val="0"/>
                          <w:sz w:val="20"/>
                          <w:szCs w:val="20"/>
                        </w:rPr>
                        <w:t xml:space="preserve">Figure </w:t>
                      </w:r>
                      <w:r w:rsidR="00D64818" w:rsidRPr="00D64818">
                        <w:rPr>
                          <w:i w:val="0"/>
                          <w:iCs w:val="0"/>
                          <w:sz w:val="20"/>
                          <w:szCs w:val="20"/>
                        </w:rPr>
                        <w:t>1</w:t>
                      </w:r>
                      <w:r w:rsidR="002A74A0">
                        <w:rPr>
                          <w:i w:val="0"/>
                          <w:iCs w:val="0"/>
                          <w:sz w:val="20"/>
                          <w:szCs w:val="20"/>
                        </w:rPr>
                        <w:t>8</w:t>
                      </w:r>
                      <w:r w:rsidR="00D64818" w:rsidRPr="00D64818">
                        <w:rPr>
                          <w:i w:val="0"/>
                          <w:iCs w:val="0"/>
                          <w:sz w:val="20"/>
                          <w:szCs w:val="20"/>
                        </w:rPr>
                        <w:t xml:space="preserve">: Siamese Network with Embedding Networks </w:t>
                      </w:r>
                      <w:r w:rsidR="00901F25">
                        <w:rPr>
                          <w:i w:val="0"/>
                          <w:iCs w:val="0"/>
                          <w:sz w:val="20"/>
                          <w:szCs w:val="20"/>
                        </w:rPr>
                        <w:t>1</w:t>
                      </w:r>
                      <w:r w:rsidR="00D64818" w:rsidRPr="00D64818">
                        <w:rPr>
                          <w:i w:val="0"/>
                          <w:iCs w:val="0"/>
                          <w:sz w:val="20"/>
                          <w:szCs w:val="20"/>
                        </w:rPr>
                        <w:t xml:space="preserve"> </w:t>
                      </w:r>
                      <w:r w:rsidR="00901F25">
                        <w:rPr>
                          <w:i w:val="0"/>
                          <w:iCs w:val="0"/>
                          <w:sz w:val="20"/>
                          <w:szCs w:val="20"/>
                        </w:rPr>
                        <w:t>ROC AUC Score</w:t>
                      </w:r>
                      <w:r w:rsidR="00D64818" w:rsidRPr="00D64818">
                        <w:rPr>
                          <w:i w:val="0"/>
                          <w:iCs w:val="0"/>
                          <w:sz w:val="20"/>
                          <w:szCs w:val="20"/>
                        </w:rPr>
                        <w:t xml:space="preserve"> </w:t>
                      </w:r>
                    </w:p>
                  </w:txbxContent>
                </v:textbox>
              </v:shape>
            </w:pict>
          </mc:Fallback>
        </mc:AlternateContent>
      </w:r>
    </w:p>
    <w:p w14:paraId="1D420FD4" w14:textId="09F96E58" w:rsidR="005A1F6C" w:rsidRDefault="00062789" w:rsidP="000A6915">
      <w:r>
        <w:rPr>
          <w:noProof/>
        </w:rPr>
        <mc:AlternateContent>
          <mc:Choice Requires="wps">
            <w:drawing>
              <wp:anchor distT="0" distB="0" distL="114300" distR="114300" simplePos="0" relativeHeight="251658258" behindDoc="1" locked="0" layoutInCell="1" allowOverlap="1" wp14:anchorId="13F08807" wp14:editId="1187283F">
                <wp:simplePos x="0" y="0"/>
                <wp:positionH relativeFrom="column">
                  <wp:posOffset>4446270</wp:posOffset>
                </wp:positionH>
                <wp:positionV relativeFrom="paragraph">
                  <wp:posOffset>39370</wp:posOffset>
                </wp:positionV>
                <wp:extent cx="2065020" cy="635"/>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2065020" cy="635"/>
                        </a:xfrm>
                        <a:prstGeom prst="rect">
                          <a:avLst/>
                        </a:prstGeom>
                        <a:solidFill>
                          <a:prstClr val="white"/>
                        </a:solidFill>
                        <a:ln>
                          <a:noFill/>
                        </a:ln>
                      </wps:spPr>
                      <wps:txbx>
                        <w:txbxContent>
                          <w:p w14:paraId="4BEEF6CE" w14:textId="61F6E93A" w:rsidR="00525125" w:rsidRPr="00901F25" w:rsidRDefault="00525125" w:rsidP="00525125">
                            <w:pPr>
                              <w:pStyle w:val="Caption"/>
                              <w:rPr>
                                <w:i w:val="0"/>
                                <w:iCs w:val="0"/>
                              </w:rPr>
                            </w:pPr>
                            <w:r w:rsidRPr="00901F25">
                              <w:rPr>
                                <w:i w:val="0"/>
                                <w:iCs w:val="0"/>
                              </w:rPr>
                              <w:t xml:space="preserve">Figure </w:t>
                            </w:r>
                            <w:r w:rsidR="002A74A0">
                              <w:rPr>
                                <w:i w:val="0"/>
                                <w:iCs w:val="0"/>
                              </w:rPr>
                              <w:t>20</w:t>
                            </w:r>
                            <w:r w:rsidR="00D64818" w:rsidRPr="00901F25">
                              <w:rPr>
                                <w:i w:val="0"/>
                                <w:iCs w:val="0"/>
                              </w:rPr>
                              <w:t xml:space="preserve">: </w:t>
                            </w:r>
                            <w:r w:rsidR="00901F25" w:rsidRPr="00901F25">
                              <w:rPr>
                                <w:i w:val="0"/>
                                <w:iCs w:val="0"/>
                                <w:sz w:val="20"/>
                                <w:szCs w:val="20"/>
                              </w:rPr>
                              <w:t>Siamese Network with Embedding Networks 3 ROC AUC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08807" id="Text Box 60" o:spid="_x0000_s1035" type="#_x0000_t202" style="position:absolute;left:0;text-align:left;margin-left:350.1pt;margin-top:3.1pt;width:162.6pt;height:.05pt;z-index:-2516582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03LgIAAGYEAAAOAAAAZHJzL2Uyb0RvYy54bWysVFFv2jAQfp+0/2D5fSQwFVWIUDEqpkmo&#10;rVSqPhvHIZYcn3c2JOzX7+wkdOv2NO3FnO/On/N9n4/lXdcYdlboNdiCTyc5Z8pKKLU9Fvxlv/10&#10;y5kPwpbCgFUFvyjP71YfPyxbt1AzqMGUChmBWL9oXcHrENwiy7ysVSP8BJyyVKwAGxFoi8esRNES&#10;emOyWZ7PsxawdAhSeU/Z+77IVwm/qpQMj1XlVWCm4PRtIa2Y1kNcs9VSLI4oXK3l8BniH76iEdrS&#10;pVeoexEEO6H+A6rREsFDFSYSmgyqSkuVOBCbaf6OzXMtnEpcSBzvrjL5/wcrH85PyHRZ8DnJY0VD&#10;Hu1VF9gX6BilSJ/W+QW1PTtqDB3lyecx7ykZaXcVNvGXCDGqE9Tlqm5Ek5Sc5fObfEYlSbX555uI&#10;kb0ddejDVwUNi0HBkaxLiorzzoe+dWyJN3kwutxqY+ImFjYG2VmQzW2tgxrAf+syNvZaiKd6wJjJ&#10;Ir+eR4xCd+iSHrcjxwOUF6KO0D8e7+RW03074cOTQHotRIkmIDzSUhloCw5DxFkN+ONv+dhPJlKV&#10;s5ZeX8H995NAxZn5ZsleggxjgGNwGAN7ajZATKc0W06mkA5gMGNYITSvNBjreAuVhJV0V8HDGG5C&#10;PwM0WFKt16mJHqQTYWefnYzQo6777lWgG1wJZOYDjO9SLN6Z0/cme9z6FEjp5FzUtVdxkJsec/J+&#10;GLw4Lb/uU9fb38PqJwAAAP//AwBQSwMEFAAGAAgAAAAhAOH9+dvfAAAACAEAAA8AAABkcnMvZG93&#10;bnJldi54bWxMjzFPwzAQhXck/oN1SCyI2qQhoBCnqioYYKkIXdjc2I0D8TmynTb8e64TTKe79/Tu&#10;e9VqdgM7mhB7jxLuFgKYwdbrHjsJu4+X20dgMSnUavBoJPyYCKv68qJSpfYnfDfHJnWMQjCWSoJN&#10;aSw5j601TsWFHw2SdvDBqURr6LgO6kThbuCZEAV3qkf6YNVoNta0383kJGzzz629mQ7Pb+t8GV53&#10;06b46hopr6/m9ROwZOb0Z4YzPqFDTUx7P6GObJDwIERGVgkFjbMusvsc2J4OS+B1xf8XqH8BAAD/&#10;/wMAUEsBAi0AFAAGAAgAAAAhALaDOJL+AAAA4QEAABMAAAAAAAAAAAAAAAAAAAAAAFtDb250ZW50&#10;X1R5cGVzXS54bWxQSwECLQAUAAYACAAAACEAOP0h/9YAAACUAQAACwAAAAAAAAAAAAAAAAAvAQAA&#10;X3JlbHMvLnJlbHNQSwECLQAUAAYACAAAACEAyIodNy4CAABmBAAADgAAAAAAAAAAAAAAAAAuAgAA&#10;ZHJzL2Uyb0RvYy54bWxQSwECLQAUAAYACAAAACEA4f35298AAAAIAQAADwAAAAAAAAAAAAAAAACI&#10;BAAAZHJzL2Rvd25yZXYueG1sUEsFBgAAAAAEAAQA8wAAAJQFAAAAAA==&#10;" stroked="f">
                <v:textbox style="mso-fit-shape-to-text:t" inset="0,0,0,0">
                  <w:txbxContent>
                    <w:p w14:paraId="4BEEF6CE" w14:textId="61F6E93A" w:rsidR="00525125" w:rsidRPr="00901F25" w:rsidRDefault="00525125" w:rsidP="00525125">
                      <w:pPr>
                        <w:pStyle w:val="Caption"/>
                        <w:rPr>
                          <w:i w:val="0"/>
                          <w:iCs w:val="0"/>
                        </w:rPr>
                      </w:pPr>
                      <w:r w:rsidRPr="00901F25">
                        <w:rPr>
                          <w:i w:val="0"/>
                          <w:iCs w:val="0"/>
                        </w:rPr>
                        <w:t xml:space="preserve">Figure </w:t>
                      </w:r>
                      <w:r w:rsidR="002A74A0">
                        <w:rPr>
                          <w:i w:val="0"/>
                          <w:iCs w:val="0"/>
                        </w:rPr>
                        <w:t>20</w:t>
                      </w:r>
                      <w:r w:rsidR="00D64818" w:rsidRPr="00901F25">
                        <w:rPr>
                          <w:i w:val="0"/>
                          <w:iCs w:val="0"/>
                        </w:rPr>
                        <w:t xml:space="preserve">: </w:t>
                      </w:r>
                      <w:r w:rsidR="00901F25" w:rsidRPr="00901F25">
                        <w:rPr>
                          <w:i w:val="0"/>
                          <w:iCs w:val="0"/>
                          <w:sz w:val="20"/>
                          <w:szCs w:val="20"/>
                        </w:rPr>
                        <w:t>Siamese Network with Embedding Networks 3 ROC AUC Score</w:t>
                      </w:r>
                    </w:p>
                  </w:txbxContent>
                </v:textbox>
              </v:shape>
            </w:pict>
          </mc:Fallback>
        </mc:AlternateContent>
      </w:r>
      <w:r>
        <w:rPr>
          <w:noProof/>
        </w:rPr>
        <mc:AlternateContent>
          <mc:Choice Requires="wps">
            <w:drawing>
              <wp:anchor distT="0" distB="0" distL="114300" distR="114300" simplePos="0" relativeHeight="251658257" behindDoc="1" locked="0" layoutInCell="1" allowOverlap="1" wp14:anchorId="596FCD97" wp14:editId="01663A1A">
                <wp:simplePos x="0" y="0"/>
                <wp:positionH relativeFrom="column">
                  <wp:posOffset>2081877</wp:posOffset>
                </wp:positionH>
                <wp:positionV relativeFrom="paragraph">
                  <wp:posOffset>61999</wp:posOffset>
                </wp:positionV>
                <wp:extent cx="2072640" cy="635"/>
                <wp:effectExtent l="0" t="0" r="3810" b="6350"/>
                <wp:wrapNone/>
                <wp:docPr id="59" name="Text Box 59"/>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7E66DC8D" w14:textId="382921E0" w:rsidR="00525125" w:rsidRPr="00901F25" w:rsidRDefault="00525125" w:rsidP="00525125">
                            <w:pPr>
                              <w:pStyle w:val="Caption"/>
                              <w:rPr>
                                <w:i w:val="0"/>
                                <w:iCs w:val="0"/>
                                <w:sz w:val="20"/>
                                <w:szCs w:val="20"/>
                              </w:rPr>
                            </w:pPr>
                            <w:r w:rsidRPr="00901F25">
                              <w:rPr>
                                <w:i w:val="0"/>
                                <w:iCs w:val="0"/>
                                <w:sz w:val="20"/>
                                <w:szCs w:val="20"/>
                              </w:rPr>
                              <w:t>Figure</w:t>
                            </w:r>
                            <w:r w:rsidR="00D64818" w:rsidRPr="00901F25">
                              <w:rPr>
                                <w:i w:val="0"/>
                                <w:iCs w:val="0"/>
                                <w:sz w:val="20"/>
                                <w:szCs w:val="20"/>
                              </w:rPr>
                              <w:t xml:space="preserve"> 1</w:t>
                            </w:r>
                            <w:r w:rsidR="002A74A0">
                              <w:rPr>
                                <w:i w:val="0"/>
                                <w:iCs w:val="0"/>
                                <w:sz w:val="20"/>
                                <w:szCs w:val="20"/>
                              </w:rPr>
                              <w:t>9</w:t>
                            </w:r>
                            <w:r w:rsidR="00D64818" w:rsidRPr="00901F25">
                              <w:rPr>
                                <w:i w:val="0"/>
                                <w:iCs w:val="0"/>
                                <w:sz w:val="20"/>
                                <w:szCs w:val="20"/>
                              </w:rPr>
                              <w:t xml:space="preserve">: </w:t>
                            </w:r>
                            <w:r w:rsidR="00901F25" w:rsidRPr="00901F25">
                              <w:rPr>
                                <w:i w:val="0"/>
                                <w:iCs w:val="0"/>
                                <w:sz w:val="20"/>
                                <w:szCs w:val="20"/>
                              </w:rPr>
                              <w:t xml:space="preserve">Siamese Network with Embedding Networks </w:t>
                            </w:r>
                            <w:r w:rsidR="00901F25">
                              <w:rPr>
                                <w:i w:val="0"/>
                                <w:iCs w:val="0"/>
                                <w:sz w:val="20"/>
                                <w:szCs w:val="20"/>
                              </w:rPr>
                              <w:t>2</w:t>
                            </w:r>
                            <w:r w:rsidR="00901F25" w:rsidRPr="00901F25">
                              <w:rPr>
                                <w:i w:val="0"/>
                                <w:iCs w:val="0"/>
                                <w:sz w:val="20"/>
                                <w:szCs w:val="20"/>
                              </w:rPr>
                              <w:t xml:space="preserve"> ROC AUC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6FCD97" id="Text Box 59" o:spid="_x0000_s1036" type="#_x0000_t202" style="position:absolute;left:0;text-align:left;margin-left:163.95pt;margin-top:4.9pt;width:163.2pt;height:.05pt;z-index:-2516582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IH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J86s&#10;qEmjvWoD+wwtIxfx0zg/p7Sdo8TQkp90HvyenBF2W2IdvwSIUZyYvlzZjdUkOafj2+nsA4UkxWbv&#10;b2KN7OWoQx++KKhZNHKOJF1iVJy3PnSpQ0q8yYPRxUYbEzcxsDbIzoJkbiodVF/8tyxjY66FeKor&#10;GD1ZxNfhiFZoD23i43bAeIDiQtARuubxTm403bcVPjwJpG4hSDQB4ZGW0kCTc+gtzirAH3/zx3wS&#10;kaKcNdR9OfffTwIVZ+arJXljqw4GDsZhMOypXgMhndBsOZlMOoDBDGaJUD/TYKziLRQSVtJdOQ+D&#10;uQ7dDNBgSbVapSRqSCfC1u6cjKUHXvfts0DXqxJIzAcY+lLMX4nT5SZ53OoUiOmkXOS1Y7Gnm5o5&#10;ad8PXpyWX/cp6+X3sPwJAAD//wMAUEsDBBQABgAIAAAAIQB0IP833gAAAAcBAAAPAAAAZHJzL2Rv&#10;d25yZXYueG1sTI8xT8MwFIR3JP6D9ZBYEHVoQiAhTlVVMNClInRhc+PXOBDbke204d/zmGA83enu&#10;u2o1m4Gd0IfeWQF3iwQY2tap3nYC9u8vt4/AQpRWycFZFPCNAVb15UUlS+XO9g1PTewYldhQSgE6&#10;xrHkPLQajQwLN6Il7+i8kZGk77jy8kzlZuDLJMm5kb2lBS1H3Ghsv5rJCNhlHzt9Mx2ft+ss9a/7&#10;aZN/do0Q11fz+glYxDn+heEXn9ChJqaDm6wKbBCQLh8Kigoo6AH5+X2WAjuQLoDXFf/PX/8AAAD/&#10;/wMAUEsBAi0AFAAGAAgAAAAhALaDOJL+AAAA4QEAABMAAAAAAAAAAAAAAAAAAAAAAFtDb250ZW50&#10;X1R5cGVzXS54bWxQSwECLQAUAAYACAAAACEAOP0h/9YAAACUAQAACwAAAAAAAAAAAAAAAAAvAQAA&#10;X3JlbHMvLnJlbHNQSwECLQAUAAYACAAAACEA3PGCBy8CAABmBAAADgAAAAAAAAAAAAAAAAAuAgAA&#10;ZHJzL2Uyb0RvYy54bWxQSwECLQAUAAYACAAAACEAdCD/N94AAAAHAQAADwAAAAAAAAAAAAAAAACJ&#10;BAAAZHJzL2Rvd25yZXYueG1sUEsFBgAAAAAEAAQA8wAAAJQFAAAAAA==&#10;" stroked="f">
                <v:textbox style="mso-fit-shape-to-text:t" inset="0,0,0,0">
                  <w:txbxContent>
                    <w:p w14:paraId="7E66DC8D" w14:textId="382921E0" w:rsidR="00525125" w:rsidRPr="00901F25" w:rsidRDefault="00525125" w:rsidP="00525125">
                      <w:pPr>
                        <w:pStyle w:val="Caption"/>
                        <w:rPr>
                          <w:i w:val="0"/>
                          <w:iCs w:val="0"/>
                          <w:sz w:val="20"/>
                          <w:szCs w:val="20"/>
                        </w:rPr>
                      </w:pPr>
                      <w:r w:rsidRPr="00901F25">
                        <w:rPr>
                          <w:i w:val="0"/>
                          <w:iCs w:val="0"/>
                          <w:sz w:val="20"/>
                          <w:szCs w:val="20"/>
                        </w:rPr>
                        <w:t>Figure</w:t>
                      </w:r>
                      <w:r w:rsidR="00D64818" w:rsidRPr="00901F25">
                        <w:rPr>
                          <w:i w:val="0"/>
                          <w:iCs w:val="0"/>
                          <w:sz w:val="20"/>
                          <w:szCs w:val="20"/>
                        </w:rPr>
                        <w:t xml:space="preserve"> 1</w:t>
                      </w:r>
                      <w:r w:rsidR="002A74A0">
                        <w:rPr>
                          <w:i w:val="0"/>
                          <w:iCs w:val="0"/>
                          <w:sz w:val="20"/>
                          <w:szCs w:val="20"/>
                        </w:rPr>
                        <w:t>9</w:t>
                      </w:r>
                      <w:r w:rsidR="00D64818" w:rsidRPr="00901F25">
                        <w:rPr>
                          <w:i w:val="0"/>
                          <w:iCs w:val="0"/>
                          <w:sz w:val="20"/>
                          <w:szCs w:val="20"/>
                        </w:rPr>
                        <w:t xml:space="preserve">: </w:t>
                      </w:r>
                      <w:r w:rsidR="00901F25" w:rsidRPr="00901F25">
                        <w:rPr>
                          <w:i w:val="0"/>
                          <w:iCs w:val="0"/>
                          <w:sz w:val="20"/>
                          <w:szCs w:val="20"/>
                        </w:rPr>
                        <w:t xml:space="preserve">Siamese Network with Embedding Networks </w:t>
                      </w:r>
                      <w:r w:rsidR="00901F25">
                        <w:rPr>
                          <w:i w:val="0"/>
                          <w:iCs w:val="0"/>
                          <w:sz w:val="20"/>
                          <w:szCs w:val="20"/>
                        </w:rPr>
                        <w:t>2</w:t>
                      </w:r>
                      <w:r w:rsidR="00901F25" w:rsidRPr="00901F25">
                        <w:rPr>
                          <w:i w:val="0"/>
                          <w:iCs w:val="0"/>
                          <w:sz w:val="20"/>
                          <w:szCs w:val="20"/>
                        </w:rPr>
                        <w:t xml:space="preserve"> ROC AUC Score</w:t>
                      </w:r>
                    </w:p>
                  </w:txbxContent>
                </v:textbox>
              </v:shape>
            </w:pict>
          </mc:Fallback>
        </mc:AlternateContent>
      </w:r>
    </w:p>
    <w:p w14:paraId="04F39C56" w14:textId="504CCAA0" w:rsidR="005A1F6C" w:rsidRDefault="005A1F6C" w:rsidP="000A6915"/>
    <w:p w14:paraId="5EF8D7BC" w14:textId="5151B3C4" w:rsidR="005A1F6C" w:rsidRDefault="005A1F6C" w:rsidP="000A6915"/>
    <w:p w14:paraId="409A31A8" w14:textId="7D27404F" w:rsidR="005A1F6C" w:rsidRDefault="005A1F6C" w:rsidP="000A6915"/>
    <w:p w14:paraId="3870E298" w14:textId="2D1F65B1" w:rsidR="005A1F6C" w:rsidRDefault="00062789" w:rsidP="000A6915">
      <w:r w:rsidRPr="00F319C4">
        <w:rPr>
          <w:noProof/>
        </w:rPr>
        <w:drawing>
          <wp:anchor distT="0" distB="0" distL="114300" distR="114300" simplePos="0" relativeHeight="251658259" behindDoc="1" locked="0" layoutInCell="1" allowOverlap="1" wp14:anchorId="38FA34D0" wp14:editId="3B7410F6">
            <wp:simplePos x="0" y="0"/>
            <wp:positionH relativeFrom="page">
              <wp:posOffset>-1327</wp:posOffset>
            </wp:positionH>
            <wp:positionV relativeFrom="paragraph">
              <wp:posOffset>250883</wp:posOffset>
            </wp:positionV>
            <wp:extent cx="7549084" cy="261366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49084" cy="2613660"/>
                    </a:xfrm>
                    <a:prstGeom prst="rect">
                      <a:avLst/>
                    </a:prstGeom>
                  </pic:spPr>
                </pic:pic>
              </a:graphicData>
            </a:graphic>
            <wp14:sizeRelH relativeFrom="margin">
              <wp14:pctWidth>0</wp14:pctWidth>
            </wp14:sizeRelH>
            <wp14:sizeRelV relativeFrom="margin">
              <wp14:pctHeight>0</wp14:pctHeight>
            </wp14:sizeRelV>
          </wp:anchor>
        </w:drawing>
      </w:r>
    </w:p>
    <w:p w14:paraId="0473965E" w14:textId="77777777" w:rsidR="005A1F6C" w:rsidRDefault="005A1F6C" w:rsidP="000A6915"/>
    <w:p w14:paraId="2EE0B805" w14:textId="77777777" w:rsidR="005A1F6C" w:rsidRDefault="005A1F6C" w:rsidP="000A6915"/>
    <w:p w14:paraId="6EC231FB" w14:textId="77777777" w:rsidR="005A1F6C" w:rsidRDefault="005A1F6C" w:rsidP="000A6915"/>
    <w:p w14:paraId="623BB7AD" w14:textId="77777777" w:rsidR="009345BB" w:rsidRDefault="009345BB" w:rsidP="000A6915"/>
    <w:p w14:paraId="0BDB5E94" w14:textId="32B20F7A" w:rsidR="009345BB" w:rsidRDefault="009345BB" w:rsidP="000A6915"/>
    <w:p w14:paraId="1D9CC4E3" w14:textId="205D4F62" w:rsidR="00BE1DAB" w:rsidRDefault="00062789" w:rsidP="00BE1DAB">
      <w:r>
        <w:rPr>
          <w:noProof/>
        </w:rPr>
        <mc:AlternateContent>
          <mc:Choice Requires="wps">
            <w:drawing>
              <wp:anchor distT="0" distB="0" distL="114300" distR="114300" simplePos="0" relativeHeight="251658260" behindDoc="1" locked="0" layoutInCell="1" allowOverlap="1" wp14:anchorId="4BE42645" wp14:editId="63F7B51E">
                <wp:simplePos x="0" y="0"/>
                <wp:positionH relativeFrom="page">
                  <wp:posOffset>152400</wp:posOffset>
                </wp:positionH>
                <wp:positionV relativeFrom="paragraph">
                  <wp:posOffset>1384935</wp:posOffset>
                </wp:positionV>
                <wp:extent cx="7269480" cy="635"/>
                <wp:effectExtent l="0" t="0" r="7620" b="0"/>
                <wp:wrapNone/>
                <wp:docPr id="62" name="Text Box 6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14:paraId="7391D389" w14:textId="3DE95630" w:rsidR="00DF078D" w:rsidRPr="00C07D03" w:rsidRDefault="00DF078D" w:rsidP="00DF078D">
                            <w:pPr>
                              <w:pStyle w:val="Caption"/>
                              <w:rPr>
                                <w:i w:val="0"/>
                                <w:iCs w:val="0"/>
                                <w:sz w:val="20"/>
                                <w:szCs w:val="20"/>
                              </w:rPr>
                            </w:pPr>
                            <w:r w:rsidRPr="00C07D03">
                              <w:rPr>
                                <w:i w:val="0"/>
                                <w:iCs w:val="0"/>
                                <w:sz w:val="20"/>
                                <w:szCs w:val="20"/>
                              </w:rPr>
                              <w:t xml:space="preserve">Figure </w:t>
                            </w:r>
                            <w:r w:rsidRPr="00C07D03">
                              <w:rPr>
                                <w:i w:val="0"/>
                                <w:iCs w:val="0"/>
                                <w:sz w:val="20"/>
                                <w:szCs w:val="20"/>
                              </w:rPr>
                              <w:fldChar w:fldCharType="begin"/>
                            </w:r>
                            <w:r w:rsidRPr="00C07D03">
                              <w:rPr>
                                <w:i w:val="0"/>
                                <w:iCs w:val="0"/>
                                <w:sz w:val="20"/>
                                <w:szCs w:val="20"/>
                              </w:rPr>
                              <w:instrText xml:space="preserve"> SEQ Figure \* ARABIC </w:instrText>
                            </w:r>
                            <w:r w:rsidRPr="00C07D03">
                              <w:rPr>
                                <w:i w:val="0"/>
                                <w:iCs w:val="0"/>
                                <w:sz w:val="20"/>
                                <w:szCs w:val="20"/>
                              </w:rPr>
                              <w:fldChar w:fldCharType="separate"/>
                            </w:r>
                            <w:r w:rsidR="00B4569C">
                              <w:rPr>
                                <w:i w:val="0"/>
                                <w:iCs w:val="0"/>
                                <w:noProof/>
                                <w:sz w:val="20"/>
                                <w:szCs w:val="20"/>
                              </w:rPr>
                              <w:t>12</w:t>
                            </w:r>
                            <w:r w:rsidRPr="00C07D03">
                              <w:rPr>
                                <w:i w:val="0"/>
                                <w:iCs w:val="0"/>
                                <w:sz w:val="20"/>
                                <w:szCs w:val="20"/>
                              </w:rPr>
                              <w:fldChar w:fldCharType="end"/>
                            </w:r>
                            <w:r w:rsidRPr="00C07D03">
                              <w:rPr>
                                <w:i w:val="0"/>
                                <w:iCs w:val="0"/>
                                <w:sz w:val="20"/>
                                <w:szCs w:val="20"/>
                              </w:rPr>
                              <w:t xml:space="preserve">: </w:t>
                            </w:r>
                            <w:r w:rsidR="00C07D03" w:rsidRPr="00C07D03">
                              <w:rPr>
                                <w:i w:val="0"/>
                                <w:iCs w:val="0"/>
                                <w:sz w:val="20"/>
                                <w:szCs w:val="20"/>
                              </w:rPr>
                              <w:t xml:space="preserve">Siamese Network with Embedding Networks 3 </w:t>
                            </w:r>
                            <w:r w:rsidR="008073FD" w:rsidRPr="00C07D03">
                              <w:rPr>
                                <w:i w:val="0"/>
                                <w:iCs w:val="0"/>
                                <w:sz w:val="20"/>
                                <w:szCs w:val="20"/>
                              </w:rPr>
                              <w:t>Similarit</w:t>
                            </w:r>
                            <w:r w:rsidR="00FD7A4A">
                              <w:rPr>
                                <w:i w:val="0"/>
                                <w:iCs w:val="0"/>
                                <w:sz w:val="20"/>
                                <w:szCs w:val="20"/>
                              </w:rPr>
                              <w:t>y</w:t>
                            </w:r>
                            <w:r w:rsidR="00FE4CFB">
                              <w:rPr>
                                <w:i w:val="0"/>
                                <w:iCs w:val="0"/>
                                <w:sz w:val="20"/>
                                <w:szCs w:val="20"/>
                              </w:rPr>
                              <w:t xml:space="preserve">. The threshold value is </w:t>
                            </w:r>
                            <w:r w:rsidR="008742DF">
                              <w:rPr>
                                <w:i w:val="0"/>
                                <w:iCs w:val="0"/>
                                <w:sz w:val="20"/>
                                <w:szCs w:val="20"/>
                              </w:rPr>
                              <w:t xml:space="preserve">0.5, </w:t>
                            </w:r>
                            <w:r w:rsidR="00FD7A4A">
                              <w:rPr>
                                <w:i w:val="0"/>
                                <w:iCs w:val="0"/>
                                <w:sz w:val="20"/>
                                <w:szCs w:val="20"/>
                              </w:rPr>
                              <w:t>if Pred</w:t>
                            </w:r>
                            <w:r w:rsidR="004D7343">
                              <w:rPr>
                                <w:i w:val="0"/>
                                <w:iCs w:val="0"/>
                                <w:sz w:val="20"/>
                                <w:szCs w:val="20"/>
                              </w:rPr>
                              <w:t xml:space="preserve"> value is </w:t>
                            </w:r>
                            <w:r w:rsidR="00D376EC">
                              <w:rPr>
                                <w:i w:val="0"/>
                                <w:iCs w:val="0"/>
                                <w:sz w:val="20"/>
                                <w:szCs w:val="20"/>
                              </w:rPr>
                              <w:t>&gt;</w:t>
                            </w:r>
                            <w:r w:rsidR="00C9240A">
                              <w:rPr>
                                <w:i w:val="0"/>
                                <w:iCs w:val="0"/>
                                <w:sz w:val="20"/>
                                <w:szCs w:val="20"/>
                              </w:rPr>
                              <w:t>=</w:t>
                            </w:r>
                            <w:r w:rsidR="004D7343">
                              <w:rPr>
                                <w:i w:val="0"/>
                                <w:iCs w:val="0"/>
                                <w:sz w:val="20"/>
                                <w:szCs w:val="20"/>
                              </w:rPr>
                              <w:t xml:space="preserve"> 0.5 both images are considered </w:t>
                            </w:r>
                            <w:r w:rsidR="00BE1DAB">
                              <w:rPr>
                                <w:i w:val="0"/>
                                <w:iCs w:val="0"/>
                                <w:sz w:val="20"/>
                                <w:szCs w:val="20"/>
                              </w:rPr>
                              <w:t>as</w:t>
                            </w:r>
                            <w:r w:rsidR="00D376EC">
                              <w:rPr>
                                <w:i w:val="0"/>
                                <w:iCs w:val="0"/>
                                <w:sz w:val="20"/>
                                <w:szCs w:val="20"/>
                              </w:rPr>
                              <w:t xml:space="preserve"> the same person. </w:t>
                            </w:r>
                            <w:r w:rsidR="00C9240A">
                              <w:rPr>
                                <w:i w:val="0"/>
                                <w:iCs w:val="0"/>
                                <w:sz w:val="20"/>
                                <w:szCs w:val="20"/>
                              </w:rPr>
                              <w:t xml:space="preserve">If Pred value is &lt; 0.5 both images are </w:t>
                            </w:r>
                            <w:r w:rsidR="00BE1DAB">
                              <w:rPr>
                                <w:i w:val="0"/>
                                <w:iCs w:val="0"/>
                                <w:sz w:val="20"/>
                                <w:szCs w:val="20"/>
                              </w:rPr>
                              <w:t>considered as different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42645" id="Text Box 62" o:spid="_x0000_s1037" type="#_x0000_t202" style="position:absolute;left:0;text-align:left;margin-left:12pt;margin-top:109.05pt;width:572.4pt;height:.05pt;z-index:-2516582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jKmLwIAAGcEAAAOAAAAZHJzL2Uyb0RvYy54bWysVMFu2zAMvQ/YPwi6L06yLeuMOEWWIsOA&#10;oi2QDD0rshwbkESNUmJnXz9KjpOu22nYRaZI6kl8j/T8tjOaHRX6BmzBJ6MxZ8pKKBu7L/j37frd&#10;DWc+CFsKDVYV/KQ8v128fTNvXa6mUIMuFTICsT5vXcHrEFyeZV7Wygg/AqcsBStAIwJtcZ+VKFpC&#10;NzqbjsezrAUsHYJU3pP3rg/yRcKvKiXDY1V5FZguOL0tpBXTuotrtpiLfI/C1Y08P0P8wyuMaCxd&#10;eoG6E0GwAzZ/QJlGIniowkiCyaCqGqlSDVTNZPyqmk0tnEq1EDneXWjy/w9WPhyfkDVlwWdTzqww&#10;pNFWdYF9gY6Ri/hpnc8pbeMoMXTkJ50HvydnLLur0MQvFcQoTkyfLuxGNEnOT9PZ5w83FJIUm73/&#10;GDGy61GHPnxVYFg0Co4kXWJUHO996FOHlHiTB92U60bruImBlUZ2FCRzWzdBncF/y9I25lqIp3rA&#10;6MlifX0d0Qrdrkt8TFJzRNcOyhPVjtB3j3dy3dCF98KHJ4HULlQTjUB4pKXS0BYczhZnNeDPv/lj&#10;PqlIUc5aar+C+x8HgYoz/c2SvrFXBwMHYzcY9mBWQKVOaLicTCYdwKAHs0IwzzQZy3gLhYSVdFfB&#10;w2CuQj8ENFlSLZcpiTrSiXBvN05G6IHYbfcs0J1lCaTmAwyNKfJX6vS5SR+3PASiOkl3ZfHMN3Vz&#10;Ev88eXFcXu5T1vX/sPgFAAD//wMAUEsDBBQABgAIAAAAIQDSOWZN4QAAAAsBAAAPAAAAZHJzL2Rv&#10;d25yZXYueG1sTI8xT8MwEIV3JP6DdUgsiDoJURSFOFVVwQBLRejC5sbXOBDbke204d9zZYHpdPee&#10;3n2vXi9mZCf0YXBWQLpKgKHtnBpsL2D//nxfAgtRWiVHZ1HANwZYN9dXtayUO9s3PLWxZxRiQyUF&#10;6BinivPQaTQyrNyElrSj80ZGWn3PlZdnCjcjz5Kk4EYOlj5oOeFWY/fVzkbALv/Y6bv5+PS6yR/8&#10;y37eFp99K8TtzbJ5BBZxiX9muOATOjTEdHCzVYGNArKcqkSaaZkCuxjSoqQyh99TBryp+f8OzQ8A&#10;AAD//wMAUEsBAi0AFAAGAAgAAAAhALaDOJL+AAAA4QEAABMAAAAAAAAAAAAAAAAAAAAAAFtDb250&#10;ZW50X1R5cGVzXS54bWxQSwECLQAUAAYACAAAACEAOP0h/9YAAACUAQAACwAAAAAAAAAAAAAAAAAv&#10;AQAAX3JlbHMvLnJlbHNQSwECLQAUAAYACAAAACEAtO4ypi8CAABnBAAADgAAAAAAAAAAAAAAAAAu&#10;AgAAZHJzL2Uyb0RvYy54bWxQSwECLQAUAAYACAAAACEA0jlmTeEAAAALAQAADwAAAAAAAAAAAAAA&#10;AACJBAAAZHJzL2Rvd25yZXYueG1sUEsFBgAAAAAEAAQA8wAAAJcFAAAAAA==&#10;" stroked="f">
                <v:textbox style="mso-fit-shape-to-text:t" inset="0,0,0,0">
                  <w:txbxContent>
                    <w:p w14:paraId="7391D389" w14:textId="3DE95630" w:rsidR="00DF078D" w:rsidRPr="00C07D03" w:rsidRDefault="00DF078D" w:rsidP="00DF078D">
                      <w:pPr>
                        <w:pStyle w:val="Caption"/>
                        <w:rPr>
                          <w:i w:val="0"/>
                          <w:iCs w:val="0"/>
                          <w:sz w:val="20"/>
                          <w:szCs w:val="20"/>
                        </w:rPr>
                      </w:pPr>
                      <w:r w:rsidRPr="00C07D03">
                        <w:rPr>
                          <w:i w:val="0"/>
                          <w:iCs w:val="0"/>
                          <w:sz w:val="20"/>
                          <w:szCs w:val="20"/>
                        </w:rPr>
                        <w:t xml:space="preserve">Figure </w:t>
                      </w:r>
                      <w:r w:rsidRPr="00C07D03">
                        <w:rPr>
                          <w:i w:val="0"/>
                          <w:iCs w:val="0"/>
                          <w:sz w:val="20"/>
                          <w:szCs w:val="20"/>
                        </w:rPr>
                        <w:fldChar w:fldCharType="begin"/>
                      </w:r>
                      <w:r w:rsidRPr="00C07D03">
                        <w:rPr>
                          <w:i w:val="0"/>
                          <w:iCs w:val="0"/>
                          <w:sz w:val="20"/>
                          <w:szCs w:val="20"/>
                        </w:rPr>
                        <w:instrText xml:space="preserve"> SEQ Figure \* ARABIC </w:instrText>
                      </w:r>
                      <w:r w:rsidRPr="00C07D03">
                        <w:rPr>
                          <w:i w:val="0"/>
                          <w:iCs w:val="0"/>
                          <w:sz w:val="20"/>
                          <w:szCs w:val="20"/>
                        </w:rPr>
                        <w:fldChar w:fldCharType="separate"/>
                      </w:r>
                      <w:r w:rsidR="00B4569C">
                        <w:rPr>
                          <w:i w:val="0"/>
                          <w:iCs w:val="0"/>
                          <w:noProof/>
                          <w:sz w:val="20"/>
                          <w:szCs w:val="20"/>
                        </w:rPr>
                        <w:t>12</w:t>
                      </w:r>
                      <w:r w:rsidRPr="00C07D03">
                        <w:rPr>
                          <w:i w:val="0"/>
                          <w:iCs w:val="0"/>
                          <w:sz w:val="20"/>
                          <w:szCs w:val="20"/>
                        </w:rPr>
                        <w:fldChar w:fldCharType="end"/>
                      </w:r>
                      <w:r w:rsidRPr="00C07D03">
                        <w:rPr>
                          <w:i w:val="0"/>
                          <w:iCs w:val="0"/>
                          <w:sz w:val="20"/>
                          <w:szCs w:val="20"/>
                        </w:rPr>
                        <w:t xml:space="preserve">: </w:t>
                      </w:r>
                      <w:r w:rsidR="00C07D03" w:rsidRPr="00C07D03">
                        <w:rPr>
                          <w:i w:val="0"/>
                          <w:iCs w:val="0"/>
                          <w:sz w:val="20"/>
                          <w:szCs w:val="20"/>
                        </w:rPr>
                        <w:t xml:space="preserve">Siamese Network with Embedding Networks 3 </w:t>
                      </w:r>
                      <w:r w:rsidR="008073FD" w:rsidRPr="00C07D03">
                        <w:rPr>
                          <w:i w:val="0"/>
                          <w:iCs w:val="0"/>
                          <w:sz w:val="20"/>
                          <w:szCs w:val="20"/>
                        </w:rPr>
                        <w:t>Similarit</w:t>
                      </w:r>
                      <w:r w:rsidR="00FD7A4A">
                        <w:rPr>
                          <w:i w:val="0"/>
                          <w:iCs w:val="0"/>
                          <w:sz w:val="20"/>
                          <w:szCs w:val="20"/>
                        </w:rPr>
                        <w:t>y</w:t>
                      </w:r>
                      <w:r w:rsidR="00FE4CFB">
                        <w:rPr>
                          <w:i w:val="0"/>
                          <w:iCs w:val="0"/>
                          <w:sz w:val="20"/>
                          <w:szCs w:val="20"/>
                        </w:rPr>
                        <w:t xml:space="preserve">. The threshold value is </w:t>
                      </w:r>
                      <w:r w:rsidR="008742DF">
                        <w:rPr>
                          <w:i w:val="0"/>
                          <w:iCs w:val="0"/>
                          <w:sz w:val="20"/>
                          <w:szCs w:val="20"/>
                        </w:rPr>
                        <w:t xml:space="preserve">0.5, </w:t>
                      </w:r>
                      <w:r w:rsidR="00FD7A4A">
                        <w:rPr>
                          <w:i w:val="0"/>
                          <w:iCs w:val="0"/>
                          <w:sz w:val="20"/>
                          <w:szCs w:val="20"/>
                        </w:rPr>
                        <w:t>if Pred</w:t>
                      </w:r>
                      <w:r w:rsidR="004D7343">
                        <w:rPr>
                          <w:i w:val="0"/>
                          <w:iCs w:val="0"/>
                          <w:sz w:val="20"/>
                          <w:szCs w:val="20"/>
                        </w:rPr>
                        <w:t xml:space="preserve"> value is </w:t>
                      </w:r>
                      <w:r w:rsidR="00D376EC">
                        <w:rPr>
                          <w:i w:val="0"/>
                          <w:iCs w:val="0"/>
                          <w:sz w:val="20"/>
                          <w:szCs w:val="20"/>
                        </w:rPr>
                        <w:t>&gt;</w:t>
                      </w:r>
                      <w:r w:rsidR="00C9240A">
                        <w:rPr>
                          <w:i w:val="0"/>
                          <w:iCs w:val="0"/>
                          <w:sz w:val="20"/>
                          <w:szCs w:val="20"/>
                        </w:rPr>
                        <w:t>=</w:t>
                      </w:r>
                      <w:r w:rsidR="004D7343">
                        <w:rPr>
                          <w:i w:val="0"/>
                          <w:iCs w:val="0"/>
                          <w:sz w:val="20"/>
                          <w:szCs w:val="20"/>
                        </w:rPr>
                        <w:t xml:space="preserve"> 0.5 both images are considered </w:t>
                      </w:r>
                      <w:r w:rsidR="00BE1DAB">
                        <w:rPr>
                          <w:i w:val="0"/>
                          <w:iCs w:val="0"/>
                          <w:sz w:val="20"/>
                          <w:szCs w:val="20"/>
                        </w:rPr>
                        <w:t>as</w:t>
                      </w:r>
                      <w:r w:rsidR="00D376EC">
                        <w:rPr>
                          <w:i w:val="0"/>
                          <w:iCs w:val="0"/>
                          <w:sz w:val="20"/>
                          <w:szCs w:val="20"/>
                        </w:rPr>
                        <w:t xml:space="preserve"> the same person. </w:t>
                      </w:r>
                      <w:r w:rsidR="00C9240A">
                        <w:rPr>
                          <w:i w:val="0"/>
                          <w:iCs w:val="0"/>
                          <w:sz w:val="20"/>
                          <w:szCs w:val="20"/>
                        </w:rPr>
                        <w:t xml:space="preserve">If Pred value is &lt; 0.5 both images are </w:t>
                      </w:r>
                      <w:r w:rsidR="00BE1DAB">
                        <w:rPr>
                          <w:i w:val="0"/>
                          <w:iCs w:val="0"/>
                          <w:sz w:val="20"/>
                          <w:szCs w:val="20"/>
                        </w:rPr>
                        <w:t>considered as different person.</w:t>
                      </w:r>
                    </w:p>
                  </w:txbxContent>
                </v:textbox>
                <w10:wrap anchorx="page"/>
              </v:shape>
            </w:pict>
          </mc:Fallback>
        </mc:AlternateContent>
      </w:r>
    </w:p>
    <w:p w14:paraId="362DB3AC" w14:textId="77777777" w:rsidR="005A1F6C" w:rsidRDefault="005A1F6C" w:rsidP="00E663F4">
      <w:pPr>
        <w:keepNext/>
      </w:pPr>
    </w:p>
    <w:p w14:paraId="72DC9234" w14:textId="5333582C" w:rsidR="00062789" w:rsidRDefault="00062789">
      <w:pPr>
        <w:spacing w:line="259" w:lineRule="auto"/>
        <w:jc w:val="left"/>
      </w:pPr>
      <w:r>
        <w:br w:type="page"/>
      </w:r>
    </w:p>
    <w:p w14:paraId="07C7B19D" w14:textId="4036014C" w:rsidR="00E663F4" w:rsidRDefault="00E663F4" w:rsidP="00E663F4">
      <w:pPr>
        <w:keepNext/>
      </w:pPr>
      <w:r>
        <w:rPr>
          <w:noProof/>
        </w:rPr>
        <w:lastRenderedPageBreak/>
        <w:drawing>
          <wp:inline distT="0" distB="0" distL="0" distR="0" wp14:anchorId="18A801B0" wp14:editId="0366B28C">
            <wp:extent cx="5731510" cy="2868930"/>
            <wp:effectExtent l="0" t="0" r="2540" b="7620"/>
            <wp:docPr id="69" name="Picture 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251FD713" w14:textId="54960334" w:rsidR="00BE1DAB" w:rsidRPr="00E663F4" w:rsidRDefault="00E663F4" w:rsidP="00E663F4">
      <w:pPr>
        <w:pStyle w:val="Caption"/>
        <w:rPr>
          <w:i w:val="0"/>
          <w:iCs w:val="0"/>
          <w:color w:val="000000" w:themeColor="text1"/>
          <w:sz w:val="20"/>
          <w:szCs w:val="20"/>
        </w:rPr>
      </w:pPr>
      <w:bookmarkStart w:id="3" w:name="_Ref88916670"/>
      <w:r w:rsidRPr="00E663F4">
        <w:rPr>
          <w:i w:val="0"/>
          <w:iCs w:val="0"/>
          <w:color w:val="000000" w:themeColor="text1"/>
          <w:sz w:val="20"/>
          <w:szCs w:val="20"/>
        </w:rPr>
        <w:t xml:space="preserve">Figure </w:t>
      </w:r>
      <w:r w:rsidRPr="00E663F4">
        <w:rPr>
          <w:i w:val="0"/>
          <w:iCs w:val="0"/>
          <w:color w:val="000000" w:themeColor="text1"/>
          <w:sz w:val="20"/>
          <w:szCs w:val="20"/>
        </w:rPr>
        <w:fldChar w:fldCharType="begin"/>
      </w:r>
      <w:r w:rsidRPr="00E663F4">
        <w:rPr>
          <w:i w:val="0"/>
          <w:iCs w:val="0"/>
          <w:color w:val="000000" w:themeColor="text1"/>
          <w:sz w:val="20"/>
          <w:szCs w:val="20"/>
        </w:rPr>
        <w:instrText xml:space="preserve"> SEQ Figure \* ARABIC </w:instrText>
      </w:r>
      <w:r w:rsidRPr="00E663F4">
        <w:rPr>
          <w:i w:val="0"/>
          <w:iCs w:val="0"/>
          <w:color w:val="000000" w:themeColor="text1"/>
          <w:sz w:val="20"/>
          <w:szCs w:val="20"/>
        </w:rPr>
        <w:fldChar w:fldCharType="separate"/>
      </w:r>
      <w:r w:rsidR="00B4569C">
        <w:rPr>
          <w:i w:val="0"/>
          <w:iCs w:val="0"/>
          <w:noProof/>
          <w:color w:val="000000" w:themeColor="text1"/>
          <w:sz w:val="20"/>
          <w:szCs w:val="20"/>
        </w:rPr>
        <w:t>13</w:t>
      </w:r>
      <w:r w:rsidRPr="00E663F4">
        <w:rPr>
          <w:i w:val="0"/>
          <w:iCs w:val="0"/>
          <w:color w:val="000000" w:themeColor="text1"/>
          <w:sz w:val="20"/>
          <w:szCs w:val="20"/>
        </w:rPr>
        <w:fldChar w:fldCharType="end"/>
      </w:r>
      <w:bookmarkEnd w:id="3"/>
      <w:r w:rsidRPr="00E663F4">
        <w:rPr>
          <w:i w:val="0"/>
          <w:iCs w:val="0"/>
          <w:color w:val="000000" w:themeColor="text1"/>
          <w:sz w:val="20"/>
          <w:szCs w:val="20"/>
        </w:rPr>
        <w:t>: Attendance System Login</w:t>
      </w:r>
    </w:p>
    <w:p w14:paraId="668F8D89" w14:textId="77777777" w:rsidR="00B4569C" w:rsidRDefault="00B4569C" w:rsidP="00B4569C">
      <w:pPr>
        <w:keepNext/>
      </w:pPr>
      <w:r>
        <w:rPr>
          <w:noProof/>
        </w:rPr>
        <w:drawing>
          <wp:inline distT="0" distB="0" distL="0" distR="0" wp14:anchorId="6756A57A" wp14:editId="7658A3A2">
            <wp:extent cx="5731510" cy="2876550"/>
            <wp:effectExtent l="0" t="0" r="2540" b="0"/>
            <wp:docPr id="70" name="Picture 7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video gam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41DC656A" w14:textId="1C848A71" w:rsidR="00E663F4" w:rsidRPr="00B4569C" w:rsidRDefault="00B4569C" w:rsidP="00B4569C">
      <w:pPr>
        <w:pStyle w:val="Caption"/>
        <w:rPr>
          <w:i w:val="0"/>
          <w:iCs w:val="0"/>
          <w:color w:val="000000" w:themeColor="text1"/>
          <w:sz w:val="20"/>
          <w:szCs w:val="20"/>
        </w:rPr>
      </w:pPr>
      <w:r w:rsidRPr="00B4569C">
        <w:rPr>
          <w:i w:val="0"/>
          <w:iCs w:val="0"/>
          <w:color w:val="000000" w:themeColor="text1"/>
          <w:sz w:val="20"/>
          <w:szCs w:val="20"/>
        </w:rPr>
        <w:t xml:space="preserve">Figure </w:t>
      </w:r>
      <w:r w:rsidRPr="00B4569C">
        <w:rPr>
          <w:i w:val="0"/>
          <w:iCs w:val="0"/>
          <w:color w:val="000000" w:themeColor="text1"/>
          <w:sz w:val="20"/>
          <w:szCs w:val="20"/>
        </w:rPr>
        <w:fldChar w:fldCharType="begin"/>
      </w:r>
      <w:r w:rsidRPr="00B4569C">
        <w:rPr>
          <w:i w:val="0"/>
          <w:iCs w:val="0"/>
          <w:color w:val="000000" w:themeColor="text1"/>
          <w:sz w:val="20"/>
          <w:szCs w:val="20"/>
        </w:rPr>
        <w:instrText xml:space="preserve"> SEQ Figure \* ARABIC </w:instrText>
      </w:r>
      <w:r w:rsidRPr="00B4569C">
        <w:rPr>
          <w:i w:val="0"/>
          <w:iCs w:val="0"/>
          <w:color w:val="000000" w:themeColor="text1"/>
          <w:sz w:val="20"/>
          <w:szCs w:val="20"/>
        </w:rPr>
        <w:fldChar w:fldCharType="separate"/>
      </w:r>
      <w:r>
        <w:rPr>
          <w:i w:val="0"/>
          <w:iCs w:val="0"/>
          <w:noProof/>
          <w:color w:val="000000" w:themeColor="text1"/>
          <w:sz w:val="20"/>
          <w:szCs w:val="20"/>
        </w:rPr>
        <w:t>14</w:t>
      </w:r>
      <w:r w:rsidRPr="00B4569C">
        <w:rPr>
          <w:i w:val="0"/>
          <w:iCs w:val="0"/>
          <w:color w:val="000000" w:themeColor="text1"/>
          <w:sz w:val="20"/>
          <w:szCs w:val="20"/>
        </w:rPr>
        <w:fldChar w:fldCharType="end"/>
      </w:r>
      <w:r w:rsidRPr="00B4569C">
        <w:rPr>
          <w:i w:val="0"/>
          <w:iCs w:val="0"/>
          <w:color w:val="000000" w:themeColor="text1"/>
          <w:sz w:val="20"/>
          <w:szCs w:val="20"/>
        </w:rPr>
        <w:t>: Face Verification Area after logged in</w:t>
      </w:r>
    </w:p>
    <w:p w14:paraId="0CD9D017" w14:textId="77777777" w:rsidR="00B4569C" w:rsidRDefault="00B4569C" w:rsidP="00B4569C">
      <w:pPr>
        <w:keepNext/>
      </w:pPr>
      <w:r>
        <w:rPr>
          <w:noProof/>
        </w:rPr>
        <w:lastRenderedPageBreak/>
        <w:drawing>
          <wp:inline distT="0" distB="0" distL="0" distR="0" wp14:anchorId="44794A5E" wp14:editId="6A400BD6">
            <wp:extent cx="5731510" cy="2873375"/>
            <wp:effectExtent l="0" t="0" r="2540" b="3175"/>
            <wp:docPr id="71" name="Picture 7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p>
    <w:p w14:paraId="53A2339A" w14:textId="535A2D0E" w:rsidR="00BE1DAB" w:rsidRPr="00B4569C" w:rsidRDefault="00B4569C" w:rsidP="00B4569C">
      <w:pPr>
        <w:pStyle w:val="Caption"/>
        <w:rPr>
          <w:i w:val="0"/>
          <w:iCs w:val="0"/>
          <w:color w:val="000000" w:themeColor="text1"/>
          <w:sz w:val="20"/>
          <w:szCs w:val="20"/>
        </w:rPr>
      </w:pPr>
      <w:r w:rsidRPr="00B4569C">
        <w:rPr>
          <w:i w:val="0"/>
          <w:iCs w:val="0"/>
          <w:color w:val="000000" w:themeColor="text1"/>
          <w:sz w:val="20"/>
          <w:szCs w:val="20"/>
        </w:rPr>
        <w:t xml:space="preserve">Figure </w:t>
      </w:r>
      <w:r w:rsidRPr="00B4569C">
        <w:rPr>
          <w:i w:val="0"/>
          <w:iCs w:val="0"/>
          <w:color w:val="000000" w:themeColor="text1"/>
          <w:sz w:val="20"/>
          <w:szCs w:val="20"/>
        </w:rPr>
        <w:fldChar w:fldCharType="begin"/>
      </w:r>
      <w:r w:rsidRPr="00B4569C">
        <w:rPr>
          <w:i w:val="0"/>
          <w:iCs w:val="0"/>
          <w:color w:val="000000" w:themeColor="text1"/>
          <w:sz w:val="20"/>
          <w:szCs w:val="20"/>
        </w:rPr>
        <w:instrText xml:space="preserve"> SEQ Figure \* ARABIC </w:instrText>
      </w:r>
      <w:r w:rsidRPr="00B4569C">
        <w:rPr>
          <w:i w:val="0"/>
          <w:iCs w:val="0"/>
          <w:color w:val="000000" w:themeColor="text1"/>
          <w:sz w:val="20"/>
          <w:szCs w:val="20"/>
        </w:rPr>
        <w:fldChar w:fldCharType="separate"/>
      </w:r>
      <w:r>
        <w:rPr>
          <w:i w:val="0"/>
          <w:iCs w:val="0"/>
          <w:noProof/>
          <w:color w:val="000000" w:themeColor="text1"/>
          <w:sz w:val="20"/>
          <w:szCs w:val="20"/>
        </w:rPr>
        <w:t>15</w:t>
      </w:r>
      <w:r w:rsidRPr="00B4569C">
        <w:rPr>
          <w:i w:val="0"/>
          <w:iCs w:val="0"/>
          <w:color w:val="000000" w:themeColor="text1"/>
          <w:sz w:val="20"/>
          <w:szCs w:val="20"/>
        </w:rPr>
        <w:fldChar w:fldCharType="end"/>
      </w:r>
      <w:r w:rsidRPr="00B4569C">
        <w:rPr>
          <w:i w:val="0"/>
          <w:iCs w:val="0"/>
          <w:color w:val="000000" w:themeColor="text1"/>
          <w:sz w:val="20"/>
          <w:szCs w:val="20"/>
        </w:rPr>
        <w:t>: Unknown face detected</w:t>
      </w:r>
    </w:p>
    <w:p w14:paraId="599BE817" w14:textId="77777777" w:rsidR="00B4569C" w:rsidRDefault="00B4569C" w:rsidP="00B4569C">
      <w:pPr>
        <w:keepNext/>
      </w:pPr>
      <w:r>
        <w:rPr>
          <w:noProof/>
        </w:rPr>
        <w:drawing>
          <wp:inline distT="0" distB="0" distL="0" distR="0" wp14:anchorId="1082C6EE" wp14:editId="57001204">
            <wp:extent cx="5731510" cy="2863850"/>
            <wp:effectExtent l="0" t="0" r="2540" b="0"/>
            <wp:docPr id="72" name="Picture 7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448F275F" w14:textId="49D60D7A" w:rsidR="00BE1DAB" w:rsidRPr="00B4569C" w:rsidRDefault="00B4569C" w:rsidP="00B4569C">
      <w:pPr>
        <w:pStyle w:val="Caption"/>
        <w:rPr>
          <w:i w:val="0"/>
          <w:iCs w:val="0"/>
          <w:color w:val="000000" w:themeColor="text1"/>
          <w:sz w:val="20"/>
          <w:szCs w:val="20"/>
        </w:rPr>
      </w:pPr>
      <w:bookmarkStart w:id="4" w:name="_Ref88916689"/>
      <w:r w:rsidRPr="00B4569C">
        <w:rPr>
          <w:i w:val="0"/>
          <w:iCs w:val="0"/>
          <w:color w:val="000000" w:themeColor="text1"/>
          <w:sz w:val="20"/>
          <w:szCs w:val="20"/>
        </w:rPr>
        <w:t xml:space="preserve">Figure </w:t>
      </w:r>
      <w:r w:rsidRPr="00B4569C">
        <w:rPr>
          <w:i w:val="0"/>
          <w:iCs w:val="0"/>
          <w:color w:val="000000" w:themeColor="text1"/>
          <w:sz w:val="20"/>
          <w:szCs w:val="20"/>
        </w:rPr>
        <w:fldChar w:fldCharType="begin"/>
      </w:r>
      <w:r w:rsidRPr="00B4569C">
        <w:rPr>
          <w:i w:val="0"/>
          <w:iCs w:val="0"/>
          <w:color w:val="000000" w:themeColor="text1"/>
          <w:sz w:val="20"/>
          <w:szCs w:val="20"/>
        </w:rPr>
        <w:instrText xml:space="preserve"> SEQ Figure \* ARABIC </w:instrText>
      </w:r>
      <w:r w:rsidRPr="00B4569C">
        <w:rPr>
          <w:i w:val="0"/>
          <w:iCs w:val="0"/>
          <w:color w:val="000000" w:themeColor="text1"/>
          <w:sz w:val="20"/>
          <w:szCs w:val="20"/>
        </w:rPr>
        <w:fldChar w:fldCharType="separate"/>
      </w:r>
      <w:r w:rsidRPr="00B4569C">
        <w:rPr>
          <w:i w:val="0"/>
          <w:iCs w:val="0"/>
          <w:noProof/>
          <w:color w:val="000000" w:themeColor="text1"/>
          <w:sz w:val="20"/>
          <w:szCs w:val="20"/>
        </w:rPr>
        <w:t>16</w:t>
      </w:r>
      <w:r w:rsidRPr="00B4569C">
        <w:rPr>
          <w:i w:val="0"/>
          <w:iCs w:val="0"/>
          <w:color w:val="000000" w:themeColor="text1"/>
          <w:sz w:val="20"/>
          <w:szCs w:val="20"/>
        </w:rPr>
        <w:fldChar w:fldCharType="end"/>
      </w:r>
      <w:bookmarkEnd w:id="4"/>
      <w:r w:rsidRPr="00B4569C">
        <w:rPr>
          <w:i w:val="0"/>
          <w:iCs w:val="0"/>
          <w:color w:val="000000" w:themeColor="text1"/>
          <w:sz w:val="20"/>
          <w:szCs w:val="20"/>
        </w:rPr>
        <w:t>: Face verified and detected with attendance taken</w:t>
      </w:r>
    </w:p>
    <w:p w14:paraId="1C489A74" w14:textId="10A01F61" w:rsidR="00BE1DAB" w:rsidRDefault="00062789">
      <w:pPr>
        <w:spacing w:line="259" w:lineRule="auto"/>
        <w:jc w:val="left"/>
      </w:pPr>
      <w:r>
        <w:br w:type="page"/>
      </w:r>
    </w:p>
    <w:p w14:paraId="42F0BAA8" w14:textId="6614E307" w:rsidR="00C115EA" w:rsidRDefault="00983D1B" w:rsidP="00C115EA">
      <w:pPr>
        <w:pStyle w:val="Heading1"/>
      </w:pPr>
      <w:r>
        <w:lastRenderedPageBreak/>
        <w:t>4 References</w:t>
      </w:r>
    </w:p>
    <w:p w14:paraId="38FE52B3" w14:textId="77777777" w:rsidR="00E663F4" w:rsidRPr="00C115EA" w:rsidRDefault="00E663F4" w:rsidP="00C115EA">
      <w:pPr>
        <w:rPr>
          <w:color w:val="000000" w:themeColor="text1"/>
        </w:rPr>
      </w:pPr>
      <w:r w:rsidRPr="004C6222">
        <w:rPr>
          <w:rFonts w:cs="Times New Roman"/>
          <w:noProof/>
          <w:szCs w:val="24"/>
        </w:rPr>
        <w:t>Bekuzarov</w:t>
      </w:r>
      <w:r>
        <w:rPr>
          <w:i/>
          <w:iCs/>
          <w:color w:val="000000" w:themeColor="text1"/>
        </w:rPr>
        <w:t xml:space="preserve">, </w:t>
      </w:r>
      <w:r w:rsidRPr="00C115EA">
        <w:rPr>
          <w:color w:val="000000" w:themeColor="text1"/>
        </w:rPr>
        <w:t>M 2020</w:t>
      </w:r>
      <w:r>
        <w:rPr>
          <w:i/>
          <w:iCs/>
          <w:color w:val="000000" w:themeColor="text1"/>
        </w:rPr>
        <w:t xml:space="preserve">, </w:t>
      </w:r>
      <w:r w:rsidRPr="00C115EA">
        <w:rPr>
          <w:i/>
          <w:iCs/>
          <w:color w:val="000000" w:themeColor="text1"/>
        </w:rPr>
        <w:t xml:space="preserve">Losses explained: Contrastive Loss | by Maksym </w:t>
      </w:r>
      <w:proofErr w:type="spellStart"/>
      <w:r w:rsidRPr="00C115EA">
        <w:rPr>
          <w:i/>
          <w:iCs/>
          <w:color w:val="000000" w:themeColor="text1"/>
        </w:rPr>
        <w:t>Bekuzarov</w:t>
      </w:r>
      <w:proofErr w:type="spellEnd"/>
      <w:r w:rsidRPr="00C115EA">
        <w:rPr>
          <w:i/>
          <w:iCs/>
          <w:color w:val="000000" w:themeColor="text1"/>
        </w:rPr>
        <w:t xml:space="preserve"> | Medium</w:t>
      </w:r>
      <w:r w:rsidRPr="002621B0">
        <w:rPr>
          <w:color w:val="000000" w:themeColor="text1"/>
        </w:rPr>
        <w:t xml:space="preserve">, </w:t>
      </w:r>
      <w:r>
        <w:rPr>
          <w:color w:val="000000" w:themeColor="text1"/>
        </w:rPr>
        <w:t>Medium</w:t>
      </w:r>
      <w:r w:rsidRPr="002621B0">
        <w:rPr>
          <w:color w:val="000000" w:themeColor="text1"/>
        </w:rPr>
        <w:t xml:space="preserve"> viewed </w:t>
      </w:r>
      <w:r>
        <w:rPr>
          <w:color w:val="000000" w:themeColor="text1"/>
        </w:rPr>
        <w:t>20</w:t>
      </w:r>
      <w:r w:rsidRPr="002621B0">
        <w:rPr>
          <w:color w:val="000000" w:themeColor="text1"/>
        </w:rPr>
        <w:t xml:space="preserve"> November 2021, </w:t>
      </w:r>
      <w:r w:rsidRPr="004C6222">
        <w:rPr>
          <w:rFonts w:cs="Times New Roman"/>
          <w:noProof/>
          <w:szCs w:val="24"/>
        </w:rPr>
        <w:t>&lt;https://medium.com/@maksym.bekuzarov/losses-explained-contrastive-loss-f8f57fe32246&gt;.</w:t>
      </w:r>
    </w:p>
    <w:p w14:paraId="0FB77EBD" w14:textId="77777777" w:rsidR="00E663F4" w:rsidRPr="009B40E0" w:rsidRDefault="00E663F4" w:rsidP="009B40E0">
      <w:pPr>
        <w:rPr>
          <w:color w:val="000000" w:themeColor="text1"/>
        </w:rPr>
      </w:pPr>
      <w:r w:rsidRPr="00081533">
        <w:rPr>
          <w:noProof/>
        </w:rPr>
        <w:t>Koch, Zemel &amp; Salakhutdinov n.d.</w:t>
      </w:r>
      <w:r w:rsidRPr="002621B0">
        <w:rPr>
          <w:color w:val="000000" w:themeColor="text1"/>
        </w:rPr>
        <w:t xml:space="preserve">, </w:t>
      </w:r>
      <w:r w:rsidRPr="00A751A3">
        <w:rPr>
          <w:i/>
          <w:iCs/>
          <w:color w:val="000000" w:themeColor="text1"/>
        </w:rPr>
        <w:t>Siamese Neural Networks for One-shot Image Recognition</w:t>
      </w:r>
      <w:r w:rsidRPr="00A751A3">
        <w:rPr>
          <w:i/>
          <w:iCs/>
          <w:color w:val="000000" w:themeColor="text1"/>
        </w:rPr>
        <w:cr/>
      </w:r>
      <w:r w:rsidRPr="002621B0">
        <w:rPr>
          <w:color w:val="000000" w:themeColor="text1"/>
        </w:rPr>
        <w:t xml:space="preserve">, </w:t>
      </w:r>
      <w:r>
        <w:rPr>
          <w:color w:val="000000" w:themeColor="text1"/>
        </w:rPr>
        <w:t>CMU School of Computer Science</w:t>
      </w:r>
      <w:r w:rsidRPr="002621B0">
        <w:rPr>
          <w:color w:val="000000" w:themeColor="text1"/>
        </w:rPr>
        <w:t xml:space="preserve"> viewed </w:t>
      </w:r>
      <w:r>
        <w:rPr>
          <w:color w:val="000000" w:themeColor="text1"/>
        </w:rPr>
        <w:t>22</w:t>
      </w:r>
      <w:r w:rsidRPr="002621B0">
        <w:rPr>
          <w:color w:val="000000" w:themeColor="text1"/>
        </w:rPr>
        <w:t xml:space="preserve"> November 2021, </w:t>
      </w:r>
      <w:r>
        <w:rPr>
          <w:color w:val="000000" w:themeColor="text1"/>
        </w:rPr>
        <w:t>&lt;</w:t>
      </w:r>
      <w:r w:rsidRPr="009B40E0">
        <w:rPr>
          <w:color w:val="000000" w:themeColor="text1"/>
        </w:rPr>
        <w:t>https://www.cs.cmu.edu/~rsalakhu/papers/oneshot1.pdf</w:t>
      </w:r>
      <w:r>
        <w:rPr>
          <w:color w:val="000000" w:themeColor="text1"/>
        </w:rPr>
        <w:t>&gt;.</w:t>
      </w:r>
    </w:p>
    <w:p w14:paraId="0D85C6BF" w14:textId="77777777" w:rsidR="00E663F4" w:rsidRDefault="00E663F4" w:rsidP="00BB2A63">
      <w:pPr>
        <w:rPr>
          <w:color w:val="000000" w:themeColor="text1"/>
        </w:rPr>
      </w:pPr>
      <w:r w:rsidRPr="002621B0">
        <w:rPr>
          <w:color w:val="000000" w:themeColor="text1"/>
        </w:rPr>
        <w:t xml:space="preserve">Nepal, P, 2020, </w:t>
      </w:r>
      <w:proofErr w:type="spellStart"/>
      <w:r w:rsidRPr="002621B0">
        <w:rPr>
          <w:i/>
          <w:iCs/>
          <w:color w:val="000000" w:themeColor="text1"/>
        </w:rPr>
        <w:t>Mobilenet</w:t>
      </w:r>
      <w:proofErr w:type="spellEnd"/>
      <w:r w:rsidRPr="002621B0">
        <w:rPr>
          <w:i/>
          <w:iCs/>
          <w:color w:val="000000" w:themeColor="text1"/>
        </w:rPr>
        <w:t xml:space="preserve"> architecture explained</w:t>
      </w:r>
      <w:r w:rsidRPr="002621B0">
        <w:rPr>
          <w:color w:val="000000" w:themeColor="text1"/>
        </w:rPr>
        <w:t xml:space="preserve">, </w:t>
      </w:r>
      <w:proofErr w:type="spellStart"/>
      <w:r w:rsidRPr="002621B0">
        <w:rPr>
          <w:color w:val="000000" w:themeColor="text1"/>
        </w:rPr>
        <w:t>Prabin</w:t>
      </w:r>
      <w:proofErr w:type="spellEnd"/>
      <w:r w:rsidRPr="002621B0">
        <w:rPr>
          <w:color w:val="000000" w:themeColor="text1"/>
        </w:rPr>
        <w:t xml:space="preserve"> Nepal, viewed 19 November 2021, &lt; </w:t>
      </w:r>
      <w:r w:rsidRPr="00C115EA">
        <w:rPr>
          <w:color w:val="000000" w:themeColor="text1"/>
        </w:rPr>
        <w:t>https://prabinnepal.com/mobilenet-architecture-explained/</w:t>
      </w:r>
      <w:r w:rsidRPr="002621B0">
        <w:rPr>
          <w:color w:val="000000" w:themeColor="text1"/>
        </w:rPr>
        <w:t>&gt;.</w:t>
      </w:r>
    </w:p>
    <w:p w14:paraId="2181F003" w14:textId="412E6AA8" w:rsidR="004C6222" w:rsidRDefault="004C6222" w:rsidP="00BB2A63">
      <w:pPr>
        <w:rPr>
          <w:color w:val="000000" w:themeColor="text1"/>
        </w:rPr>
      </w:pPr>
    </w:p>
    <w:p w14:paraId="57DD5983" w14:textId="2502F051" w:rsidR="009345BB" w:rsidRPr="009345BB" w:rsidRDefault="009345BB" w:rsidP="009345BB"/>
    <w:p w14:paraId="178653CF" w14:textId="686660E8" w:rsidR="009345BB" w:rsidRDefault="009345BB" w:rsidP="009345BB">
      <w:pPr>
        <w:rPr>
          <w:color w:val="000000" w:themeColor="text1"/>
        </w:rPr>
      </w:pPr>
    </w:p>
    <w:p w14:paraId="07140D2A" w14:textId="5187FBCC" w:rsidR="009345BB" w:rsidRPr="009345BB" w:rsidRDefault="009345BB" w:rsidP="009345BB">
      <w:pPr>
        <w:jc w:val="center"/>
      </w:pPr>
    </w:p>
    <w:sectPr w:rsidR="009345BB" w:rsidRPr="009345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0tjS3NDCyMDe2NDBR0lEKTi0uzszPAykwrgUAWjTPVSwAAAA="/>
  </w:docVars>
  <w:rsids>
    <w:rsidRoot w:val="008D6521"/>
    <w:rsid w:val="00001F53"/>
    <w:rsid w:val="00010528"/>
    <w:rsid w:val="00014A9F"/>
    <w:rsid w:val="00020440"/>
    <w:rsid w:val="00024B68"/>
    <w:rsid w:val="00026DB4"/>
    <w:rsid w:val="00027794"/>
    <w:rsid w:val="000305AC"/>
    <w:rsid w:val="000319E3"/>
    <w:rsid w:val="00036E9E"/>
    <w:rsid w:val="0004126C"/>
    <w:rsid w:val="00041569"/>
    <w:rsid w:val="0004170B"/>
    <w:rsid w:val="00047A49"/>
    <w:rsid w:val="00050CB0"/>
    <w:rsid w:val="000569CD"/>
    <w:rsid w:val="00056C35"/>
    <w:rsid w:val="00057B48"/>
    <w:rsid w:val="00061EA3"/>
    <w:rsid w:val="00062789"/>
    <w:rsid w:val="000716C5"/>
    <w:rsid w:val="00081533"/>
    <w:rsid w:val="0008348D"/>
    <w:rsid w:val="00086E94"/>
    <w:rsid w:val="00092751"/>
    <w:rsid w:val="000929E2"/>
    <w:rsid w:val="000A2075"/>
    <w:rsid w:val="000A3BA3"/>
    <w:rsid w:val="000A6915"/>
    <w:rsid w:val="000A7664"/>
    <w:rsid w:val="000B2274"/>
    <w:rsid w:val="000C555B"/>
    <w:rsid w:val="000C5F01"/>
    <w:rsid w:val="000C67B4"/>
    <w:rsid w:val="000C73B2"/>
    <w:rsid w:val="000D35BF"/>
    <w:rsid w:val="000D628E"/>
    <w:rsid w:val="000D7CCB"/>
    <w:rsid w:val="000E0604"/>
    <w:rsid w:val="000E3C79"/>
    <w:rsid w:val="000E5CE0"/>
    <w:rsid w:val="000F36AA"/>
    <w:rsid w:val="00101688"/>
    <w:rsid w:val="00105A04"/>
    <w:rsid w:val="001069B0"/>
    <w:rsid w:val="00110ED3"/>
    <w:rsid w:val="001141B3"/>
    <w:rsid w:val="001143FF"/>
    <w:rsid w:val="0011592F"/>
    <w:rsid w:val="00142E5F"/>
    <w:rsid w:val="00143E73"/>
    <w:rsid w:val="00152C20"/>
    <w:rsid w:val="00156B8B"/>
    <w:rsid w:val="00164A02"/>
    <w:rsid w:val="00177E60"/>
    <w:rsid w:val="0018112F"/>
    <w:rsid w:val="00182A49"/>
    <w:rsid w:val="001831E0"/>
    <w:rsid w:val="0018482F"/>
    <w:rsid w:val="00186A40"/>
    <w:rsid w:val="00193F47"/>
    <w:rsid w:val="00194AD5"/>
    <w:rsid w:val="00194B50"/>
    <w:rsid w:val="00195413"/>
    <w:rsid w:val="001A4C63"/>
    <w:rsid w:val="001A4CEC"/>
    <w:rsid w:val="001B4FAA"/>
    <w:rsid w:val="001B6895"/>
    <w:rsid w:val="001C06C4"/>
    <w:rsid w:val="001C72F4"/>
    <w:rsid w:val="001D31F6"/>
    <w:rsid w:val="001D499B"/>
    <w:rsid w:val="001D5909"/>
    <w:rsid w:val="001D6B7F"/>
    <w:rsid w:val="001E19B6"/>
    <w:rsid w:val="001E200B"/>
    <w:rsid w:val="001E3FFA"/>
    <w:rsid w:val="001E58D9"/>
    <w:rsid w:val="001F524D"/>
    <w:rsid w:val="001F658A"/>
    <w:rsid w:val="00202D1C"/>
    <w:rsid w:val="00204DD9"/>
    <w:rsid w:val="002056EC"/>
    <w:rsid w:val="00206339"/>
    <w:rsid w:val="002106FA"/>
    <w:rsid w:val="0021168A"/>
    <w:rsid w:val="00221172"/>
    <w:rsid w:val="0022301D"/>
    <w:rsid w:val="00225743"/>
    <w:rsid w:val="0023013E"/>
    <w:rsid w:val="00234934"/>
    <w:rsid w:val="00235BA6"/>
    <w:rsid w:val="00243299"/>
    <w:rsid w:val="00245179"/>
    <w:rsid w:val="00260891"/>
    <w:rsid w:val="0026204C"/>
    <w:rsid w:val="002621B0"/>
    <w:rsid w:val="00263D0D"/>
    <w:rsid w:val="00265DAA"/>
    <w:rsid w:val="002753B6"/>
    <w:rsid w:val="00277F39"/>
    <w:rsid w:val="00282776"/>
    <w:rsid w:val="00282B5C"/>
    <w:rsid w:val="002A49F4"/>
    <w:rsid w:val="002A74A0"/>
    <w:rsid w:val="002B1EE3"/>
    <w:rsid w:val="002B3C8C"/>
    <w:rsid w:val="002B7A8A"/>
    <w:rsid w:val="002B7D77"/>
    <w:rsid w:val="002B7F42"/>
    <w:rsid w:val="002C2934"/>
    <w:rsid w:val="002C4876"/>
    <w:rsid w:val="002C4923"/>
    <w:rsid w:val="002C7A52"/>
    <w:rsid w:val="002D2819"/>
    <w:rsid w:val="002D67AD"/>
    <w:rsid w:val="002D68B1"/>
    <w:rsid w:val="002E641F"/>
    <w:rsid w:val="002F1513"/>
    <w:rsid w:val="00301161"/>
    <w:rsid w:val="00303F18"/>
    <w:rsid w:val="00305BDA"/>
    <w:rsid w:val="00305DA9"/>
    <w:rsid w:val="00305FAB"/>
    <w:rsid w:val="00313F76"/>
    <w:rsid w:val="00316D47"/>
    <w:rsid w:val="00316F20"/>
    <w:rsid w:val="00322BC1"/>
    <w:rsid w:val="003244BB"/>
    <w:rsid w:val="003308CC"/>
    <w:rsid w:val="0034210E"/>
    <w:rsid w:val="00345FD4"/>
    <w:rsid w:val="003503F2"/>
    <w:rsid w:val="00351768"/>
    <w:rsid w:val="00355F54"/>
    <w:rsid w:val="00364E70"/>
    <w:rsid w:val="003666A4"/>
    <w:rsid w:val="00366C7B"/>
    <w:rsid w:val="00367091"/>
    <w:rsid w:val="00370089"/>
    <w:rsid w:val="00371C95"/>
    <w:rsid w:val="00374D50"/>
    <w:rsid w:val="003763E1"/>
    <w:rsid w:val="003765A1"/>
    <w:rsid w:val="00377B37"/>
    <w:rsid w:val="0038321D"/>
    <w:rsid w:val="003843C5"/>
    <w:rsid w:val="003853AF"/>
    <w:rsid w:val="003871E5"/>
    <w:rsid w:val="003878F5"/>
    <w:rsid w:val="0039337F"/>
    <w:rsid w:val="00396AAF"/>
    <w:rsid w:val="00396EFA"/>
    <w:rsid w:val="003B46D8"/>
    <w:rsid w:val="003B6157"/>
    <w:rsid w:val="003B7A12"/>
    <w:rsid w:val="003C06F2"/>
    <w:rsid w:val="003C56B1"/>
    <w:rsid w:val="003D00CE"/>
    <w:rsid w:val="003D04E0"/>
    <w:rsid w:val="003D12DB"/>
    <w:rsid w:val="003D1356"/>
    <w:rsid w:val="003D5C3F"/>
    <w:rsid w:val="003D7D5C"/>
    <w:rsid w:val="003D7F55"/>
    <w:rsid w:val="003E2C86"/>
    <w:rsid w:val="003E4D3A"/>
    <w:rsid w:val="003F1F62"/>
    <w:rsid w:val="003F3E4D"/>
    <w:rsid w:val="0040597D"/>
    <w:rsid w:val="004067A6"/>
    <w:rsid w:val="00407718"/>
    <w:rsid w:val="00410C55"/>
    <w:rsid w:val="004110C4"/>
    <w:rsid w:val="00414E3A"/>
    <w:rsid w:val="00416E16"/>
    <w:rsid w:val="00423212"/>
    <w:rsid w:val="0042417B"/>
    <w:rsid w:val="00427195"/>
    <w:rsid w:val="00431895"/>
    <w:rsid w:val="004367C5"/>
    <w:rsid w:val="00441CA7"/>
    <w:rsid w:val="0044543E"/>
    <w:rsid w:val="00450BFA"/>
    <w:rsid w:val="00452AB2"/>
    <w:rsid w:val="00453C05"/>
    <w:rsid w:val="004654CF"/>
    <w:rsid w:val="0047555C"/>
    <w:rsid w:val="00477CD7"/>
    <w:rsid w:val="00484A10"/>
    <w:rsid w:val="00485937"/>
    <w:rsid w:val="004920E5"/>
    <w:rsid w:val="004959FA"/>
    <w:rsid w:val="004A190D"/>
    <w:rsid w:val="004A39E2"/>
    <w:rsid w:val="004B05F0"/>
    <w:rsid w:val="004B34F7"/>
    <w:rsid w:val="004B7CBF"/>
    <w:rsid w:val="004C6222"/>
    <w:rsid w:val="004D7343"/>
    <w:rsid w:val="004E4714"/>
    <w:rsid w:val="004F2999"/>
    <w:rsid w:val="004F2A0A"/>
    <w:rsid w:val="004F2B0E"/>
    <w:rsid w:val="005026D9"/>
    <w:rsid w:val="00503558"/>
    <w:rsid w:val="0050473F"/>
    <w:rsid w:val="00523500"/>
    <w:rsid w:val="00525125"/>
    <w:rsid w:val="00527BFB"/>
    <w:rsid w:val="005348FE"/>
    <w:rsid w:val="00535A88"/>
    <w:rsid w:val="00536C3A"/>
    <w:rsid w:val="00536D9B"/>
    <w:rsid w:val="005404DB"/>
    <w:rsid w:val="0054098D"/>
    <w:rsid w:val="005411B3"/>
    <w:rsid w:val="005455C4"/>
    <w:rsid w:val="005521B7"/>
    <w:rsid w:val="0055438A"/>
    <w:rsid w:val="00562C96"/>
    <w:rsid w:val="00566749"/>
    <w:rsid w:val="0056786B"/>
    <w:rsid w:val="005713A3"/>
    <w:rsid w:val="00577DD3"/>
    <w:rsid w:val="005816BA"/>
    <w:rsid w:val="00583982"/>
    <w:rsid w:val="00583F4E"/>
    <w:rsid w:val="005843A1"/>
    <w:rsid w:val="00591781"/>
    <w:rsid w:val="00591FDA"/>
    <w:rsid w:val="00593395"/>
    <w:rsid w:val="0059448B"/>
    <w:rsid w:val="00596668"/>
    <w:rsid w:val="005A0766"/>
    <w:rsid w:val="005A1F6C"/>
    <w:rsid w:val="005A3D87"/>
    <w:rsid w:val="005B0F57"/>
    <w:rsid w:val="005B2CBB"/>
    <w:rsid w:val="005C6710"/>
    <w:rsid w:val="005D1291"/>
    <w:rsid w:val="005D374F"/>
    <w:rsid w:val="005D4884"/>
    <w:rsid w:val="005E01B0"/>
    <w:rsid w:val="005E4932"/>
    <w:rsid w:val="005E573D"/>
    <w:rsid w:val="005E5B44"/>
    <w:rsid w:val="005F305F"/>
    <w:rsid w:val="00611818"/>
    <w:rsid w:val="00620A1D"/>
    <w:rsid w:val="00622404"/>
    <w:rsid w:val="00623ADD"/>
    <w:rsid w:val="00623FD4"/>
    <w:rsid w:val="0062740F"/>
    <w:rsid w:val="00636F5E"/>
    <w:rsid w:val="00640E80"/>
    <w:rsid w:val="00641690"/>
    <w:rsid w:val="00647D55"/>
    <w:rsid w:val="006519C4"/>
    <w:rsid w:val="006569D9"/>
    <w:rsid w:val="00661F59"/>
    <w:rsid w:val="00662F5B"/>
    <w:rsid w:val="0066336E"/>
    <w:rsid w:val="006649C0"/>
    <w:rsid w:val="006665AB"/>
    <w:rsid w:val="00666AE0"/>
    <w:rsid w:val="00667574"/>
    <w:rsid w:val="00667E83"/>
    <w:rsid w:val="00667FD2"/>
    <w:rsid w:val="00672205"/>
    <w:rsid w:val="00672287"/>
    <w:rsid w:val="0067529F"/>
    <w:rsid w:val="0067676C"/>
    <w:rsid w:val="00677538"/>
    <w:rsid w:val="0067760D"/>
    <w:rsid w:val="006803E9"/>
    <w:rsid w:val="00680FEF"/>
    <w:rsid w:val="0068563F"/>
    <w:rsid w:val="00692510"/>
    <w:rsid w:val="00693E77"/>
    <w:rsid w:val="006A2C05"/>
    <w:rsid w:val="006A4682"/>
    <w:rsid w:val="006A7093"/>
    <w:rsid w:val="006B121D"/>
    <w:rsid w:val="006B327D"/>
    <w:rsid w:val="006B5B15"/>
    <w:rsid w:val="006B6BD0"/>
    <w:rsid w:val="006B7603"/>
    <w:rsid w:val="006C2265"/>
    <w:rsid w:val="006C6E1D"/>
    <w:rsid w:val="006C7203"/>
    <w:rsid w:val="006D1BBC"/>
    <w:rsid w:val="006D2033"/>
    <w:rsid w:val="006D78A0"/>
    <w:rsid w:val="006E4D77"/>
    <w:rsid w:val="006E778F"/>
    <w:rsid w:val="006F21F3"/>
    <w:rsid w:val="006F2B5C"/>
    <w:rsid w:val="00705458"/>
    <w:rsid w:val="00712DBA"/>
    <w:rsid w:val="00717DFF"/>
    <w:rsid w:val="0072744C"/>
    <w:rsid w:val="00733E65"/>
    <w:rsid w:val="00734FBB"/>
    <w:rsid w:val="007410C4"/>
    <w:rsid w:val="00742203"/>
    <w:rsid w:val="007547A5"/>
    <w:rsid w:val="007553B7"/>
    <w:rsid w:val="0076251B"/>
    <w:rsid w:val="00762B57"/>
    <w:rsid w:val="00766347"/>
    <w:rsid w:val="00770C1C"/>
    <w:rsid w:val="007800C0"/>
    <w:rsid w:val="00791C75"/>
    <w:rsid w:val="00793060"/>
    <w:rsid w:val="00793D8D"/>
    <w:rsid w:val="007965CB"/>
    <w:rsid w:val="00796C53"/>
    <w:rsid w:val="00796F84"/>
    <w:rsid w:val="007A2384"/>
    <w:rsid w:val="007A2ACF"/>
    <w:rsid w:val="007A3FCC"/>
    <w:rsid w:val="007A6613"/>
    <w:rsid w:val="007A687B"/>
    <w:rsid w:val="007A72BE"/>
    <w:rsid w:val="007B0D5E"/>
    <w:rsid w:val="007B1524"/>
    <w:rsid w:val="007B24B9"/>
    <w:rsid w:val="007B5516"/>
    <w:rsid w:val="007D0B96"/>
    <w:rsid w:val="007D29DA"/>
    <w:rsid w:val="007D5BF1"/>
    <w:rsid w:val="007D7FBA"/>
    <w:rsid w:val="007E719A"/>
    <w:rsid w:val="007E7BEF"/>
    <w:rsid w:val="008073FD"/>
    <w:rsid w:val="008123A1"/>
    <w:rsid w:val="00813E77"/>
    <w:rsid w:val="008171D5"/>
    <w:rsid w:val="008232C9"/>
    <w:rsid w:val="00823C5E"/>
    <w:rsid w:val="0082724A"/>
    <w:rsid w:val="00831A0A"/>
    <w:rsid w:val="008350DD"/>
    <w:rsid w:val="00835891"/>
    <w:rsid w:val="008373FB"/>
    <w:rsid w:val="00843E86"/>
    <w:rsid w:val="00846E60"/>
    <w:rsid w:val="00851FFC"/>
    <w:rsid w:val="00860ACE"/>
    <w:rsid w:val="0086218B"/>
    <w:rsid w:val="008634A9"/>
    <w:rsid w:val="008700A7"/>
    <w:rsid w:val="00872E22"/>
    <w:rsid w:val="008742DF"/>
    <w:rsid w:val="0087591E"/>
    <w:rsid w:val="0087678F"/>
    <w:rsid w:val="00877DAB"/>
    <w:rsid w:val="00886283"/>
    <w:rsid w:val="00890022"/>
    <w:rsid w:val="00890506"/>
    <w:rsid w:val="008908F4"/>
    <w:rsid w:val="00893F1A"/>
    <w:rsid w:val="00895284"/>
    <w:rsid w:val="008B02EC"/>
    <w:rsid w:val="008B5880"/>
    <w:rsid w:val="008C09B5"/>
    <w:rsid w:val="008C1250"/>
    <w:rsid w:val="008C4837"/>
    <w:rsid w:val="008C681E"/>
    <w:rsid w:val="008C7FAA"/>
    <w:rsid w:val="008D0A29"/>
    <w:rsid w:val="008D6521"/>
    <w:rsid w:val="008E075E"/>
    <w:rsid w:val="008E375A"/>
    <w:rsid w:val="008F11C4"/>
    <w:rsid w:val="008F1AD1"/>
    <w:rsid w:val="008F6C0B"/>
    <w:rsid w:val="008F6FA0"/>
    <w:rsid w:val="009011D4"/>
    <w:rsid w:val="00901F25"/>
    <w:rsid w:val="0090368A"/>
    <w:rsid w:val="00904118"/>
    <w:rsid w:val="00906064"/>
    <w:rsid w:val="00910B31"/>
    <w:rsid w:val="009126A0"/>
    <w:rsid w:val="009130E9"/>
    <w:rsid w:val="009143FA"/>
    <w:rsid w:val="0091511D"/>
    <w:rsid w:val="0092060B"/>
    <w:rsid w:val="00920B23"/>
    <w:rsid w:val="009345BB"/>
    <w:rsid w:val="009356B4"/>
    <w:rsid w:val="00937534"/>
    <w:rsid w:val="00937A97"/>
    <w:rsid w:val="00942D78"/>
    <w:rsid w:val="00942D98"/>
    <w:rsid w:val="00944C1D"/>
    <w:rsid w:val="00945328"/>
    <w:rsid w:val="00950EFF"/>
    <w:rsid w:val="00951169"/>
    <w:rsid w:val="00963221"/>
    <w:rsid w:val="009646AF"/>
    <w:rsid w:val="00966B50"/>
    <w:rsid w:val="00966BAC"/>
    <w:rsid w:val="0097159F"/>
    <w:rsid w:val="00971C06"/>
    <w:rsid w:val="009720CC"/>
    <w:rsid w:val="00975379"/>
    <w:rsid w:val="00977D6B"/>
    <w:rsid w:val="009816AF"/>
    <w:rsid w:val="00983D1B"/>
    <w:rsid w:val="00984E91"/>
    <w:rsid w:val="00986ED4"/>
    <w:rsid w:val="0099271B"/>
    <w:rsid w:val="009934C9"/>
    <w:rsid w:val="009971C6"/>
    <w:rsid w:val="009B40E0"/>
    <w:rsid w:val="009C02A8"/>
    <w:rsid w:val="009C0C1F"/>
    <w:rsid w:val="009D07AB"/>
    <w:rsid w:val="009D14EC"/>
    <w:rsid w:val="009D4C5F"/>
    <w:rsid w:val="009E1DE2"/>
    <w:rsid w:val="009E2A75"/>
    <w:rsid w:val="009E3F2B"/>
    <w:rsid w:val="009E40AD"/>
    <w:rsid w:val="009E644E"/>
    <w:rsid w:val="009E7E08"/>
    <w:rsid w:val="009F009B"/>
    <w:rsid w:val="009F5BCA"/>
    <w:rsid w:val="00A07DE7"/>
    <w:rsid w:val="00A160B4"/>
    <w:rsid w:val="00A20290"/>
    <w:rsid w:val="00A27E3A"/>
    <w:rsid w:val="00A313C1"/>
    <w:rsid w:val="00A31547"/>
    <w:rsid w:val="00A34196"/>
    <w:rsid w:val="00A342BE"/>
    <w:rsid w:val="00A40B2F"/>
    <w:rsid w:val="00A42DD1"/>
    <w:rsid w:val="00A43619"/>
    <w:rsid w:val="00A47598"/>
    <w:rsid w:val="00A53D1D"/>
    <w:rsid w:val="00A565BC"/>
    <w:rsid w:val="00A5788D"/>
    <w:rsid w:val="00A67B7C"/>
    <w:rsid w:val="00A71C4D"/>
    <w:rsid w:val="00A751A3"/>
    <w:rsid w:val="00A77245"/>
    <w:rsid w:val="00A843A1"/>
    <w:rsid w:val="00A91686"/>
    <w:rsid w:val="00A94349"/>
    <w:rsid w:val="00A94AB0"/>
    <w:rsid w:val="00AA28EB"/>
    <w:rsid w:val="00AA2E29"/>
    <w:rsid w:val="00AB03BA"/>
    <w:rsid w:val="00AB172B"/>
    <w:rsid w:val="00AB2C7B"/>
    <w:rsid w:val="00AB7414"/>
    <w:rsid w:val="00AC1C49"/>
    <w:rsid w:val="00AC4C42"/>
    <w:rsid w:val="00AD1CC9"/>
    <w:rsid w:val="00AD6037"/>
    <w:rsid w:val="00AD6778"/>
    <w:rsid w:val="00AD6F17"/>
    <w:rsid w:val="00AE3C21"/>
    <w:rsid w:val="00AE6563"/>
    <w:rsid w:val="00AF37C7"/>
    <w:rsid w:val="00AF6972"/>
    <w:rsid w:val="00B069A1"/>
    <w:rsid w:val="00B13528"/>
    <w:rsid w:val="00B23F92"/>
    <w:rsid w:val="00B24064"/>
    <w:rsid w:val="00B378FD"/>
    <w:rsid w:val="00B404B7"/>
    <w:rsid w:val="00B4569C"/>
    <w:rsid w:val="00B463DE"/>
    <w:rsid w:val="00B46978"/>
    <w:rsid w:val="00B56B41"/>
    <w:rsid w:val="00B603C3"/>
    <w:rsid w:val="00B61BB5"/>
    <w:rsid w:val="00B62740"/>
    <w:rsid w:val="00B6377E"/>
    <w:rsid w:val="00B63B20"/>
    <w:rsid w:val="00B63D13"/>
    <w:rsid w:val="00B6788C"/>
    <w:rsid w:val="00B71946"/>
    <w:rsid w:val="00B71A21"/>
    <w:rsid w:val="00B71B70"/>
    <w:rsid w:val="00B72DDD"/>
    <w:rsid w:val="00B740BB"/>
    <w:rsid w:val="00B86E3A"/>
    <w:rsid w:val="00B8719A"/>
    <w:rsid w:val="00B90459"/>
    <w:rsid w:val="00B94FAB"/>
    <w:rsid w:val="00BA1704"/>
    <w:rsid w:val="00BA446F"/>
    <w:rsid w:val="00BA6BFA"/>
    <w:rsid w:val="00BB1902"/>
    <w:rsid w:val="00BB2A63"/>
    <w:rsid w:val="00BB4D2D"/>
    <w:rsid w:val="00BC097C"/>
    <w:rsid w:val="00BC2DF8"/>
    <w:rsid w:val="00BC502D"/>
    <w:rsid w:val="00BC6331"/>
    <w:rsid w:val="00BC6AE4"/>
    <w:rsid w:val="00BC7E6E"/>
    <w:rsid w:val="00BD45C6"/>
    <w:rsid w:val="00BE078B"/>
    <w:rsid w:val="00BE1DAB"/>
    <w:rsid w:val="00BF7168"/>
    <w:rsid w:val="00C04862"/>
    <w:rsid w:val="00C0497B"/>
    <w:rsid w:val="00C07D03"/>
    <w:rsid w:val="00C115EA"/>
    <w:rsid w:val="00C13040"/>
    <w:rsid w:val="00C16556"/>
    <w:rsid w:val="00C16A40"/>
    <w:rsid w:val="00C2167C"/>
    <w:rsid w:val="00C24347"/>
    <w:rsid w:val="00C2450B"/>
    <w:rsid w:val="00C31B1A"/>
    <w:rsid w:val="00C32BAE"/>
    <w:rsid w:val="00C34198"/>
    <w:rsid w:val="00C4154D"/>
    <w:rsid w:val="00C463BC"/>
    <w:rsid w:val="00C86D61"/>
    <w:rsid w:val="00C90B2F"/>
    <w:rsid w:val="00C91E5D"/>
    <w:rsid w:val="00C9240A"/>
    <w:rsid w:val="00C943BE"/>
    <w:rsid w:val="00C95C69"/>
    <w:rsid w:val="00C97E13"/>
    <w:rsid w:val="00CA2556"/>
    <w:rsid w:val="00CA4068"/>
    <w:rsid w:val="00CA54DE"/>
    <w:rsid w:val="00CB0598"/>
    <w:rsid w:val="00CB1481"/>
    <w:rsid w:val="00CC2475"/>
    <w:rsid w:val="00CC700C"/>
    <w:rsid w:val="00CD6B4D"/>
    <w:rsid w:val="00CD7598"/>
    <w:rsid w:val="00CE1774"/>
    <w:rsid w:val="00CE2809"/>
    <w:rsid w:val="00CF2BC0"/>
    <w:rsid w:val="00CF5FE2"/>
    <w:rsid w:val="00CF7767"/>
    <w:rsid w:val="00D018CD"/>
    <w:rsid w:val="00D01C25"/>
    <w:rsid w:val="00D031BE"/>
    <w:rsid w:val="00D031C4"/>
    <w:rsid w:val="00D207F7"/>
    <w:rsid w:val="00D25DFD"/>
    <w:rsid w:val="00D2639C"/>
    <w:rsid w:val="00D27261"/>
    <w:rsid w:val="00D30264"/>
    <w:rsid w:val="00D30C49"/>
    <w:rsid w:val="00D376EC"/>
    <w:rsid w:val="00D407D4"/>
    <w:rsid w:val="00D41126"/>
    <w:rsid w:val="00D429D3"/>
    <w:rsid w:val="00D501F0"/>
    <w:rsid w:val="00D51EF8"/>
    <w:rsid w:val="00D561D3"/>
    <w:rsid w:val="00D563C6"/>
    <w:rsid w:val="00D57A91"/>
    <w:rsid w:val="00D60392"/>
    <w:rsid w:val="00D642ED"/>
    <w:rsid w:val="00D64818"/>
    <w:rsid w:val="00D64CD0"/>
    <w:rsid w:val="00D65497"/>
    <w:rsid w:val="00D80D28"/>
    <w:rsid w:val="00D842F3"/>
    <w:rsid w:val="00D876EE"/>
    <w:rsid w:val="00D92C70"/>
    <w:rsid w:val="00DA2E3C"/>
    <w:rsid w:val="00DA6298"/>
    <w:rsid w:val="00DB2B96"/>
    <w:rsid w:val="00DB655D"/>
    <w:rsid w:val="00DC1F42"/>
    <w:rsid w:val="00DD1B9F"/>
    <w:rsid w:val="00DD7D5F"/>
    <w:rsid w:val="00DE0408"/>
    <w:rsid w:val="00DE29D6"/>
    <w:rsid w:val="00DE5715"/>
    <w:rsid w:val="00DF078D"/>
    <w:rsid w:val="00DF12C8"/>
    <w:rsid w:val="00DF1B6F"/>
    <w:rsid w:val="00DF2AD7"/>
    <w:rsid w:val="00DF7E8A"/>
    <w:rsid w:val="00E02828"/>
    <w:rsid w:val="00E04155"/>
    <w:rsid w:val="00E05503"/>
    <w:rsid w:val="00E05BD0"/>
    <w:rsid w:val="00E06DD5"/>
    <w:rsid w:val="00E116C4"/>
    <w:rsid w:val="00E17BA3"/>
    <w:rsid w:val="00E17D23"/>
    <w:rsid w:val="00E203BE"/>
    <w:rsid w:val="00E20FED"/>
    <w:rsid w:val="00E22648"/>
    <w:rsid w:val="00E301E0"/>
    <w:rsid w:val="00E328EC"/>
    <w:rsid w:val="00E365B8"/>
    <w:rsid w:val="00E36818"/>
    <w:rsid w:val="00E4116E"/>
    <w:rsid w:val="00E4236B"/>
    <w:rsid w:val="00E45B2E"/>
    <w:rsid w:val="00E524D0"/>
    <w:rsid w:val="00E63033"/>
    <w:rsid w:val="00E663F4"/>
    <w:rsid w:val="00E755C1"/>
    <w:rsid w:val="00E76F78"/>
    <w:rsid w:val="00E776FE"/>
    <w:rsid w:val="00E8270F"/>
    <w:rsid w:val="00E850B8"/>
    <w:rsid w:val="00E8735A"/>
    <w:rsid w:val="00E912F4"/>
    <w:rsid w:val="00E91C79"/>
    <w:rsid w:val="00E93720"/>
    <w:rsid w:val="00EA18B3"/>
    <w:rsid w:val="00EA2DB8"/>
    <w:rsid w:val="00EA4ED2"/>
    <w:rsid w:val="00EA547C"/>
    <w:rsid w:val="00EA6CDF"/>
    <w:rsid w:val="00EADD7F"/>
    <w:rsid w:val="00EB3EAB"/>
    <w:rsid w:val="00EB4295"/>
    <w:rsid w:val="00ED2783"/>
    <w:rsid w:val="00ED60EF"/>
    <w:rsid w:val="00ED68C5"/>
    <w:rsid w:val="00ED7D9B"/>
    <w:rsid w:val="00EF06A5"/>
    <w:rsid w:val="00F1327F"/>
    <w:rsid w:val="00F14C41"/>
    <w:rsid w:val="00F17A0A"/>
    <w:rsid w:val="00F231AD"/>
    <w:rsid w:val="00F243B0"/>
    <w:rsid w:val="00F25862"/>
    <w:rsid w:val="00F27566"/>
    <w:rsid w:val="00F319C4"/>
    <w:rsid w:val="00F328C4"/>
    <w:rsid w:val="00F47BDA"/>
    <w:rsid w:val="00F53A4D"/>
    <w:rsid w:val="00F62A6E"/>
    <w:rsid w:val="00F640FD"/>
    <w:rsid w:val="00F745BA"/>
    <w:rsid w:val="00F801CD"/>
    <w:rsid w:val="00F83545"/>
    <w:rsid w:val="00F83977"/>
    <w:rsid w:val="00F9610E"/>
    <w:rsid w:val="00F97740"/>
    <w:rsid w:val="00FA0D75"/>
    <w:rsid w:val="00FA5BD3"/>
    <w:rsid w:val="00FA7803"/>
    <w:rsid w:val="00FB540A"/>
    <w:rsid w:val="00FC0A9C"/>
    <w:rsid w:val="00FC4A4F"/>
    <w:rsid w:val="00FC6291"/>
    <w:rsid w:val="00FC7E49"/>
    <w:rsid w:val="00FD7A4A"/>
    <w:rsid w:val="00FE0FAA"/>
    <w:rsid w:val="00FE1C20"/>
    <w:rsid w:val="00FE47EA"/>
    <w:rsid w:val="00FE4CFB"/>
    <w:rsid w:val="00FE5819"/>
    <w:rsid w:val="00FE7285"/>
    <w:rsid w:val="00FE7873"/>
    <w:rsid w:val="00FE7CAA"/>
    <w:rsid w:val="00FF03CD"/>
    <w:rsid w:val="00FF1737"/>
    <w:rsid w:val="00FF1C1B"/>
    <w:rsid w:val="00FF5315"/>
    <w:rsid w:val="00FF6FF5"/>
    <w:rsid w:val="01096D8C"/>
    <w:rsid w:val="01105DF8"/>
    <w:rsid w:val="013226BB"/>
    <w:rsid w:val="02AFE185"/>
    <w:rsid w:val="036C574D"/>
    <w:rsid w:val="03C3A78F"/>
    <w:rsid w:val="04977998"/>
    <w:rsid w:val="05FA9998"/>
    <w:rsid w:val="064D7A54"/>
    <w:rsid w:val="06CC4C2C"/>
    <w:rsid w:val="06E6A1D6"/>
    <w:rsid w:val="0A92EDBA"/>
    <w:rsid w:val="0B1BEDA2"/>
    <w:rsid w:val="0B8D4848"/>
    <w:rsid w:val="0CB84D18"/>
    <w:rsid w:val="0CBB737A"/>
    <w:rsid w:val="0D193E98"/>
    <w:rsid w:val="0E0F5FE8"/>
    <w:rsid w:val="0F7A72A9"/>
    <w:rsid w:val="107EF5A1"/>
    <w:rsid w:val="109CC6B5"/>
    <w:rsid w:val="10D01250"/>
    <w:rsid w:val="114C1E5B"/>
    <w:rsid w:val="11716CFE"/>
    <w:rsid w:val="11D1B61B"/>
    <w:rsid w:val="145EF8DB"/>
    <w:rsid w:val="14637F59"/>
    <w:rsid w:val="166C1A27"/>
    <w:rsid w:val="16BEDBC3"/>
    <w:rsid w:val="174157E8"/>
    <w:rsid w:val="174CF83E"/>
    <w:rsid w:val="17943CE5"/>
    <w:rsid w:val="180B1FFF"/>
    <w:rsid w:val="18635C9B"/>
    <w:rsid w:val="18B7688D"/>
    <w:rsid w:val="1A095168"/>
    <w:rsid w:val="1A4975C4"/>
    <w:rsid w:val="1B5B7FCB"/>
    <w:rsid w:val="1C788157"/>
    <w:rsid w:val="1C7A90F6"/>
    <w:rsid w:val="1C862604"/>
    <w:rsid w:val="1CA3E0ED"/>
    <w:rsid w:val="1DAADC99"/>
    <w:rsid w:val="1EB9C51B"/>
    <w:rsid w:val="1EC8D4E3"/>
    <w:rsid w:val="1ED41178"/>
    <w:rsid w:val="1F0D6315"/>
    <w:rsid w:val="1F425138"/>
    <w:rsid w:val="2036ABA3"/>
    <w:rsid w:val="20F9A698"/>
    <w:rsid w:val="238DDD57"/>
    <w:rsid w:val="2400599F"/>
    <w:rsid w:val="24FDC851"/>
    <w:rsid w:val="250294E2"/>
    <w:rsid w:val="25393A7C"/>
    <w:rsid w:val="255E0D52"/>
    <w:rsid w:val="26AC086F"/>
    <w:rsid w:val="2775EAB9"/>
    <w:rsid w:val="27A896F3"/>
    <w:rsid w:val="28301234"/>
    <w:rsid w:val="29AA0EF7"/>
    <w:rsid w:val="29DD8DE9"/>
    <w:rsid w:val="2A91ABE7"/>
    <w:rsid w:val="2DC3FAAF"/>
    <w:rsid w:val="2E936260"/>
    <w:rsid w:val="2F22F37D"/>
    <w:rsid w:val="30171B17"/>
    <w:rsid w:val="3071161B"/>
    <w:rsid w:val="30BA2F9C"/>
    <w:rsid w:val="325EF1E9"/>
    <w:rsid w:val="3277B7B0"/>
    <w:rsid w:val="32C8F3C4"/>
    <w:rsid w:val="32FA59FA"/>
    <w:rsid w:val="33F330B1"/>
    <w:rsid w:val="342A528E"/>
    <w:rsid w:val="34C597A6"/>
    <w:rsid w:val="352235E8"/>
    <w:rsid w:val="36148286"/>
    <w:rsid w:val="39406ECE"/>
    <w:rsid w:val="3A4DDF88"/>
    <w:rsid w:val="3A4E7700"/>
    <w:rsid w:val="3A522B09"/>
    <w:rsid w:val="3A871AAC"/>
    <w:rsid w:val="3AE2DBA6"/>
    <w:rsid w:val="3B13C485"/>
    <w:rsid w:val="3CC83BF6"/>
    <w:rsid w:val="3CE9D629"/>
    <w:rsid w:val="3DC0F394"/>
    <w:rsid w:val="3E2EC669"/>
    <w:rsid w:val="401D32FA"/>
    <w:rsid w:val="41DC9C28"/>
    <w:rsid w:val="4492C6A3"/>
    <w:rsid w:val="45A5BF87"/>
    <w:rsid w:val="479237C8"/>
    <w:rsid w:val="488C2F04"/>
    <w:rsid w:val="4955BA4D"/>
    <w:rsid w:val="4A8E283B"/>
    <w:rsid w:val="4A90DA95"/>
    <w:rsid w:val="4CEC0EC2"/>
    <w:rsid w:val="4D105968"/>
    <w:rsid w:val="4D4B28EF"/>
    <w:rsid w:val="4E097DD8"/>
    <w:rsid w:val="4EA75146"/>
    <w:rsid w:val="4F663070"/>
    <w:rsid w:val="509B32A0"/>
    <w:rsid w:val="50A07963"/>
    <w:rsid w:val="528B3C89"/>
    <w:rsid w:val="52BA0073"/>
    <w:rsid w:val="53758469"/>
    <w:rsid w:val="538820A0"/>
    <w:rsid w:val="552386B1"/>
    <w:rsid w:val="558D266D"/>
    <w:rsid w:val="55950AA5"/>
    <w:rsid w:val="55A96C71"/>
    <w:rsid w:val="55BA13A9"/>
    <w:rsid w:val="55E1F9F5"/>
    <w:rsid w:val="56030307"/>
    <w:rsid w:val="56093DF2"/>
    <w:rsid w:val="567A2C63"/>
    <w:rsid w:val="572DB3D8"/>
    <w:rsid w:val="573542AE"/>
    <w:rsid w:val="5749C63D"/>
    <w:rsid w:val="58CCAB67"/>
    <w:rsid w:val="58DCC324"/>
    <w:rsid w:val="59927F94"/>
    <w:rsid w:val="59D0C711"/>
    <w:rsid w:val="5AADE334"/>
    <w:rsid w:val="5AE1BFE9"/>
    <w:rsid w:val="5BF4E295"/>
    <w:rsid w:val="5D901938"/>
    <w:rsid w:val="5EC44ACB"/>
    <w:rsid w:val="5FD1F31D"/>
    <w:rsid w:val="6050F5B6"/>
    <w:rsid w:val="60526E88"/>
    <w:rsid w:val="606B6CDE"/>
    <w:rsid w:val="619A5DF6"/>
    <w:rsid w:val="647E8FF8"/>
    <w:rsid w:val="64878478"/>
    <w:rsid w:val="663D7652"/>
    <w:rsid w:val="683EF71E"/>
    <w:rsid w:val="68C3BE5D"/>
    <w:rsid w:val="690E76C8"/>
    <w:rsid w:val="69118419"/>
    <w:rsid w:val="691A71D3"/>
    <w:rsid w:val="69541EEB"/>
    <w:rsid w:val="6A2F9BE4"/>
    <w:rsid w:val="6AF8D322"/>
    <w:rsid w:val="6B247B65"/>
    <w:rsid w:val="6C059DC9"/>
    <w:rsid w:val="6E5C9330"/>
    <w:rsid w:val="6F59A46F"/>
    <w:rsid w:val="721CDCB5"/>
    <w:rsid w:val="73139500"/>
    <w:rsid w:val="73817E7B"/>
    <w:rsid w:val="73873C0F"/>
    <w:rsid w:val="742135E4"/>
    <w:rsid w:val="75188658"/>
    <w:rsid w:val="76E1543B"/>
    <w:rsid w:val="7709118E"/>
    <w:rsid w:val="777922F1"/>
    <w:rsid w:val="77BCEAF0"/>
    <w:rsid w:val="77D51C6A"/>
    <w:rsid w:val="78747081"/>
    <w:rsid w:val="79A1464E"/>
    <w:rsid w:val="7C4B6524"/>
    <w:rsid w:val="7DB7C10F"/>
    <w:rsid w:val="7F9B6F1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2DC31"/>
  <w15:chartTrackingRefBased/>
  <w15:docId w15:val="{0A85D73E-A04A-459F-9B92-B0DB0959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E0"/>
    <w:pPr>
      <w:spacing w:line="240" w:lineRule="auto"/>
      <w:jc w:val="both"/>
    </w:pPr>
    <w:rPr>
      <w:rFonts w:ascii="Times New Roman" w:hAnsi="Times New Roman"/>
    </w:rPr>
  </w:style>
  <w:style w:type="paragraph" w:styleId="Heading1">
    <w:name w:val="heading 1"/>
    <w:basedOn w:val="Normal"/>
    <w:next w:val="Normal"/>
    <w:link w:val="Heading1Char"/>
    <w:uiPriority w:val="9"/>
    <w:qFormat/>
    <w:rsid w:val="008D6521"/>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E5CE0"/>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52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E5CE0"/>
    <w:rPr>
      <w:rFonts w:ascii="Times New Roman" w:eastAsiaTheme="majorEastAsia" w:hAnsi="Times New Roman" w:cstheme="majorBidi"/>
      <w:b/>
      <w:color w:val="000000" w:themeColor="text1"/>
      <w:sz w:val="26"/>
      <w:szCs w:val="26"/>
    </w:rPr>
  </w:style>
  <w:style w:type="paragraph" w:styleId="Caption">
    <w:name w:val="caption"/>
    <w:basedOn w:val="Normal"/>
    <w:next w:val="Normal"/>
    <w:uiPriority w:val="35"/>
    <w:unhideWhenUsed/>
    <w:qFormat/>
    <w:rsid w:val="00DE0408"/>
    <w:pPr>
      <w:spacing w:after="200"/>
    </w:pPr>
    <w:rPr>
      <w:i/>
      <w:iCs/>
      <w:color w:val="44546A" w:themeColor="text2"/>
      <w:sz w:val="18"/>
      <w:szCs w:val="18"/>
    </w:rPr>
  </w:style>
  <w:style w:type="table" w:styleId="TableGrid">
    <w:name w:val="Table Grid"/>
    <w:basedOn w:val="TableNormal"/>
    <w:uiPriority w:val="39"/>
    <w:rsid w:val="006C22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0459"/>
    <w:rPr>
      <w:color w:val="0563C1" w:themeColor="hyperlink"/>
      <w:u w:val="single"/>
    </w:rPr>
  </w:style>
  <w:style w:type="character" w:styleId="UnresolvedMention">
    <w:name w:val="Unresolved Mention"/>
    <w:basedOn w:val="DefaultParagraphFont"/>
    <w:uiPriority w:val="99"/>
    <w:semiHidden/>
    <w:unhideWhenUsed/>
    <w:rsid w:val="00B90459"/>
    <w:rPr>
      <w:color w:val="605E5C"/>
      <w:shd w:val="clear" w:color="auto" w:fill="E1DFDD"/>
    </w:rPr>
  </w:style>
  <w:style w:type="character" w:styleId="FollowedHyperlink">
    <w:name w:val="FollowedHyperlink"/>
    <w:basedOn w:val="DefaultParagraphFont"/>
    <w:uiPriority w:val="99"/>
    <w:semiHidden/>
    <w:unhideWhenUsed/>
    <w:rsid w:val="00B904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10.png"/><Relationship Id="rId42" Type="http://schemas.openxmlformats.org/officeDocument/2006/relationships/image" Target="media/image280.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00.png"/><Relationship Id="rId38" Type="http://schemas.openxmlformats.org/officeDocument/2006/relationships/image" Target="media/image250.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60.png"/><Relationship Id="rId41" Type="http://schemas.openxmlformats.org/officeDocument/2006/relationships/image" Target="media/image27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240.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150.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FFB6E-D31B-459F-BB91-D426CEF6B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15</Pages>
  <Words>1800</Words>
  <Characters>10261</Characters>
  <Application>Microsoft Office Word</Application>
  <DocSecurity>0</DocSecurity>
  <Lines>85</Lines>
  <Paragraphs>24</Paragraphs>
  <ScaleCrop>false</ScaleCrop>
  <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Chin</dc:creator>
  <cp:keywords/>
  <dc:description/>
  <cp:lastModifiedBy>Arthur Chin</cp:lastModifiedBy>
  <cp:revision>522</cp:revision>
  <dcterms:created xsi:type="dcterms:W3CDTF">2021-10-25T04:42:00Z</dcterms:created>
  <dcterms:modified xsi:type="dcterms:W3CDTF">2021-11-28T01:39:00Z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7d4476ff-a852-3d45-948a-4c53cd836a8b</vt:lpwstr>
  </property>
  <property fmtid="{D5CDD505-2E9C-101B-9397-08002B2CF9AE}" pid="4" name="Mendeley Citation Style_1">
    <vt:lpwstr>http://www.zotero.org/styles/harvard-swinburne-university-of-technology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http://www.zotero.org/styles/harvard-swinburne-university-of-technology</vt:lpwstr>
  </property>
  <property fmtid="{D5CDD505-2E9C-101B-9397-08002B2CF9AE}" pid="24" name="Mendeley Recent Style Name 9_1">
    <vt:lpwstr>Swinburne University of Technology - Harvard</vt:lpwstr>
  </property>
</Properties>
</file>